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5522E" w14:textId="77777777" w:rsidR="00343ED6" w:rsidRPr="00446D6F" w:rsidRDefault="00343ED6">
      <w:pPr>
        <w:spacing w:after="800"/>
      </w:pPr>
    </w:p>
    <w:p w14:paraId="1C0EA9AC" w14:textId="77777777" w:rsidR="00343ED6" w:rsidRPr="00446D6F" w:rsidRDefault="00000000">
      <w:pPr>
        <w:spacing w:after="120"/>
        <w:jc w:val="center"/>
      </w:pPr>
      <w:r w:rsidRPr="00446D6F">
        <w:rPr>
          <w:b/>
          <w:bCs/>
          <w:caps/>
          <w:color w:val="595959"/>
        </w:rPr>
        <w:t>TECHNICAL STANDARD OPERATING PROCEDURE</w:t>
      </w:r>
    </w:p>
    <w:p w14:paraId="798FE1CE" w14:textId="77777777" w:rsidR="00343ED6" w:rsidRPr="00446D6F" w:rsidRDefault="00000000">
      <w:pPr>
        <w:spacing w:after="300"/>
        <w:jc w:val="center"/>
      </w:pPr>
      <w:r w:rsidRPr="00446D6F">
        <w:rPr>
          <w:b/>
          <w:bCs/>
          <w:color w:val="1F3864"/>
        </w:rPr>
        <w:t xml:space="preserve">Connecting </w:t>
      </w:r>
      <w:proofErr w:type="spellStart"/>
      <w:r w:rsidRPr="00446D6F">
        <w:rPr>
          <w:b/>
          <w:bCs/>
          <w:color w:val="1F3864"/>
        </w:rPr>
        <w:t>pgAdmin</w:t>
      </w:r>
      <w:proofErr w:type="spellEnd"/>
      <w:r w:rsidRPr="00446D6F">
        <w:rPr>
          <w:b/>
          <w:bCs/>
          <w:color w:val="1F3864"/>
        </w:rPr>
        <w:t xml:space="preserve"> 4 (Windows) to PostgreSQL 18 on an Ubuntu 24.04 VM</w:t>
      </w:r>
    </w:p>
    <w:p w14:paraId="1FD69020" w14:textId="77777777" w:rsidR="00343ED6" w:rsidRPr="00446D6F" w:rsidRDefault="00000000">
      <w:pPr>
        <w:spacing w:after="600"/>
        <w:jc w:val="center"/>
      </w:pPr>
      <w:r w:rsidRPr="00446D6F">
        <w:rPr>
          <w:i/>
          <w:iCs/>
          <w:color w:val="595959"/>
        </w:rPr>
        <w:t xml:space="preserve">Configuring and validating remote TCP/IP connectivity between a Windows </w:t>
      </w:r>
      <w:proofErr w:type="spellStart"/>
      <w:r w:rsidRPr="00446D6F">
        <w:rPr>
          <w:i/>
          <w:iCs/>
          <w:color w:val="595959"/>
        </w:rPr>
        <w:t>pgAdmin</w:t>
      </w:r>
      <w:proofErr w:type="spellEnd"/>
      <w:r w:rsidRPr="00446D6F">
        <w:rPr>
          <w:i/>
          <w:iCs/>
          <w:color w:val="595959"/>
        </w:rPr>
        <w:t xml:space="preserve"> 4 client and a PostgreSQL 18 server hosted in a VMware Workstation virtual machine</w:t>
      </w:r>
    </w:p>
    <w:tbl>
      <w:tblPr>
        <w:tblW w:w="9175" w:type="dxa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5"/>
        <w:gridCol w:w="7200"/>
      </w:tblGrid>
      <w:tr w:rsidR="00343ED6" w:rsidRPr="00446D6F" w14:paraId="271E478F" w14:textId="77777777" w:rsidTr="00446D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75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3F1DF" w14:textId="77777777" w:rsidR="00343ED6" w:rsidRPr="00446D6F" w:rsidRDefault="00000000">
            <w:r w:rsidRPr="00446D6F">
              <w:rPr>
                <w:b/>
                <w:bCs/>
                <w:color w:val="1F3864"/>
              </w:rPr>
              <w:t>Document Type</w:t>
            </w:r>
          </w:p>
        </w:tc>
        <w:tc>
          <w:tcPr>
            <w:tcW w:w="7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42AE1C" w14:textId="77777777" w:rsidR="00343ED6" w:rsidRPr="00446D6F" w:rsidRDefault="00000000">
            <w:r w:rsidRPr="00446D6F">
              <w:t>Technical SOP</w:t>
            </w:r>
          </w:p>
        </w:tc>
      </w:tr>
      <w:tr w:rsidR="00343ED6" w:rsidRPr="00446D6F" w14:paraId="3DDF0CAA" w14:textId="77777777" w:rsidTr="00446D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75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ABF531" w14:textId="77777777" w:rsidR="00343ED6" w:rsidRPr="00446D6F" w:rsidRDefault="00000000">
            <w:r w:rsidRPr="00446D6F">
              <w:rPr>
                <w:b/>
                <w:bCs/>
                <w:color w:val="1F3864"/>
              </w:rPr>
              <w:t>Technology Stack</w:t>
            </w:r>
          </w:p>
        </w:tc>
        <w:tc>
          <w:tcPr>
            <w:tcW w:w="7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A3424" w14:textId="77777777" w:rsidR="00343ED6" w:rsidRPr="00446D6F" w:rsidRDefault="00000000">
            <w:r w:rsidRPr="00446D6F">
              <w:t xml:space="preserve">PostgreSQL 18, Ubuntu 24.04, VMware Workstation, </w:t>
            </w:r>
            <w:proofErr w:type="spellStart"/>
            <w:r w:rsidRPr="00446D6F">
              <w:t>pgAdmin</w:t>
            </w:r>
            <w:proofErr w:type="spellEnd"/>
            <w:r w:rsidRPr="00446D6F">
              <w:t xml:space="preserve"> 4</w:t>
            </w:r>
          </w:p>
        </w:tc>
      </w:tr>
      <w:tr w:rsidR="00343ED6" w:rsidRPr="00446D6F" w14:paraId="56F875F8" w14:textId="77777777" w:rsidTr="00446D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75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5A974" w14:textId="77777777" w:rsidR="00343ED6" w:rsidRPr="00446D6F" w:rsidRDefault="00000000">
            <w:r w:rsidRPr="00446D6F">
              <w:rPr>
                <w:b/>
                <w:bCs/>
                <w:color w:val="1F3864"/>
              </w:rPr>
              <w:t>Author</w:t>
            </w:r>
          </w:p>
        </w:tc>
        <w:tc>
          <w:tcPr>
            <w:tcW w:w="7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29CDB" w14:textId="77777777" w:rsidR="00343ED6" w:rsidRPr="00446D6F" w:rsidRDefault="00000000">
            <w:r w:rsidRPr="00446D6F">
              <w:t xml:space="preserve">Praveen </w:t>
            </w:r>
            <w:proofErr w:type="spellStart"/>
            <w:r w:rsidRPr="00446D6F">
              <w:t>Madupu</w:t>
            </w:r>
            <w:proofErr w:type="spellEnd"/>
          </w:p>
        </w:tc>
      </w:tr>
      <w:tr w:rsidR="00343ED6" w:rsidRPr="00446D6F" w14:paraId="20007353" w14:textId="77777777" w:rsidTr="00446D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75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280F7" w14:textId="77777777" w:rsidR="00343ED6" w:rsidRPr="00446D6F" w:rsidRDefault="00000000">
            <w:r w:rsidRPr="00446D6F">
              <w:rPr>
                <w:b/>
                <w:bCs/>
                <w:color w:val="1F3864"/>
              </w:rPr>
              <w:t>Date</w:t>
            </w:r>
          </w:p>
        </w:tc>
        <w:tc>
          <w:tcPr>
            <w:tcW w:w="7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A3D59" w14:textId="77777777" w:rsidR="00343ED6" w:rsidRPr="00446D6F" w:rsidRDefault="00000000">
            <w:r w:rsidRPr="00446D6F">
              <w:t>Monday — 10th August 2026</w:t>
            </w:r>
          </w:p>
        </w:tc>
      </w:tr>
      <w:tr w:rsidR="00343ED6" w:rsidRPr="00446D6F" w14:paraId="4A26B03A" w14:textId="77777777" w:rsidTr="00446D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75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4F185" w14:textId="77777777" w:rsidR="00343ED6" w:rsidRPr="00446D6F" w:rsidRDefault="00000000">
            <w:r w:rsidRPr="00446D6F">
              <w:rPr>
                <w:b/>
                <w:bCs/>
                <w:color w:val="1F3864"/>
              </w:rPr>
              <w:t>Status</w:t>
            </w:r>
          </w:p>
        </w:tc>
        <w:tc>
          <w:tcPr>
            <w:tcW w:w="7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26842" w14:textId="77777777" w:rsidR="00343ED6" w:rsidRPr="00446D6F" w:rsidRDefault="00000000">
            <w:r w:rsidRPr="00446D6F">
              <w:t>Final — Validated</w:t>
            </w:r>
          </w:p>
        </w:tc>
      </w:tr>
      <w:tr w:rsidR="00343ED6" w:rsidRPr="00446D6F" w14:paraId="31BBDD57" w14:textId="77777777" w:rsidTr="00446D6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75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436B79" w14:textId="77777777" w:rsidR="00343ED6" w:rsidRPr="00446D6F" w:rsidRDefault="00000000">
            <w:r w:rsidRPr="00446D6F">
              <w:rPr>
                <w:b/>
                <w:bCs/>
                <w:color w:val="1F3864"/>
              </w:rPr>
              <w:t>Classification</w:t>
            </w:r>
          </w:p>
        </w:tc>
        <w:tc>
          <w:tcPr>
            <w:tcW w:w="72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EE8F5" w14:textId="77777777" w:rsidR="00343ED6" w:rsidRPr="00446D6F" w:rsidRDefault="00000000">
            <w:r w:rsidRPr="00446D6F">
              <w:t>Internal / Lab Environment</w:t>
            </w:r>
          </w:p>
        </w:tc>
      </w:tr>
    </w:tbl>
    <w:p w14:paraId="0F272062" w14:textId="77777777" w:rsidR="00343ED6" w:rsidRPr="00446D6F" w:rsidRDefault="00000000">
      <w:r w:rsidRPr="00446D6F">
        <w:br w:type="page"/>
      </w:r>
    </w:p>
    <w:p w14:paraId="6B1217E8" w14:textId="77777777" w:rsidR="00343ED6" w:rsidRPr="00446D6F" w:rsidRDefault="00000000">
      <w:pPr>
        <w:pStyle w:val="Heading1"/>
        <w:spacing w:after="240"/>
        <w:rPr>
          <w:sz w:val="22"/>
          <w:szCs w:val="22"/>
        </w:rPr>
      </w:pPr>
      <w:r w:rsidRPr="00446D6F">
        <w:rPr>
          <w:b/>
          <w:bCs/>
          <w:color w:val="1F3864"/>
          <w:sz w:val="22"/>
          <w:szCs w:val="22"/>
        </w:rPr>
        <w:lastRenderedPageBreak/>
        <w:t>Table of Contents</w:t>
      </w:r>
    </w:p>
    <w:p w14:paraId="302C03FC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1" w:history="1">
        <w:r w:rsidRPr="00446D6F">
          <w:rPr>
            <w:color w:val="1F3864"/>
          </w:rPr>
          <w:t>1. Objective</w:t>
        </w:r>
      </w:hyperlink>
      <w:r w:rsidRPr="00446D6F">
        <w:tab/>
      </w:r>
      <w:hyperlink w:anchor="sec1" w:history="1">
        <w:r w:rsidRPr="00446D6F">
          <w:rPr>
            <w:color w:val="1F3864"/>
          </w:rPr>
          <w:t>3</w:t>
        </w:r>
      </w:hyperlink>
    </w:p>
    <w:p w14:paraId="23A1B92F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2" w:history="1">
        <w:r w:rsidRPr="00446D6F">
          <w:rPr>
            <w:color w:val="1F3864"/>
          </w:rPr>
          <w:t>2. Architecture</w:t>
        </w:r>
      </w:hyperlink>
      <w:r w:rsidRPr="00446D6F">
        <w:tab/>
      </w:r>
      <w:hyperlink w:anchor="sec2" w:history="1">
        <w:r w:rsidRPr="00446D6F">
          <w:rPr>
            <w:color w:val="1F3864"/>
          </w:rPr>
          <w:t>3</w:t>
        </w:r>
      </w:hyperlink>
    </w:p>
    <w:p w14:paraId="0E4A035D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3" w:history="1">
        <w:r w:rsidRPr="00446D6F">
          <w:rPr>
            <w:color w:val="1F3864"/>
          </w:rPr>
          <w:t>3. Prerequisites</w:t>
        </w:r>
      </w:hyperlink>
      <w:r w:rsidRPr="00446D6F">
        <w:tab/>
      </w:r>
      <w:hyperlink w:anchor="sec3" w:history="1">
        <w:r w:rsidRPr="00446D6F">
          <w:rPr>
            <w:color w:val="1F3864"/>
          </w:rPr>
          <w:t>4</w:t>
        </w:r>
      </w:hyperlink>
    </w:p>
    <w:p w14:paraId="486FBE9B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4" w:history="1">
        <w:r w:rsidRPr="00446D6F">
          <w:rPr>
            <w:color w:val="1F3864"/>
          </w:rPr>
          <w:t>4. Verify the PostgreSQL Cluster</w:t>
        </w:r>
      </w:hyperlink>
      <w:r w:rsidRPr="00446D6F">
        <w:tab/>
      </w:r>
      <w:hyperlink w:anchor="sec4" w:history="1">
        <w:r w:rsidRPr="00446D6F">
          <w:rPr>
            <w:color w:val="1F3864"/>
          </w:rPr>
          <w:t>4</w:t>
        </w:r>
      </w:hyperlink>
    </w:p>
    <w:p w14:paraId="01F02684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5" w:history="1">
        <w:r w:rsidRPr="00446D6F">
          <w:rPr>
            <w:color w:val="1F3864"/>
          </w:rPr>
          <w:t>5. Verify the PostgreSQL Service</w:t>
        </w:r>
      </w:hyperlink>
      <w:r w:rsidRPr="00446D6F">
        <w:tab/>
      </w:r>
      <w:hyperlink w:anchor="sec5" w:history="1">
        <w:r w:rsidRPr="00446D6F">
          <w:rPr>
            <w:color w:val="1F3864"/>
          </w:rPr>
          <w:t>5</w:t>
        </w:r>
      </w:hyperlink>
    </w:p>
    <w:p w14:paraId="75024023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6" w:history="1">
        <w:r w:rsidRPr="00446D6F">
          <w:rPr>
            <w:color w:val="1F3864"/>
          </w:rPr>
          <w:t>6. Verify PostgreSQL IP Configuration</w:t>
        </w:r>
      </w:hyperlink>
      <w:r w:rsidRPr="00446D6F">
        <w:tab/>
      </w:r>
      <w:hyperlink w:anchor="sec6" w:history="1">
        <w:r w:rsidRPr="00446D6F">
          <w:rPr>
            <w:color w:val="1F3864"/>
          </w:rPr>
          <w:t>5</w:t>
        </w:r>
      </w:hyperlink>
    </w:p>
    <w:p w14:paraId="726362AB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7" w:history="1">
        <w:r w:rsidRPr="00446D6F">
          <w:rPr>
            <w:color w:val="1F3864"/>
          </w:rPr>
          <w:t>7. Restart PostgreSQL</w:t>
        </w:r>
      </w:hyperlink>
      <w:r w:rsidRPr="00446D6F">
        <w:tab/>
      </w:r>
      <w:hyperlink w:anchor="sec7" w:history="1">
        <w:r w:rsidRPr="00446D6F">
          <w:rPr>
            <w:color w:val="1F3864"/>
          </w:rPr>
          <w:t>5</w:t>
        </w:r>
      </w:hyperlink>
    </w:p>
    <w:p w14:paraId="69CD36E0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8" w:history="1">
        <w:r w:rsidRPr="00446D6F">
          <w:rPr>
            <w:color w:val="1F3864"/>
          </w:rPr>
          <w:t>8. Verify the PostgreSQL Port</w:t>
        </w:r>
      </w:hyperlink>
      <w:r w:rsidRPr="00446D6F">
        <w:tab/>
      </w:r>
      <w:hyperlink w:anchor="sec8" w:history="1">
        <w:r w:rsidRPr="00446D6F">
          <w:rPr>
            <w:color w:val="1F3864"/>
          </w:rPr>
          <w:t>6</w:t>
        </w:r>
      </w:hyperlink>
    </w:p>
    <w:p w14:paraId="00BF19DA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9" w:history="1">
        <w:r w:rsidRPr="00446D6F">
          <w:rPr>
            <w:color w:val="1F3864"/>
          </w:rPr>
          <w:t xml:space="preserve">9. Configure </w:t>
        </w:r>
        <w:proofErr w:type="spellStart"/>
        <w:r w:rsidRPr="00446D6F">
          <w:rPr>
            <w:color w:val="1F3864"/>
          </w:rPr>
          <w:t>pg_hba.conf</w:t>
        </w:r>
        <w:proofErr w:type="spellEnd"/>
      </w:hyperlink>
      <w:r w:rsidRPr="00446D6F">
        <w:tab/>
      </w:r>
      <w:hyperlink w:anchor="sec9" w:history="1">
        <w:r w:rsidRPr="00446D6F">
          <w:rPr>
            <w:color w:val="1F3864"/>
          </w:rPr>
          <w:t>6</w:t>
        </w:r>
      </w:hyperlink>
    </w:p>
    <w:p w14:paraId="3E4F77F1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10" w:history="1">
        <w:r w:rsidRPr="00446D6F">
          <w:rPr>
            <w:color w:val="1F3864"/>
          </w:rPr>
          <w:t>10. Allow Remote LAN Connections</w:t>
        </w:r>
      </w:hyperlink>
      <w:r w:rsidRPr="00446D6F">
        <w:tab/>
      </w:r>
      <w:hyperlink w:anchor="sec10" w:history="1">
        <w:r w:rsidRPr="00446D6F">
          <w:rPr>
            <w:color w:val="1F3864"/>
          </w:rPr>
          <w:t>7</w:t>
        </w:r>
      </w:hyperlink>
    </w:p>
    <w:p w14:paraId="09B937CA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11" w:history="1">
        <w:r w:rsidRPr="00446D6F">
          <w:rPr>
            <w:color w:val="1F3864"/>
          </w:rPr>
          <w:t>11. Reload PostgreSQL</w:t>
        </w:r>
      </w:hyperlink>
      <w:r w:rsidRPr="00446D6F">
        <w:tab/>
      </w:r>
      <w:hyperlink w:anchor="sec11" w:history="1">
        <w:r w:rsidRPr="00446D6F">
          <w:rPr>
            <w:color w:val="1F3864"/>
          </w:rPr>
          <w:t>7</w:t>
        </w:r>
      </w:hyperlink>
    </w:p>
    <w:p w14:paraId="219DFA28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12" w:history="1">
        <w:r w:rsidRPr="00446D6F">
          <w:rPr>
            <w:color w:val="1F3864"/>
          </w:rPr>
          <w:t xml:space="preserve">12. Validate </w:t>
        </w:r>
        <w:proofErr w:type="spellStart"/>
        <w:r w:rsidRPr="00446D6F">
          <w:rPr>
            <w:color w:val="1F3864"/>
          </w:rPr>
          <w:t>pg_hba.conf</w:t>
        </w:r>
        <w:proofErr w:type="spellEnd"/>
      </w:hyperlink>
      <w:r w:rsidRPr="00446D6F">
        <w:tab/>
      </w:r>
      <w:hyperlink w:anchor="sec12" w:history="1">
        <w:r w:rsidRPr="00446D6F">
          <w:rPr>
            <w:color w:val="1F3864"/>
          </w:rPr>
          <w:t>7</w:t>
        </w:r>
      </w:hyperlink>
    </w:p>
    <w:p w14:paraId="449285BB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13" w:history="1">
        <w:r w:rsidRPr="00446D6F">
          <w:rPr>
            <w:color w:val="1F3864"/>
          </w:rPr>
          <w:t>13. Configure the Ubuntu Firewall</w:t>
        </w:r>
      </w:hyperlink>
      <w:r w:rsidRPr="00446D6F">
        <w:tab/>
      </w:r>
      <w:hyperlink w:anchor="sec13" w:history="1">
        <w:r w:rsidRPr="00446D6F">
          <w:rPr>
            <w:color w:val="1F3864"/>
          </w:rPr>
          <w:t>7</w:t>
        </w:r>
      </w:hyperlink>
    </w:p>
    <w:p w14:paraId="44212F6D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14" w:history="1">
        <w:r w:rsidRPr="00446D6F">
          <w:rPr>
            <w:color w:val="1F3864"/>
          </w:rPr>
          <w:t xml:space="preserve">14. Allow PostgreSQL </w:t>
        </w:r>
        <w:proofErr w:type="gramStart"/>
        <w:r w:rsidRPr="00446D6F">
          <w:rPr>
            <w:color w:val="1F3864"/>
          </w:rPr>
          <w:t>From</w:t>
        </w:r>
        <w:proofErr w:type="gramEnd"/>
        <w:r w:rsidRPr="00446D6F">
          <w:rPr>
            <w:color w:val="1F3864"/>
          </w:rPr>
          <w:t xml:space="preserve"> the Windows Client</w:t>
        </w:r>
      </w:hyperlink>
      <w:r w:rsidRPr="00446D6F">
        <w:tab/>
      </w:r>
      <w:hyperlink w:anchor="sec14" w:history="1">
        <w:r w:rsidRPr="00446D6F">
          <w:rPr>
            <w:color w:val="1F3864"/>
          </w:rPr>
          <w:t>8</w:t>
        </w:r>
      </w:hyperlink>
    </w:p>
    <w:p w14:paraId="48252FEE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15" w:history="1">
        <w:r w:rsidRPr="00446D6F">
          <w:rPr>
            <w:color w:val="1F3864"/>
          </w:rPr>
          <w:t>15. Test Network Connectivity</w:t>
        </w:r>
      </w:hyperlink>
      <w:r w:rsidRPr="00446D6F">
        <w:tab/>
      </w:r>
      <w:hyperlink w:anchor="sec15" w:history="1">
        <w:r w:rsidRPr="00446D6F">
          <w:rPr>
            <w:color w:val="1F3864"/>
          </w:rPr>
          <w:t>8</w:t>
        </w:r>
      </w:hyperlink>
    </w:p>
    <w:p w14:paraId="55AC944D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16" w:history="1">
        <w:r w:rsidRPr="00446D6F">
          <w:rPr>
            <w:color w:val="1F3864"/>
          </w:rPr>
          <w:t>16. Configure PostgreSQL Password Authentication</w:t>
        </w:r>
      </w:hyperlink>
      <w:r w:rsidRPr="00446D6F">
        <w:tab/>
      </w:r>
      <w:hyperlink w:anchor="sec16" w:history="1">
        <w:r w:rsidRPr="00446D6F">
          <w:rPr>
            <w:color w:val="1F3864"/>
          </w:rPr>
          <w:t>9</w:t>
        </w:r>
      </w:hyperlink>
    </w:p>
    <w:p w14:paraId="58C23BD1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17" w:history="1">
        <w:r w:rsidRPr="00446D6F">
          <w:rPr>
            <w:color w:val="1F3864"/>
          </w:rPr>
          <w:t xml:space="preserve">17. </w:t>
        </w:r>
        <w:proofErr w:type="spellStart"/>
        <w:r w:rsidRPr="00446D6F">
          <w:rPr>
            <w:color w:val="1F3864"/>
          </w:rPr>
          <w:t>pgAdmin</w:t>
        </w:r>
        <w:proofErr w:type="spellEnd"/>
        <w:r w:rsidRPr="00446D6F">
          <w:rPr>
            <w:color w:val="1F3864"/>
          </w:rPr>
          <w:t xml:space="preserve"> 4 Configuration</w:t>
        </w:r>
      </w:hyperlink>
      <w:r w:rsidRPr="00446D6F">
        <w:tab/>
      </w:r>
      <w:hyperlink w:anchor="sec17" w:history="1">
        <w:r w:rsidRPr="00446D6F">
          <w:rPr>
            <w:color w:val="1F3864"/>
          </w:rPr>
          <w:t>9</w:t>
        </w:r>
      </w:hyperlink>
    </w:p>
    <w:p w14:paraId="2E7DA5B5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18" w:history="1">
        <w:r w:rsidRPr="00446D6F">
          <w:rPr>
            <w:color w:val="1F3864"/>
          </w:rPr>
          <w:t>18. Authentication Error Encountered</w:t>
        </w:r>
      </w:hyperlink>
      <w:r w:rsidRPr="00446D6F">
        <w:tab/>
      </w:r>
      <w:hyperlink w:anchor="sec18" w:history="1">
        <w:r w:rsidRPr="00446D6F">
          <w:rPr>
            <w:color w:val="1F3864"/>
          </w:rPr>
          <w:t>10</w:t>
        </w:r>
      </w:hyperlink>
    </w:p>
    <w:p w14:paraId="254ACFFF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19" w:history="1">
        <w:r w:rsidRPr="00446D6F">
          <w:rPr>
            <w:color w:val="1F3864"/>
          </w:rPr>
          <w:t>19. Final Working Configuration</w:t>
        </w:r>
      </w:hyperlink>
      <w:r w:rsidRPr="00446D6F">
        <w:tab/>
      </w:r>
      <w:hyperlink w:anchor="sec19" w:history="1">
        <w:r w:rsidRPr="00446D6F">
          <w:rPr>
            <w:color w:val="1F3864"/>
          </w:rPr>
          <w:t>11</w:t>
        </w:r>
      </w:hyperlink>
    </w:p>
    <w:p w14:paraId="421A28CD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20" w:history="1">
        <w:r w:rsidRPr="00446D6F">
          <w:rPr>
            <w:color w:val="1F3864"/>
          </w:rPr>
          <w:t>20. Troubleshooting Decision Tree</w:t>
        </w:r>
      </w:hyperlink>
      <w:r w:rsidRPr="00446D6F">
        <w:tab/>
      </w:r>
      <w:hyperlink w:anchor="sec20" w:history="1">
        <w:r w:rsidRPr="00446D6F">
          <w:rPr>
            <w:color w:val="1F3864"/>
          </w:rPr>
          <w:t>11</w:t>
        </w:r>
      </w:hyperlink>
    </w:p>
    <w:p w14:paraId="009C1F09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21" w:history="1">
        <w:r w:rsidRPr="00446D6F">
          <w:rPr>
            <w:color w:val="1F3864"/>
          </w:rPr>
          <w:t>21. Common Errors and Their Meaning</w:t>
        </w:r>
      </w:hyperlink>
      <w:r w:rsidRPr="00446D6F">
        <w:tab/>
      </w:r>
      <w:hyperlink w:anchor="sec21" w:history="1">
        <w:r w:rsidRPr="00446D6F">
          <w:rPr>
            <w:color w:val="1F3864"/>
          </w:rPr>
          <w:t>12</w:t>
        </w:r>
      </w:hyperlink>
    </w:p>
    <w:p w14:paraId="005F5897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22" w:history="1">
        <w:r w:rsidRPr="00446D6F">
          <w:rPr>
            <w:color w:val="1F3864"/>
          </w:rPr>
          <w:t>22. Useful Validation Commands</w:t>
        </w:r>
      </w:hyperlink>
      <w:r w:rsidRPr="00446D6F">
        <w:tab/>
      </w:r>
      <w:hyperlink w:anchor="sec22" w:history="1">
        <w:r w:rsidRPr="00446D6F">
          <w:rPr>
            <w:color w:val="1F3864"/>
          </w:rPr>
          <w:t>12</w:t>
        </w:r>
      </w:hyperlink>
    </w:p>
    <w:p w14:paraId="64D654CC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23" w:history="1">
        <w:r w:rsidRPr="00446D6F">
          <w:rPr>
            <w:color w:val="1F3864"/>
          </w:rPr>
          <w:t>23. Security Best Practices</w:t>
        </w:r>
      </w:hyperlink>
      <w:r w:rsidRPr="00446D6F">
        <w:tab/>
      </w:r>
      <w:hyperlink w:anchor="sec23" w:history="1">
        <w:r w:rsidRPr="00446D6F">
          <w:rPr>
            <w:color w:val="1F3864"/>
          </w:rPr>
          <w:t>13</w:t>
        </w:r>
      </w:hyperlink>
    </w:p>
    <w:p w14:paraId="0D800771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24" w:history="1">
        <w:r w:rsidRPr="00446D6F">
          <w:rPr>
            <w:color w:val="1F3864"/>
          </w:rPr>
          <w:t>24. Official PostgreSQL References</w:t>
        </w:r>
      </w:hyperlink>
      <w:r w:rsidRPr="00446D6F">
        <w:tab/>
      </w:r>
      <w:hyperlink w:anchor="sec24" w:history="1">
        <w:r w:rsidRPr="00446D6F">
          <w:rPr>
            <w:color w:val="1F3864"/>
          </w:rPr>
          <w:t>14</w:t>
        </w:r>
      </w:hyperlink>
    </w:p>
    <w:p w14:paraId="03AA224B" w14:textId="77777777" w:rsidR="00343ED6" w:rsidRPr="00446D6F" w:rsidRDefault="00000000">
      <w:pPr>
        <w:tabs>
          <w:tab w:val="right" w:leader="dot" w:pos="9026"/>
        </w:tabs>
        <w:spacing w:after="140"/>
      </w:pPr>
      <w:hyperlink w:anchor="sec25" w:history="1">
        <w:r w:rsidRPr="00446D6F">
          <w:rPr>
            <w:color w:val="1F3864"/>
          </w:rPr>
          <w:t>25. Final SOP Summary</w:t>
        </w:r>
      </w:hyperlink>
      <w:r w:rsidRPr="00446D6F">
        <w:tab/>
      </w:r>
      <w:hyperlink w:anchor="sec25" w:history="1">
        <w:r w:rsidRPr="00446D6F">
          <w:rPr>
            <w:color w:val="1F3864"/>
          </w:rPr>
          <w:t>14</w:t>
        </w:r>
      </w:hyperlink>
    </w:p>
    <w:p w14:paraId="30F2391D" w14:textId="77777777" w:rsidR="00343ED6" w:rsidRPr="00446D6F" w:rsidRDefault="00000000">
      <w:r w:rsidRPr="00446D6F">
        <w:br w:type="page"/>
      </w:r>
    </w:p>
    <w:p w14:paraId="5785EB45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0" w:name="sec1"/>
      <w:r w:rsidRPr="00446D6F">
        <w:rPr>
          <w:b/>
          <w:bCs/>
          <w:color w:val="1F3864"/>
          <w:sz w:val="22"/>
          <w:szCs w:val="22"/>
        </w:rPr>
        <w:lastRenderedPageBreak/>
        <w:t>1. Objective</w:t>
      </w:r>
      <w:bookmarkEnd w:id="0"/>
    </w:p>
    <w:p w14:paraId="479F98D2" w14:textId="77777777" w:rsidR="00343ED6" w:rsidRPr="00446D6F" w:rsidRDefault="00000000">
      <w:pPr>
        <w:spacing w:after="160" w:line="276" w:lineRule="auto"/>
      </w:pPr>
      <w:r w:rsidRPr="00446D6F">
        <w:t xml:space="preserve">This SOP explains how to configure a PostgreSQL 18 server running on an Ubuntu 24.04 VMware virtual machine so that </w:t>
      </w:r>
      <w:proofErr w:type="spellStart"/>
      <w:r w:rsidRPr="00446D6F">
        <w:t>pgAdmin</w:t>
      </w:r>
      <w:proofErr w:type="spellEnd"/>
      <w:r w:rsidRPr="00446D6F">
        <w:t xml:space="preserve"> 4, running on a Windows workstation, can connect to it remotely over TCP/IP.</w:t>
      </w:r>
    </w:p>
    <w:p w14:paraId="50B69990" w14:textId="77777777" w:rsidR="00343ED6" w:rsidRPr="00446D6F" w:rsidRDefault="00000000">
      <w:pPr>
        <w:pStyle w:val="Heading2"/>
        <w:spacing w:before="320" w:after="160"/>
        <w:rPr>
          <w:sz w:val="22"/>
          <w:szCs w:val="22"/>
        </w:rPr>
      </w:pPr>
      <w:r w:rsidRPr="00446D6F">
        <w:rPr>
          <w:b/>
          <w:bCs/>
          <w:color w:val="2E5395"/>
          <w:sz w:val="22"/>
          <w:szCs w:val="22"/>
        </w:rPr>
        <w:t>1.1 Environment Summary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65"/>
        <w:gridCol w:w="5485"/>
      </w:tblGrid>
      <w:tr w:rsidR="00343ED6" w:rsidRPr="00446D6F" w14:paraId="12434005" w14:textId="77777777" w:rsidTr="00446D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6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E0B06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48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99342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43ED6" w:rsidRPr="00446D6F" w14:paraId="77B8F549" w14:textId="77777777" w:rsidTr="00446D6F">
        <w:tblPrEx>
          <w:tblCellMar>
            <w:top w:w="0" w:type="dxa"/>
            <w:bottom w:w="0" w:type="dxa"/>
          </w:tblCellMar>
        </w:tblPrEx>
        <w:tc>
          <w:tcPr>
            <w:tcW w:w="386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BA8A7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Client OS</w:t>
            </w:r>
          </w:p>
        </w:tc>
        <w:tc>
          <w:tcPr>
            <w:tcW w:w="54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1E849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Windows</w:t>
            </w:r>
          </w:p>
        </w:tc>
      </w:tr>
      <w:tr w:rsidR="00343ED6" w:rsidRPr="00446D6F" w14:paraId="3552A877" w14:textId="77777777" w:rsidTr="00446D6F">
        <w:tblPrEx>
          <w:tblCellMar>
            <w:top w:w="0" w:type="dxa"/>
            <w:bottom w:w="0" w:type="dxa"/>
          </w:tblCellMar>
        </w:tblPrEx>
        <w:tc>
          <w:tcPr>
            <w:tcW w:w="3865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6D747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Client Tool</w:t>
            </w:r>
          </w:p>
        </w:tc>
        <w:tc>
          <w:tcPr>
            <w:tcW w:w="5485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D65AE" w14:textId="77777777" w:rsidR="00343ED6" w:rsidRPr="00446D6F" w:rsidRDefault="00000000">
            <w:pPr>
              <w:rPr>
                <w:sz w:val="20"/>
                <w:szCs w:val="20"/>
              </w:rPr>
            </w:pPr>
            <w:proofErr w:type="spellStart"/>
            <w:r w:rsidRPr="00446D6F">
              <w:rPr>
                <w:sz w:val="20"/>
                <w:szCs w:val="20"/>
              </w:rPr>
              <w:t>pgAdmin</w:t>
            </w:r>
            <w:proofErr w:type="spellEnd"/>
            <w:r w:rsidRPr="00446D6F">
              <w:rPr>
                <w:sz w:val="20"/>
                <w:szCs w:val="20"/>
              </w:rPr>
              <w:t xml:space="preserve"> 4</w:t>
            </w:r>
          </w:p>
        </w:tc>
      </w:tr>
      <w:tr w:rsidR="00343ED6" w:rsidRPr="00446D6F" w14:paraId="176B060B" w14:textId="77777777" w:rsidTr="00446D6F">
        <w:tblPrEx>
          <w:tblCellMar>
            <w:top w:w="0" w:type="dxa"/>
            <w:bottom w:w="0" w:type="dxa"/>
          </w:tblCellMar>
        </w:tblPrEx>
        <w:tc>
          <w:tcPr>
            <w:tcW w:w="386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5B86B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Windows IP</w:t>
            </w:r>
          </w:p>
        </w:tc>
        <w:tc>
          <w:tcPr>
            <w:tcW w:w="54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0BCE2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192.168.0.73</w:t>
            </w:r>
          </w:p>
        </w:tc>
      </w:tr>
      <w:tr w:rsidR="00343ED6" w:rsidRPr="00446D6F" w14:paraId="4E545D0F" w14:textId="77777777" w:rsidTr="00446D6F">
        <w:tblPrEx>
          <w:tblCellMar>
            <w:top w:w="0" w:type="dxa"/>
            <w:bottom w:w="0" w:type="dxa"/>
          </w:tblCellMar>
        </w:tblPrEx>
        <w:tc>
          <w:tcPr>
            <w:tcW w:w="3865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38299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Virtualization</w:t>
            </w:r>
          </w:p>
        </w:tc>
        <w:tc>
          <w:tcPr>
            <w:tcW w:w="5485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62708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VMware Workstation</w:t>
            </w:r>
          </w:p>
        </w:tc>
      </w:tr>
      <w:tr w:rsidR="00343ED6" w:rsidRPr="00446D6F" w14:paraId="6886F932" w14:textId="77777777" w:rsidTr="00446D6F">
        <w:tblPrEx>
          <w:tblCellMar>
            <w:top w:w="0" w:type="dxa"/>
            <w:bottom w:w="0" w:type="dxa"/>
          </w:tblCellMar>
        </w:tblPrEx>
        <w:tc>
          <w:tcPr>
            <w:tcW w:w="386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2EBBB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Database Server OS</w:t>
            </w:r>
          </w:p>
        </w:tc>
        <w:tc>
          <w:tcPr>
            <w:tcW w:w="54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A3242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Ubuntu 24.04</w:t>
            </w:r>
          </w:p>
        </w:tc>
      </w:tr>
      <w:tr w:rsidR="00343ED6" w:rsidRPr="00446D6F" w14:paraId="2056B9BA" w14:textId="77777777" w:rsidTr="00446D6F">
        <w:tblPrEx>
          <w:tblCellMar>
            <w:top w:w="0" w:type="dxa"/>
            <w:bottom w:w="0" w:type="dxa"/>
          </w:tblCellMar>
        </w:tblPrEx>
        <w:tc>
          <w:tcPr>
            <w:tcW w:w="3865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2F099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PostgreSQL Version</w:t>
            </w:r>
          </w:p>
        </w:tc>
        <w:tc>
          <w:tcPr>
            <w:tcW w:w="5485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4D39A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PostgreSQL 18</w:t>
            </w:r>
          </w:p>
        </w:tc>
      </w:tr>
      <w:tr w:rsidR="00343ED6" w:rsidRPr="00446D6F" w14:paraId="03BC9F7E" w14:textId="77777777" w:rsidTr="00446D6F">
        <w:tblPrEx>
          <w:tblCellMar>
            <w:top w:w="0" w:type="dxa"/>
            <w:bottom w:w="0" w:type="dxa"/>
          </w:tblCellMar>
        </w:tblPrEx>
        <w:tc>
          <w:tcPr>
            <w:tcW w:w="386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FD4EF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PostgreSQL Cluster</w:t>
            </w:r>
          </w:p>
        </w:tc>
        <w:tc>
          <w:tcPr>
            <w:tcW w:w="54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8AFC9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18/main</w:t>
            </w:r>
          </w:p>
        </w:tc>
      </w:tr>
      <w:tr w:rsidR="00343ED6" w:rsidRPr="00446D6F" w14:paraId="1AD455EA" w14:textId="77777777" w:rsidTr="00446D6F">
        <w:tblPrEx>
          <w:tblCellMar>
            <w:top w:w="0" w:type="dxa"/>
            <w:bottom w:w="0" w:type="dxa"/>
          </w:tblCellMar>
        </w:tblPrEx>
        <w:tc>
          <w:tcPr>
            <w:tcW w:w="3865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F66C8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PostgreSQL Server IP</w:t>
            </w:r>
          </w:p>
        </w:tc>
        <w:tc>
          <w:tcPr>
            <w:tcW w:w="5485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707D4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192.168.0.145</w:t>
            </w:r>
          </w:p>
        </w:tc>
      </w:tr>
      <w:tr w:rsidR="00343ED6" w:rsidRPr="00446D6F" w14:paraId="6214C5FE" w14:textId="77777777" w:rsidTr="00446D6F">
        <w:tblPrEx>
          <w:tblCellMar>
            <w:top w:w="0" w:type="dxa"/>
            <w:bottom w:w="0" w:type="dxa"/>
          </w:tblCellMar>
        </w:tblPrEx>
        <w:tc>
          <w:tcPr>
            <w:tcW w:w="386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0BC43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PostgreSQL Port</w:t>
            </w:r>
          </w:p>
        </w:tc>
        <w:tc>
          <w:tcPr>
            <w:tcW w:w="54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33067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5432</w:t>
            </w:r>
          </w:p>
        </w:tc>
      </w:tr>
      <w:tr w:rsidR="00343ED6" w:rsidRPr="00446D6F" w14:paraId="6B63AC5B" w14:textId="77777777" w:rsidTr="00446D6F">
        <w:tblPrEx>
          <w:tblCellMar>
            <w:top w:w="0" w:type="dxa"/>
            <w:bottom w:w="0" w:type="dxa"/>
          </w:tblCellMar>
        </w:tblPrEx>
        <w:tc>
          <w:tcPr>
            <w:tcW w:w="3865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C94AA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Database User</w:t>
            </w:r>
          </w:p>
        </w:tc>
        <w:tc>
          <w:tcPr>
            <w:tcW w:w="5485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00D1B" w14:textId="77777777" w:rsidR="00343ED6" w:rsidRPr="00446D6F" w:rsidRDefault="00000000">
            <w:pPr>
              <w:rPr>
                <w:sz w:val="20"/>
                <w:szCs w:val="20"/>
              </w:rPr>
            </w:pPr>
            <w:proofErr w:type="spellStart"/>
            <w:r w:rsidRPr="00446D6F">
              <w:rPr>
                <w:sz w:val="20"/>
                <w:szCs w:val="20"/>
              </w:rPr>
              <w:t>postgres</w:t>
            </w:r>
            <w:proofErr w:type="spellEnd"/>
          </w:p>
        </w:tc>
      </w:tr>
      <w:tr w:rsidR="00343ED6" w:rsidRPr="00446D6F" w14:paraId="297339D2" w14:textId="77777777" w:rsidTr="00446D6F">
        <w:tblPrEx>
          <w:tblCellMar>
            <w:top w:w="0" w:type="dxa"/>
            <w:bottom w:w="0" w:type="dxa"/>
          </w:tblCellMar>
        </w:tblPrEx>
        <w:trPr>
          <w:trHeight w:val="22"/>
        </w:trPr>
        <w:tc>
          <w:tcPr>
            <w:tcW w:w="386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8204F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Authentication Method</w:t>
            </w:r>
          </w:p>
        </w:tc>
        <w:tc>
          <w:tcPr>
            <w:tcW w:w="54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C5D47" w14:textId="77777777" w:rsidR="00343ED6" w:rsidRPr="00446D6F" w:rsidRDefault="00000000">
            <w:pPr>
              <w:rPr>
                <w:sz w:val="20"/>
                <w:szCs w:val="20"/>
              </w:rPr>
            </w:pPr>
            <w:r w:rsidRPr="00446D6F">
              <w:rPr>
                <w:sz w:val="20"/>
                <w:szCs w:val="20"/>
              </w:rPr>
              <w:t>scram-sha-256</w:t>
            </w:r>
          </w:p>
        </w:tc>
      </w:tr>
    </w:tbl>
    <w:p w14:paraId="3051E0C4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1" w:name="sec2"/>
      <w:r w:rsidRPr="00446D6F">
        <w:rPr>
          <w:b/>
          <w:bCs/>
          <w:color w:val="1F3864"/>
          <w:sz w:val="22"/>
          <w:szCs w:val="22"/>
        </w:rPr>
        <w:t>2. Architecture</w:t>
      </w:r>
      <w:bookmarkEnd w:id="1"/>
    </w:p>
    <w:p w14:paraId="50289A17" w14:textId="77777777" w:rsidR="00343ED6" w:rsidRDefault="00000000">
      <w:pPr>
        <w:spacing w:after="160" w:line="276" w:lineRule="auto"/>
      </w:pPr>
      <w:r w:rsidRPr="00446D6F">
        <w:t xml:space="preserve">The client (Windows / </w:t>
      </w:r>
      <w:proofErr w:type="spellStart"/>
      <w:r w:rsidRPr="00446D6F">
        <w:t>pgAdmin</w:t>
      </w:r>
      <w:proofErr w:type="spellEnd"/>
      <w:r w:rsidRPr="00446D6F">
        <w:t xml:space="preserve"> 4) reaches the PostgreSQL server over TCP port 5432, through VMware's virtual network and the Ubuntu host's firewall (UFW):</w:t>
      </w:r>
    </w:p>
    <w:p w14:paraId="3AA0EC2A" w14:textId="75528410" w:rsidR="00446D6F" w:rsidRPr="00446D6F" w:rsidRDefault="00446D6F">
      <w:pPr>
        <w:spacing w:after="160" w:line="276" w:lineRule="auto"/>
      </w:pPr>
      <w:r w:rsidRPr="00446D6F">
        <w:drawing>
          <wp:inline distT="0" distB="0" distL="0" distR="0" wp14:anchorId="79A1585D" wp14:editId="7E0AF86F">
            <wp:extent cx="2209191" cy="310903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9198" cy="313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1A11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2" w:name="sec3"/>
      <w:r w:rsidRPr="00446D6F">
        <w:rPr>
          <w:b/>
          <w:bCs/>
          <w:color w:val="1F3864"/>
          <w:sz w:val="22"/>
          <w:szCs w:val="22"/>
        </w:rPr>
        <w:lastRenderedPageBreak/>
        <w:t>3. Prerequisites</w:t>
      </w:r>
      <w:bookmarkEnd w:id="2"/>
    </w:p>
    <w:p w14:paraId="501EE893" w14:textId="77777777" w:rsidR="00343ED6" w:rsidRPr="00446D6F" w:rsidRDefault="00000000">
      <w:pPr>
        <w:spacing w:after="160" w:line="276" w:lineRule="auto"/>
      </w:pPr>
      <w:r w:rsidRPr="00446D6F">
        <w:t>Before starting, verify the following:</w:t>
      </w:r>
    </w:p>
    <w:p w14:paraId="4CCD268B" w14:textId="77777777" w:rsidR="00343ED6" w:rsidRPr="00446D6F" w:rsidRDefault="00000000">
      <w:pPr>
        <w:pStyle w:val="ListParagraph"/>
        <w:numPr>
          <w:ilvl w:val="0"/>
          <w:numId w:val="1"/>
        </w:numPr>
        <w:spacing w:after="80"/>
      </w:pPr>
      <w:r w:rsidRPr="00446D6F">
        <w:t>Ubuntu 24.04 VM is running.</w:t>
      </w:r>
    </w:p>
    <w:p w14:paraId="754C85D9" w14:textId="77777777" w:rsidR="00343ED6" w:rsidRPr="00446D6F" w:rsidRDefault="00000000">
      <w:pPr>
        <w:pStyle w:val="ListParagraph"/>
        <w:numPr>
          <w:ilvl w:val="0"/>
          <w:numId w:val="1"/>
        </w:numPr>
        <w:spacing w:after="80"/>
      </w:pPr>
      <w:r w:rsidRPr="00446D6F">
        <w:t>PostgreSQL 18 is installed.</w:t>
      </w:r>
    </w:p>
    <w:p w14:paraId="13B7D07E" w14:textId="77777777" w:rsidR="00343ED6" w:rsidRPr="00446D6F" w:rsidRDefault="00000000">
      <w:pPr>
        <w:pStyle w:val="ListParagraph"/>
        <w:numPr>
          <w:ilvl w:val="0"/>
          <w:numId w:val="1"/>
        </w:numPr>
        <w:spacing w:after="80"/>
      </w:pPr>
      <w:r w:rsidRPr="00446D6F">
        <w:t>PostgreSQL cluster 18/main exists.</w:t>
      </w:r>
    </w:p>
    <w:p w14:paraId="0DC63297" w14:textId="77777777" w:rsidR="00343ED6" w:rsidRPr="00446D6F" w:rsidRDefault="00000000">
      <w:pPr>
        <w:pStyle w:val="ListParagraph"/>
        <w:numPr>
          <w:ilvl w:val="0"/>
          <w:numId w:val="1"/>
        </w:numPr>
        <w:spacing w:after="80"/>
      </w:pPr>
      <w:r w:rsidRPr="00446D6F">
        <w:t>VM has IP 192.168.0.145.</w:t>
      </w:r>
    </w:p>
    <w:p w14:paraId="078F82E8" w14:textId="77777777" w:rsidR="00343ED6" w:rsidRPr="00446D6F" w:rsidRDefault="00000000">
      <w:pPr>
        <w:pStyle w:val="ListParagraph"/>
        <w:numPr>
          <w:ilvl w:val="0"/>
          <w:numId w:val="1"/>
        </w:numPr>
        <w:spacing w:after="80"/>
      </w:pPr>
      <w:r w:rsidRPr="00446D6F">
        <w:t>Windows machine can reach the VM.</w:t>
      </w:r>
    </w:p>
    <w:p w14:paraId="279DACAA" w14:textId="77777777" w:rsidR="00343ED6" w:rsidRPr="00446D6F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 w:rsidRPr="00446D6F">
        <w:t>pgAdmin</w:t>
      </w:r>
      <w:proofErr w:type="spellEnd"/>
      <w:r w:rsidRPr="00446D6F">
        <w:t xml:space="preserve"> 4 is installed on Windows.</w:t>
      </w:r>
    </w:p>
    <w:p w14:paraId="66F5B9F1" w14:textId="77777777" w:rsidR="00343ED6" w:rsidRPr="00446D6F" w:rsidRDefault="00000000">
      <w:pPr>
        <w:pStyle w:val="ListParagraph"/>
        <w:numPr>
          <w:ilvl w:val="0"/>
          <w:numId w:val="1"/>
        </w:numPr>
        <w:spacing w:after="80"/>
      </w:pPr>
      <w:r w:rsidRPr="00446D6F">
        <w:t xml:space="preserve">PostgreSQL </w:t>
      </w:r>
      <w:proofErr w:type="spellStart"/>
      <w:r w:rsidRPr="00446D6F">
        <w:t>postgres</w:t>
      </w:r>
      <w:proofErr w:type="spellEnd"/>
      <w:r w:rsidRPr="00446D6F">
        <w:t xml:space="preserve"> user password is known.</w:t>
      </w:r>
    </w:p>
    <w:p w14:paraId="7BEB37A0" w14:textId="77777777" w:rsidR="00343ED6" w:rsidRPr="00446D6F" w:rsidRDefault="00000000">
      <w:pPr>
        <w:pStyle w:val="ListParagraph"/>
        <w:numPr>
          <w:ilvl w:val="0"/>
          <w:numId w:val="1"/>
        </w:numPr>
        <w:spacing w:after="80"/>
      </w:pPr>
      <w:r w:rsidRPr="00446D6F">
        <w:t>VMware networking permits communication between Windows and the VM.</w:t>
      </w:r>
    </w:p>
    <w:p w14:paraId="09C1F69B" w14:textId="77777777" w:rsidR="00343ED6" w:rsidRPr="00446D6F" w:rsidRDefault="00343ED6">
      <w:pPr>
        <w:spacing w:after="120"/>
      </w:pPr>
    </w:p>
    <w:p w14:paraId="711E46FC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3" w:name="sec4"/>
      <w:r w:rsidRPr="00446D6F">
        <w:rPr>
          <w:b/>
          <w:bCs/>
          <w:color w:val="1F3864"/>
          <w:sz w:val="22"/>
          <w:szCs w:val="22"/>
        </w:rPr>
        <w:t>4. Verify the PostgreSQL Cluster</w:t>
      </w:r>
      <w:bookmarkEnd w:id="3"/>
    </w:p>
    <w:p w14:paraId="319637F8" w14:textId="77777777" w:rsidR="00343ED6" w:rsidRPr="00446D6F" w:rsidRDefault="00000000">
      <w:pPr>
        <w:spacing w:after="160" w:line="276" w:lineRule="auto"/>
      </w:pPr>
      <w:r w:rsidRPr="00446D6F">
        <w:t>On Ubuntu, run: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469671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EDF9D6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pg_lsclusters</w:t>
            </w:r>
            <w:proofErr w:type="spellEnd"/>
          </w:p>
        </w:tc>
      </w:tr>
    </w:tbl>
    <w:p w14:paraId="1485091D" w14:textId="77777777" w:rsidR="00343ED6" w:rsidRPr="00446D6F" w:rsidRDefault="00000000">
      <w:pPr>
        <w:spacing w:after="160" w:line="276" w:lineRule="auto"/>
      </w:pPr>
      <w:r w:rsidRPr="00446D6F">
        <w:t>Expected output: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63C957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BB6039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Ver Cluster Port Status Owner    Data directory</w:t>
            </w:r>
          </w:p>
          <w:p w14:paraId="05673783" w14:textId="77777777" w:rsidR="00343ED6" w:rsidRPr="00446D6F" w:rsidRDefault="00000000">
            <w:proofErr w:type="gramStart"/>
            <w:r w:rsidRPr="00446D6F">
              <w:rPr>
                <w:rFonts w:ascii="Consolas" w:eastAsia="Consolas" w:hAnsi="Consolas" w:cs="Consolas"/>
                <w:color w:val="1F1F1F"/>
              </w:rPr>
              <w:t>18  main</w:t>
            </w:r>
            <w:proofErr w:type="gramEnd"/>
            <w:r w:rsidRPr="00446D6F">
              <w:rPr>
                <w:rFonts w:ascii="Consolas" w:eastAsia="Consolas" w:hAnsi="Consolas" w:cs="Consolas"/>
                <w:color w:val="1F1F1F"/>
              </w:rPr>
              <w:t xml:space="preserve">    5432 online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/var/lib/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postgresql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>/18/main</w:t>
            </w:r>
          </w:p>
        </w:tc>
      </w:tr>
    </w:tbl>
    <w:p w14:paraId="3E1CC1D2" w14:textId="77777777" w:rsidR="00343ED6" w:rsidRPr="00446D6F" w:rsidRDefault="00000000">
      <w:pPr>
        <w:spacing w:after="160" w:line="276" w:lineRule="auto"/>
      </w:pPr>
      <w:r w:rsidRPr="00446D6F">
        <w:t>This confirms the PostgreSQL 18 cluster is: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452EE2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446F0D" w14:textId="77777777" w:rsidR="00343ED6" w:rsidRPr="00446D6F" w:rsidRDefault="00000000">
            <w:proofErr w:type="gramStart"/>
            <w:r w:rsidRPr="00446D6F">
              <w:rPr>
                <w:rFonts w:ascii="Consolas" w:eastAsia="Consolas" w:hAnsi="Consolas" w:cs="Consolas"/>
                <w:color w:val="1F1F1F"/>
              </w:rPr>
              <w:t>Version :</w:t>
            </w:r>
            <w:proofErr w:type="gramEnd"/>
            <w:r w:rsidRPr="00446D6F">
              <w:rPr>
                <w:rFonts w:ascii="Consolas" w:eastAsia="Consolas" w:hAnsi="Consolas" w:cs="Consolas"/>
                <w:color w:val="1F1F1F"/>
              </w:rPr>
              <w:t xml:space="preserve"> 18</w:t>
            </w:r>
          </w:p>
          <w:p w14:paraId="0C6536CB" w14:textId="77777777" w:rsidR="00343ED6" w:rsidRPr="00446D6F" w:rsidRDefault="00000000">
            <w:proofErr w:type="gramStart"/>
            <w:r w:rsidRPr="00446D6F">
              <w:rPr>
                <w:rFonts w:ascii="Consolas" w:eastAsia="Consolas" w:hAnsi="Consolas" w:cs="Consolas"/>
                <w:color w:val="1F1F1F"/>
              </w:rPr>
              <w:t>Cluster :</w:t>
            </w:r>
            <w:proofErr w:type="gramEnd"/>
            <w:r w:rsidRPr="00446D6F">
              <w:rPr>
                <w:rFonts w:ascii="Consolas" w:eastAsia="Consolas" w:hAnsi="Consolas" w:cs="Consolas"/>
                <w:color w:val="1F1F1F"/>
              </w:rPr>
              <w:t xml:space="preserve"> main</w:t>
            </w:r>
          </w:p>
          <w:p w14:paraId="21F3C0F8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Port  </w:t>
            </w:r>
            <w:proofErr w:type="gramStart"/>
            <w:r w:rsidRPr="00446D6F">
              <w:rPr>
                <w:rFonts w:ascii="Consolas" w:eastAsia="Consolas" w:hAnsi="Consolas" w:cs="Consolas"/>
                <w:color w:val="1F1F1F"/>
              </w:rPr>
              <w:t xml:space="preserve">  :</w:t>
            </w:r>
            <w:proofErr w:type="gramEnd"/>
            <w:r w:rsidRPr="00446D6F">
              <w:rPr>
                <w:rFonts w:ascii="Consolas" w:eastAsia="Consolas" w:hAnsi="Consolas" w:cs="Consolas"/>
                <w:color w:val="1F1F1F"/>
              </w:rPr>
              <w:t xml:space="preserve"> 5432</w:t>
            </w:r>
          </w:p>
          <w:p w14:paraId="1F3EBEEA" w14:textId="77777777" w:rsidR="00343ED6" w:rsidRPr="00446D6F" w:rsidRDefault="00000000">
            <w:proofErr w:type="gramStart"/>
            <w:r w:rsidRPr="00446D6F">
              <w:rPr>
                <w:rFonts w:ascii="Consolas" w:eastAsia="Consolas" w:hAnsi="Consolas" w:cs="Consolas"/>
                <w:color w:val="1F1F1F"/>
              </w:rPr>
              <w:t>Status  :</w:t>
            </w:r>
            <w:proofErr w:type="gramEnd"/>
            <w:r w:rsidRPr="00446D6F">
              <w:rPr>
                <w:rFonts w:ascii="Consolas" w:eastAsia="Consolas" w:hAnsi="Consolas" w:cs="Consolas"/>
                <w:color w:val="1F1F1F"/>
              </w:rPr>
              <w:t xml:space="preserve"> online</w:t>
            </w:r>
          </w:p>
        </w:tc>
      </w:tr>
    </w:tbl>
    <w:p w14:paraId="32A71FDA" w14:textId="77777777" w:rsidR="00343ED6" w:rsidRPr="00446D6F" w:rsidRDefault="00343ED6">
      <w:pPr>
        <w:spacing w:after="120"/>
      </w:pPr>
    </w:p>
    <w:p w14:paraId="507DC9AF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4" w:name="sec5"/>
      <w:r w:rsidRPr="00446D6F">
        <w:rPr>
          <w:b/>
          <w:bCs/>
          <w:color w:val="1F3864"/>
          <w:sz w:val="22"/>
          <w:szCs w:val="22"/>
        </w:rPr>
        <w:t>5. Verify the PostgreSQL Service</w:t>
      </w:r>
      <w:bookmarkEnd w:id="4"/>
    </w:p>
    <w:p w14:paraId="04AF101A" w14:textId="77777777" w:rsidR="00343ED6" w:rsidRPr="00446D6F" w:rsidRDefault="00000000">
      <w:pPr>
        <w:spacing w:after="160" w:line="276" w:lineRule="auto"/>
      </w:pPr>
      <w:r w:rsidRPr="00446D6F">
        <w:t>Run: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40E310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095A89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systemctl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status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postgresql</w:t>
            </w:r>
            <w:proofErr w:type="spellEnd"/>
          </w:p>
        </w:tc>
      </w:tr>
    </w:tbl>
    <w:p w14:paraId="61F2BF29" w14:textId="77777777" w:rsidR="00343ED6" w:rsidRPr="00446D6F" w:rsidRDefault="00000000">
      <w:pPr>
        <w:spacing w:after="160" w:line="276" w:lineRule="auto"/>
      </w:pPr>
      <w:r w:rsidRPr="00446D6F">
        <w:t xml:space="preserve">The Ubuntu PostgreSQL packaging uses a general </w:t>
      </w:r>
      <w:proofErr w:type="spellStart"/>
      <w:proofErr w:type="gramStart"/>
      <w:r w:rsidRPr="00446D6F">
        <w:t>postgresql.service</w:t>
      </w:r>
      <w:proofErr w:type="spellEnd"/>
      <w:proofErr w:type="gramEnd"/>
      <w:r w:rsidRPr="00446D6F">
        <w:t>, plus cluster-specific services such as postgresql@18-main.service. Verify the actual cluster: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671864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9C8147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systemctl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status postgresql@18-main</w:t>
            </w:r>
          </w:p>
        </w:tc>
      </w:tr>
    </w:tbl>
    <w:p w14:paraId="2DD53974" w14:textId="77777777" w:rsidR="00343ED6" w:rsidRPr="00446D6F" w:rsidRDefault="00000000">
      <w:pPr>
        <w:spacing w:after="160" w:line="276" w:lineRule="auto"/>
      </w:pPr>
      <w:r w:rsidRPr="00446D6F">
        <w:t>Expected: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5F54E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09E9A2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Active: active (running)</w:t>
            </w:r>
          </w:p>
        </w:tc>
      </w:tr>
    </w:tbl>
    <w:p w14:paraId="424D54A2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5" w:name="sec6"/>
      <w:r w:rsidRPr="00446D6F">
        <w:rPr>
          <w:b/>
          <w:bCs/>
          <w:color w:val="1F3864"/>
          <w:sz w:val="22"/>
          <w:szCs w:val="22"/>
        </w:rPr>
        <w:lastRenderedPageBreak/>
        <w:t>6. Verify PostgreSQL IP Configuration</w:t>
      </w:r>
      <w:bookmarkEnd w:id="5"/>
    </w:p>
    <w:p w14:paraId="2BB49675" w14:textId="77777777" w:rsidR="00343ED6" w:rsidRPr="00446D6F" w:rsidRDefault="00000000">
      <w:pPr>
        <w:spacing w:after="160" w:line="276" w:lineRule="auto"/>
      </w:pPr>
      <w:r w:rsidRPr="00446D6F">
        <w:t xml:space="preserve">Initially, the server was configured with </w:t>
      </w:r>
      <w:proofErr w:type="spellStart"/>
      <w:r w:rsidRPr="00446D6F">
        <w:t>listen_addresses</w:t>
      </w:r>
      <w:proofErr w:type="spellEnd"/>
      <w:r w:rsidRPr="00446D6F">
        <w:t xml:space="preserve"> = localhost. This allows local TCP/IP connections but does not allow PostgreSQL to listen on the VM's network interface.</w:t>
      </w:r>
    </w:p>
    <w:p w14:paraId="49FCC48B" w14:textId="77777777" w:rsidR="00343ED6" w:rsidRPr="00446D6F" w:rsidRDefault="00000000">
      <w:pPr>
        <w:spacing w:after="160" w:line="276" w:lineRule="auto"/>
      </w:pPr>
      <w:r w:rsidRPr="00446D6F">
        <w:t>Check the current value: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689E34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0CF1A0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-u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psql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-c "SHOW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listen_addresses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>;"</w:t>
            </w:r>
          </w:p>
        </w:tc>
      </w:tr>
    </w:tbl>
    <w:p w14:paraId="18522219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Initial state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7A8D1C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F2CC1C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localhost</w:t>
            </w:r>
          </w:p>
        </w:tc>
      </w:tr>
    </w:tbl>
    <w:p w14:paraId="128740CF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Required configuration</w:t>
      </w:r>
    </w:p>
    <w:p w14:paraId="69CE1140" w14:textId="77777777" w:rsidR="00343ED6" w:rsidRPr="00446D6F" w:rsidRDefault="00000000">
      <w:pPr>
        <w:spacing w:after="160" w:line="276" w:lineRule="auto"/>
      </w:pPr>
      <w:r w:rsidRPr="00446D6F">
        <w:t>Edit the configuration file: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2D6F31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78AC1A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nano /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etc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>/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postgresql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>/18/main/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postgresql.conf</w:t>
            </w:r>
            <w:proofErr w:type="spellEnd"/>
          </w:p>
        </w:tc>
      </w:tr>
    </w:tbl>
    <w:p w14:paraId="1DD8017D" w14:textId="77777777" w:rsidR="00343ED6" w:rsidRPr="00446D6F" w:rsidRDefault="00000000">
      <w:pPr>
        <w:spacing w:after="160" w:line="276" w:lineRule="auto"/>
      </w:pPr>
      <w:r w:rsidRPr="00446D6F">
        <w:t>Set: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4945F2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BDDFF9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listen_addresses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= '192.168.0.145'</w:t>
            </w:r>
          </w:p>
        </w:tc>
      </w:tr>
      <w:tr w:rsidR="00343ED6" w:rsidRPr="00446D6F" w14:paraId="64040735" w14:textId="77777777">
        <w:tblPrEx>
          <w:tblBorders>
            <w:top w:val="single" w:sz="4" w:space="0" w:color="2E5395"/>
            <w:left w:val="single" w:sz="24" w:space="0" w:color="2E5395"/>
            <w:bottom w:val="single" w:sz="4" w:space="0" w:color="2E5395"/>
            <w:right w:val="single" w:sz="4" w:space="0" w:color="2E5395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B7413CF" w14:textId="77777777" w:rsidR="00343ED6" w:rsidRPr="00446D6F" w:rsidRDefault="00000000">
            <w:pPr>
              <w:spacing w:after="40"/>
            </w:pPr>
            <w:r w:rsidRPr="00446D6F">
              <w:rPr>
                <w:b/>
                <w:bCs/>
                <w:color w:val="2E5395"/>
              </w:rPr>
              <w:t xml:space="preserve">Why </w:t>
            </w:r>
            <w:proofErr w:type="gramStart"/>
            <w:r w:rsidRPr="00446D6F">
              <w:rPr>
                <w:b/>
                <w:bCs/>
                <w:color w:val="2E5395"/>
              </w:rPr>
              <w:t>this matters</w:t>
            </w:r>
            <w:proofErr w:type="gramEnd"/>
          </w:p>
          <w:p w14:paraId="4F289C61" w14:textId="77777777" w:rsidR="00343ED6" w:rsidRPr="00446D6F" w:rsidRDefault="00000000">
            <w:r w:rsidRPr="00446D6F">
              <w:t xml:space="preserve">PostgreSQL must listen on the VM's network interface so remote clients such as </w:t>
            </w:r>
            <w:proofErr w:type="spellStart"/>
            <w:r w:rsidRPr="00446D6F">
              <w:t>pgAdmin</w:t>
            </w:r>
            <w:proofErr w:type="spellEnd"/>
            <w:r w:rsidRPr="00446D6F">
              <w:t xml:space="preserve"> can establish a TCP connection. The </w:t>
            </w:r>
            <w:proofErr w:type="spellStart"/>
            <w:r w:rsidRPr="00446D6F">
              <w:t>listen_addresses</w:t>
            </w:r>
            <w:proofErr w:type="spellEnd"/>
            <w:r w:rsidRPr="00446D6F">
              <w:t xml:space="preserve"> parameter controls the TCP/IP addresses on which the server listens.</w:t>
            </w:r>
          </w:p>
        </w:tc>
      </w:tr>
    </w:tbl>
    <w:p w14:paraId="09957185" w14:textId="77777777" w:rsidR="00343ED6" w:rsidRPr="00446D6F" w:rsidRDefault="00343ED6">
      <w:pPr>
        <w:spacing w:after="120"/>
      </w:pPr>
    </w:p>
    <w:p w14:paraId="4530B90F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6" w:name="sec7"/>
      <w:r w:rsidRPr="00446D6F">
        <w:rPr>
          <w:b/>
          <w:bCs/>
          <w:color w:val="1F3864"/>
          <w:sz w:val="22"/>
          <w:szCs w:val="22"/>
        </w:rPr>
        <w:t>7. Restart PostgreSQL</w:t>
      </w:r>
      <w:bookmarkEnd w:id="6"/>
    </w:p>
    <w:p w14:paraId="793841B2" w14:textId="77777777" w:rsidR="00343ED6" w:rsidRPr="00446D6F" w:rsidRDefault="00000000">
      <w:pPr>
        <w:spacing w:after="160" w:line="276" w:lineRule="auto"/>
      </w:pPr>
      <w:r w:rsidRPr="00446D6F">
        <w:t xml:space="preserve">Because </w:t>
      </w:r>
      <w:proofErr w:type="spellStart"/>
      <w:r w:rsidRPr="00446D6F">
        <w:t>listen_addresses</w:t>
      </w:r>
      <w:proofErr w:type="spellEnd"/>
      <w:r w:rsidRPr="00446D6F">
        <w:t xml:space="preserve"> is a server-start parameter, PostgreSQL must be restarted (a reload is not sufficient):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11D729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3D5447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systemctl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restart postgresql@18-main</w:t>
            </w:r>
          </w:p>
        </w:tc>
      </w:tr>
    </w:tbl>
    <w:p w14:paraId="065FB0CD" w14:textId="77777777" w:rsidR="00343ED6" w:rsidRPr="00446D6F" w:rsidRDefault="00000000">
      <w:pPr>
        <w:spacing w:after="160" w:line="276" w:lineRule="auto"/>
      </w:pPr>
      <w:r w:rsidRPr="00446D6F">
        <w:t>Verify: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6209E9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0E5CC6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-u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psql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-c "SHOW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listen_addresses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>;"</w:t>
            </w:r>
          </w:p>
        </w:tc>
      </w:tr>
    </w:tbl>
    <w:p w14:paraId="3150B277" w14:textId="77777777" w:rsidR="00343ED6" w:rsidRPr="00446D6F" w:rsidRDefault="00000000">
      <w:pPr>
        <w:spacing w:after="160" w:line="276" w:lineRule="auto"/>
      </w:pPr>
      <w:r w:rsidRPr="00446D6F">
        <w:t>Expected: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2B1874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DB5193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listen_addresses</w:t>
            </w:r>
            <w:proofErr w:type="spellEnd"/>
          </w:p>
          <w:p w14:paraId="1BD56625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------------------</w:t>
            </w:r>
          </w:p>
          <w:p w14:paraId="64BC6917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192.168.0.145</w:t>
            </w:r>
          </w:p>
        </w:tc>
      </w:tr>
    </w:tbl>
    <w:p w14:paraId="6436F746" w14:textId="77777777" w:rsidR="00343ED6" w:rsidRPr="00446D6F" w:rsidRDefault="00343ED6">
      <w:pPr>
        <w:spacing w:after="120"/>
      </w:pPr>
    </w:p>
    <w:p w14:paraId="2BB9206F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7" w:name="sec8"/>
      <w:r w:rsidRPr="00446D6F">
        <w:rPr>
          <w:b/>
          <w:bCs/>
          <w:color w:val="1F3864"/>
          <w:sz w:val="22"/>
          <w:szCs w:val="22"/>
        </w:rPr>
        <w:t>8. Verify the PostgreSQL Port</w:t>
      </w:r>
      <w:bookmarkEnd w:id="7"/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311803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1DFA4B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-u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psql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-c "SHOW port;"</w:t>
            </w:r>
          </w:p>
        </w:tc>
      </w:tr>
    </w:tbl>
    <w:p w14:paraId="0146B56D" w14:textId="77777777" w:rsidR="00343ED6" w:rsidRPr="00446D6F" w:rsidRDefault="00000000">
      <w:pPr>
        <w:spacing w:after="160" w:line="276" w:lineRule="auto"/>
      </w:pPr>
      <w:r w:rsidRPr="00446D6F">
        <w:lastRenderedPageBreak/>
        <w:t>Expected: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010EC3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AABC84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5432</w:t>
            </w:r>
          </w:p>
        </w:tc>
      </w:tr>
    </w:tbl>
    <w:p w14:paraId="2E816A16" w14:textId="77777777" w:rsidR="00343ED6" w:rsidRPr="00446D6F" w:rsidRDefault="00000000">
      <w:pPr>
        <w:spacing w:after="160" w:line="276" w:lineRule="auto"/>
      </w:pPr>
      <w:r w:rsidRPr="00446D6F">
        <w:t>Also verify the operating-system listener: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767131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CF8D6C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ss -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lntp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| grep 5432</w:t>
            </w:r>
          </w:p>
        </w:tc>
      </w:tr>
    </w:tbl>
    <w:p w14:paraId="6F7701CD" w14:textId="77777777" w:rsidR="00343ED6" w:rsidRPr="00446D6F" w:rsidRDefault="00000000">
      <w:pPr>
        <w:spacing w:after="160" w:line="276" w:lineRule="auto"/>
      </w:pPr>
      <w:r w:rsidRPr="00446D6F">
        <w:t>Expected result indicates PostgreSQL is listening on: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124C90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8CF981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192.168.0.145:5432</w:t>
            </w:r>
          </w:p>
        </w:tc>
      </w:tr>
    </w:tbl>
    <w:p w14:paraId="1E45A3B1" w14:textId="77777777" w:rsidR="00343ED6" w:rsidRPr="00446D6F" w:rsidRDefault="00343ED6">
      <w:pPr>
        <w:spacing w:after="120"/>
      </w:pPr>
    </w:p>
    <w:p w14:paraId="70A56DA0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8" w:name="sec9"/>
      <w:r w:rsidRPr="00446D6F">
        <w:rPr>
          <w:b/>
          <w:bCs/>
          <w:color w:val="1F3864"/>
          <w:sz w:val="22"/>
          <w:szCs w:val="22"/>
        </w:rPr>
        <w:t xml:space="preserve">9. Configure </w:t>
      </w:r>
      <w:proofErr w:type="spellStart"/>
      <w:r w:rsidRPr="00446D6F">
        <w:rPr>
          <w:b/>
          <w:bCs/>
          <w:color w:val="1F3864"/>
          <w:sz w:val="22"/>
          <w:szCs w:val="22"/>
        </w:rPr>
        <w:t>pg_hba.conf</w:t>
      </w:r>
      <w:bookmarkEnd w:id="8"/>
      <w:proofErr w:type="spellEnd"/>
    </w:p>
    <w:p w14:paraId="156B9966" w14:textId="77777777" w:rsidR="00343ED6" w:rsidRPr="00446D6F" w:rsidRDefault="00000000">
      <w:pPr>
        <w:spacing w:after="160" w:line="276" w:lineRule="auto"/>
      </w:pPr>
      <w:r w:rsidRPr="00446D6F">
        <w:t xml:space="preserve">PostgreSQL uses </w:t>
      </w:r>
      <w:proofErr w:type="spellStart"/>
      <w:r w:rsidRPr="00446D6F">
        <w:t>pg_hba.conf</w:t>
      </w:r>
      <w:proofErr w:type="spellEnd"/>
      <w:r w:rsidRPr="00446D6F">
        <w:t xml:space="preserve"> to control client authentication. The configuration file is located at: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0703BE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E8A4B6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/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etc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>/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postgresql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>/18/main/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pg_hba.conf</w:t>
            </w:r>
            <w:proofErr w:type="spellEnd"/>
          </w:p>
        </w:tc>
      </w:tr>
    </w:tbl>
    <w:p w14:paraId="35C21CAA" w14:textId="77777777" w:rsidR="00343ED6" w:rsidRPr="00446D6F" w:rsidRDefault="00000000">
      <w:pPr>
        <w:spacing w:after="160" w:line="276" w:lineRule="auto"/>
      </w:pPr>
      <w:r w:rsidRPr="00446D6F">
        <w:t>View it: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119835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D28729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cat /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etc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>/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postgresql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>/18/main/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pg_hba.conf</w:t>
            </w:r>
            <w:proofErr w:type="spellEnd"/>
          </w:p>
        </w:tc>
      </w:tr>
    </w:tbl>
    <w:p w14:paraId="173D780A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Existing local rules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3B0285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32C5F1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local   all            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     peer</w:t>
            </w:r>
          </w:p>
          <w:p w14:paraId="32E06BC5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local   all            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all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          peer</w:t>
            </w:r>
          </w:p>
          <w:p w14:paraId="66932767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</w:p>
          <w:p w14:paraId="365B7528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host    all            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all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127.0.0.1/32            scram-sha-256</w:t>
            </w:r>
          </w:p>
          <w:p w14:paraId="6DAA5818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host    all            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all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</w:t>
            </w:r>
            <w:proofErr w:type="gramStart"/>
            <w:r w:rsidRPr="00446D6F">
              <w:rPr>
                <w:rFonts w:ascii="Consolas" w:eastAsia="Consolas" w:hAnsi="Consolas" w:cs="Consolas"/>
                <w:color w:val="1F1F1F"/>
              </w:rPr>
              <w:t xml:space="preserve">  :</w:t>
            </w:r>
            <w:proofErr w:type="gramEnd"/>
            <w:r w:rsidRPr="00446D6F">
              <w:rPr>
                <w:rFonts w:ascii="Consolas" w:eastAsia="Consolas" w:hAnsi="Consolas" w:cs="Consolas"/>
                <w:color w:val="1F1F1F"/>
              </w:rPr>
              <w:t>:1/128                 scram-sha-256</w:t>
            </w:r>
          </w:p>
        </w:tc>
      </w:tr>
    </w:tbl>
    <w:p w14:paraId="6AC3D365" w14:textId="77777777" w:rsidR="00343ED6" w:rsidRPr="00446D6F" w:rsidRDefault="00000000">
      <w:pPr>
        <w:spacing w:after="160" w:line="276" w:lineRule="auto"/>
      </w:pPr>
      <w:r w:rsidRPr="00446D6F">
        <w:t>These rules primarily cover local connections.</w:t>
      </w:r>
    </w:p>
    <w:p w14:paraId="73549ADF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9" w:name="sec10"/>
      <w:r w:rsidRPr="00446D6F">
        <w:rPr>
          <w:b/>
          <w:bCs/>
          <w:color w:val="1F3864"/>
          <w:sz w:val="22"/>
          <w:szCs w:val="22"/>
        </w:rPr>
        <w:t>10. Allow Remote LAN Connections</w:t>
      </w:r>
      <w:bookmarkEnd w:id="9"/>
    </w:p>
    <w:p w14:paraId="0FC654D3" w14:textId="77777777" w:rsidR="00343ED6" w:rsidRPr="00446D6F" w:rsidRDefault="00000000">
      <w:pPr>
        <w:spacing w:after="160" w:line="276" w:lineRule="auto"/>
      </w:pPr>
      <w:r w:rsidRPr="00446D6F">
        <w:t>For the lab environment, the following rule was added: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0BA2E4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B0E736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host    all   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all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   192.168.0.0/24    scram-sha-256</w:t>
            </w:r>
          </w:p>
        </w:tc>
      </w:tr>
    </w:tbl>
    <w:p w14:paraId="031858DC" w14:textId="77777777" w:rsidR="00343ED6" w:rsidRPr="00446D6F" w:rsidRDefault="00000000">
      <w:pPr>
        <w:spacing w:after="160" w:line="276" w:lineRule="auto"/>
      </w:pPr>
      <w:r w:rsidRPr="00446D6F">
        <w:t>This allows clients from the 192.168.0.0/24 subnet to authenticate using SCRAM.</w:t>
      </w:r>
    </w:p>
    <w:p w14:paraId="5815A079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Security improvement</w:t>
      </w:r>
    </w:p>
    <w:p w14:paraId="50BA36C6" w14:textId="77777777" w:rsidR="00343ED6" w:rsidRPr="00446D6F" w:rsidRDefault="00000000">
      <w:pPr>
        <w:spacing w:after="160" w:line="276" w:lineRule="auto"/>
      </w:pPr>
      <w:r w:rsidRPr="00446D6F">
        <w:t>Because the actual Windows client IP is 192.168.0.73, a more restrictive production-style rule could be used instead: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6E255C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D41B3B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host    all   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all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   192.168.0.73/32    scram-sha-256</w:t>
            </w:r>
          </w:p>
        </w:tc>
      </w:tr>
    </w:tbl>
    <w:p w14:paraId="2A6CEC04" w14:textId="77777777" w:rsidR="00343ED6" w:rsidRPr="00446D6F" w:rsidRDefault="00000000">
      <w:pPr>
        <w:spacing w:after="160" w:line="276" w:lineRule="auto"/>
      </w:pPr>
      <w:r w:rsidRPr="00446D6F">
        <w:t>/32 means one specific IPv4 address. For this lab, the existing /24 rule worked correctly.</w:t>
      </w:r>
    </w:p>
    <w:p w14:paraId="2FA71F69" w14:textId="77777777" w:rsidR="00343ED6" w:rsidRPr="00446D6F" w:rsidRDefault="00343ED6">
      <w:pPr>
        <w:spacing w:after="120"/>
      </w:pPr>
    </w:p>
    <w:p w14:paraId="396CBD56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10" w:name="sec11"/>
      <w:r w:rsidRPr="00446D6F">
        <w:rPr>
          <w:b/>
          <w:bCs/>
          <w:color w:val="1F3864"/>
          <w:sz w:val="22"/>
          <w:szCs w:val="22"/>
        </w:rPr>
        <w:lastRenderedPageBreak/>
        <w:t>11. Reload PostgreSQL</w:t>
      </w:r>
      <w:bookmarkEnd w:id="10"/>
    </w:p>
    <w:p w14:paraId="1BA85CF1" w14:textId="77777777" w:rsidR="00343ED6" w:rsidRPr="00446D6F" w:rsidRDefault="00000000">
      <w:pPr>
        <w:spacing w:after="160" w:line="276" w:lineRule="auto"/>
      </w:pPr>
      <w:r w:rsidRPr="00446D6F">
        <w:t xml:space="preserve">After changing </w:t>
      </w:r>
      <w:proofErr w:type="spellStart"/>
      <w:r w:rsidRPr="00446D6F">
        <w:t>pg_hba.conf</w:t>
      </w:r>
      <w:proofErr w:type="spellEnd"/>
      <w:r w:rsidRPr="00446D6F">
        <w:t>, reload PostgreSQL: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6586BD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025515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systemctl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reload postgresql@18-main</w:t>
            </w:r>
          </w:p>
        </w:tc>
      </w:tr>
    </w:tbl>
    <w:p w14:paraId="7D286945" w14:textId="77777777" w:rsidR="00343ED6" w:rsidRPr="00446D6F" w:rsidRDefault="00000000">
      <w:pPr>
        <w:spacing w:after="160" w:line="276" w:lineRule="auto"/>
      </w:pPr>
      <w:r w:rsidRPr="00446D6F">
        <w:t xml:space="preserve">A complete restart is not required for a </w:t>
      </w:r>
      <w:proofErr w:type="spellStart"/>
      <w:r w:rsidRPr="00446D6F">
        <w:t>pg_hba.conf</w:t>
      </w:r>
      <w:proofErr w:type="spellEnd"/>
      <w:r w:rsidRPr="00446D6F">
        <w:t xml:space="preserve"> change alone.</w:t>
      </w:r>
    </w:p>
    <w:p w14:paraId="125B75D4" w14:textId="77777777" w:rsidR="00343ED6" w:rsidRPr="00446D6F" w:rsidRDefault="00343ED6">
      <w:pPr>
        <w:spacing w:after="120"/>
      </w:pPr>
    </w:p>
    <w:p w14:paraId="59C3FFEF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11" w:name="sec12"/>
      <w:r w:rsidRPr="00446D6F">
        <w:rPr>
          <w:b/>
          <w:bCs/>
          <w:color w:val="1F3864"/>
          <w:sz w:val="22"/>
          <w:szCs w:val="22"/>
        </w:rPr>
        <w:t xml:space="preserve">12. Validate </w:t>
      </w:r>
      <w:proofErr w:type="spellStart"/>
      <w:r w:rsidRPr="00446D6F">
        <w:rPr>
          <w:b/>
          <w:bCs/>
          <w:color w:val="1F3864"/>
          <w:sz w:val="22"/>
          <w:szCs w:val="22"/>
        </w:rPr>
        <w:t>pg_hba.conf</w:t>
      </w:r>
      <w:bookmarkEnd w:id="11"/>
      <w:proofErr w:type="spellEnd"/>
    </w:p>
    <w:p w14:paraId="4F3E5D53" w14:textId="77777777" w:rsidR="00343ED6" w:rsidRPr="00446D6F" w:rsidRDefault="00000000">
      <w:pPr>
        <w:spacing w:after="160" w:line="276" w:lineRule="auto"/>
      </w:pPr>
      <w:r w:rsidRPr="00446D6F">
        <w:t xml:space="preserve">PostgreSQL provides the </w:t>
      </w:r>
      <w:proofErr w:type="spellStart"/>
      <w:r w:rsidRPr="00446D6F">
        <w:t>pg_hba_file_rules</w:t>
      </w:r>
      <w:proofErr w:type="spellEnd"/>
      <w:r w:rsidRPr="00446D6F">
        <w:t xml:space="preserve"> view. Run: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3B7D0A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8F0967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-u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psql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-c "SELECT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line_number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, type, database,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user_name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>, address,</w:t>
            </w:r>
          </w:p>
          <w:p w14:paraId="58687C7F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auth_method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, error FROM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pg_hba_file_rules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>;"</w:t>
            </w:r>
          </w:p>
        </w:tc>
      </w:tr>
    </w:tbl>
    <w:p w14:paraId="4700F09B" w14:textId="77777777" w:rsidR="00343ED6" w:rsidRPr="00446D6F" w:rsidRDefault="00000000">
      <w:pPr>
        <w:spacing w:after="160" w:line="276" w:lineRule="auto"/>
      </w:pPr>
      <w:r w:rsidRPr="00446D6F">
        <w:t>Expected relevant entry: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4FB2A8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1B52D6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line_number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| type | database |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user_name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| address     |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auth_</w:t>
            </w:r>
            <w:proofErr w:type="gramStart"/>
            <w:r w:rsidRPr="00446D6F">
              <w:rPr>
                <w:rFonts w:ascii="Consolas" w:eastAsia="Consolas" w:hAnsi="Consolas" w:cs="Consolas"/>
                <w:color w:val="1F1F1F"/>
              </w:rPr>
              <w:t>method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 |</w:t>
            </w:r>
            <w:proofErr w:type="gramEnd"/>
            <w:r w:rsidRPr="00446D6F">
              <w:rPr>
                <w:rFonts w:ascii="Consolas" w:eastAsia="Consolas" w:hAnsi="Consolas" w:cs="Consolas"/>
                <w:color w:val="1F1F1F"/>
              </w:rPr>
              <w:t xml:space="preserve"> error</w:t>
            </w:r>
          </w:p>
          <w:p w14:paraId="55459E21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------------+------+----------+-----------+-------------+--------------+------</w:t>
            </w:r>
          </w:p>
          <w:p w14:paraId="6AD02F47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135         | host | {</w:t>
            </w:r>
            <w:proofErr w:type="gramStart"/>
            <w:r w:rsidRPr="00446D6F">
              <w:rPr>
                <w:rFonts w:ascii="Consolas" w:eastAsia="Consolas" w:hAnsi="Consolas" w:cs="Consolas"/>
                <w:color w:val="1F1F1F"/>
              </w:rPr>
              <w:t xml:space="preserve">all}   </w:t>
            </w:r>
            <w:proofErr w:type="gramEnd"/>
            <w:r w:rsidRPr="00446D6F">
              <w:rPr>
                <w:rFonts w:ascii="Consolas" w:eastAsia="Consolas" w:hAnsi="Consolas" w:cs="Consolas"/>
                <w:color w:val="1F1F1F"/>
              </w:rPr>
              <w:t xml:space="preserve"> | {all}     | 192.168.0.0 | scram-sha-256|</w:t>
            </w:r>
          </w:p>
        </w:tc>
      </w:tr>
    </w:tbl>
    <w:p w14:paraId="13E7200C" w14:textId="77777777" w:rsidR="00343ED6" w:rsidRPr="00446D6F" w:rsidRDefault="00000000">
      <w:pPr>
        <w:spacing w:after="160" w:line="276" w:lineRule="auto"/>
      </w:pPr>
      <w:r w:rsidRPr="00446D6F">
        <w:t>The important point is that error = NULL, confirming PostgreSQL successfully parsed the rule.</w:t>
      </w:r>
    </w:p>
    <w:p w14:paraId="3B7CAE3B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12" w:name="sec13"/>
      <w:r w:rsidRPr="00446D6F">
        <w:rPr>
          <w:b/>
          <w:bCs/>
          <w:color w:val="1F3864"/>
          <w:sz w:val="22"/>
          <w:szCs w:val="22"/>
        </w:rPr>
        <w:t>13. Configure the Ubuntu Firewall</w:t>
      </w:r>
      <w:bookmarkEnd w:id="12"/>
    </w:p>
    <w:p w14:paraId="3934E374" w14:textId="77777777" w:rsidR="00343ED6" w:rsidRPr="00446D6F" w:rsidRDefault="00000000">
      <w:pPr>
        <w:spacing w:after="160" w:line="276" w:lineRule="auto"/>
      </w:pPr>
      <w:r w:rsidRPr="00446D6F">
        <w:t>The initial UFW configuration was: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076275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06A0B3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Status: active</w:t>
            </w:r>
          </w:p>
          <w:p w14:paraId="424FB869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Default: deny (incoming)</w:t>
            </w:r>
          </w:p>
        </w:tc>
      </w:tr>
    </w:tbl>
    <w:p w14:paraId="67476107" w14:textId="77777777" w:rsidR="00343ED6" w:rsidRPr="00446D6F" w:rsidRDefault="00000000">
      <w:pPr>
        <w:spacing w:after="160" w:line="276" w:lineRule="auto"/>
      </w:pPr>
      <w:r w:rsidRPr="00446D6F">
        <w:t>Existing rules included: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43864D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622495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27017    ALLOW IN    192.168.0.73</w:t>
            </w:r>
          </w:p>
          <w:p w14:paraId="28223635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22       ALLOW IN    192.168.0.73</w:t>
            </w:r>
          </w:p>
        </w:tc>
      </w:tr>
      <w:tr w:rsidR="00343ED6" w:rsidRPr="00446D6F" w14:paraId="1732DD3D" w14:textId="77777777">
        <w:tblPrEx>
          <w:tblBorders>
            <w:top w:val="single" w:sz="4" w:space="0" w:color="B26A00"/>
            <w:left w:val="single" w:sz="24" w:space="0" w:color="B26A00"/>
            <w:bottom w:val="single" w:sz="4" w:space="0" w:color="B26A00"/>
            <w:right w:val="single" w:sz="4" w:space="0" w:color="B26A0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2477FC3" w14:textId="77777777" w:rsidR="00343ED6" w:rsidRPr="00446D6F" w:rsidRDefault="00000000">
            <w:pPr>
              <w:spacing w:after="40"/>
            </w:pPr>
            <w:r w:rsidRPr="00446D6F">
              <w:rPr>
                <w:b/>
                <w:bCs/>
                <w:color w:val="B26A00"/>
              </w:rPr>
              <w:t>Root cause identified here</w:t>
            </w:r>
          </w:p>
          <w:p w14:paraId="5BFD159C" w14:textId="77777777" w:rsidR="00343ED6" w:rsidRPr="00446D6F" w:rsidRDefault="00000000">
            <w:r w:rsidRPr="00446D6F">
              <w:t>There was initially no rule for PostgreSQL port 5432. Even though PostgreSQL was listening correctly, Ubuntu's firewall blocked the connection.</w:t>
            </w:r>
          </w:p>
        </w:tc>
      </w:tr>
    </w:tbl>
    <w:p w14:paraId="56E32137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13" w:name="sec14"/>
      <w:r w:rsidRPr="00446D6F">
        <w:rPr>
          <w:b/>
          <w:bCs/>
          <w:color w:val="1F3864"/>
          <w:sz w:val="22"/>
          <w:szCs w:val="22"/>
        </w:rPr>
        <w:t xml:space="preserve">14. Allow PostgreSQL </w:t>
      </w:r>
      <w:proofErr w:type="gramStart"/>
      <w:r w:rsidRPr="00446D6F">
        <w:rPr>
          <w:b/>
          <w:bCs/>
          <w:color w:val="1F3864"/>
          <w:sz w:val="22"/>
          <w:szCs w:val="22"/>
        </w:rPr>
        <w:t>From</w:t>
      </w:r>
      <w:proofErr w:type="gramEnd"/>
      <w:r w:rsidRPr="00446D6F">
        <w:rPr>
          <w:b/>
          <w:bCs/>
          <w:color w:val="1F3864"/>
          <w:sz w:val="22"/>
          <w:szCs w:val="22"/>
        </w:rPr>
        <w:t xml:space="preserve"> the Windows Client</w:t>
      </w:r>
      <w:bookmarkEnd w:id="13"/>
    </w:p>
    <w:p w14:paraId="627E11D2" w14:textId="77777777" w:rsidR="00343ED6" w:rsidRPr="00446D6F" w:rsidRDefault="00000000">
      <w:pPr>
        <w:spacing w:after="160" w:line="276" w:lineRule="auto"/>
      </w:pPr>
      <w:r w:rsidRPr="00446D6F">
        <w:t>Because only the Windows machine needs access, the recommended firewall rule is: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27DF64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7E9323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ufw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allow from 192.168.0.73 to any port 5432 proto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tcp</w:t>
            </w:r>
            <w:proofErr w:type="spellEnd"/>
          </w:p>
        </w:tc>
      </w:tr>
    </w:tbl>
    <w:p w14:paraId="0589F095" w14:textId="77777777" w:rsidR="00446D6F" w:rsidRDefault="00446D6F">
      <w:pPr>
        <w:spacing w:after="160" w:line="276" w:lineRule="auto"/>
      </w:pPr>
    </w:p>
    <w:p w14:paraId="6BA6CCFC" w14:textId="77777777" w:rsidR="00446D6F" w:rsidRDefault="00446D6F">
      <w:pPr>
        <w:spacing w:after="160" w:line="276" w:lineRule="auto"/>
      </w:pPr>
    </w:p>
    <w:p w14:paraId="40112B97" w14:textId="17DF46AB" w:rsidR="00343ED6" w:rsidRPr="00446D6F" w:rsidRDefault="00000000">
      <w:pPr>
        <w:spacing w:after="160" w:line="276" w:lineRule="auto"/>
      </w:pPr>
      <w:r w:rsidRPr="00446D6F">
        <w:lastRenderedPageBreak/>
        <w:t>Verify: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4C20FF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C22561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ufw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status numbered</w:t>
            </w:r>
          </w:p>
        </w:tc>
      </w:tr>
    </w:tbl>
    <w:p w14:paraId="28E9AABA" w14:textId="77777777" w:rsidR="00343ED6" w:rsidRPr="00446D6F" w:rsidRDefault="00000000">
      <w:pPr>
        <w:spacing w:after="160" w:line="276" w:lineRule="auto"/>
      </w:pPr>
      <w:r w:rsidRPr="00446D6F">
        <w:t>Expected: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5808F1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476B74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22/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tcp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    ALLOW IN    192.168.0.73</w:t>
            </w:r>
          </w:p>
          <w:p w14:paraId="79F1F85C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27017      ALLOW IN    192.168.0.73</w:t>
            </w:r>
          </w:p>
          <w:p w14:paraId="52D1DC9A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5432/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tcp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  ALLOW IN    192.168.0.73</w:t>
            </w:r>
          </w:p>
        </w:tc>
      </w:tr>
    </w:tbl>
    <w:p w14:paraId="6A241CD2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Security principle</w:t>
      </w:r>
    </w:p>
    <w:p w14:paraId="0672A625" w14:textId="77777777" w:rsidR="00343ED6" w:rsidRPr="00446D6F" w:rsidRDefault="00000000">
      <w:pPr>
        <w:spacing w:after="160" w:line="276" w:lineRule="auto"/>
      </w:pPr>
      <w:r w:rsidRPr="00446D6F">
        <w:t>Avoid unnecessarily opening 5432 from anywhere. Do not use: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3357D3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5C8499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ufw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allow 5432</w:t>
            </w:r>
          </w:p>
        </w:tc>
      </w:tr>
    </w:tbl>
    <w:p w14:paraId="4B55C699" w14:textId="77777777" w:rsidR="00343ED6" w:rsidRPr="00446D6F" w:rsidRDefault="00000000">
      <w:pPr>
        <w:spacing w:after="160" w:line="276" w:lineRule="auto"/>
      </w:pPr>
      <w:r w:rsidRPr="00446D6F">
        <w:t>when only one client requires access. Restricting the source IP reduces the attack surface.</w:t>
      </w:r>
    </w:p>
    <w:p w14:paraId="78FEEF7B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14" w:name="sec15"/>
      <w:r w:rsidRPr="00446D6F">
        <w:rPr>
          <w:b/>
          <w:bCs/>
          <w:color w:val="1F3864"/>
          <w:sz w:val="22"/>
          <w:szCs w:val="22"/>
        </w:rPr>
        <w:t>15. Test Network Connectivity</w:t>
      </w:r>
      <w:bookmarkEnd w:id="14"/>
    </w:p>
    <w:p w14:paraId="67364C26" w14:textId="77777777" w:rsidR="00343ED6" w:rsidRPr="00446D6F" w:rsidRDefault="00000000">
      <w:pPr>
        <w:spacing w:after="160" w:line="276" w:lineRule="auto"/>
      </w:pPr>
      <w:r w:rsidRPr="00446D6F">
        <w:t>From Windows PowerShell: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091E8A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14416C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Test-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NetConnection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192.168.0.145 -Port 5432</w:t>
            </w:r>
          </w:p>
        </w:tc>
      </w:tr>
    </w:tbl>
    <w:p w14:paraId="73A5C8CF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Initial result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52B1BC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15AF93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PingSucceeded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 </w:t>
            </w:r>
            <w:proofErr w:type="gramStart"/>
            <w:r w:rsidRPr="00446D6F">
              <w:rPr>
                <w:rFonts w:ascii="Consolas" w:eastAsia="Consolas" w:hAnsi="Consolas" w:cs="Consolas"/>
                <w:color w:val="1F1F1F"/>
              </w:rPr>
              <w:t xml:space="preserve">  :</w:t>
            </w:r>
            <w:proofErr w:type="gramEnd"/>
            <w:r w:rsidRPr="00446D6F">
              <w:rPr>
                <w:rFonts w:ascii="Consolas" w:eastAsia="Consolas" w:hAnsi="Consolas" w:cs="Consolas"/>
                <w:color w:val="1F1F1F"/>
              </w:rPr>
              <w:t xml:space="preserve"> True</w:t>
            </w:r>
          </w:p>
          <w:p w14:paraId="6CFD7656" w14:textId="77777777" w:rsidR="00343ED6" w:rsidRPr="00446D6F" w:rsidRDefault="00000000">
            <w:proofErr w:type="spellStart"/>
            <w:proofErr w:type="gramStart"/>
            <w:r w:rsidRPr="00446D6F">
              <w:rPr>
                <w:rFonts w:ascii="Consolas" w:eastAsia="Consolas" w:hAnsi="Consolas" w:cs="Consolas"/>
                <w:color w:val="1F1F1F"/>
              </w:rPr>
              <w:t>TcpTestSucceeded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:</w:t>
            </w:r>
            <w:proofErr w:type="gramEnd"/>
            <w:r w:rsidRPr="00446D6F">
              <w:rPr>
                <w:rFonts w:ascii="Consolas" w:eastAsia="Consolas" w:hAnsi="Consolas" w:cs="Consolas"/>
                <w:color w:val="1F1F1F"/>
              </w:rPr>
              <w:t xml:space="preserve"> False</w:t>
            </w:r>
          </w:p>
        </w:tc>
      </w:tr>
    </w:tbl>
    <w:p w14:paraId="079C2CA5" w14:textId="77777777" w:rsidR="00343ED6" w:rsidRPr="00446D6F" w:rsidRDefault="00000000">
      <w:pPr>
        <w:spacing w:after="160" w:line="276" w:lineRule="auto"/>
      </w:pPr>
      <w:r w:rsidRPr="00446D6F">
        <w:t>This was an important troubleshooting result. It proved that Windows → VM connectivity was working, but Windows → VM TCP/5432 was blocked.</w:t>
      </w:r>
    </w:p>
    <w:p w14:paraId="0D69763C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Root cause</w:t>
      </w:r>
    </w:p>
    <w:p w14:paraId="21E9896E" w14:textId="77777777" w:rsidR="00343ED6" w:rsidRPr="00446D6F" w:rsidRDefault="00000000">
      <w:pPr>
        <w:spacing w:after="160" w:line="276" w:lineRule="auto"/>
      </w:pPr>
      <w:r w:rsidRPr="00446D6F">
        <w:t>Ubuntu UFW was blocking port 5432. After adding the firewall rule, the test returned: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77165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4A0C31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ComputerName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  </w:t>
            </w:r>
            <w:proofErr w:type="gramStart"/>
            <w:r w:rsidRPr="00446D6F">
              <w:rPr>
                <w:rFonts w:ascii="Consolas" w:eastAsia="Consolas" w:hAnsi="Consolas" w:cs="Consolas"/>
                <w:color w:val="1F1F1F"/>
              </w:rPr>
              <w:t xml:space="preserve">  :</w:t>
            </w:r>
            <w:proofErr w:type="gramEnd"/>
            <w:r w:rsidRPr="00446D6F">
              <w:rPr>
                <w:rFonts w:ascii="Consolas" w:eastAsia="Consolas" w:hAnsi="Consolas" w:cs="Consolas"/>
                <w:color w:val="1F1F1F"/>
              </w:rPr>
              <w:t xml:space="preserve"> 192.168.0.145</w:t>
            </w:r>
          </w:p>
          <w:p w14:paraId="0EC2755E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RemoteAddress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 </w:t>
            </w:r>
            <w:proofErr w:type="gramStart"/>
            <w:r w:rsidRPr="00446D6F">
              <w:rPr>
                <w:rFonts w:ascii="Consolas" w:eastAsia="Consolas" w:hAnsi="Consolas" w:cs="Consolas"/>
                <w:color w:val="1F1F1F"/>
              </w:rPr>
              <w:t xml:space="preserve">  :</w:t>
            </w:r>
            <w:proofErr w:type="gramEnd"/>
            <w:r w:rsidRPr="00446D6F">
              <w:rPr>
                <w:rFonts w:ascii="Consolas" w:eastAsia="Consolas" w:hAnsi="Consolas" w:cs="Consolas"/>
                <w:color w:val="1F1F1F"/>
              </w:rPr>
              <w:t xml:space="preserve"> 192.168.0.145</w:t>
            </w:r>
          </w:p>
          <w:p w14:paraId="551D4827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RemotePort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    </w:t>
            </w:r>
            <w:proofErr w:type="gramStart"/>
            <w:r w:rsidRPr="00446D6F">
              <w:rPr>
                <w:rFonts w:ascii="Consolas" w:eastAsia="Consolas" w:hAnsi="Consolas" w:cs="Consolas"/>
                <w:color w:val="1F1F1F"/>
              </w:rPr>
              <w:t xml:space="preserve">  :</w:t>
            </w:r>
            <w:proofErr w:type="gramEnd"/>
            <w:r w:rsidRPr="00446D6F">
              <w:rPr>
                <w:rFonts w:ascii="Consolas" w:eastAsia="Consolas" w:hAnsi="Consolas" w:cs="Consolas"/>
                <w:color w:val="1F1F1F"/>
              </w:rPr>
              <w:t xml:space="preserve"> 5432</w:t>
            </w:r>
          </w:p>
          <w:p w14:paraId="5F65D210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SourceAddress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 </w:t>
            </w:r>
            <w:proofErr w:type="gramStart"/>
            <w:r w:rsidRPr="00446D6F">
              <w:rPr>
                <w:rFonts w:ascii="Consolas" w:eastAsia="Consolas" w:hAnsi="Consolas" w:cs="Consolas"/>
                <w:color w:val="1F1F1F"/>
              </w:rPr>
              <w:t xml:space="preserve">  :</w:t>
            </w:r>
            <w:proofErr w:type="gramEnd"/>
            <w:r w:rsidRPr="00446D6F">
              <w:rPr>
                <w:rFonts w:ascii="Consolas" w:eastAsia="Consolas" w:hAnsi="Consolas" w:cs="Consolas"/>
                <w:color w:val="1F1F1F"/>
              </w:rPr>
              <w:t xml:space="preserve"> 192.168.0.73</w:t>
            </w:r>
          </w:p>
          <w:p w14:paraId="60389E1B" w14:textId="77777777" w:rsidR="00343ED6" w:rsidRPr="00446D6F" w:rsidRDefault="00000000">
            <w:proofErr w:type="spellStart"/>
            <w:proofErr w:type="gramStart"/>
            <w:r w:rsidRPr="00446D6F">
              <w:rPr>
                <w:rFonts w:ascii="Consolas" w:eastAsia="Consolas" w:hAnsi="Consolas" w:cs="Consolas"/>
                <w:color w:val="1F1F1F"/>
              </w:rPr>
              <w:t>TcpTestSucceeded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:</w:t>
            </w:r>
            <w:proofErr w:type="gramEnd"/>
            <w:r w:rsidRPr="00446D6F">
              <w:rPr>
                <w:rFonts w:ascii="Consolas" w:eastAsia="Consolas" w:hAnsi="Consolas" w:cs="Consolas"/>
                <w:color w:val="1F1F1F"/>
              </w:rPr>
              <w:t xml:space="preserve"> True</w:t>
            </w:r>
          </w:p>
        </w:tc>
      </w:tr>
    </w:tbl>
    <w:p w14:paraId="2F88D826" w14:textId="77777777" w:rsidR="00343ED6" w:rsidRPr="00446D6F" w:rsidRDefault="00000000">
      <w:pPr>
        <w:spacing w:after="160" w:line="276" w:lineRule="auto"/>
      </w:pPr>
      <w:r w:rsidRPr="00446D6F">
        <w:t>This confirmed that the network path was fully operational.</w:t>
      </w:r>
    </w:p>
    <w:p w14:paraId="2FCA4C84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15" w:name="sec16"/>
      <w:r w:rsidRPr="00446D6F">
        <w:rPr>
          <w:b/>
          <w:bCs/>
          <w:color w:val="1F3864"/>
          <w:sz w:val="22"/>
          <w:szCs w:val="22"/>
        </w:rPr>
        <w:t>16. Configure PostgreSQL Password Authentication</w:t>
      </w:r>
      <w:bookmarkEnd w:id="15"/>
    </w:p>
    <w:p w14:paraId="7EE635D9" w14:textId="77777777" w:rsidR="00343ED6" w:rsidRPr="00446D6F" w:rsidRDefault="00000000">
      <w:pPr>
        <w:spacing w:after="160" w:line="276" w:lineRule="auto"/>
      </w:pPr>
      <w:r w:rsidRPr="00446D6F">
        <w:t xml:space="preserve">The </w:t>
      </w:r>
      <w:proofErr w:type="spellStart"/>
      <w:r w:rsidRPr="00446D6F">
        <w:t>pg_hba.conf</w:t>
      </w:r>
      <w:proofErr w:type="spellEnd"/>
      <w:r w:rsidRPr="00446D6F">
        <w:t xml:space="preserve"> rule uses scram-sha-256, so the PostgreSQL user needs a valid password.</w:t>
      </w:r>
    </w:p>
    <w:p w14:paraId="60ACB420" w14:textId="77777777" w:rsidR="00343ED6" w:rsidRPr="00446D6F" w:rsidRDefault="00000000">
      <w:pPr>
        <w:spacing w:after="160" w:line="276" w:lineRule="auto"/>
      </w:pPr>
      <w:r w:rsidRPr="00446D6F">
        <w:t xml:space="preserve">To reset the </w:t>
      </w:r>
      <w:proofErr w:type="spellStart"/>
      <w:r w:rsidRPr="00446D6F">
        <w:t>postgres</w:t>
      </w:r>
      <w:proofErr w:type="spellEnd"/>
      <w:r w:rsidRPr="00446D6F">
        <w:t xml:space="preserve"> user's password: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45AAD3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8717D9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lastRenderedPageBreak/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-u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psql</w:t>
            </w:r>
            <w:proofErr w:type="spellEnd"/>
          </w:p>
        </w:tc>
      </w:tr>
    </w:tbl>
    <w:p w14:paraId="45704151" w14:textId="77777777" w:rsidR="00343ED6" w:rsidRPr="00446D6F" w:rsidRDefault="00000000">
      <w:pPr>
        <w:spacing w:after="160" w:line="276" w:lineRule="auto"/>
      </w:pPr>
      <w:r w:rsidRPr="00446D6F">
        <w:t xml:space="preserve">Then, inside the </w:t>
      </w:r>
      <w:proofErr w:type="spellStart"/>
      <w:r w:rsidRPr="00446D6F">
        <w:t>psql</w:t>
      </w:r>
      <w:proofErr w:type="spellEnd"/>
      <w:r w:rsidRPr="00446D6F">
        <w:t xml:space="preserve"> prompt: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0A6370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8689DA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\</w:t>
            </w:r>
            <w:proofErr w:type="gramStart"/>
            <w:r w:rsidRPr="00446D6F">
              <w:rPr>
                <w:rFonts w:ascii="Consolas" w:eastAsia="Consolas" w:hAnsi="Consolas" w:cs="Consolas"/>
                <w:color w:val="1F1F1F"/>
              </w:rPr>
              <w:t>password</w:t>
            </w:r>
            <w:proofErr w:type="gram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</w:t>
            </w:r>
            <w:proofErr w:type="spellEnd"/>
          </w:p>
        </w:tc>
      </w:tr>
    </w:tbl>
    <w:p w14:paraId="23E74A49" w14:textId="77777777" w:rsidR="00343ED6" w:rsidRPr="00446D6F" w:rsidRDefault="00000000">
      <w:pPr>
        <w:spacing w:after="160" w:line="276" w:lineRule="auto"/>
      </w:pPr>
      <w:r w:rsidRPr="00446D6F">
        <w:t>Enter the new password twice, then exit: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2177C8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19A264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\q</w:t>
            </w:r>
          </w:p>
        </w:tc>
      </w:tr>
    </w:tbl>
    <w:p w14:paraId="0B4BC9BA" w14:textId="77777777" w:rsidR="00343ED6" w:rsidRPr="00446D6F" w:rsidRDefault="00000000">
      <w:pPr>
        <w:spacing w:after="160" w:line="276" w:lineRule="auto"/>
      </w:pPr>
      <w:r w:rsidRPr="00446D6F">
        <w:t>Verify the role: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4AD98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86AE4C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-u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psql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-c "SELECT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rolname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,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rolcanlogin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,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rolsuper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FROM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pg_roles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WHERE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rolname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= '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>';"</w:t>
            </w:r>
          </w:p>
        </w:tc>
      </w:tr>
    </w:tbl>
    <w:p w14:paraId="1767A3E6" w14:textId="77777777" w:rsidR="00343ED6" w:rsidRPr="00446D6F" w:rsidRDefault="00000000">
      <w:pPr>
        <w:spacing w:after="160" w:line="276" w:lineRule="auto"/>
      </w:pPr>
      <w:r w:rsidRPr="00446D6F">
        <w:t>Expected: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617446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077FEC" w14:textId="77777777" w:rsidR="00343ED6" w:rsidRPr="00446D6F" w:rsidRDefault="00000000">
            <w:proofErr w:type="spellStart"/>
            <w:proofErr w:type="gramStart"/>
            <w:r w:rsidRPr="00446D6F">
              <w:rPr>
                <w:rFonts w:ascii="Consolas" w:eastAsia="Consolas" w:hAnsi="Consolas" w:cs="Consolas"/>
                <w:color w:val="1F1F1F"/>
              </w:rPr>
              <w:t>rolname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 |</w:t>
            </w:r>
            <w:proofErr w:type="gram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rolcanlogin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|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rolsuper</w:t>
            </w:r>
            <w:proofErr w:type="spellEnd"/>
          </w:p>
          <w:p w14:paraId="00C38AFB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---------+-------------+---------</w:t>
            </w:r>
          </w:p>
          <w:p w14:paraId="68B7779A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| t           | t</w:t>
            </w:r>
          </w:p>
        </w:tc>
      </w:tr>
    </w:tbl>
    <w:p w14:paraId="44C2B0D0" w14:textId="77777777" w:rsidR="00343ED6" w:rsidRPr="00446D6F" w:rsidRDefault="00343ED6">
      <w:pPr>
        <w:spacing w:after="120"/>
      </w:pPr>
    </w:p>
    <w:p w14:paraId="7C05FA7E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16" w:name="sec17"/>
      <w:r w:rsidRPr="00446D6F">
        <w:rPr>
          <w:b/>
          <w:bCs/>
          <w:color w:val="1F3864"/>
          <w:sz w:val="22"/>
          <w:szCs w:val="22"/>
        </w:rPr>
        <w:t xml:space="preserve">17. </w:t>
      </w:r>
      <w:proofErr w:type="spellStart"/>
      <w:r w:rsidRPr="00446D6F">
        <w:rPr>
          <w:b/>
          <w:bCs/>
          <w:color w:val="1F3864"/>
          <w:sz w:val="22"/>
          <w:szCs w:val="22"/>
        </w:rPr>
        <w:t>pgAdmin</w:t>
      </w:r>
      <w:proofErr w:type="spellEnd"/>
      <w:r w:rsidRPr="00446D6F">
        <w:rPr>
          <w:b/>
          <w:bCs/>
          <w:color w:val="1F3864"/>
          <w:sz w:val="22"/>
          <w:szCs w:val="22"/>
        </w:rPr>
        <w:t xml:space="preserve"> 4 Configuration</w:t>
      </w:r>
      <w:bookmarkEnd w:id="16"/>
    </w:p>
    <w:p w14:paraId="0C67B94D" w14:textId="77777777" w:rsidR="00343ED6" w:rsidRPr="00446D6F" w:rsidRDefault="00000000">
      <w:pPr>
        <w:spacing w:after="160" w:line="276" w:lineRule="auto"/>
      </w:pPr>
      <w:r w:rsidRPr="00446D6F">
        <w:t>On the Windows machine, navigate to: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62338C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3C6677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pgAdmin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4 → Servers → Register → Server</w:t>
            </w:r>
          </w:p>
        </w:tc>
      </w:tr>
    </w:tbl>
    <w:p w14:paraId="6E9421A9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General tab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7485E0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DC4668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Name: PostgreSQL 18 - Ubuntu VM</w:t>
            </w:r>
          </w:p>
        </w:tc>
      </w:tr>
    </w:tbl>
    <w:p w14:paraId="4F1268BE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Connection tab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50"/>
      </w:tblGrid>
      <w:tr w:rsidR="00343ED6" w:rsidRPr="00446D6F" w14:paraId="095B0E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9250E" w14:textId="77777777" w:rsidR="00343ED6" w:rsidRPr="00446D6F" w:rsidRDefault="00000000">
            <w:r w:rsidRPr="00446D6F"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58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F505E" w14:textId="77777777" w:rsidR="00343ED6" w:rsidRPr="00446D6F" w:rsidRDefault="00000000">
            <w:r w:rsidRPr="00446D6F">
              <w:rPr>
                <w:b/>
                <w:bCs/>
                <w:color w:val="FFFFFF"/>
              </w:rPr>
              <w:t>Value</w:t>
            </w:r>
          </w:p>
        </w:tc>
      </w:tr>
      <w:tr w:rsidR="00343ED6" w:rsidRPr="00446D6F" w14:paraId="764DAA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9057F" w14:textId="77777777" w:rsidR="00343ED6" w:rsidRPr="00446D6F" w:rsidRDefault="00000000">
            <w:r w:rsidRPr="00446D6F">
              <w:t>Host name/address</w:t>
            </w:r>
          </w:p>
        </w:tc>
        <w:tc>
          <w:tcPr>
            <w:tcW w:w="5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4924E" w14:textId="77777777" w:rsidR="00343ED6" w:rsidRPr="00446D6F" w:rsidRDefault="00000000">
            <w:r w:rsidRPr="00446D6F">
              <w:t>192.168.0.145</w:t>
            </w:r>
          </w:p>
        </w:tc>
      </w:tr>
      <w:tr w:rsidR="00343ED6" w:rsidRPr="00446D6F" w14:paraId="65E115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14CD6" w14:textId="77777777" w:rsidR="00343ED6" w:rsidRPr="00446D6F" w:rsidRDefault="00000000">
            <w:r w:rsidRPr="00446D6F">
              <w:t>Port</w:t>
            </w:r>
          </w:p>
        </w:tc>
        <w:tc>
          <w:tcPr>
            <w:tcW w:w="585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D7226" w14:textId="77777777" w:rsidR="00343ED6" w:rsidRPr="00446D6F" w:rsidRDefault="00000000">
            <w:r w:rsidRPr="00446D6F">
              <w:t>5432</w:t>
            </w:r>
          </w:p>
        </w:tc>
      </w:tr>
      <w:tr w:rsidR="00343ED6" w:rsidRPr="00446D6F" w14:paraId="4D5C56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DB523" w14:textId="77777777" w:rsidR="00343ED6" w:rsidRPr="00446D6F" w:rsidRDefault="00000000">
            <w:r w:rsidRPr="00446D6F">
              <w:t>Maintenance database</w:t>
            </w:r>
          </w:p>
        </w:tc>
        <w:tc>
          <w:tcPr>
            <w:tcW w:w="5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AAF85" w14:textId="77777777" w:rsidR="00343ED6" w:rsidRPr="00446D6F" w:rsidRDefault="00000000">
            <w:proofErr w:type="spellStart"/>
            <w:r w:rsidRPr="00446D6F">
              <w:t>postgres</w:t>
            </w:r>
            <w:proofErr w:type="spellEnd"/>
          </w:p>
        </w:tc>
      </w:tr>
      <w:tr w:rsidR="00343ED6" w:rsidRPr="00446D6F" w14:paraId="42E017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B26B4" w14:textId="77777777" w:rsidR="00343ED6" w:rsidRPr="00446D6F" w:rsidRDefault="00000000">
            <w:r w:rsidRPr="00446D6F">
              <w:t>Username</w:t>
            </w:r>
          </w:p>
        </w:tc>
        <w:tc>
          <w:tcPr>
            <w:tcW w:w="585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8A9A0" w14:textId="77777777" w:rsidR="00343ED6" w:rsidRPr="00446D6F" w:rsidRDefault="00000000">
            <w:proofErr w:type="spellStart"/>
            <w:r w:rsidRPr="00446D6F">
              <w:t>postgres</w:t>
            </w:r>
            <w:proofErr w:type="spellEnd"/>
          </w:p>
        </w:tc>
      </w:tr>
      <w:tr w:rsidR="00343ED6" w:rsidRPr="00446D6F" w14:paraId="1CFCE6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706F4" w14:textId="77777777" w:rsidR="00343ED6" w:rsidRPr="00446D6F" w:rsidRDefault="00000000">
            <w:r w:rsidRPr="00446D6F">
              <w:t>Password</w:t>
            </w:r>
          </w:p>
        </w:tc>
        <w:tc>
          <w:tcPr>
            <w:tcW w:w="5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29077" w14:textId="77777777" w:rsidR="00343ED6" w:rsidRPr="00446D6F" w:rsidRDefault="00000000">
            <w:r w:rsidRPr="00446D6F">
              <w:t xml:space="preserve">PostgreSQL </w:t>
            </w:r>
            <w:proofErr w:type="spellStart"/>
            <w:r w:rsidRPr="00446D6F">
              <w:t>postgres</w:t>
            </w:r>
            <w:proofErr w:type="spellEnd"/>
            <w:r w:rsidRPr="00446D6F">
              <w:t xml:space="preserve"> password</w:t>
            </w:r>
          </w:p>
        </w:tc>
      </w:tr>
    </w:tbl>
    <w:p w14:paraId="2D17D226" w14:textId="77777777" w:rsidR="00343ED6" w:rsidRPr="00446D6F" w:rsidRDefault="00343ED6">
      <w:pPr>
        <w:spacing w:after="120"/>
      </w:pPr>
    </w:p>
    <w:p w14:paraId="05E5C84F" w14:textId="77777777" w:rsidR="00343ED6" w:rsidRPr="00446D6F" w:rsidRDefault="00000000">
      <w:pPr>
        <w:spacing w:after="160" w:line="276" w:lineRule="auto"/>
      </w:pPr>
      <w:r w:rsidRPr="00446D6F">
        <w:t>Click Save to register the connection.</w:t>
      </w:r>
    </w:p>
    <w:p w14:paraId="5B4243A2" w14:textId="77777777" w:rsidR="00343ED6" w:rsidRPr="00446D6F" w:rsidRDefault="00343ED6">
      <w:pPr>
        <w:spacing w:after="120"/>
      </w:pPr>
    </w:p>
    <w:p w14:paraId="18297BE4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17" w:name="sec18"/>
      <w:r w:rsidRPr="00446D6F">
        <w:rPr>
          <w:b/>
          <w:bCs/>
          <w:color w:val="1F3864"/>
          <w:sz w:val="22"/>
          <w:szCs w:val="22"/>
        </w:rPr>
        <w:lastRenderedPageBreak/>
        <w:t>18. Authentication Error Encountered</w:t>
      </w:r>
      <w:bookmarkEnd w:id="17"/>
    </w:p>
    <w:p w14:paraId="0A828BBC" w14:textId="77777777" w:rsidR="00343ED6" w:rsidRPr="00446D6F" w:rsidRDefault="00000000">
      <w:pPr>
        <w:spacing w:after="160" w:line="276" w:lineRule="auto"/>
      </w:pPr>
      <w:r w:rsidRPr="00446D6F">
        <w:t xml:space="preserve">During testing, </w:t>
      </w:r>
      <w:proofErr w:type="spellStart"/>
      <w:r w:rsidRPr="00446D6F">
        <w:t>pgAdmin</w:t>
      </w:r>
      <w:proofErr w:type="spellEnd"/>
      <w:r w:rsidRPr="00446D6F">
        <w:t xml:space="preserve"> initially returned: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601365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375DB9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FATAL: password authentication failed for user "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>"</w:t>
            </w:r>
          </w:p>
        </w:tc>
      </w:tr>
    </w:tbl>
    <w:p w14:paraId="632659DD" w14:textId="77777777" w:rsidR="00343ED6" w:rsidRPr="00446D6F" w:rsidRDefault="00000000">
      <w:pPr>
        <w:spacing w:after="160" w:line="276" w:lineRule="auto"/>
      </w:pPr>
      <w:r w:rsidRPr="00446D6F">
        <w:t>At this stage, the diagnostic status was:</w:t>
      </w:r>
    </w:p>
    <w:tbl>
      <w:tblPr>
        <w:tblW w:w="6115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5"/>
        <w:gridCol w:w="2520"/>
      </w:tblGrid>
      <w:tr w:rsidR="00343ED6" w:rsidRPr="00446D6F" w14:paraId="3E34719F" w14:textId="77777777" w:rsidTr="00446D6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9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262A1" w14:textId="77777777" w:rsidR="00343ED6" w:rsidRPr="00446D6F" w:rsidRDefault="00000000">
            <w:r w:rsidRPr="00446D6F">
              <w:rPr>
                <w:b/>
                <w:bCs/>
                <w:color w:val="FFFFFF"/>
              </w:rPr>
              <w:t>Check</w:t>
            </w:r>
          </w:p>
        </w:tc>
        <w:tc>
          <w:tcPr>
            <w:tcW w:w="25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E912E" w14:textId="77777777" w:rsidR="00343ED6" w:rsidRPr="00446D6F" w:rsidRDefault="00000000">
            <w:r w:rsidRPr="00446D6F">
              <w:rPr>
                <w:b/>
                <w:bCs/>
                <w:color w:val="FFFFFF"/>
              </w:rPr>
              <w:t>Status</w:t>
            </w:r>
          </w:p>
        </w:tc>
      </w:tr>
      <w:tr w:rsidR="00343ED6" w:rsidRPr="00446D6F" w14:paraId="4D95DDED" w14:textId="77777777" w:rsidTr="00446D6F">
        <w:tblPrEx>
          <w:tblCellMar>
            <w:top w:w="0" w:type="dxa"/>
            <w:bottom w:w="0" w:type="dxa"/>
          </w:tblCellMar>
        </w:tblPrEx>
        <w:tc>
          <w:tcPr>
            <w:tcW w:w="359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7A76A" w14:textId="77777777" w:rsidR="00343ED6" w:rsidRPr="00446D6F" w:rsidRDefault="00000000">
            <w:r w:rsidRPr="00446D6F">
              <w:t>Network connectivity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E98BA" w14:textId="77777777" w:rsidR="00343ED6" w:rsidRPr="00446D6F" w:rsidRDefault="00000000">
            <w:r w:rsidRPr="00446D6F">
              <w:t>✅ OK</w:t>
            </w:r>
          </w:p>
        </w:tc>
      </w:tr>
      <w:tr w:rsidR="00343ED6" w:rsidRPr="00446D6F" w14:paraId="0ABE85EF" w14:textId="77777777" w:rsidTr="00446D6F">
        <w:tblPrEx>
          <w:tblCellMar>
            <w:top w:w="0" w:type="dxa"/>
            <w:bottom w:w="0" w:type="dxa"/>
          </w:tblCellMar>
        </w:tblPrEx>
        <w:tc>
          <w:tcPr>
            <w:tcW w:w="3595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FBC72" w14:textId="77777777" w:rsidR="00343ED6" w:rsidRPr="00446D6F" w:rsidRDefault="00000000">
            <w:r w:rsidRPr="00446D6F">
              <w:t>Port 5432</w:t>
            </w:r>
          </w:p>
        </w:tc>
        <w:tc>
          <w:tcPr>
            <w:tcW w:w="252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D11BF" w14:textId="77777777" w:rsidR="00343ED6" w:rsidRPr="00446D6F" w:rsidRDefault="00000000">
            <w:r w:rsidRPr="00446D6F">
              <w:t>✅ OK</w:t>
            </w:r>
          </w:p>
        </w:tc>
      </w:tr>
      <w:tr w:rsidR="00343ED6" w:rsidRPr="00446D6F" w14:paraId="2A16C358" w14:textId="77777777" w:rsidTr="00446D6F">
        <w:tblPrEx>
          <w:tblCellMar>
            <w:top w:w="0" w:type="dxa"/>
            <w:bottom w:w="0" w:type="dxa"/>
          </w:tblCellMar>
        </w:tblPrEx>
        <w:tc>
          <w:tcPr>
            <w:tcW w:w="359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4E87B" w14:textId="77777777" w:rsidR="00343ED6" w:rsidRPr="00446D6F" w:rsidRDefault="00000000">
            <w:r w:rsidRPr="00446D6F">
              <w:t>PostgreSQL listener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79B8A" w14:textId="77777777" w:rsidR="00343ED6" w:rsidRPr="00446D6F" w:rsidRDefault="00000000">
            <w:r w:rsidRPr="00446D6F">
              <w:t>✅ OK</w:t>
            </w:r>
          </w:p>
        </w:tc>
      </w:tr>
      <w:tr w:rsidR="00343ED6" w:rsidRPr="00446D6F" w14:paraId="7BB2E156" w14:textId="77777777" w:rsidTr="00446D6F">
        <w:tblPrEx>
          <w:tblCellMar>
            <w:top w:w="0" w:type="dxa"/>
            <w:bottom w:w="0" w:type="dxa"/>
          </w:tblCellMar>
        </w:tblPrEx>
        <w:tc>
          <w:tcPr>
            <w:tcW w:w="3595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0C203" w14:textId="77777777" w:rsidR="00343ED6" w:rsidRPr="00446D6F" w:rsidRDefault="00000000">
            <w:proofErr w:type="spellStart"/>
            <w:r w:rsidRPr="00446D6F">
              <w:t>pg_hba.conf</w:t>
            </w:r>
            <w:proofErr w:type="spellEnd"/>
          </w:p>
        </w:tc>
        <w:tc>
          <w:tcPr>
            <w:tcW w:w="252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FCC07" w14:textId="77777777" w:rsidR="00343ED6" w:rsidRPr="00446D6F" w:rsidRDefault="00000000">
            <w:r w:rsidRPr="00446D6F">
              <w:t>✅ OK</w:t>
            </w:r>
          </w:p>
        </w:tc>
      </w:tr>
      <w:tr w:rsidR="00343ED6" w:rsidRPr="00446D6F" w14:paraId="7ADB8DF6" w14:textId="77777777" w:rsidTr="00446D6F">
        <w:tblPrEx>
          <w:tblCellMar>
            <w:top w:w="0" w:type="dxa"/>
            <w:bottom w:w="0" w:type="dxa"/>
          </w:tblCellMar>
        </w:tblPrEx>
        <w:tc>
          <w:tcPr>
            <w:tcW w:w="359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B944F" w14:textId="77777777" w:rsidR="00343ED6" w:rsidRPr="00446D6F" w:rsidRDefault="00000000">
            <w:r w:rsidRPr="00446D6F">
              <w:t>UFW</w:t>
            </w:r>
          </w:p>
        </w:tc>
        <w:tc>
          <w:tcPr>
            <w:tcW w:w="252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55C1C" w14:textId="77777777" w:rsidR="00343ED6" w:rsidRPr="00446D6F" w:rsidRDefault="00000000">
            <w:r w:rsidRPr="00446D6F">
              <w:t>✅ OK</w:t>
            </w:r>
          </w:p>
        </w:tc>
      </w:tr>
      <w:tr w:rsidR="00343ED6" w:rsidRPr="00446D6F" w14:paraId="070C96F2" w14:textId="77777777" w:rsidTr="00446D6F">
        <w:tblPrEx>
          <w:tblCellMar>
            <w:top w:w="0" w:type="dxa"/>
            <w:bottom w:w="0" w:type="dxa"/>
          </w:tblCellMar>
        </w:tblPrEx>
        <w:tc>
          <w:tcPr>
            <w:tcW w:w="3595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216DE" w14:textId="77777777" w:rsidR="00343ED6" w:rsidRPr="00446D6F" w:rsidRDefault="00000000">
            <w:r w:rsidRPr="00446D6F">
              <w:t>Authentication</w:t>
            </w:r>
          </w:p>
        </w:tc>
        <w:tc>
          <w:tcPr>
            <w:tcW w:w="252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43045" w14:textId="77777777" w:rsidR="00343ED6" w:rsidRPr="00446D6F" w:rsidRDefault="00000000">
            <w:r w:rsidRPr="00446D6F">
              <w:t>❌ Failed</w:t>
            </w:r>
          </w:p>
        </w:tc>
      </w:tr>
    </w:tbl>
    <w:p w14:paraId="09076728" w14:textId="77777777" w:rsidR="00343ED6" w:rsidRPr="00446D6F" w:rsidRDefault="00343ED6">
      <w:pPr>
        <w:spacing w:after="120"/>
      </w:pPr>
    </w:p>
    <w:p w14:paraId="7C0D2792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Resolution</w:t>
      </w:r>
    </w:p>
    <w:p w14:paraId="1FB3F52A" w14:textId="77777777" w:rsidR="00343ED6" w:rsidRPr="00446D6F" w:rsidRDefault="00000000">
      <w:pPr>
        <w:spacing w:after="160" w:line="276" w:lineRule="auto"/>
      </w:pPr>
      <w:r w:rsidRPr="00446D6F">
        <w:t xml:space="preserve">The </w:t>
      </w:r>
      <w:proofErr w:type="spellStart"/>
      <w:r w:rsidRPr="00446D6F">
        <w:t>postgres</w:t>
      </w:r>
      <w:proofErr w:type="spellEnd"/>
      <w:r w:rsidRPr="00446D6F">
        <w:t xml:space="preserve"> password was reset using: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52C969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D1201A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-u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psql</w:t>
            </w:r>
            <w:proofErr w:type="spellEnd"/>
          </w:p>
        </w:tc>
      </w:tr>
    </w:tbl>
    <w:p w14:paraId="13D1D441" w14:textId="77777777" w:rsidR="00343ED6" w:rsidRPr="00446D6F" w:rsidRDefault="00000000">
      <w:pPr>
        <w:spacing w:after="160" w:line="276" w:lineRule="auto"/>
      </w:pPr>
      <w:r w:rsidRPr="00446D6F">
        <w:t>followed by: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6BC52A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C871DD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\</w:t>
            </w:r>
            <w:proofErr w:type="gramStart"/>
            <w:r w:rsidRPr="00446D6F">
              <w:rPr>
                <w:rFonts w:ascii="Consolas" w:eastAsia="Consolas" w:hAnsi="Consolas" w:cs="Consolas"/>
                <w:color w:val="1F1F1F"/>
              </w:rPr>
              <w:t>password</w:t>
            </w:r>
            <w:proofErr w:type="gram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</w:t>
            </w:r>
            <w:proofErr w:type="spellEnd"/>
          </w:p>
        </w:tc>
      </w:tr>
    </w:tbl>
    <w:p w14:paraId="05FFADB6" w14:textId="77777777" w:rsidR="00343ED6" w:rsidRPr="00446D6F" w:rsidRDefault="00000000">
      <w:pPr>
        <w:spacing w:after="160" w:line="276" w:lineRule="auto"/>
      </w:pPr>
      <w:r w:rsidRPr="00446D6F">
        <w:t xml:space="preserve">The new password was then entered into </w:t>
      </w:r>
      <w:proofErr w:type="spellStart"/>
      <w:r w:rsidRPr="00446D6F">
        <w:t>pgAdmin</w:t>
      </w:r>
      <w:proofErr w:type="spellEnd"/>
      <w:r w:rsidRPr="00446D6F">
        <w:t>. The connection succeeded.</w:t>
      </w:r>
    </w:p>
    <w:p w14:paraId="75BD445E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18" w:name="sec19"/>
      <w:r w:rsidRPr="00446D6F">
        <w:rPr>
          <w:b/>
          <w:bCs/>
          <w:color w:val="1F3864"/>
          <w:sz w:val="22"/>
          <w:szCs w:val="22"/>
        </w:rPr>
        <w:t>19. Final Working Configuration</w:t>
      </w:r>
      <w:bookmarkEnd w:id="18"/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50"/>
      </w:tblGrid>
      <w:tr w:rsidR="00343ED6" w:rsidRPr="00446D6F" w14:paraId="236BCF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4BC69" w14:textId="77777777" w:rsidR="00343ED6" w:rsidRPr="00446D6F" w:rsidRDefault="00000000">
            <w:r w:rsidRPr="00446D6F">
              <w:rPr>
                <w:b/>
                <w:bCs/>
                <w:color w:val="FFFFFF"/>
              </w:rPr>
              <w:t>Item</w:t>
            </w:r>
          </w:p>
        </w:tc>
        <w:tc>
          <w:tcPr>
            <w:tcW w:w="55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D087F" w14:textId="77777777" w:rsidR="00343ED6" w:rsidRPr="00446D6F" w:rsidRDefault="00000000">
            <w:r w:rsidRPr="00446D6F">
              <w:rPr>
                <w:b/>
                <w:bCs/>
                <w:color w:val="FFFFFF"/>
              </w:rPr>
              <w:t>Final Value</w:t>
            </w:r>
          </w:p>
        </w:tc>
      </w:tr>
      <w:tr w:rsidR="00343ED6" w:rsidRPr="00446D6F" w14:paraId="6F61ED5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08367" w14:textId="77777777" w:rsidR="00343ED6" w:rsidRPr="00446D6F" w:rsidRDefault="00000000">
            <w:r w:rsidRPr="00446D6F">
              <w:t>PostgreSQL version</w:t>
            </w:r>
          </w:p>
        </w:tc>
        <w:tc>
          <w:tcPr>
            <w:tcW w:w="5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DF7A2" w14:textId="77777777" w:rsidR="00343ED6" w:rsidRPr="00446D6F" w:rsidRDefault="00000000">
            <w:r w:rsidRPr="00446D6F">
              <w:t>18</w:t>
            </w:r>
          </w:p>
        </w:tc>
      </w:tr>
      <w:tr w:rsidR="00343ED6" w:rsidRPr="00446D6F" w14:paraId="5FFB7DA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C4874" w14:textId="77777777" w:rsidR="00343ED6" w:rsidRPr="00446D6F" w:rsidRDefault="00000000">
            <w:r w:rsidRPr="00446D6F">
              <w:t>Cluster</w:t>
            </w:r>
          </w:p>
        </w:tc>
        <w:tc>
          <w:tcPr>
            <w:tcW w:w="555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45632" w14:textId="77777777" w:rsidR="00343ED6" w:rsidRPr="00446D6F" w:rsidRDefault="00000000">
            <w:r w:rsidRPr="00446D6F">
              <w:t>18/main</w:t>
            </w:r>
          </w:p>
        </w:tc>
      </w:tr>
      <w:tr w:rsidR="00343ED6" w:rsidRPr="00446D6F" w14:paraId="42391FB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04011" w14:textId="77777777" w:rsidR="00343ED6" w:rsidRPr="00446D6F" w:rsidRDefault="00000000">
            <w:r w:rsidRPr="00446D6F">
              <w:t>Server IP</w:t>
            </w:r>
          </w:p>
        </w:tc>
        <w:tc>
          <w:tcPr>
            <w:tcW w:w="5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76A231" w14:textId="77777777" w:rsidR="00343ED6" w:rsidRPr="00446D6F" w:rsidRDefault="00000000">
            <w:r w:rsidRPr="00446D6F">
              <w:t>192.168.0.145</w:t>
            </w:r>
          </w:p>
        </w:tc>
      </w:tr>
      <w:tr w:rsidR="00343ED6" w:rsidRPr="00446D6F" w14:paraId="6E728C2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2C198" w14:textId="77777777" w:rsidR="00343ED6" w:rsidRPr="00446D6F" w:rsidRDefault="00000000">
            <w:r w:rsidRPr="00446D6F">
              <w:t>Port</w:t>
            </w:r>
          </w:p>
        </w:tc>
        <w:tc>
          <w:tcPr>
            <w:tcW w:w="555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99F56" w14:textId="77777777" w:rsidR="00343ED6" w:rsidRPr="00446D6F" w:rsidRDefault="00000000">
            <w:r w:rsidRPr="00446D6F">
              <w:t>5432</w:t>
            </w:r>
          </w:p>
        </w:tc>
      </w:tr>
      <w:tr w:rsidR="00343ED6" w:rsidRPr="00446D6F" w14:paraId="12CA748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7427B" w14:textId="77777777" w:rsidR="00343ED6" w:rsidRPr="00446D6F" w:rsidRDefault="00000000">
            <w:proofErr w:type="spellStart"/>
            <w:r w:rsidRPr="00446D6F">
              <w:t>postgresql.conf</w:t>
            </w:r>
            <w:proofErr w:type="spellEnd"/>
            <w:r w:rsidRPr="00446D6F">
              <w:t xml:space="preserve"> — </w:t>
            </w:r>
            <w:proofErr w:type="spellStart"/>
            <w:r w:rsidRPr="00446D6F">
              <w:t>listen_addresses</w:t>
            </w:r>
            <w:proofErr w:type="spellEnd"/>
          </w:p>
        </w:tc>
        <w:tc>
          <w:tcPr>
            <w:tcW w:w="5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E36D5" w14:textId="77777777" w:rsidR="00343ED6" w:rsidRPr="00446D6F" w:rsidRDefault="00000000">
            <w:r w:rsidRPr="00446D6F">
              <w:t>'192.168.0.145'</w:t>
            </w:r>
          </w:p>
        </w:tc>
      </w:tr>
      <w:tr w:rsidR="00343ED6" w:rsidRPr="00446D6F" w14:paraId="32A94A8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52F23" w14:textId="77777777" w:rsidR="00343ED6" w:rsidRPr="00446D6F" w:rsidRDefault="00000000">
            <w:proofErr w:type="spellStart"/>
            <w:r w:rsidRPr="00446D6F">
              <w:t>pg_hba.conf</w:t>
            </w:r>
            <w:proofErr w:type="spellEnd"/>
            <w:r w:rsidRPr="00446D6F">
              <w:t xml:space="preserve"> rule</w:t>
            </w:r>
          </w:p>
        </w:tc>
        <w:tc>
          <w:tcPr>
            <w:tcW w:w="555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E5897" w14:textId="77777777" w:rsidR="00343ED6" w:rsidRPr="00446D6F" w:rsidRDefault="00000000">
            <w:proofErr w:type="gramStart"/>
            <w:r w:rsidRPr="00446D6F">
              <w:t>host  all</w:t>
            </w:r>
            <w:proofErr w:type="gramEnd"/>
            <w:r w:rsidRPr="00446D6F">
              <w:t xml:space="preserve">  </w:t>
            </w:r>
            <w:proofErr w:type="spellStart"/>
            <w:r w:rsidRPr="00446D6F">
              <w:t>all</w:t>
            </w:r>
            <w:proofErr w:type="spellEnd"/>
            <w:r w:rsidRPr="00446D6F">
              <w:t xml:space="preserve">  192.168.0.0/24  scram-sha-256</w:t>
            </w:r>
          </w:p>
        </w:tc>
      </w:tr>
      <w:tr w:rsidR="00343ED6" w:rsidRPr="00446D6F" w14:paraId="2E059C6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D2DA8" w14:textId="77777777" w:rsidR="00343ED6" w:rsidRPr="00446D6F" w:rsidRDefault="00000000">
            <w:r w:rsidRPr="00446D6F">
              <w:t>UFW rule</w:t>
            </w:r>
          </w:p>
        </w:tc>
        <w:tc>
          <w:tcPr>
            <w:tcW w:w="5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D4F3C" w14:textId="77777777" w:rsidR="00343ED6" w:rsidRPr="00446D6F" w:rsidRDefault="00000000">
            <w:r w:rsidRPr="00446D6F">
              <w:t>5432/</w:t>
            </w:r>
            <w:proofErr w:type="spellStart"/>
            <w:proofErr w:type="gramStart"/>
            <w:r w:rsidRPr="00446D6F">
              <w:t>tcp</w:t>
            </w:r>
            <w:proofErr w:type="spellEnd"/>
            <w:r w:rsidRPr="00446D6F">
              <w:t xml:space="preserve">  ALLOW</w:t>
            </w:r>
            <w:proofErr w:type="gramEnd"/>
            <w:r w:rsidRPr="00446D6F">
              <w:t xml:space="preserve"> IN  192.168.0.73</w:t>
            </w:r>
          </w:p>
        </w:tc>
      </w:tr>
      <w:tr w:rsidR="00343ED6" w:rsidRPr="00446D6F" w14:paraId="069788D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DA23D" w14:textId="77777777" w:rsidR="00343ED6" w:rsidRPr="00446D6F" w:rsidRDefault="00000000">
            <w:r w:rsidRPr="00446D6F">
              <w:t>Windows client IP</w:t>
            </w:r>
          </w:p>
        </w:tc>
        <w:tc>
          <w:tcPr>
            <w:tcW w:w="555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5C5F1" w14:textId="77777777" w:rsidR="00343ED6" w:rsidRPr="00446D6F" w:rsidRDefault="00000000">
            <w:r w:rsidRPr="00446D6F">
              <w:t>192.168.0.73</w:t>
            </w:r>
          </w:p>
        </w:tc>
      </w:tr>
      <w:tr w:rsidR="00343ED6" w:rsidRPr="00446D6F" w14:paraId="07E6E6D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97538" w14:textId="77777777" w:rsidR="00343ED6" w:rsidRPr="00446D6F" w:rsidRDefault="00000000">
            <w:proofErr w:type="spellStart"/>
            <w:r w:rsidRPr="00446D6F">
              <w:lastRenderedPageBreak/>
              <w:t>pgAdmin</w:t>
            </w:r>
            <w:proofErr w:type="spellEnd"/>
            <w:r w:rsidRPr="00446D6F">
              <w:t xml:space="preserve"> host</w:t>
            </w:r>
          </w:p>
        </w:tc>
        <w:tc>
          <w:tcPr>
            <w:tcW w:w="5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2F2BC" w14:textId="77777777" w:rsidR="00343ED6" w:rsidRPr="00446D6F" w:rsidRDefault="00000000">
            <w:r w:rsidRPr="00446D6F">
              <w:t>192.168.0.145</w:t>
            </w:r>
          </w:p>
        </w:tc>
      </w:tr>
      <w:tr w:rsidR="00343ED6" w:rsidRPr="00446D6F" w14:paraId="612D6B2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2D06C" w14:textId="77777777" w:rsidR="00343ED6" w:rsidRPr="00446D6F" w:rsidRDefault="00000000">
            <w:proofErr w:type="spellStart"/>
            <w:r w:rsidRPr="00446D6F">
              <w:t>pgAdmin</w:t>
            </w:r>
            <w:proofErr w:type="spellEnd"/>
            <w:r w:rsidRPr="00446D6F">
              <w:t xml:space="preserve"> port</w:t>
            </w:r>
          </w:p>
        </w:tc>
        <w:tc>
          <w:tcPr>
            <w:tcW w:w="555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2A4E9" w14:textId="77777777" w:rsidR="00343ED6" w:rsidRPr="00446D6F" w:rsidRDefault="00000000">
            <w:r w:rsidRPr="00446D6F">
              <w:t>5432</w:t>
            </w:r>
          </w:p>
        </w:tc>
      </w:tr>
      <w:tr w:rsidR="00343ED6" w:rsidRPr="00446D6F" w14:paraId="1C9ED88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41E85" w14:textId="77777777" w:rsidR="00343ED6" w:rsidRPr="00446D6F" w:rsidRDefault="00000000">
            <w:proofErr w:type="spellStart"/>
            <w:r w:rsidRPr="00446D6F">
              <w:t>pgAdmin</w:t>
            </w:r>
            <w:proofErr w:type="spellEnd"/>
            <w:r w:rsidRPr="00446D6F">
              <w:t xml:space="preserve"> database</w:t>
            </w:r>
          </w:p>
        </w:tc>
        <w:tc>
          <w:tcPr>
            <w:tcW w:w="5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39102" w14:textId="77777777" w:rsidR="00343ED6" w:rsidRPr="00446D6F" w:rsidRDefault="00000000">
            <w:proofErr w:type="spellStart"/>
            <w:r w:rsidRPr="00446D6F">
              <w:t>postgres</w:t>
            </w:r>
            <w:proofErr w:type="spellEnd"/>
          </w:p>
        </w:tc>
      </w:tr>
      <w:tr w:rsidR="00343ED6" w:rsidRPr="00446D6F" w14:paraId="00C052D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4EAD1" w14:textId="77777777" w:rsidR="00343ED6" w:rsidRPr="00446D6F" w:rsidRDefault="00000000">
            <w:proofErr w:type="spellStart"/>
            <w:r w:rsidRPr="00446D6F">
              <w:t>pgAdmin</w:t>
            </w:r>
            <w:proofErr w:type="spellEnd"/>
            <w:r w:rsidRPr="00446D6F">
              <w:t xml:space="preserve"> user</w:t>
            </w:r>
          </w:p>
        </w:tc>
        <w:tc>
          <w:tcPr>
            <w:tcW w:w="555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10382" w14:textId="77777777" w:rsidR="00343ED6" w:rsidRPr="00446D6F" w:rsidRDefault="00000000">
            <w:proofErr w:type="spellStart"/>
            <w:r w:rsidRPr="00446D6F">
              <w:t>postgres</w:t>
            </w:r>
            <w:proofErr w:type="spellEnd"/>
          </w:p>
        </w:tc>
      </w:tr>
    </w:tbl>
    <w:p w14:paraId="6D35E56E" w14:textId="77777777" w:rsidR="00343ED6" w:rsidRPr="00446D6F" w:rsidRDefault="00343ED6">
      <w:pPr>
        <w:spacing w:after="120"/>
      </w:pPr>
    </w:p>
    <w:p w14:paraId="47AF8E12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19" w:name="sec20"/>
      <w:r w:rsidRPr="00446D6F">
        <w:rPr>
          <w:b/>
          <w:bCs/>
          <w:color w:val="1F3864"/>
          <w:sz w:val="22"/>
          <w:szCs w:val="22"/>
        </w:rPr>
        <w:t>20. Troubleshooting Decision Tree</w:t>
      </w:r>
      <w:bookmarkEnd w:id="19"/>
    </w:p>
    <w:p w14:paraId="34EA1724" w14:textId="77777777" w:rsidR="00343ED6" w:rsidRPr="00446D6F" w:rsidRDefault="00000000">
      <w:pPr>
        <w:spacing w:after="160" w:line="276" w:lineRule="auto"/>
      </w:pPr>
      <w:r w:rsidRPr="00446D6F">
        <w:t xml:space="preserve">Use this sequence whenever </w:t>
      </w:r>
      <w:proofErr w:type="spellStart"/>
      <w:r w:rsidRPr="00446D6F">
        <w:t>pgAdmin</w:t>
      </w:r>
      <w:proofErr w:type="spellEnd"/>
      <w:r w:rsidRPr="00446D6F">
        <w:t xml:space="preserve"> cannot connect: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54B441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868850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pgAdmin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Connection Failed</w:t>
            </w:r>
          </w:p>
          <w:p w14:paraId="2B281C70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│</w:t>
            </w:r>
          </w:p>
          <w:p w14:paraId="3CD7B115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▼</w:t>
            </w:r>
          </w:p>
          <w:p w14:paraId="39B1358A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Can Windows ping VM?</w:t>
            </w:r>
          </w:p>
          <w:p w14:paraId="5E5FD0D6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│</w:t>
            </w:r>
          </w:p>
          <w:p w14:paraId="1CDB9C8D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┌─────────┴─────────┐</w:t>
            </w:r>
          </w:p>
          <w:p w14:paraId="30119BE6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│                   │</w:t>
            </w:r>
          </w:p>
          <w:p w14:paraId="2E9695C1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NO                  YES</w:t>
            </w:r>
          </w:p>
          <w:p w14:paraId="61FBE6BA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│                   │</w:t>
            </w:r>
          </w:p>
          <w:p w14:paraId="17CF50B4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Check VMware         Test TCP 5432</w:t>
            </w:r>
          </w:p>
          <w:p w14:paraId="0757C8C9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networking                │</w:t>
            </w:r>
          </w:p>
          <w:p w14:paraId="4DBE6DC2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  ┌──────┴──────┐</w:t>
            </w:r>
          </w:p>
          <w:p w14:paraId="1D8581CC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  │             │</w:t>
            </w:r>
          </w:p>
          <w:p w14:paraId="25D12C2E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 FAIL          PASS</w:t>
            </w:r>
          </w:p>
          <w:p w14:paraId="6498959C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  │             │</w:t>
            </w:r>
          </w:p>
          <w:p w14:paraId="4CB064A7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  ▼             ▼</w:t>
            </w:r>
          </w:p>
          <w:p w14:paraId="2612327C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Check UFW       Check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pg_hba</w:t>
            </w:r>
            <w:proofErr w:type="spellEnd"/>
          </w:p>
          <w:p w14:paraId="23279464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Check listener      │</w:t>
            </w:r>
          </w:p>
          <w:p w14:paraId="407495E6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                ▼</w:t>
            </w:r>
          </w:p>
          <w:p w14:paraId="53A75CAA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       Authentication error?</w:t>
            </w:r>
          </w:p>
          <w:p w14:paraId="569AC3DE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           │</w:t>
            </w:r>
          </w:p>
          <w:p w14:paraId="0A58FAE3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    ┌──────┴──────┐</w:t>
            </w:r>
          </w:p>
          <w:p w14:paraId="129D84C6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    │             │</w:t>
            </w:r>
          </w:p>
          <w:p w14:paraId="3FFB5D25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   YES           NO</w:t>
            </w:r>
          </w:p>
          <w:p w14:paraId="29313DA4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    │             │</w:t>
            </w:r>
          </w:p>
          <w:p w14:paraId="61169751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    ▼             ▼</w:t>
            </w:r>
          </w:p>
          <w:p w14:paraId="3AB7D6FE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Reset password  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pgAdmin</w:t>
            </w:r>
            <w:proofErr w:type="spellEnd"/>
          </w:p>
          <w:p w14:paraId="39BF9C93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Check role       connection</w:t>
            </w:r>
          </w:p>
          <w:p w14:paraId="06E68621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               successful</w:t>
            </w:r>
          </w:p>
        </w:tc>
      </w:tr>
    </w:tbl>
    <w:p w14:paraId="2240ECF1" w14:textId="77777777" w:rsidR="00343ED6" w:rsidRDefault="00343ED6">
      <w:pPr>
        <w:spacing w:after="120"/>
      </w:pPr>
    </w:p>
    <w:p w14:paraId="3841E50F" w14:textId="77777777" w:rsidR="00446D6F" w:rsidRDefault="00446D6F">
      <w:pPr>
        <w:spacing w:after="120"/>
      </w:pPr>
    </w:p>
    <w:p w14:paraId="460389C3" w14:textId="77777777" w:rsidR="00446D6F" w:rsidRDefault="00446D6F">
      <w:pPr>
        <w:spacing w:after="120"/>
      </w:pPr>
    </w:p>
    <w:p w14:paraId="77CBBB7E" w14:textId="77777777" w:rsidR="00446D6F" w:rsidRPr="00446D6F" w:rsidRDefault="00446D6F">
      <w:pPr>
        <w:spacing w:after="120"/>
      </w:pPr>
    </w:p>
    <w:p w14:paraId="2FCEAA8D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20" w:name="sec21"/>
      <w:r w:rsidRPr="00446D6F">
        <w:rPr>
          <w:b/>
          <w:bCs/>
          <w:color w:val="1F3864"/>
          <w:sz w:val="22"/>
          <w:szCs w:val="22"/>
        </w:rPr>
        <w:lastRenderedPageBreak/>
        <w:t>21. Common Errors and Their Meaning</w:t>
      </w:r>
      <w:bookmarkEnd w:id="20"/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50"/>
      </w:tblGrid>
      <w:tr w:rsidR="00343ED6" w:rsidRPr="00446D6F" w14:paraId="429EB9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1A443" w14:textId="77777777" w:rsidR="00343ED6" w:rsidRPr="00446D6F" w:rsidRDefault="00000000">
            <w:r w:rsidRPr="00446D6F">
              <w:rPr>
                <w:b/>
                <w:bCs/>
                <w:color w:val="FFFFFF"/>
              </w:rPr>
              <w:t>Error</w:t>
            </w:r>
          </w:p>
        </w:tc>
        <w:tc>
          <w:tcPr>
            <w:tcW w:w="31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76B4A" w14:textId="77777777" w:rsidR="00343ED6" w:rsidRPr="00446D6F" w:rsidRDefault="00000000">
            <w:r w:rsidRPr="00446D6F">
              <w:rPr>
                <w:b/>
                <w:bCs/>
                <w:color w:val="FFFFFF"/>
              </w:rPr>
              <w:t>Likely Cause</w:t>
            </w:r>
          </w:p>
        </w:tc>
        <w:tc>
          <w:tcPr>
            <w:tcW w:w="31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BE4A0" w14:textId="77777777" w:rsidR="00343ED6" w:rsidRPr="00446D6F" w:rsidRDefault="00000000">
            <w:r w:rsidRPr="00446D6F">
              <w:rPr>
                <w:b/>
                <w:bCs/>
                <w:color w:val="FFFFFF"/>
              </w:rPr>
              <w:t>Action</w:t>
            </w:r>
          </w:p>
        </w:tc>
      </w:tr>
      <w:tr w:rsidR="00343ED6" w:rsidRPr="00446D6F" w14:paraId="3299B8E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0615D" w14:textId="77777777" w:rsidR="00343ED6" w:rsidRPr="00446D6F" w:rsidRDefault="00000000">
            <w:r w:rsidRPr="00446D6F">
              <w:t>Connection timed out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40E91" w14:textId="77777777" w:rsidR="00343ED6" w:rsidRPr="00446D6F" w:rsidRDefault="00000000">
            <w:r w:rsidRPr="00446D6F">
              <w:t>Network/firewall</w:t>
            </w:r>
          </w:p>
        </w:tc>
        <w:tc>
          <w:tcPr>
            <w:tcW w:w="3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FAC17" w14:textId="77777777" w:rsidR="00343ED6" w:rsidRPr="00446D6F" w:rsidRDefault="00000000">
            <w:r w:rsidRPr="00446D6F">
              <w:t>Check VMware/UFW</w:t>
            </w:r>
          </w:p>
        </w:tc>
      </w:tr>
      <w:tr w:rsidR="00343ED6" w:rsidRPr="00446D6F" w14:paraId="56813E3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79238" w14:textId="77777777" w:rsidR="00343ED6" w:rsidRPr="00446D6F" w:rsidRDefault="00000000">
            <w:r w:rsidRPr="00446D6F">
              <w:t>Connection refused</w:t>
            </w:r>
          </w:p>
        </w:tc>
        <w:tc>
          <w:tcPr>
            <w:tcW w:w="31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14471" w14:textId="77777777" w:rsidR="00343ED6" w:rsidRPr="00446D6F" w:rsidRDefault="00000000">
            <w:r w:rsidRPr="00446D6F">
              <w:t>PostgreSQL not listening</w:t>
            </w:r>
          </w:p>
        </w:tc>
        <w:tc>
          <w:tcPr>
            <w:tcW w:w="315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B4B37" w14:textId="77777777" w:rsidR="00343ED6" w:rsidRPr="00446D6F" w:rsidRDefault="00000000">
            <w:r w:rsidRPr="00446D6F">
              <w:t>Check ss -</w:t>
            </w:r>
            <w:proofErr w:type="spellStart"/>
            <w:r w:rsidRPr="00446D6F">
              <w:t>lntp</w:t>
            </w:r>
            <w:proofErr w:type="spellEnd"/>
          </w:p>
        </w:tc>
      </w:tr>
      <w:tr w:rsidR="00343ED6" w:rsidRPr="00446D6F" w14:paraId="3F06BD1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DB261" w14:textId="77777777" w:rsidR="00343ED6" w:rsidRPr="00446D6F" w:rsidRDefault="00000000">
            <w:r w:rsidRPr="00446D6F">
              <w:t xml:space="preserve">no </w:t>
            </w:r>
            <w:proofErr w:type="spellStart"/>
            <w:r w:rsidRPr="00446D6F">
              <w:t>pg_hba.conf</w:t>
            </w:r>
            <w:proofErr w:type="spellEnd"/>
            <w:r w:rsidRPr="00446D6F">
              <w:t xml:space="preserve"> entry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1159E" w14:textId="77777777" w:rsidR="00343ED6" w:rsidRPr="00446D6F" w:rsidRDefault="00000000">
            <w:r w:rsidRPr="00446D6F">
              <w:t>Client not authorized</w:t>
            </w:r>
          </w:p>
        </w:tc>
        <w:tc>
          <w:tcPr>
            <w:tcW w:w="3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73B32" w14:textId="77777777" w:rsidR="00343ED6" w:rsidRPr="00446D6F" w:rsidRDefault="00000000">
            <w:r w:rsidRPr="00446D6F">
              <w:t xml:space="preserve">Check </w:t>
            </w:r>
            <w:proofErr w:type="spellStart"/>
            <w:r w:rsidRPr="00446D6F">
              <w:t>pg_hba.conf</w:t>
            </w:r>
            <w:proofErr w:type="spellEnd"/>
          </w:p>
        </w:tc>
      </w:tr>
      <w:tr w:rsidR="00343ED6" w:rsidRPr="00446D6F" w14:paraId="5C9F2C5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1D41C" w14:textId="77777777" w:rsidR="00343ED6" w:rsidRPr="00446D6F" w:rsidRDefault="00000000">
            <w:r w:rsidRPr="00446D6F">
              <w:t>password authentication failed</w:t>
            </w:r>
          </w:p>
        </w:tc>
        <w:tc>
          <w:tcPr>
            <w:tcW w:w="31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2F017" w14:textId="77777777" w:rsidR="00343ED6" w:rsidRPr="00446D6F" w:rsidRDefault="00000000">
            <w:r w:rsidRPr="00446D6F">
              <w:t>Incorrect password</w:t>
            </w:r>
          </w:p>
        </w:tc>
        <w:tc>
          <w:tcPr>
            <w:tcW w:w="315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18BDB" w14:textId="77777777" w:rsidR="00343ED6" w:rsidRPr="00446D6F" w:rsidRDefault="00000000">
            <w:r w:rsidRPr="00446D6F">
              <w:t>Reset PostgreSQL password</w:t>
            </w:r>
          </w:p>
        </w:tc>
      </w:tr>
      <w:tr w:rsidR="00343ED6" w:rsidRPr="00446D6F" w14:paraId="046AD59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5195D" w14:textId="77777777" w:rsidR="00343ED6" w:rsidRPr="00446D6F" w:rsidRDefault="00000000">
            <w:r w:rsidRPr="00446D6F">
              <w:t>database does not exist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AE61D" w14:textId="77777777" w:rsidR="00343ED6" w:rsidRPr="00446D6F" w:rsidRDefault="00000000">
            <w:r w:rsidRPr="00446D6F">
              <w:t>Incorrect database name</w:t>
            </w:r>
          </w:p>
        </w:tc>
        <w:tc>
          <w:tcPr>
            <w:tcW w:w="3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3AE4DE" w14:textId="77777777" w:rsidR="00343ED6" w:rsidRPr="00446D6F" w:rsidRDefault="00000000">
            <w:r w:rsidRPr="00446D6F">
              <w:t>Check database</w:t>
            </w:r>
          </w:p>
        </w:tc>
      </w:tr>
      <w:tr w:rsidR="00343ED6" w:rsidRPr="00446D6F" w14:paraId="0ACFD55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FE901" w14:textId="77777777" w:rsidR="00343ED6" w:rsidRPr="00446D6F" w:rsidRDefault="00000000">
            <w:r w:rsidRPr="00446D6F">
              <w:t>role does not exist</w:t>
            </w:r>
          </w:p>
        </w:tc>
        <w:tc>
          <w:tcPr>
            <w:tcW w:w="31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A9039" w14:textId="77777777" w:rsidR="00343ED6" w:rsidRPr="00446D6F" w:rsidRDefault="00000000">
            <w:r w:rsidRPr="00446D6F">
              <w:t>Incorrect username</w:t>
            </w:r>
          </w:p>
        </w:tc>
        <w:tc>
          <w:tcPr>
            <w:tcW w:w="315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BB1C6" w14:textId="77777777" w:rsidR="00343ED6" w:rsidRPr="00446D6F" w:rsidRDefault="00000000">
            <w:r w:rsidRPr="00446D6F">
              <w:t xml:space="preserve">Check </w:t>
            </w:r>
            <w:proofErr w:type="spellStart"/>
            <w:r w:rsidRPr="00446D6F">
              <w:t>pg_roles</w:t>
            </w:r>
            <w:proofErr w:type="spellEnd"/>
          </w:p>
        </w:tc>
      </w:tr>
      <w:tr w:rsidR="00343ED6" w:rsidRPr="00446D6F" w14:paraId="26493F1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75CD7" w14:textId="77777777" w:rsidR="00343ED6" w:rsidRPr="00446D6F" w:rsidRDefault="00000000">
            <w:proofErr w:type="spellStart"/>
            <w:r w:rsidRPr="00446D6F">
              <w:t>TcpTestSucceeded</w:t>
            </w:r>
            <w:proofErr w:type="spellEnd"/>
            <w:r w:rsidRPr="00446D6F">
              <w:t>: False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18AD6" w14:textId="77777777" w:rsidR="00343ED6" w:rsidRPr="00446D6F" w:rsidRDefault="00000000">
            <w:r w:rsidRPr="00446D6F">
              <w:t>TCP port inaccessible</w:t>
            </w:r>
          </w:p>
        </w:tc>
        <w:tc>
          <w:tcPr>
            <w:tcW w:w="3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7E857" w14:textId="77777777" w:rsidR="00343ED6" w:rsidRPr="00446D6F" w:rsidRDefault="00000000">
            <w:r w:rsidRPr="00446D6F">
              <w:t>Check listener/UFW</w:t>
            </w:r>
          </w:p>
        </w:tc>
      </w:tr>
      <w:tr w:rsidR="00343ED6" w:rsidRPr="00446D6F" w14:paraId="6B03FE8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5AFAA" w14:textId="77777777" w:rsidR="00343ED6" w:rsidRPr="00446D6F" w:rsidRDefault="00000000">
            <w:proofErr w:type="spellStart"/>
            <w:r w:rsidRPr="00446D6F">
              <w:t>TcpTestSucceeded</w:t>
            </w:r>
            <w:proofErr w:type="spellEnd"/>
            <w:r w:rsidRPr="00446D6F">
              <w:t>: True</w:t>
            </w:r>
          </w:p>
        </w:tc>
        <w:tc>
          <w:tcPr>
            <w:tcW w:w="31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0FEF2" w14:textId="77777777" w:rsidR="00343ED6" w:rsidRPr="00446D6F" w:rsidRDefault="00000000">
            <w:r w:rsidRPr="00446D6F">
              <w:t>Network path works</w:t>
            </w:r>
          </w:p>
        </w:tc>
        <w:tc>
          <w:tcPr>
            <w:tcW w:w="315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18339" w14:textId="77777777" w:rsidR="00343ED6" w:rsidRPr="00446D6F" w:rsidRDefault="00000000">
            <w:r w:rsidRPr="00446D6F">
              <w:t>Move to PostgreSQL authentication</w:t>
            </w:r>
          </w:p>
        </w:tc>
      </w:tr>
    </w:tbl>
    <w:p w14:paraId="1348F65C" w14:textId="77777777" w:rsidR="00343ED6" w:rsidRPr="00446D6F" w:rsidRDefault="00343ED6">
      <w:pPr>
        <w:spacing w:after="120"/>
      </w:pPr>
    </w:p>
    <w:p w14:paraId="711FF592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21" w:name="sec22"/>
      <w:r w:rsidRPr="00446D6F">
        <w:rPr>
          <w:b/>
          <w:bCs/>
          <w:color w:val="1F3864"/>
          <w:sz w:val="22"/>
          <w:szCs w:val="22"/>
        </w:rPr>
        <w:t>22. Useful Validation Commands</w:t>
      </w:r>
      <w:bookmarkEnd w:id="21"/>
    </w:p>
    <w:p w14:paraId="721CCD2F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Check clusters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38877A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F87AAF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pg_lsclusters</w:t>
            </w:r>
            <w:proofErr w:type="spellEnd"/>
          </w:p>
        </w:tc>
      </w:tr>
    </w:tbl>
    <w:p w14:paraId="4063C17C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Check PostgreSQL service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54B17E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0298EC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systemctl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status postgresql@18-main</w:t>
            </w:r>
          </w:p>
        </w:tc>
      </w:tr>
    </w:tbl>
    <w:p w14:paraId="3853F215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Check listener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0DE33A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7AD252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ss -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lntp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| grep 5432</w:t>
            </w:r>
          </w:p>
        </w:tc>
      </w:tr>
    </w:tbl>
    <w:p w14:paraId="613DA3E0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Check listening addresses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5A783C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C4BC4B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-u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psql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-c "SHOW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listen_addresses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>;"</w:t>
            </w:r>
          </w:p>
        </w:tc>
      </w:tr>
    </w:tbl>
    <w:p w14:paraId="51BB7702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Check port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3F25A3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D1653D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-u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psql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-c "SHOW port;"</w:t>
            </w:r>
          </w:p>
        </w:tc>
      </w:tr>
    </w:tbl>
    <w:p w14:paraId="21EB795E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Check HBA configuration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2FEF86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9BC55E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-u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psql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-c "SELECT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line_number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, type, database,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user_name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, address,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auth_method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, error FROM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pg_hba_file_rules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>;"</w:t>
            </w:r>
          </w:p>
        </w:tc>
      </w:tr>
    </w:tbl>
    <w:p w14:paraId="1DAC22C3" w14:textId="77777777" w:rsidR="00446D6F" w:rsidRDefault="00446D6F">
      <w:pPr>
        <w:pStyle w:val="Heading3"/>
        <w:spacing w:before="240" w:after="120"/>
        <w:rPr>
          <w:b/>
          <w:bCs/>
          <w:color w:val="595959"/>
          <w:sz w:val="22"/>
          <w:szCs w:val="22"/>
        </w:rPr>
      </w:pPr>
    </w:p>
    <w:p w14:paraId="12FA92A9" w14:textId="6C33E384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lastRenderedPageBreak/>
        <w:t>Check firewall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72B906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D926FA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ufw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status verbose</w:t>
            </w:r>
          </w:p>
        </w:tc>
      </w:tr>
    </w:tbl>
    <w:p w14:paraId="3F3C74B6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Check PostgreSQL roles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3F0CFB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5633C6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-u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psql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-c "SELECT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rolname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,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rolcanlogin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,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rolsuper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FROM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pg_roles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>;"</w:t>
            </w:r>
          </w:p>
        </w:tc>
      </w:tr>
    </w:tbl>
    <w:p w14:paraId="701D70DA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Test from Windows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1283A5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7F4B97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Test-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NetConnection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192.168.0.145 -Port 5432</w:t>
            </w:r>
          </w:p>
        </w:tc>
      </w:tr>
    </w:tbl>
    <w:p w14:paraId="5F5E5707" w14:textId="77777777" w:rsidR="00343ED6" w:rsidRPr="00446D6F" w:rsidRDefault="00343ED6">
      <w:pPr>
        <w:spacing w:after="120"/>
      </w:pPr>
    </w:p>
    <w:p w14:paraId="413D99CF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22" w:name="sec23"/>
      <w:r w:rsidRPr="00446D6F">
        <w:rPr>
          <w:b/>
          <w:bCs/>
          <w:color w:val="1F3864"/>
          <w:sz w:val="22"/>
          <w:szCs w:val="22"/>
        </w:rPr>
        <w:t>23. Security Best Practices</w:t>
      </w:r>
      <w:bookmarkEnd w:id="22"/>
    </w:p>
    <w:p w14:paraId="7342741C" w14:textId="77777777" w:rsidR="00343ED6" w:rsidRPr="00446D6F" w:rsidRDefault="00000000">
      <w:pPr>
        <w:spacing w:after="160" w:line="276" w:lineRule="auto"/>
      </w:pPr>
      <w:r w:rsidRPr="00446D6F">
        <w:t>For a learning environment, the current configuration is appropriate. For production, harden it further.</w:t>
      </w:r>
    </w:p>
    <w:p w14:paraId="576D552D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 xml:space="preserve">1. Restrict </w:t>
      </w:r>
      <w:proofErr w:type="spellStart"/>
      <w:r w:rsidRPr="00446D6F">
        <w:rPr>
          <w:b/>
          <w:bCs/>
          <w:color w:val="595959"/>
          <w:sz w:val="22"/>
          <w:szCs w:val="22"/>
        </w:rPr>
        <w:t>pg_hba.conf</w:t>
      </w:r>
      <w:proofErr w:type="spellEnd"/>
    </w:p>
    <w:p w14:paraId="186974B2" w14:textId="77777777" w:rsidR="00343ED6" w:rsidRPr="00446D6F" w:rsidRDefault="00000000">
      <w:pPr>
        <w:spacing w:after="160" w:line="276" w:lineRule="auto"/>
      </w:pPr>
      <w:r w:rsidRPr="00446D6F">
        <w:t>Instead of 192.168.0.0/24, prefer a specific trusted client or application subnet where practical. For the current Windows client: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616C52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AE7FDF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host    all   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all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   192.168.0.73/32    scram-sha-256</w:t>
            </w:r>
          </w:p>
        </w:tc>
      </w:tr>
    </w:tbl>
    <w:p w14:paraId="13974D60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2. Restrict UFW</w:t>
      </w:r>
    </w:p>
    <w:p w14:paraId="2E8014BF" w14:textId="77777777" w:rsidR="00343ED6" w:rsidRPr="00446D6F" w:rsidRDefault="00000000">
      <w:pPr>
        <w:spacing w:after="160" w:line="276" w:lineRule="auto"/>
      </w:pPr>
      <w:r w:rsidRPr="00446D6F">
        <w:t>Use a source-restricted rule: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1DA9D4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A8B80F" w14:textId="77777777" w:rsidR="00343ED6" w:rsidRPr="00446D6F" w:rsidRDefault="00000000"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sudo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ufw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allow from 192.168.0.73 to any port 5432 proto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tcp</w:t>
            </w:r>
            <w:proofErr w:type="spellEnd"/>
          </w:p>
        </w:tc>
      </w:tr>
    </w:tbl>
    <w:p w14:paraId="175066F6" w14:textId="77777777" w:rsidR="00343ED6" w:rsidRPr="00446D6F" w:rsidRDefault="00000000">
      <w:pPr>
        <w:spacing w:after="160" w:line="276" w:lineRule="auto"/>
      </w:pPr>
      <w:r w:rsidRPr="00446D6F">
        <w:t>rather than allowing the entire internet.</w:t>
      </w:r>
    </w:p>
    <w:p w14:paraId="028AB6C0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3. Don't use trust authentication</w:t>
      </w:r>
    </w:p>
    <w:p w14:paraId="1E918CE3" w14:textId="77777777" w:rsidR="00343ED6" w:rsidRPr="00446D6F" w:rsidRDefault="00000000">
      <w:pPr>
        <w:spacing w:after="160" w:line="276" w:lineRule="auto"/>
      </w:pPr>
      <w:r w:rsidRPr="00446D6F">
        <w:t>Avoid configurations such as: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571B1D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D6AF97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host all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all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0.0.0.0/0 trust</w:t>
            </w:r>
          </w:p>
        </w:tc>
      </w:tr>
    </w:tbl>
    <w:p w14:paraId="4647BC0C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4. Don't expose PostgreSQL directly to the internet</w:t>
      </w:r>
    </w:p>
    <w:p w14:paraId="4905FE90" w14:textId="77777777" w:rsidR="00343ED6" w:rsidRPr="00446D6F" w:rsidRDefault="00000000">
      <w:pPr>
        <w:spacing w:after="160" w:line="276" w:lineRule="auto"/>
      </w:pPr>
      <w:r w:rsidRPr="00446D6F">
        <w:t>Do not open port 5432 globally unless there is a specific, secured architecture requiring it.</w:t>
      </w:r>
    </w:p>
    <w:p w14:paraId="0603AADD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 xml:space="preserve">5. Avoid using </w:t>
      </w:r>
      <w:proofErr w:type="spellStart"/>
      <w:r w:rsidRPr="00446D6F">
        <w:rPr>
          <w:b/>
          <w:bCs/>
          <w:color w:val="595959"/>
          <w:sz w:val="22"/>
          <w:szCs w:val="22"/>
        </w:rPr>
        <w:t>postgres</w:t>
      </w:r>
      <w:proofErr w:type="spellEnd"/>
      <w:r w:rsidRPr="00446D6F">
        <w:rPr>
          <w:b/>
          <w:bCs/>
          <w:color w:val="595959"/>
          <w:sz w:val="22"/>
          <w:szCs w:val="22"/>
        </w:rPr>
        <w:t xml:space="preserve"> for applications</w:t>
      </w:r>
    </w:p>
    <w:p w14:paraId="55BE9DE0" w14:textId="77777777" w:rsidR="00343ED6" w:rsidRPr="00446D6F" w:rsidRDefault="00000000">
      <w:pPr>
        <w:spacing w:after="160" w:line="276" w:lineRule="auto"/>
      </w:pPr>
      <w:proofErr w:type="spellStart"/>
      <w:r w:rsidRPr="00446D6F">
        <w:t>postgres</w:t>
      </w:r>
      <w:proofErr w:type="spellEnd"/>
      <w:r w:rsidRPr="00446D6F">
        <w:t xml:space="preserve"> is a superuser role. Applications should use dedicated roles with the minimum required privileges.</w:t>
      </w:r>
    </w:p>
    <w:p w14:paraId="0CBB800E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t>6. Consider TLS</w:t>
      </w:r>
    </w:p>
    <w:p w14:paraId="102C5F39" w14:textId="77777777" w:rsidR="00343ED6" w:rsidRPr="00446D6F" w:rsidRDefault="00000000">
      <w:pPr>
        <w:spacing w:after="160" w:line="276" w:lineRule="auto"/>
      </w:pPr>
      <w:r w:rsidRPr="00446D6F">
        <w:t>For production or untrusted networks, configure PostgreSQL SSL/TLS with appropriate certificate validation.</w:t>
      </w:r>
    </w:p>
    <w:p w14:paraId="114DC1C9" w14:textId="77777777" w:rsidR="00343ED6" w:rsidRPr="00446D6F" w:rsidRDefault="00343ED6">
      <w:pPr>
        <w:spacing w:after="120"/>
      </w:pPr>
    </w:p>
    <w:p w14:paraId="6F0FF8B5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23" w:name="sec24"/>
      <w:r w:rsidRPr="00446D6F">
        <w:rPr>
          <w:b/>
          <w:bCs/>
          <w:color w:val="1F3864"/>
          <w:sz w:val="22"/>
          <w:szCs w:val="22"/>
        </w:rPr>
        <w:lastRenderedPageBreak/>
        <w:t>24. Official PostgreSQL References</w:t>
      </w:r>
      <w:bookmarkEnd w:id="23"/>
    </w:p>
    <w:p w14:paraId="52C53CE7" w14:textId="77777777" w:rsidR="00343ED6" w:rsidRPr="00446D6F" w:rsidRDefault="00000000">
      <w:pPr>
        <w:spacing w:after="160" w:line="276" w:lineRule="auto"/>
      </w:pPr>
      <w:r w:rsidRPr="00446D6F">
        <w:t>The key PostgreSQL concepts used in this configuration are documented in the official PostgreSQL documentation:</w:t>
      </w:r>
    </w:p>
    <w:p w14:paraId="73BE3B36" w14:textId="77777777" w:rsidR="00343ED6" w:rsidRPr="00446D6F" w:rsidRDefault="00000000">
      <w:pPr>
        <w:spacing w:after="100"/>
        <w:rPr>
          <w:sz w:val="20"/>
          <w:szCs w:val="20"/>
        </w:rPr>
      </w:pPr>
      <w:r w:rsidRPr="00446D6F">
        <w:rPr>
          <w:sz w:val="20"/>
          <w:szCs w:val="20"/>
        </w:rPr>
        <w:t xml:space="preserve">• PostgreSQL 18 — Connections and Authentication — </w:t>
      </w:r>
      <w:r w:rsidRPr="00446D6F">
        <w:rPr>
          <w:color w:val="2E5395"/>
          <w:sz w:val="20"/>
          <w:szCs w:val="20"/>
          <w:u w:val="single"/>
        </w:rPr>
        <w:t>https://www.postgresql.org/docs/18/client-authentication.html</w:t>
      </w:r>
    </w:p>
    <w:p w14:paraId="63F289E4" w14:textId="77777777" w:rsidR="00343ED6" w:rsidRPr="00446D6F" w:rsidRDefault="00000000">
      <w:pPr>
        <w:spacing w:after="100"/>
        <w:rPr>
          <w:sz w:val="20"/>
          <w:szCs w:val="20"/>
        </w:rPr>
      </w:pPr>
      <w:r w:rsidRPr="00446D6F">
        <w:rPr>
          <w:sz w:val="20"/>
          <w:szCs w:val="20"/>
        </w:rPr>
        <w:t xml:space="preserve">• PostgreSQL 18 — </w:t>
      </w:r>
      <w:proofErr w:type="spellStart"/>
      <w:r w:rsidRPr="00446D6F">
        <w:rPr>
          <w:sz w:val="20"/>
          <w:szCs w:val="20"/>
        </w:rPr>
        <w:t>pg_hba.conf</w:t>
      </w:r>
      <w:proofErr w:type="spellEnd"/>
      <w:r w:rsidRPr="00446D6F">
        <w:rPr>
          <w:sz w:val="20"/>
          <w:szCs w:val="20"/>
        </w:rPr>
        <w:t xml:space="preserve"> — </w:t>
      </w:r>
      <w:r w:rsidRPr="00446D6F">
        <w:rPr>
          <w:color w:val="2E5395"/>
          <w:sz w:val="20"/>
          <w:szCs w:val="20"/>
          <w:u w:val="single"/>
        </w:rPr>
        <w:t>https://www.postgresql.org/docs/18/auth-pg-hba-conf.html</w:t>
      </w:r>
    </w:p>
    <w:p w14:paraId="6AA0D2A8" w14:textId="77777777" w:rsidR="00343ED6" w:rsidRPr="00446D6F" w:rsidRDefault="00000000">
      <w:pPr>
        <w:spacing w:after="100"/>
        <w:rPr>
          <w:sz w:val="20"/>
          <w:szCs w:val="20"/>
        </w:rPr>
      </w:pPr>
      <w:r w:rsidRPr="00446D6F">
        <w:rPr>
          <w:sz w:val="20"/>
          <w:szCs w:val="20"/>
        </w:rPr>
        <w:t xml:space="preserve">• PostgreSQL 18 — Connection Settings / </w:t>
      </w:r>
      <w:proofErr w:type="spellStart"/>
      <w:r w:rsidRPr="00446D6F">
        <w:rPr>
          <w:sz w:val="20"/>
          <w:szCs w:val="20"/>
        </w:rPr>
        <w:t>listen_addresses</w:t>
      </w:r>
      <w:proofErr w:type="spellEnd"/>
      <w:r w:rsidRPr="00446D6F">
        <w:rPr>
          <w:sz w:val="20"/>
          <w:szCs w:val="20"/>
        </w:rPr>
        <w:t xml:space="preserve"> — </w:t>
      </w:r>
      <w:r w:rsidRPr="00446D6F">
        <w:rPr>
          <w:color w:val="2E5395"/>
          <w:sz w:val="20"/>
          <w:szCs w:val="20"/>
          <w:u w:val="single"/>
        </w:rPr>
        <w:t>https://www.postgresql.org/docs/18/runtime-config-connection.html</w:t>
      </w:r>
    </w:p>
    <w:p w14:paraId="36BE6746" w14:textId="77777777" w:rsidR="00343ED6" w:rsidRPr="00446D6F" w:rsidRDefault="00000000">
      <w:pPr>
        <w:spacing w:after="100"/>
        <w:rPr>
          <w:sz w:val="20"/>
          <w:szCs w:val="20"/>
        </w:rPr>
      </w:pPr>
      <w:r w:rsidRPr="00446D6F">
        <w:rPr>
          <w:sz w:val="20"/>
          <w:szCs w:val="20"/>
        </w:rPr>
        <w:t xml:space="preserve">• PostgreSQL 18 — Database Roles — </w:t>
      </w:r>
      <w:r w:rsidRPr="00446D6F">
        <w:rPr>
          <w:color w:val="2E5395"/>
          <w:sz w:val="20"/>
          <w:szCs w:val="20"/>
          <w:u w:val="single"/>
        </w:rPr>
        <w:t>https://www.postgresql.org/docs/18/user-manag.html</w:t>
      </w:r>
    </w:p>
    <w:p w14:paraId="418CC604" w14:textId="77777777" w:rsidR="00343ED6" w:rsidRPr="00446D6F" w:rsidRDefault="00000000">
      <w:pPr>
        <w:spacing w:after="100"/>
        <w:rPr>
          <w:sz w:val="20"/>
          <w:szCs w:val="20"/>
        </w:rPr>
      </w:pPr>
      <w:r w:rsidRPr="00446D6F">
        <w:rPr>
          <w:sz w:val="20"/>
          <w:szCs w:val="20"/>
        </w:rPr>
        <w:t xml:space="preserve">• PostgreSQL 18 — SSL/TLS Encryption — </w:t>
      </w:r>
      <w:r w:rsidRPr="00446D6F">
        <w:rPr>
          <w:color w:val="2E5395"/>
          <w:sz w:val="20"/>
          <w:szCs w:val="20"/>
          <w:u w:val="single"/>
        </w:rPr>
        <w:t>https://www.postgresql.org/docs/18/ssl-tcp.html</w:t>
      </w:r>
    </w:p>
    <w:p w14:paraId="50955C45" w14:textId="77777777" w:rsidR="00343ED6" w:rsidRPr="00446D6F" w:rsidRDefault="00343ED6">
      <w:pPr>
        <w:spacing w:after="120"/>
      </w:pPr>
    </w:p>
    <w:p w14:paraId="0D01B496" w14:textId="77777777" w:rsidR="00343ED6" w:rsidRPr="00446D6F" w:rsidRDefault="00000000">
      <w:pPr>
        <w:pStyle w:val="Heading1"/>
        <w:pBdr>
          <w:bottom w:val="single" w:sz="6" w:space="4" w:color="2E5395"/>
        </w:pBdr>
        <w:spacing w:before="480" w:after="240"/>
        <w:rPr>
          <w:sz w:val="22"/>
          <w:szCs w:val="22"/>
        </w:rPr>
      </w:pPr>
      <w:bookmarkStart w:id="24" w:name="sec25"/>
      <w:r w:rsidRPr="00446D6F">
        <w:rPr>
          <w:b/>
          <w:bCs/>
          <w:color w:val="1F3864"/>
          <w:sz w:val="22"/>
          <w:szCs w:val="22"/>
        </w:rPr>
        <w:t>25. Final SOP Summary</w:t>
      </w:r>
      <w:bookmarkEnd w:id="24"/>
    </w:p>
    <w:p w14:paraId="15799917" w14:textId="77777777" w:rsidR="00343ED6" w:rsidRPr="00446D6F" w:rsidRDefault="00000000">
      <w:pPr>
        <w:spacing w:after="160" w:line="276" w:lineRule="auto"/>
      </w:pPr>
      <w:r w:rsidRPr="00446D6F">
        <w:t>The complete troubleshooting and configuration sequence was: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0EA1B6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F2BC7A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1. Verify PostgreSQL 18 cluster</w:t>
            </w:r>
          </w:p>
          <w:p w14:paraId="1F358C35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↓</w:t>
            </w:r>
          </w:p>
          <w:p w14:paraId="645098B4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2. Identify VM IP = 192.168.0.145</w:t>
            </w:r>
          </w:p>
          <w:p w14:paraId="02FF2E3A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↓</w:t>
            </w:r>
          </w:p>
          <w:p w14:paraId="129D0BB7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3. Change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listen_addresses</w:t>
            </w:r>
            <w:proofErr w:type="spellEnd"/>
          </w:p>
          <w:p w14:paraId="2DD71824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↓</w:t>
            </w:r>
          </w:p>
          <w:p w14:paraId="2FC5F173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4. Restart PostgreSQL</w:t>
            </w:r>
          </w:p>
          <w:p w14:paraId="57CC907C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↓</w:t>
            </w:r>
          </w:p>
          <w:p w14:paraId="5DCFB85E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5. Configure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pg_hba.conf</w:t>
            </w:r>
            <w:proofErr w:type="spellEnd"/>
          </w:p>
          <w:p w14:paraId="04E0C764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↓</w:t>
            </w:r>
          </w:p>
          <w:p w14:paraId="3E4E079E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6. Reload PostgreSQL</w:t>
            </w:r>
          </w:p>
          <w:p w14:paraId="52870C64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↓</w:t>
            </w:r>
          </w:p>
          <w:p w14:paraId="21F349EC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7. Validate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pg_hba_file_rules</w:t>
            </w:r>
            <w:proofErr w:type="spellEnd"/>
          </w:p>
          <w:p w14:paraId="0D67A44D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↓</w:t>
            </w:r>
          </w:p>
          <w:p w14:paraId="5C16CEF9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8. Check Ubuntu UFW</w:t>
            </w:r>
          </w:p>
          <w:p w14:paraId="720F1EB7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↓</w:t>
            </w:r>
          </w:p>
          <w:p w14:paraId="491A40C6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9. Allow TCP/5432 from 192.168.0.73</w:t>
            </w:r>
          </w:p>
          <w:p w14:paraId="0F33D429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↓</w:t>
            </w:r>
          </w:p>
          <w:p w14:paraId="525ECF68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10. Test Windows TCP connectivity</w:t>
            </w:r>
          </w:p>
          <w:p w14:paraId="1A47B08F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↓</w:t>
            </w:r>
          </w:p>
          <w:p w14:paraId="4B4D2761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11. Reset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postgres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password</w:t>
            </w:r>
          </w:p>
          <w:p w14:paraId="69EC8E60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↓</w:t>
            </w:r>
          </w:p>
          <w:p w14:paraId="331EE66C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12. Configure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pgAdmin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4</w:t>
            </w:r>
          </w:p>
          <w:p w14:paraId="437A8624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↓</w:t>
            </w:r>
          </w:p>
          <w:p w14:paraId="4E78E2CD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>13. Successfully connect</w:t>
            </w:r>
          </w:p>
        </w:tc>
      </w:tr>
    </w:tbl>
    <w:p w14:paraId="6CE33925" w14:textId="77777777" w:rsidR="00343ED6" w:rsidRDefault="00343ED6">
      <w:pPr>
        <w:spacing w:after="120"/>
      </w:pPr>
    </w:p>
    <w:p w14:paraId="714BE6B7" w14:textId="77777777" w:rsidR="00446D6F" w:rsidRDefault="00446D6F">
      <w:pPr>
        <w:spacing w:after="120"/>
      </w:pPr>
    </w:p>
    <w:p w14:paraId="1043DD53" w14:textId="77777777" w:rsidR="00446D6F" w:rsidRDefault="00446D6F">
      <w:pPr>
        <w:spacing w:after="120"/>
      </w:pPr>
    </w:p>
    <w:p w14:paraId="71E442E8" w14:textId="77777777" w:rsidR="00446D6F" w:rsidRDefault="00446D6F">
      <w:pPr>
        <w:spacing w:after="120"/>
      </w:pPr>
    </w:p>
    <w:p w14:paraId="3F756463" w14:textId="77777777" w:rsidR="00446D6F" w:rsidRDefault="00446D6F">
      <w:pPr>
        <w:spacing w:after="120"/>
      </w:pPr>
    </w:p>
    <w:p w14:paraId="282B7EEB" w14:textId="77777777" w:rsidR="00446D6F" w:rsidRPr="00446D6F" w:rsidRDefault="00446D6F">
      <w:pPr>
        <w:spacing w:after="120"/>
      </w:pPr>
    </w:p>
    <w:p w14:paraId="641428D1" w14:textId="77777777" w:rsidR="00343ED6" w:rsidRPr="00446D6F" w:rsidRDefault="00000000">
      <w:pPr>
        <w:pStyle w:val="Heading3"/>
        <w:spacing w:before="240" w:after="120"/>
        <w:rPr>
          <w:sz w:val="22"/>
          <w:szCs w:val="22"/>
        </w:rPr>
      </w:pPr>
      <w:r w:rsidRPr="00446D6F">
        <w:rPr>
          <w:b/>
          <w:bCs/>
          <w:color w:val="595959"/>
          <w:sz w:val="22"/>
          <w:szCs w:val="22"/>
        </w:rPr>
        <w:lastRenderedPageBreak/>
        <w:t>Final result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0"/>
      </w:tblGrid>
      <w:tr w:rsidR="00343ED6" w:rsidRPr="00446D6F" w14:paraId="7F3A56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6EB4D0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┌─────────────────────┐</w:t>
            </w:r>
          </w:p>
          <w:p w14:paraId="561B7610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│   Windows PC        │</w:t>
            </w:r>
          </w:p>
          <w:p w14:paraId="768D303B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│   192.168.0.73      │</w:t>
            </w:r>
          </w:p>
          <w:p w14:paraId="21804145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│                     │</w:t>
            </w:r>
          </w:p>
          <w:p w14:paraId="5054B507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│   </w:t>
            </w:r>
            <w:proofErr w:type="spellStart"/>
            <w:r w:rsidRPr="00446D6F">
              <w:rPr>
                <w:rFonts w:ascii="Consolas" w:eastAsia="Consolas" w:hAnsi="Consolas" w:cs="Consolas"/>
                <w:color w:val="1F1F1F"/>
              </w:rPr>
              <w:t>pgAdmin</w:t>
            </w:r>
            <w:proofErr w:type="spellEnd"/>
            <w:r w:rsidRPr="00446D6F">
              <w:rPr>
                <w:rFonts w:ascii="Consolas" w:eastAsia="Consolas" w:hAnsi="Consolas" w:cs="Consolas"/>
                <w:color w:val="1F1F1F"/>
              </w:rPr>
              <w:t xml:space="preserve"> 4         │</w:t>
            </w:r>
          </w:p>
          <w:p w14:paraId="5CB1B9E3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└──────────┬──────────┘</w:t>
            </w:r>
          </w:p>
          <w:p w14:paraId="29352C55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│</w:t>
            </w:r>
          </w:p>
          <w:p w14:paraId="77F27DCF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│ TCP 5432</w:t>
            </w:r>
          </w:p>
          <w:p w14:paraId="2CD17299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│</w:t>
            </w:r>
          </w:p>
          <w:p w14:paraId="7A262FEB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  ▼</w:t>
            </w:r>
          </w:p>
          <w:p w14:paraId="2609507F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┌─────────────────────┐</w:t>
            </w:r>
          </w:p>
          <w:p w14:paraId="4E61D102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│   Ubuntu 24.04 VM   │</w:t>
            </w:r>
          </w:p>
          <w:p w14:paraId="199C0E66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│   192.168.0.145     │</w:t>
            </w:r>
          </w:p>
          <w:p w14:paraId="12E11C46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│                     │</w:t>
            </w:r>
          </w:p>
          <w:p w14:paraId="61066C44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│   UFW               │</w:t>
            </w:r>
          </w:p>
          <w:p w14:paraId="4E744771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│   5432 ALLOW        │</w:t>
            </w:r>
          </w:p>
          <w:p w14:paraId="5DE5929D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│   from .73          │</w:t>
            </w:r>
          </w:p>
          <w:p w14:paraId="4B3685B3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│                     │</w:t>
            </w:r>
          </w:p>
          <w:p w14:paraId="05B3F6C1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│ PostgreSQL 18       │</w:t>
            </w:r>
          </w:p>
          <w:p w14:paraId="640DEB9B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│ Cluster: 18/main    │</w:t>
            </w:r>
          </w:p>
          <w:p w14:paraId="05147A92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│ Port: 5432          │</w:t>
            </w:r>
          </w:p>
          <w:p w14:paraId="7DAEDDAB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└─────────────────────┘</w:t>
            </w:r>
          </w:p>
          <w:p w14:paraId="387AF6E3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</w:t>
            </w:r>
          </w:p>
          <w:p w14:paraId="605E2F6A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CONNECTION</w:t>
            </w:r>
          </w:p>
          <w:p w14:paraId="184DE441" w14:textId="77777777" w:rsidR="00343ED6" w:rsidRPr="00446D6F" w:rsidRDefault="00000000">
            <w:r w:rsidRPr="00446D6F">
              <w:rPr>
                <w:rFonts w:ascii="Consolas" w:eastAsia="Consolas" w:hAnsi="Consolas" w:cs="Consolas"/>
                <w:color w:val="1F1F1F"/>
              </w:rPr>
              <w:t xml:space="preserve">                         ✅</w:t>
            </w:r>
          </w:p>
        </w:tc>
      </w:tr>
    </w:tbl>
    <w:p w14:paraId="7C25763F" w14:textId="77777777" w:rsidR="00343ED6" w:rsidRPr="00446D6F" w:rsidRDefault="00343ED6">
      <w:pPr>
        <w:spacing w:after="160"/>
      </w:pPr>
    </w:p>
    <w:tbl>
      <w:tblPr>
        <w:tblW w:w="5000" w:type="pct"/>
        <w:tblBorders>
          <w:top w:val="single" w:sz="4" w:space="0" w:color="C62828"/>
          <w:left w:val="single" w:sz="24" w:space="0" w:color="C62828"/>
          <w:bottom w:val="single" w:sz="4" w:space="0" w:color="C62828"/>
          <w:right w:val="single" w:sz="4" w:space="0" w:color="C6282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65"/>
      </w:tblGrid>
      <w:tr w:rsidR="00343ED6" w:rsidRPr="00446D6F" w14:paraId="709E11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43638E9" w14:textId="77777777" w:rsidR="00343ED6" w:rsidRPr="00446D6F" w:rsidRDefault="00000000">
            <w:pPr>
              <w:spacing w:after="40"/>
            </w:pPr>
            <w:r w:rsidRPr="00446D6F">
              <w:rPr>
                <w:b/>
                <w:bCs/>
                <w:color w:val="C62828"/>
              </w:rPr>
              <w:t>Root cause encountered</w:t>
            </w:r>
          </w:p>
          <w:p w14:paraId="6F321D61" w14:textId="77777777" w:rsidR="00343ED6" w:rsidRPr="00446D6F" w:rsidRDefault="00000000">
            <w:r w:rsidRPr="00446D6F">
              <w:t>Ubuntu UFW had a default deny (incoming) policy and did not initially allow TCP/5432.</w:t>
            </w:r>
          </w:p>
        </w:tc>
      </w:tr>
    </w:tbl>
    <w:p w14:paraId="7B056D11" w14:textId="77777777" w:rsidR="00343ED6" w:rsidRPr="00446D6F" w:rsidRDefault="00343ED6">
      <w:pPr>
        <w:spacing w:after="120"/>
      </w:pPr>
    </w:p>
    <w:tbl>
      <w:tblPr>
        <w:tblW w:w="5000" w:type="pct"/>
        <w:tblBorders>
          <w:top w:val="single" w:sz="4" w:space="0" w:color="B26A00"/>
          <w:left w:val="single" w:sz="24" w:space="0" w:color="B26A00"/>
          <w:bottom w:val="single" w:sz="4" w:space="0" w:color="B26A00"/>
          <w:right w:val="single" w:sz="4" w:space="0" w:color="B26A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65"/>
      </w:tblGrid>
      <w:tr w:rsidR="00343ED6" w:rsidRPr="00446D6F" w14:paraId="4DA070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A362C46" w14:textId="77777777" w:rsidR="00343ED6" w:rsidRPr="00446D6F" w:rsidRDefault="00000000">
            <w:pPr>
              <w:spacing w:after="40"/>
            </w:pPr>
            <w:r w:rsidRPr="00446D6F">
              <w:rPr>
                <w:b/>
                <w:bCs/>
                <w:color w:val="B26A00"/>
              </w:rPr>
              <w:t>Secondary authentication issue</w:t>
            </w:r>
          </w:p>
          <w:p w14:paraId="2B4D4017" w14:textId="77777777" w:rsidR="00343ED6" w:rsidRPr="00446D6F" w:rsidRDefault="00000000">
            <w:r w:rsidRPr="00446D6F">
              <w:t xml:space="preserve">The </w:t>
            </w:r>
            <w:proofErr w:type="spellStart"/>
            <w:r w:rsidRPr="00446D6F">
              <w:t>postgres</w:t>
            </w:r>
            <w:proofErr w:type="spellEnd"/>
            <w:r w:rsidRPr="00446D6F">
              <w:t xml:space="preserve"> password used by </w:t>
            </w:r>
            <w:proofErr w:type="spellStart"/>
            <w:r w:rsidRPr="00446D6F">
              <w:t>pgAdmin</w:t>
            </w:r>
            <w:proofErr w:type="spellEnd"/>
            <w:r w:rsidRPr="00446D6F">
              <w:t xml:space="preserve"> was incorrect; resetting the PostgreSQL role password resolved the authentication failure.</w:t>
            </w:r>
          </w:p>
        </w:tc>
      </w:tr>
    </w:tbl>
    <w:p w14:paraId="1F15FB0B" w14:textId="77777777" w:rsidR="00343ED6" w:rsidRPr="00446D6F" w:rsidRDefault="00343ED6">
      <w:pPr>
        <w:spacing w:after="120"/>
      </w:pPr>
    </w:p>
    <w:tbl>
      <w:tblPr>
        <w:tblW w:w="5000" w:type="pct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65"/>
      </w:tblGrid>
      <w:tr w:rsidR="00343ED6" w:rsidRPr="00446D6F" w14:paraId="74BBCF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7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94C900B" w14:textId="77777777" w:rsidR="00343ED6" w:rsidRPr="00446D6F" w:rsidRDefault="00000000">
            <w:pPr>
              <w:spacing w:after="40"/>
            </w:pPr>
            <w:r w:rsidRPr="00446D6F">
              <w:rPr>
                <w:b/>
                <w:bCs/>
                <w:color w:val="2E7D32"/>
              </w:rPr>
              <w:t>Final outcome</w:t>
            </w:r>
          </w:p>
          <w:p w14:paraId="793EAE90" w14:textId="77777777" w:rsidR="00343ED6" w:rsidRPr="00446D6F" w:rsidRDefault="00000000">
            <w:r w:rsidRPr="00446D6F">
              <w:t xml:space="preserve">Windows </w:t>
            </w:r>
            <w:proofErr w:type="spellStart"/>
            <w:r w:rsidRPr="00446D6F">
              <w:t>pgAdmin</w:t>
            </w:r>
            <w:proofErr w:type="spellEnd"/>
            <w:r w:rsidRPr="00446D6F">
              <w:t xml:space="preserve"> 4 successfully connects remotely to PostgreSQL 18 running on the Ubuntu 24.04 VMware VM.</w:t>
            </w:r>
          </w:p>
        </w:tc>
      </w:tr>
    </w:tbl>
    <w:p w14:paraId="64211297" w14:textId="77777777" w:rsidR="003D7F1D" w:rsidRPr="00446D6F" w:rsidRDefault="003D7F1D"/>
    <w:sectPr w:rsidR="003D7F1D" w:rsidRPr="00446D6F" w:rsidSect="00446D6F">
      <w:headerReference w:type="default" r:id="rId8"/>
      <w:footerReference w:type="default" r:id="rId9"/>
      <w:pgSz w:w="12240" w:h="15840"/>
      <w:pgMar w:top="720" w:right="432" w:bottom="720" w:left="1008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43D13" w14:textId="77777777" w:rsidR="003D7F1D" w:rsidRDefault="003D7F1D">
      <w:r>
        <w:separator/>
      </w:r>
    </w:p>
  </w:endnote>
  <w:endnote w:type="continuationSeparator" w:id="0">
    <w:p w14:paraId="47C1C0C0" w14:textId="77777777" w:rsidR="003D7F1D" w:rsidRDefault="003D7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4BD89" w14:textId="77777777" w:rsidR="00343ED6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46D6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446D6F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DBE52" w14:textId="77777777" w:rsidR="003D7F1D" w:rsidRDefault="003D7F1D">
      <w:r>
        <w:separator/>
      </w:r>
    </w:p>
  </w:footnote>
  <w:footnote w:type="continuationSeparator" w:id="0">
    <w:p w14:paraId="377D1136" w14:textId="77777777" w:rsidR="003D7F1D" w:rsidRDefault="003D7F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C8772" w14:textId="77777777" w:rsidR="00343ED6" w:rsidRDefault="00000000">
    <w:pPr>
      <w:pBdr>
        <w:bottom w:val="single" w:sz="4" w:space="4" w:color="BFBFBF"/>
      </w:pBdr>
      <w:tabs>
        <w:tab w:val="right" w:pos="9026"/>
      </w:tabs>
    </w:pPr>
    <w:r>
      <w:rPr>
        <w:color w:val="595959"/>
        <w:sz w:val="16"/>
        <w:szCs w:val="16"/>
      </w:rPr>
      <w:t xml:space="preserve">Technical SOP — </w:t>
    </w:r>
    <w:proofErr w:type="spellStart"/>
    <w:r>
      <w:rPr>
        <w:color w:val="595959"/>
        <w:sz w:val="16"/>
        <w:szCs w:val="16"/>
      </w:rPr>
      <w:t>pgAdmin</w:t>
    </w:r>
    <w:proofErr w:type="spellEnd"/>
    <w:r>
      <w:rPr>
        <w:color w:val="595959"/>
        <w:sz w:val="16"/>
        <w:szCs w:val="16"/>
      </w:rPr>
      <w:t xml:space="preserve"> 4 to PostgreSQL 18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Praveen </w:t>
    </w:r>
    <w:proofErr w:type="spellStart"/>
    <w:r>
      <w:rPr>
        <w:color w:val="595959"/>
        <w:sz w:val="16"/>
        <w:szCs w:val="16"/>
      </w:rPr>
      <w:t>Madupu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3513E"/>
    <w:multiLevelType w:val="hybridMultilevel"/>
    <w:tmpl w:val="1D2436AE"/>
    <w:lvl w:ilvl="0" w:tplc="04D22F36">
      <w:start w:val="1"/>
      <w:numFmt w:val="bullet"/>
      <w:lvlText w:val="●"/>
      <w:lvlJc w:val="left"/>
      <w:pPr>
        <w:ind w:left="720" w:hanging="360"/>
      </w:pPr>
    </w:lvl>
    <w:lvl w:ilvl="1" w:tplc="997E0172">
      <w:start w:val="1"/>
      <w:numFmt w:val="bullet"/>
      <w:lvlText w:val="○"/>
      <w:lvlJc w:val="left"/>
      <w:pPr>
        <w:ind w:left="1440" w:hanging="360"/>
      </w:pPr>
    </w:lvl>
    <w:lvl w:ilvl="2" w:tplc="BB1A4790">
      <w:start w:val="1"/>
      <w:numFmt w:val="bullet"/>
      <w:lvlText w:val="■"/>
      <w:lvlJc w:val="left"/>
      <w:pPr>
        <w:ind w:left="2160" w:hanging="360"/>
      </w:pPr>
    </w:lvl>
    <w:lvl w:ilvl="3" w:tplc="F32EE9F6">
      <w:start w:val="1"/>
      <w:numFmt w:val="bullet"/>
      <w:lvlText w:val="●"/>
      <w:lvlJc w:val="left"/>
      <w:pPr>
        <w:ind w:left="2880" w:hanging="360"/>
      </w:pPr>
    </w:lvl>
    <w:lvl w:ilvl="4" w:tplc="4A8E9B9C">
      <w:start w:val="1"/>
      <w:numFmt w:val="bullet"/>
      <w:lvlText w:val="○"/>
      <w:lvlJc w:val="left"/>
      <w:pPr>
        <w:ind w:left="3600" w:hanging="360"/>
      </w:pPr>
    </w:lvl>
    <w:lvl w:ilvl="5" w:tplc="4F8AD866">
      <w:start w:val="1"/>
      <w:numFmt w:val="bullet"/>
      <w:lvlText w:val="■"/>
      <w:lvlJc w:val="left"/>
      <w:pPr>
        <w:ind w:left="4320" w:hanging="360"/>
      </w:pPr>
    </w:lvl>
    <w:lvl w:ilvl="6" w:tplc="56D806FE">
      <w:start w:val="1"/>
      <w:numFmt w:val="bullet"/>
      <w:lvlText w:val="●"/>
      <w:lvlJc w:val="left"/>
      <w:pPr>
        <w:ind w:left="5040" w:hanging="360"/>
      </w:pPr>
    </w:lvl>
    <w:lvl w:ilvl="7" w:tplc="B31E1DA4">
      <w:start w:val="1"/>
      <w:numFmt w:val="bullet"/>
      <w:lvlText w:val="●"/>
      <w:lvlJc w:val="left"/>
      <w:pPr>
        <w:ind w:left="5760" w:hanging="360"/>
      </w:pPr>
    </w:lvl>
    <w:lvl w:ilvl="8" w:tplc="A4FC0266">
      <w:start w:val="1"/>
      <w:numFmt w:val="bullet"/>
      <w:lvlText w:val="●"/>
      <w:lvlJc w:val="left"/>
      <w:pPr>
        <w:ind w:left="6480" w:hanging="360"/>
      </w:pPr>
    </w:lvl>
  </w:abstractNum>
  <w:num w:numId="1" w16cid:durableId="1480806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ED6"/>
    <w:rsid w:val="001026C6"/>
    <w:rsid w:val="00343ED6"/>
    <w:rsid w:val="003D7F1D"/>
    <w:rsid w:val="00446D6F"/>
    <w:rsid w:val="00CC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D36B"/>
  <w15:docId w15:val="{8D1B9427-45A7-4E7E-92AA-A2487C403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2492</Words>
  <Characters>14207</Characters>
  <Application>Microsoft Office Word</Application>
  <DocSecurity>0</DocSecurity>
  <Lines>118</Lines>
  <Paragraphs>33</Paragraphs>
  <ScaleCrop>false</ScaleCrop>
  <Company/>
  <LinksUpToDate>false</LinksUpToDate>
  <CharactersWithSpaces>16666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Connecting pgAdmin 4 (Windows) to PostgreSQL 18 on an Ubuntu 24.04 VM</dc:title>
  <dc:creator>Praveen Madupu</dc:creator>
  <dc:description>Technical SOP</dc:description>
  <cp:lastModifiedBy>Praveen</cp:lastModifiedBy>
  <cp:revision>3</cp:revision>
  <cp:lastPrinted>2026-08-10T20:48:00Z</cp:lastPrinted>
  <dcterms:created xsi:type="dcterms:W3CDTF">2026-08-10T20:29:00Z</dcterms:created>
  <dcterms:modified xsi:type="dcterms:W3CDTF">2026-08-10T20:49:00Z</dcterms:modified>
</cp:coreProperties>
</file>