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77FD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java.util</w:t>
      </w:r>
      <w:proofErr w:type="gram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.HashMap</w:t>
      </w:r>
      <w:proofErr w:type="spell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; </w:t>
      </w:r>
    </w:p>
    <w:p w14:paraId="46D70066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java.util</w:t>
      </w:r>
      <w:proofErr w:type="gram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.Map</w:t>
      </w:r>
      <w:proofErr w:type="spell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; </w:t>
      </w:r>
    </w:p>
    <w:p w14:paraId="41371A94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java.util</w:t>
      </w:r>
      <w:proofErr w:type="gram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.Set</w:t>
      </w:r>
      <w:proofErr w:type="spell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7A036B37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03519CF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2C0BB7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public class JuanpoteetGroupProject3_3 {</w:t>
      </w:r>
    </w:p>
    <w:p w14:paraId="74CA4C82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14:paraId="0FE6200D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A6839EA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14:paraId="5B827968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public static void </w:t>
      </w:r>
      <w:proofErr w:type="spellStart"/>
      <w:proofErr w:type="gram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printDuplicateCharacters</w:t>
      </w:r>
      <w:proofErr w:type="spell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String word1) {</w:t>
      </w:r>
    </w:p>
    <w:p w14:paraId="37787BD9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</w:t>
      </w:r>
    </w:p>
    <w:p w14:paraId="24341158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</w:t>
      </w:r>
      <w:proofErr w:type="gram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char[</w:t>
      </w:r>
      <w:proofErr w:type="gram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] characters = word1.toCharArray(); </w:t>
      </w:r>
    </w:p>
    <w:p w14:paraId="7C8A2AD1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Map&lt;Character, Integer&gt; </w:t>
      </w:r>
      <w:proofErr w:type="spell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charMap</w:t>
      </w:r>
      <w:proofErr w:type="spell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new HashMap&lt;Character, Integer</w:t>
      </w:r>
      <w:proofErr w:type="gram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&gt;(</w:t>
      </w:r>
      <w:proofErr w:type="gram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); </w:t>
      </w:r>
    </w:p>
    <w:p w14:paraId="5B998990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for (Character </w:t>
      </w:r>
      <w:proofErr w:type="spellStart"/>
      <w:proofErr w:type="gram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ch</w:t>
      </w:r>
      <w:proofErr w:type="spell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:</w:t>
      </w:r>
      <w:proofErr w:type="gram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characters) { if (</w:t>
      </w:r>
      <w:proofErr w:type="spell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charMap.containsKey</w:t>
      </w:r>
      <w:proofErr w:type="spell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ch</w:t>
      </w:r>
      <w:proofErr w:type="spell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)) </w:t>
      </w:r>
    </w:p>
    <w:p w14:paraId="2C3F3A0C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</w:t>
      </w:r>
      <w:proofErr w:type="gram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{ </w:t>
      </w:r>
      <w:proofErr w:type="spell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charMap.put</w:t>
      </w:r>
      <w:proofErr w:type="spellEnd"/>
      <w:proofErr w:type="gram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ch</w:t>
      </w:r>
      <w:proofErr w:type="spell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</w:t>
      </w:r>
      <w:proofErr w:type="spell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charMap.get</w:t>
      </w:r>
      <w:proofErr w:type="spell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ch</w:t>
      </w:r>
      <w:proofErr w:type="spell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) + 1); } </w:t>
      </w:r>
    </w:p>
    <w:p w14:paraId="10A2A4F2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else </w:t>
      </w:r>
      <w:proofErr w:type="gram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{ </w:t>
      </w:r>
      <w:proofErr w:type="spell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charMap.put</w:t>
      </w:r>
      <w:proofErr w:type="spellEnd"/>
      <w:proofErr w:type="gram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ch</w:t>
      </w:r>
      <w:proofErr w:type="spell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, 1); } }</w:t>
      </w:r>
    </w:p>
    <w:p w14:paraId="4A9E8F70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Set&lt;</w:t>
      </w:r>
      <w:proofErr w:type="spell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Map.Entry</w:t>
      </w:r>
      <w:proofErr w:type="spell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&lt;Character, Integer&gt;&gt; </w:t>
      </w:r>
      <w:proofErr w:type="spell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entrySet</w:t>
      </w:r>
      <w:proofErr w:type="spell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proofErr w:type="spell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charMap.entrySet</w:t>
      </w:r>
      <w:proofErr w:type="spell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();</w:t>
      </w:r>
    </w:p>
    <w:p w14:paraId="3FF18604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</w:t>
      </w:r>
      <w:proofErr w:type="spell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System.out.printf</w:t>
      </w:r>
      <w:proofErr w:type="spell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("List of duplicate characters in String '%s' %n", word1); </w:t>
      </w:r>
    </w:p>
    <w:p w14:paraId="2FAF287D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for (</w:t>
      </w:r>
      <w:proofErr w:type="spell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Map.Entry</w:t>
      </w:r>
      <w:proofErr w:type="spell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&lt;Character, Integer&gt; </w:t>
      </w:r>
      <w:proofErr w:type="gram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entry :</w:t>
      </w:r>
      <w:proofErr w:type="gram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entrySet</w:t>
      </w:r>
      <w:proofErr w:type="spell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) </w:t>
      </w:r>
    </w:p>
    <w:p w14:paraId="6DB0FF80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</w:t>
      </w:r>
      <w:proofErr w:type="gram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{ if</w:t>
      </w:r>
      <w:proofErr w:type="gram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(</w:t>
      </w:r>
      <w:proofErr w:type="spell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entry.getValue</w:t>
      </w:r>
      <w:proofErr w:type="spell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() &gt; 1) {</w:t>
      </w:r>
    </w:p>
    <w:p w14:paraId="3A46C544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</w:t>
      </w:r>
      <w:proofErr w:type="gram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{ </w:t>
      </w:r>
      <w:proofErr w:type="spell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System.out.printf</w:t>
      </w:r>
      <w:proofErr w:type="spellEnd"/>
      <w:proofErr w:type="gram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("%s : %d %n", </w:t>
      </w:r>
      <w:proofErr w:type="spell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entry.getKey</w:t>
      </w:r>
      <w:proofErr w:type="spell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(), </w:t>
      </w:r>
      <w:proofErr w:type="spellStart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entry.getValue</w:t>
      </w:r>
      <w:proofErr w:type="spellEnd"/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()); } } </w:t>
      </w:r>
    </w:p>
    <w:p w14:paraId="480A8D9B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}</w:t>
      </w:r>
    </w:p>
    <w:p w14:paraId="57E74D39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}</w:t>
      </w:r>
    </w:p>
    <w:p w14:paraId="5F8A5C58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A059799" w14:textId="77777777" w:rsidR="00302E33" w:rsidRPr="00302E33" w:rsidRDefault="00302E33" w:rsidP="00302E33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02E33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14:paraId="7C8DED00" w14:textId="77777777" w:rsidR="009D3E01" w:rsidRPr="00302E33" w:rsidRDefault="009D3E01" w:rsidP="00302E33"/>
    <w:sectPr w:rsidR="009D3E01" w:rsidRPr="00302E33" w:rsidSect="00E064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33"/>
    <w:rsid w:val="00302E33"/>
    <w:rsid w:val="009D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4B1E"/>
  <w15:chartTrackingRefBased/>
  <w15:docId w15:val="{6A6EAE1F-67C6-4ABF-87F5-DD592CEF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Poteet</dc:creator>
  <cp:keywords/>
  <dc:description/>
  <cp:lastModifiedBy>Juan Poteet</cp:lastModifiedBy>
  <cp:revision>1</cp:revision>
  <dcterms:created xsi:type="dcterms:W3CDTF">2022-04-26T15:50:00Z</dcterms:created>
  <dcterms:modified xsi:type="dcterms:W3CDTF">2022-04-26T15:54:00Z</dcterms:modified>
</cp:coreProperties>
</file>