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F93D" w14:textId="24350077" w:rsidR="006055FC" w:rsidRDefault="004B77CE" w:rsidP="006055FC">
      <w:pPr>
        <w:rPr>
          <w:rtl/>
        </w:rPr>
      </w:pPr>
      <w:r>
        <w:rPr>
          <w:rFonts w:hint="cs"/>
          <w:rtl/>
        </w:rPr>
        <w:t xml:space="preserve"># </w:t>
      </w:r>
      <w:r w:rsidRPr="004B77CE">
        <w:t>Fuel Calculator Reference Guide</w:t>
      </w:r>
    </w:p>
    <w:p w14:paraId="205F9D2A" w14:textId="77777777" w:rsidR="004B77CE" w:rsidRDefault="004B77CE" w:rsidP="006055FC"/>
    <w:p w14:paraId="1C884F09" w14:textId="77777777" w:rsidR="006055FC" w:rsidRDefault="006055FC" w:rsidP="006055FC">
      <w:r>
        <w:t>1. Calculation of Minimum Fuel Quantity (VFR):</w:t>
      </w:r>
    </w:p>
    <w:p w14:paraId="344CD6C0" w14:textId="77777777" w:rsidR="006055FC" w:rsidRDefault="006055FC" w:rsidP="006055FC"/>
    <w:p w14:paraId="02D74C5C" w14:textId="77777777" w:rsidR="006055FC" w:rsidRDefault="006055FC" w:rsidP="006055FC">
      <w:r>
        <w:t>- Basic Factor (BF) = 60 / Speed</w:t>
      </w:r>
    </w:p>
    <w:p w14:paraId="18991946" w14:textId="77777777" w:rsidR="006055FC" w:rsidRDefault="006055FC" w:rsidP="006055FC">
      <w:r>
        <w:t>- Time = Distance * BF</w:t>
      </w:r>
    </w:p>
    <w:p w14:paraId="446B6095" w14:textId="77777777" w:rsidR="006055FC" w:rsidRDefault="006055FC" w:rsidP="006055FC">
      <w:r>
        <w:t>- Fuel A to B = Time * Fuel Consumption</w:t>
      </w:r>
    </w:p>
    <w:p w14:paraId="66650FEA" w14:textId="77777777" w:rsidR="006055FC" w:rsidRDefault="006055FC" w:rsidP="006055FC">
      <w:r>
        <w:t xml:space="preserve">  - If Wind Speed ≥ 15 </w:t>
      </w:r>
      <w:proofErr w:type="spellStart"/>
      <w:r>
        <w:t>Kts</w:t>
      </w:r>
      <w:proofErr w:type="spellEnd"/>
      <w:r>
        <w:t>, add 5% to Fuel A to B</w:t>
      </w:r>
    </w:p>
    <w:p w14:paraId="4E207167" w14:textId="77777777" w:rsidR="006055FC" w:rsidRDefault="006055FC" w:rsidP="006055FC">
      <w:r>
        <w:t>- Reserve Fuel = 500 (day) or 600 (night)</w:t>
      </w:r>
    </w:p>
    <w:p w14:paraId="4DAB5DC0" w14:textId="77777777" w:rsidR="006055FC" w:rsidRDefault="006055FC" w:rsidP="006055FC">
      <w:r>
        <w:t>- Startup and Taxi Fuel = 150</w:t>
      </w:r>
    </w:p>
    <w:p w14:paraId="423866B7" w14:textId="18C432B6" w:rsidR="006055FC" w:rsidRDefault="006055FC" w:rsidP="006055FC">
      <w:r>
        <w:t>- Total Fuel Required = Fuel A to B</w:t>
      </w:r>
      <w:r w:rsidR="00C06DD8">
        <w:t>*2</w:t>
      </w:r>
      <w:r>
        <w:t xml:space="preserve"> + Reserve + Startup/Taxi</w:t>
      </w:r>
    </w:p>
    <w:p w14:paraId="08C95DC4" w14:textId="77777777" w:rsidR="006055FC" w:rsidRDefault="006055FC" w:rsidP="006055FC">
      <w:r>
        <w:t>- Bingo Fuel = Fuel Entered - Total Fuel Required</w:t>
      </w:r>
    </w:p>
    <w:p w14:paraId="301ECF2B" w14:textId="77777777" w:rsidR="006055FC" w:rsidRDefault="006055FC" w:rsidP="006055FC">
      <w:r>
        <w:t>- Endurance = Bingo Fuel / Fuel Consumption</w:t>
      </w:r>
    </w:p>
    <w:p w14:paraId="28FE697B" w14:textId="77777777" w:rsidR="006055FC" w:rsidRDefault="006055FC" w:rsidP="006055FC"/>
    <w:p w14:paraId="43216AC0" w14:textId="77777777" w:rsidR="006055FC" w:rsidRDefault="006055FC" w:rsidP="006055FC">
      <w:r>
        <w:t>2. Calculation of Minimum Fuel Quantity (IFR):</w:t>
      </w:r>
    </w:p>
    <w:p w14:paraId="74092422" w14:textId="77777777" w:rsidR="006055FC" w:rsidRDefault="006055FC" w:rsidP="006055FC"/>
    <w:p w14:paraId="1DBC2B22" w14:textId="77777777" w:rsidR="006055FC" w:rsidRDefault="006055FC" w:rsidP="006055FC">
      <w:r>
        <w:t>- Basic Factor (BF) = 60 / Speed</w:t>
      </w:r>
    </w:p>
    <w:p w14:paraId="56CF77B7" w14:textId="77777777" w:rsidR="006055FC" w:rsidRDefault="006055FC" w:rsidP="006055FC">
      <w:r>
        <w:t>- Time A to B = Distance A to B * BF</w:t>
      </w:r>
    </w:p>
    <w:p w14:paraId="70308271" w14:textId="77777777" w:rsidR="006055FC" w:rsidRDefault="006055FC" w:rsidP="006055FC">
      <w:r>
        <w:t>- Time B to C = Distance B to C * BF</w:t>
      </w:r>
    </w:p>
    <w:p w14:paraId="10091686" w14:textId="77777777" w:rsidR="006055FC" w:rsidRDefault="006055FC" w:rsidP="006055FC">
      <w:r>
        <w:t>- Fuel A to B = Time A to B * Fuel Consumption * 1.05 (5% extra)</w:t>
      </w:r>
    </w:p>
    <w:p w14:paraId="47B1D4B1" w14:textId="77777777" w:rsidR="006055FC" w:rsidRDefault="006055FC" w:rsidP="006055FC">
      <w:r>
        <w:t>- Fuel B to C = Time B to C * Fuel Consumption</w:t>
      </w:r>
    </w:p>
    <w:p w14:paraId="0C39651E" w14:textId="77777777" w:rsidR="006055FC" w:rsidRDefault="006055FC" w:rsidP="006055FC">
      <w:r>
        <w:t>- Reserve Fuel = 20 * Fuel Consumption (if reserve &lt; 30 min) or 30 * Fuel Consumption</w:t>
      </w:r>
    </w:p>
    <w:p w14:paraId="10E8E912" w14:textId="77777777" w:rsidR="006055FC" w:rsidRDefault="006055FC" w:rsidP="006055FC">
      <w:r>
        <w:t>- Startup and Taxi Fuel = 150</w:t>
      </w:r>
    </w:p>
    <w:p w14:paraId="524221B8" w14:textId="77777777" w:rsidR="006055FC" w:rsidRDefault="006055FC" w:rsidP="006055FC">
      <w:r>
        <w:t>- Total Fuel Required (MFQ) = Fuel A to B + Fuel B to C + Reserve Fuel + Startup/Taxi</w:t>
      </w:r>
    </w:p>
    <w:p w14:paraId="4E1462F0" w14:textId="77777777" w:rsidR="006055FC" w:rsidRDefault="006055FC" w:rsidP="006055FC"/>
    <w:p w14:paraId="7F247BE2" w14:textId="77777777" w:rsidR="006055FC" w:rsidRDefault="006055FC" w:rsidP="006055FC">
      <w:r>
        <w:t>3. Calculation of FUEL needed for the distance to reach the recovery point:</w:t>
      </w:r>
    </w:p>
    <w:p w14:paraId="35B1801E" w14:textId="77777777" w:rsidR="006055FC" w:rsidRDefault="006055FC" w:rsidP="006055FC"/>
    <w:p w14:paraId="758CD1D7" w14:textId="77777777" w:rsidR="006055FC" w:rsidRDefault="006055FC" w:rsidP="006055FC">
      <w:r>
        <w:t>- Trip = Range * 2</w:t>
      </w:r>
    </w:p>
    <w:p w14:paraId="365B283B" w14:textId="77777777" w:rsidR="006055FC" w:rsidRDefault="006055FC" w:rsidP="006055FC">
      <w:r>
        <w:t>- Legs Time = Trip / Speed</w:t>
      </w:r>
    </w:p>
    <w:p w14:paraId="6223347A" w14:textId="77777777" w:rsidR="006055FC" w:rsidRDefault="006055FC" w:rsidP="006055FC">
      <w:r>
        <w:lastRenderedPageBreak/>
        <w:t>- Flight Time = Legs Time + On-Site Time</w:t>
      </w:r>
    </w:p>
    <w:p w14:paraId="7BA10C60" w14:textId="77777777" w:rsidR="006055FC" w:rsidRDefault="006055FC" w:rsidP="006055FC">
      <w:r>
        <w:t>- Fuel Needed = Flight Time * Consumption Rate</w:t>
      </w:r>
    </w:p>
    <w:p w14:paraId="6C64B9D4" w14:textId="7C4413A8" w:rsidR="006055FC" w:rsidRDefault="006055FC" w:rsidP="006055FC">
      <w:r>
        <w:t>- Q in Tanks = Fuel Needed + Reserve</w:t>
      </w:r>
      <w:r w:rsidR="00C13152">
        <w:t xml:space="preserve"> +</w:t>
      </w:r>
      <w:r w:rsidR="000350A8">
        <w:t>(</w:t>
      </w:r>
      <w:r w:rsidR="00C13152">
        <w:t>150lbs SUTTO</w:t>
      </w:r>
      <w:r w:rsidR="000350A8">
        <w:t>)</w:t>
      </w:r>
    </w:p>
    <w:p w14:paraId="6F39FD10" w14:textId="77777777" w:rsidR="006055FC" w:rsidRDefault="006055FC" w:rsidP="006055FC"/>
    <w:p w14:paraId="1EAE432E" w14:textId="77777777" w:rsidR="006055FC" w:rsidRDefault="006055FC" w:rsidP="006055FC">
      <w:r>
        <w:t>4. Calculation of RANGE from the fuel quantity available in the aircraft:</w:t>
      </w:r>
    </w:p>
    <w:p w14:paraId="1E53F2A3" w14:textId="77777777" w:rsidR="006055FC" w:rsidRDefault="006055FC" w:rsidP="006055FC"/>
    <w:p w14:paraId="1590102A" w14:textId="562EF018" w:rsidR="006055FC" w:rsidRDefault="006055FC" w:rsidP="006055FC">
      <w:r>
        <w:t xml:space="preserve">- Usable Fuel = Q in Tanks </w:t>
      </w:r>
      <w:r w:rsidR="0007429F">
        <w:t>–</w:t>
      </w:r>
      <w:r>
        <w:t xml:space="preserve"> Reserve</w:t>
      </w:r>
      <w:r w:rsidR="0007429F">
        <w:t xml:space="preserve"> - </w:t>
      </w:r>
      <w:bookmarkStart w:id="0" w:name="_GoBack"/>
      <w:bookmarkEnd w:id="0"/>
      <w:r w:rsidR="0007429F">
        <w:t>(150lbs SUTTO)</w:t>
      </w:r>
    </w:p>
    <w:p w14:paraId="52C8D088" w14:textId="77777777" w:rsidR="006055FC" w:rsidRDefault="006055FC" w:rsidP="006055FC">
      <w:r>
        <w:t>- Flight Time = Usable Fuel / Consumption Rate</w:t>
      </w:r>
    </w:p>
    <w:p w14:paraId="7CF4D0DD" w14:textId="77777777" w:rsidR="006055FC" w:rsidRDefault="006055FC" w:rsidP="006055FC">
      <w:r>
        <w:t>- Legs Time = Flight Time + On-Site Time</w:t>
      </w:r>
    </w:p>
    <w:p w14:paraId="56FD97DC" w14:textId="77777777" w:rsidR="006055FC" w:rsidRDefault="006055FC" w:rsidP="006055FC">
      <w:r>
        <w:t>- Trip Distance = Legs Time * Speed</w:t>
      </w:r>
    </w:p>
    <w:p w14:paraId="59B7AA36" w14:textId="77777777" w:rsidR="006055FC" w:rsidRDefault="006055FC" w:rsidP="006055FC">
      <w:r>
        <w:t>- Range = Trip Distance / 2</w:t>
      </w:r>
    </w:p>
    <w:p w14:paraId="7609CAE8" w14:textId="77777777" w:rsidR="006055FC" w:rsidRDefault="006055FC" w:rsidP="006055FC"/>
    <w:p w14:paraId="70BA18B2" w14:textId="77777777" w:rsidR="006055FC" w:rsidRDefault="006055FC" w:rsidP="006055FC">
      <w:r>
        <w:t>5. Calculation of the Fuel Leak check:</w:t>
      </w:r>
    </w:p>
    <w:p w14:paraId="2E524C97" w14:textId="77777777" w:rsidR="006055FC" w:rsidRDefault="006055FC" w:rsidP="006055FC"/>
    <w:p w14:paraId="2651144C" w14:textId="77777777" w:rsidR="006055FC" w:rsidRDefault="006055FC" w:rsidP="006055FC">
      <w:r>
        <w:t>- Total Fuel Consumption per Minute = (Engine 1 Consumption + Engine 2 Consumption) / 60</w:t>
      </w:r>
    </w:p>
    <w:p w14:paraId="0F84807A" w14:textId="77777777" w:rsidR="006055FC" w:rsidRDefault="006055FC" w:rsidP="006055FC">
      <w:r>
        <w:t>- Calculated Total Fuel Used = Total Fuel Consumption per Minute * Time in Minutes</w:t>
      </w:r>
    </w:p>
    <w:p w14:paraId="69418C21" w14:textId="77777777" w:rsidR="006055FC" w:rsidRDefault="006055FC" w:rsidP="006055FC">
      <w:r>
        <w:t>- Remaining Fuel = Total Fuel - Calculated Total Fuel Used</w:t>
      </w:r>
    </w:p>
    <w:p w14:paraId="12A9B697" w14:textId="77777777" w:rsidR="006055FC" w:rsidRDefault="006055FC" w:rsidP="006055FC"/>
    <w:p w14:paraId="13CE8837" w14:textId="77777777" w:rsidR="006055FC" w:rsidRDefault="006055FC" w:rsidP="006055FC">
      <w:r>
        <w:t>Additional calculations:</w:t>
      </w:r>
    </w:p>
    <w:p w14:paraId="754C52C9" w14:textId="77777777" w:rsidR="006055FC" w:rsidRDefault="006055FC" w:rsidP="006055FC">
      <w:r>
        <w:t xml:space="preserve">- Time to Fuel and NM: </w:t>
      </w:r>
    </w:p>
    <w:p w14:paraId="0C10DAB0" w14:textId="77777777" w:rsidR="006055FC" w:rsidRDefault="006055FC" w:rsidP="006055FC">
      <w:r>
        <w:t xml:space="preserve">  Fuel = Time * 20</w:t>
      </w:r>
    </w:p>
    <w:p w14:paraId="7DA25A8A" w14:textId="77777777" w:rsidR="006055FC" w:rsidRDefault="006055FC" w:rsidP="006055FC">
      <w:r>
        <w:t xml:space="preserve">  NM = Time * 2</w:t>
      </w:r>
    </w:p>
    <w:p w14:paraId="587860B5" w14:textId="77777777" w:rsidR="006055FC" w:rsidRDefault="006055FC" w:rsidP="006055FC"/>
    <w:p w14:paraId="1D22F445" w14:textId="77777777" w:rsidR="006055FC" w:rsidRDefault="006055FC" w:rsidP="006055FC">
      <w:r>
        <w:t>- NM to Fuel and Time:</w:t>
      </w:r>
    </w:p>
    <w:p w14:paraId="6101BFD9" w14:textId="77777777" w:rsidR="006055FC" w:rsidRDefault="006055FC" w:rsidP="006055FC">
      <w:r>
        <w:t xml:space="preserve">  Fuel = NM * 10</w:t>
      </w:r>
    </w:p>
    <w:p w14:paraId="1B29DE4C" w14:textId="77777777" w:rsidR="006055FC" w:rsidRDefault="006055FC" w:rsidP="006055FC">
      <w:r>
        <w:t xml:space="preserve">  Time = NM / 2</w:t>
      </w:r>
    </w:p>
    <w:p w14:paraId="3041C3C1" w14:textId="77777777" w:rsidR="006055FC" w:rsidRDefault="006055FC" w:rsidP="006055FC"/>
    <w:p w14:paraId="65FF9B27" w14:textId="77777777" w:rsidR="006055FC" w:rsidRDefault="006055FC" w:rsidP="006055FC">
      <w:r>
        <w:t>- Fuel to Time and NM:</w:t>
      </w:r>
    </w:p>
    <w:p w14:paraId="19F0116B" w14:textId="77777777" w:rsidR="006055FC" w:rsidRDefault="006055FC" w:rsidP="006055FC">
      <w:r>
        <w:t xml:space="preserve">  Time = Fuel / 20</w:t>
      </w:r>
    </w:p>
    <w:p w14:paraId="29D8FF14" w14:textId="77777777" w:rsidR="006055FC" w:rsidRDefault="006055FC" w:rsidP="006055FC">
      <w:r>
        <w:lastRenderedPageBreak/>
        <w:t xml:space="preserve">  NM = Fuel / 10</w:t>
      </w:r>
    </w:p>
    <w:p w14:paraId="04BE6781" w14:textId="77777777" w:rsidR="006055FC" w:rsidRDefault="006055FC" w:rsidP="006055FC"/>
    <w:p w14:paraId="706B4438" w14:textId="17956D0C" w:rsidR="00AB2B95" w:rsidRPr="006055FC" w:rsidRDefault="006055FC" w:rsidP="006055FC">
      <w:r>
        <w:t xml:space="preserve">These formulas provide a comprehensive set of calculations for various aspects of flight fuel planning, including minimum fuel requirements for VFR and IFR flights, range calculations, and fuel leak checks. The calculations </w:t>
      </w:r>
      <w:proofErr w:type="gramStart"/>
      <w:r>
        <w:t>take into account</w:t>
      </w:r>
      <w:proofErr w:type="gramEnd"/>
      <w:r>
        <w:t xml:space="preserve"> factors such as distance, speed, fuel consumption rates, reserve requirements, and environmental conditions like wind speed and day/night operations.</w:t>
      </w:r>
    </w:p>
    <w:sectPr w:rsidR="00AB2B95" w:rsidRPr="0060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C0"/>
    <w:rsid w:val="000350A8"/>
    <w:rsid w:val="0007429F"/>
    <w:rsid w:val="00244FC0"/>
    <w:rsid w:val="00300FA7"/>
    <w:rsid w:val="0042078E"/>
    <w:rsid w:val="004B77CE"/>
    <w:rsid w:val="006055FC"/>
    <w:rsid w:val="00960C35"/>
    <w:rsid w:val="009B56AC"/>
    <w:rsid w:val="009F4AC9"/>
    <w:rsid w:val="00AB2B95"/>
    <w:rsid w:val="00C06DD8"/>
    <w:rsid w:val="00C1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979"/>
  <w15:chartTrackingRefBased/>
  <w15:docId w15:val="{3C010EF7-4069-4039-9F6B-4AD3CFD6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LaDark</dc:creator>
  <cp:keywords/>
  <dc:description/>
  <cp:lastModifiedBy>LaDark</cp:lastModifiedBy>
  <cp:revision>12</cp:revision>
  <dcterms:created xsi:type="dcterms:W3CDTF">2024-06-23T03:25:00Z</dcterms:created>
  <dcterms:modified xsi:type="dcterms:W3CDTF">2024-06-25T12:51:00Z</dcterms:modified>
</cp:coreProperties>
</file>