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69482" w14:textId="77777777" w:rsidR="00AD5883" w:rsidRDefault="00D50F13">
      <w:r>
        <w:t>-We ssh into vsftpd for easier access of the files.</w:t>
      </w:r>
    </w:p>
    <w:p w14:paraId="560BF972" w14:textId="41D9FE3A" w:rsidR="00D50F13" w:rsidRDefault="00D50F13">
      <w:r>
        <w:t xml:space="preserve">-Within dejavu.c, it initialized door[8], which only allocated 8 bytes for </w:t>
      </w:r>
      <w:r w:rsidR="000D0F31">
        <w:t>“</w:t>
      </w:r>
      <w:r>
        <w:t>door</w:t>
      </w:r>
      <w:r w:rsidR="000D0F31">
        <w:t>”</w:t>
      </w:r>
      <w:r>
        <w:t>.</w:t>
      </w:r>
    </w:p>
    <w:p w14:paraId="246D696D" w14:textId="77777777" w:rsidR="00D50F13" w:rsidRDefault="00D50F13">
      <w:r>
        <w:t>-However, gets(door) prompts the user for input but did not limit the size of the user’s input.</w:t>
      </w:r>
    </w:p>
    <w:p w14:paraId="14723A5D" w14:textId="77777777" w:rsidR="00D50F13" w:rsidRDefault="00D50F13">
      <w:r>
        <w:t xml:space="preserve">-Therefore, a user input of larger than 8 bytes can overflow the buffer and change the rip address to point to the shell code to open up a shell script. </w:t>
      </w:r>
    </w:p>
    <w:p w14:paraId="7D35CB5D" w14:textId="0ACE2C86" w:rsidR="00D50F13" w:rsidRDefault="00D50F13">
      <w:r>
        <w:t>-</w:t>
      </w:r>
      <w:r w:rsidR="00BC17EB">
        <w:t xml:space="preserve">We </w:t>
      </w:r>
      <w:r w:rsidR="00F011B1">
        <w:t>ran the program in gdb</w:t>
      </w:r>
      <w:r w:rsidR="000D0F31" w:rsidRPr="000D0F31">
        <w:t xml:space="preserve"> </w:t>
      </w:r>
      <w:r w:rsidR="000D0F31">
        <w:t xml:space="preserve">and </w:t>
      </w:r>
      <w:r w:rsidR="000D0F31">
        <w:t>set a breakpoint at</w:t>
      </w:r>
      <w:r w:rsidR="000D0F31">
        <w:t xml:space="preserve"> deja_vu.</w:t>
      </w:r>
      <w:bookmarkStart w:id="0" w:name="_GoBack"/>
      <w:bookmarkEnd w:id="0"/>
    </w:p>
    <w:p w14:paraId="13C796DD" w14:textId="77777777" w:rsidR="00F011B1" w:rsidRDefault="00F011B1">
      <w:r>
        <w:t xml:space="preserve">-From the gdb, we used “print &amp;door” to get the address of the door array, which is </w:t>
      </w:r>
      <w:r w:rsidR="00545789">
        <w:t>0xbffffb5</w:t>
      </w:r>
      <w:r w:rsidRPr="00F011B1">
        <w:t>8</w:t>
      </w:r>
      <w:r>
        <w:t>.</w:t>
      </w:r>
    </w:p>
    <w:p w14:paraId="6AF35B4C" w14:textId="77777777" w:rsidR="00F011B1" w:rsidRDefault="00F011B1">
      <w:r>
        <w:t xml:space="preserve">-We also used “info register ebp” to get the address of %ebp, which is </w:t>
      </w:r>
      <w:r w:rsidR="00545789">
        <w:t>0xbffffb6</w:t>
      </w:r>
      <w:r w:rsidRPr="00F011B1">
        <w:t>8</w:t>
      </w:r>
      <w:r>
        <w:t>.</w:t>
      </w:r>
    </w:p>
    <w:p w14:paraId="15026999" w14:textId="77777777" w:rsidR="00F011B1" w:rsidRDefault="00F011B1">
      <w:r>
        <w:t xml:space="preserve">-This shows that the ebp is 16 bytes up the stack from door array. </w:t>
      </w:r>
    </w:p>
    <w:p w14:paraId="1899D725" w14:textId="77777777" w:rsidR="00F011B1" w:rsidRDefault="00F011B1">
      <w:r>
        <w:t>-By inserting 16 bytes of random junk, we will reach the ebp. Since the rip is directly above the ebp, we need to insert another 4 bytes of junk before reaching the rip.</w:t>
      </w:r>
    </w:p>
    <w:p w14:paraId="60DF61A2" w14:textId="77777777" w:rsidR="00F011B1" w:rsidRDefault="00F011B1">
      <w:r>
        <w:t>-Next, we need the return address of the rip to point to the start of the shell code. Therefore, we need to add 8 bytes from the ebp address, to point directly after the rip, where we started inserting the shell code.</w:t>
      </w:r>
    </w:p>
    <w:p w14:paraId="74B170B8" w14:textId="77777777" w:rsidR="00BE208E" w:rsidRDefault="00BE208E">
      <w:r>
        <w:t xml:space="preserve">-After some calculations, our input is (20 bytes of junk, which we used 20 ‘a’) + (return address for rip to point to the start of the shell code, which is ebp address + 8 bytes) + (shell code) </w:t>
      </w:r>
    </w:p>
    <w:p w14:paraId="563E401F" w14:textId="77777777" w:rsidR="00BE208E" w:rsidRDefault="00BE208E">
      <w:r>
        <w:t>-This causes the rip to point to the shell code we inserted and spawns a shell script</w:t>
      </w:r>
    </w:p>
    <w:p w14:paraId="2D2EDA14" w14:textId="77777777" w:rsidR="00F011B1" w:rsidRDefault="00F011B1">
      <w:r>
        <w:t xml:space="preserve"> </w:t>
      </w:r>
    </w:p>
    <w:sectPr w:rsidR="00F011B1" w:rsidSect="00AD58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F13"/>
    <w:rsid w:val="000D0F31"/>
    <w:rsid w:val="00545789"/>
    <w:rsid w:val="00AD5883"/>
    <w:rsid w:val="00BC17EB"/>
    <w:rsid w:val="00BE208E"/>
    <w:rsid w:val="00D50F13"/>
    <w:rsid w:val="00F0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09B2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203</Words>
  <Characters>1160</Characters>
  <Application>Microsoft Macintosh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</dc:creator>
  <cp:keywords/>
  <dc:description/>
  <cp:lastModifiedBy>Bing</cp:lastModifiedBy>
  <cp:revision>4</cp:revision>
  <dcterms:created xsi:type="dcterms:W3CDTF">2013-03-17T21:58:00Z</dcterms:created>
  <dcterms:modified xsi:type="dcterms:W3CDTF">2013-03-18T01:23:00Z</dcterms:modified>
</cp:coreProperties>
</file>