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5476" w14:textId="77777777" w:rsidR="0064666A" w:rsidRPr="006921AE" w:rsidRDefault="00000000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Task Abstract: </w:t>
      </w:r>
    </w:p>
    <w:p w14:paraId="0C4E1B3F" w14:textId="0612AB1F" w:rsidR="0064666A" w:rsidRPr="006921AE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</w:t>
      </w:r>
      <w:r w:rsidR="009D15F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</w:t>
      </w: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: Cho biết tỉ lệ giá trị mua hàng của United Kingdom so với giá trị mua hàng của Netherlands.</w:t>
      </w:r>
    </w:p>
    <w:p w14:paraId="2B77F457" w14:textId="77777777" w:rsidR="0064666A" w:rsidRPr="006921AE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  <w:lang w:val="vi-VN"/>
        </w:rPr>
        <w:t>Tính tổng tiền của từng khách hàng.</w:t>
      </w:r>
    </w:p>
    <w:p w14:paraId="33E566C7" w14:textId="1B44DC6F" w:rsidR="0064666A" w:rsidRPr="006921AE" w:rsidRDefault="00000000" w:rsidP="006921AE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 xml:space="preserve">Analyze </w:t>
      </w:r>
      <w:r w:rsidR="006921AE">
        <w:rPr>
          <w:rFonts w:ascii="Times New Roman" w:hAnsi="Times New Roman" w:cs="Times New Roman"/>
          <w:sz w:val="28"/>
          <w:szCs w:val="28"/>
        </w:rPr>
        <w:t>-</w:t>
      </w:r>
      <w:r w:rsidRPr="006921AE">
        <w:rPr>
          <w:rFonts w:ascii="Times New Roman" w:hAnsi="Times New Roman" w:cs="Times New Roman"/>
          <w:sz w:val="28"/>
          <w:szCs w:val="28"/>
        </w:rPr>
        <w:t xml:space="preserve"> </w:t>
      </w:r>
      <w:r w:rsidR="006921AE">
        <w:rPr>
          <w:rFonts w:ascii="Times New Roman" w:hAnsi="Times New Roman" w:cs="Times New Roman"/>
          <w:sz w:val="28"/>
          <w:szCs w:val="28"/>
        </w:rPr>
        <w:t>P</w:t>
      </w:r>
      <w:r w:rsidRPr="006921AE">
        <w:rPr>
          <w:rFonts w:ascii="Times New Roman" w:hAnsi="Times New Roman" w:cs="Times New Roman"/>
          <w:sz w:val="28"/>
          <w:szCs w:val="28"/>
        </w:rPr>
        <w:t xml:space="preserve">roduce - derive </w:t>
      </w:r>
    </w:p>
    <w:p w14:paraId="02A4AA7A" w14:textId="77777777" w:rsidR="0064666A" w:rsidRPr="006921AE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  <w:lang w:val="vi-VN"/>
        </w:rPr>
        <w:t>Tính tổng tiền của tất cả khách hàng ở United Kingdom.</w:t>
      </w:r>
    </w:p>
    <w:p w14:paraId="022CB70E" w14:textId="337DE0AE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Target - Attribuilt - One</w:t>
      </w:r>
    </w:p>
    <w:p w14:paraId="0877586D" w14:textId="47E93CDC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Search</w:t>
      </w:r>
      <w:r w:rsidR="006921AE">
        <w:rPr>
          <w:rFonts w:ascii="Times New Roman" w:hAnsi="Times New Roman" w:cs="Times New Roman"/>
          <w:sz w:val="28"/>
          <w:szCs w:val="28"/>
        </w:rPr>
        <w:t xml:space="preserve"> </w:t>
      </w:r>
      <w:r w:rsidRPr="006921AE">
        <w:rPr>
          <w:rFonts w:ascii="Times New Roman" w:hAnsi="Times New Roman" w:cs="Times New Roman"/>
          <w:sz w:val="28"/>
          <w:szCs w:val="28"/>
        </w:rPr>
        <w:t>- Lookup</w:t>
      </w:r>
    </w:p>
    <w:p w14:paraId="65880AE2" w14:textId="59D08EED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Query - Summarize</w:t>
      </w:r>
    </w:p>
    <w:p w14:paraId="2F1668A6" w14:textId="77777777" w:rsidR="0064666A" w:rsidRPr="006921AE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  <w:lang w:val="vi-VN"/>
        </w:rPr>
        <w:t>Tính tổng tiền của khách hàng ở Netherlands.</w:t>
      </w:r>
    </w:p>
    <w:p w14:paraId="09B962D4" w14:textId="18207BA1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Target - Attribuilt - One</w:t>
      </w:r>
    </w:p>
    <w:p w14:paraId="28110D2C" w14:textId="75CB770E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Search</w:t>
      </w:r>
      <w:r w:rsidR="006921AE">
        <w:rPr>
          <w:rFonts w:ascii="Times New Roman" w:hAnsi="Times New Roman" w:cs="Times New Roman"/>
          <w:sz w:val="28"/>
          <w:szCs w:val="28"/>
        </w:rPr>
        <w:t xml:space="preserve"> </w:t>
      </w:r>
      <w:r w:rsidRPr="006921AE">
        <w:rPr>
          <w:rFonts w:ascii="Times New Roman" w:hAnsi="Times New Roman" w:cs="Times New Roman"/>
          <w:sz w:val="28"/>
          <w:szCs w:val="28"/>
        </w:rPr>
        <w:t>- Lookup</w:t>
      </w:r>
    </w:p>
    <w:p w14:paraId="313326A1" w14:textId="2497FCD7" w:rsidR="0064666A" w:rsidRPr="006921AE" w:rsidRDefault="00000000" w:rsidP="006921AE">
      <w:pPr>
        <w:ind w:left="840"/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</w:rPr>
        <w:t>Query - Summarize</w:t>
      </w:r>
    </w:p>
    <w:p w14:paraId="125DB992" w14:textId="77777777" w:rsidR="0064666A" w:rsidRPr="006921AE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</w:rPr>
        <w:t>T</w:t>
      </w:r>
      <w:r w:rsidRPr="006921AE">
        <w:rPr>
          <w:rFonts w:ascii="Times New Roman" w:hAnsi="Times New Roman" w:cs="Times New Roman"/>
          <w:sz w:val="28"/>
          <w:szCs w:val="28"/>
          <w:lang w:val="vi-VN"/>
        </w:rPr>
        <w:t>ỉ lệ giá trị khách hàng của United Kingdom so với giá trị mua hàng của Netherlands.</w:t>
      </w:r>
    </w:p>
    <w:p w14:paraId="30A4C9AA" w14:textId="03535C17" w:rsidR="0064666A" w:rsidRPr="006921AE" w:rsidRDefault="00000000" w:rsidP="006921AE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6921AE">
        <w:rPr>
          <w:rFonts w:ascii="Times New Roman" w:hAnsi="Times New Roman" w:cs="Times New Roman"/>
          <w:sz w:val="28"/>
          <w:szCs w:val="28"/>
        </w:rPr>
        <w:t>Analyze</w:t>
      </w:r>
      <w:r w:rsidR="006921AE">
        <w:rPr>
          <w:rFonts w:ascii="Times New Roman" w:hAnsi="Times New Roman" w:cs="Times New Roman"/>
          <w:sz w:val="28"/>
          <w:szCs w:val="28"/>
        </w:rPr>
        <w:t xml:space="preserve"> –</w:t>
      </w:r>
      <w:r w:rsidRPr="006921AE">
        <w:rPr>
          <w:rFonts w:ascii="Times New Roman" w:hAnsi="Times New Roman" w:cs="Times New Roman"/>
          <w:sz w:val="28"/>
          <w:szCs w:val="28"/>
        </w:rPr>
        <w:t xml:space="preserve"> Produce</w:t>
      </w:r>
      <w:r w:rsidR="006921AE">
        <w:rPr>
          <w:rFonts w:ascii="Times New Roman" w:hAnsi="Times New Roman" w:cs="Times New Roman"/>
          <w:sz w:val="28"/>
          <w:szCs w:val="28"/>
        </w:rPr>
        <w:t xml:space="preserve"> </w:t>
      </w:r>
      <w:r w:rsidRPr="006921AE">
        <w:rPr>
          <w:rFonts w:ascii="Times New Roman" w:hAnsi="Times New Roman" w:cs="Times New Roman"/>
          <w:sz w:val="28"/>
          <w:szCs w:val="28"/>
        </w:rPr>
        <w:t>- Derive.</w:t>
      </w:r>
    </w:p>
    <w:p w14:paraId="3CD95E5E" w14:textId="0FC50D16" w:rsidR="0064666A" w:rsidRPr="006921AE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</w:t>
      </w:r>
      <w:r w:rsidR="009D15F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</w:t>
      </w: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: Cho biết top 5 quốc gia có tổng doanh thu mua hàng cao nhất.</w:t>
      </w:r>
    </w:p>
    <w:p w14:paraId="7A060D4B" w14:textId="436CC26D" w:rsidR="0064666A" w:rsidRDefault="00000000" w:rsidP="006921AE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</w:rPr>
        <w:t>T</w:t>
      </w:r>
      <w:r w:rsidRPr="006921AE">
        <w:rPr>
          <w:rFonts w:ascii="Times New Roman" w:hAnsi="Times New Roman" w:cs="Times New Roman"/>
          <w:sz w:val="28"/>
          <w:szCs w:val="28"/>
          <w:lang w:val="vi-VN"/>
        </w:rPr>
        <w:t>ính tổng tiền của từng khách hàng.</w:t>
      </w:r>
    </w:p>
    <w:p w14:paraId="3E6BB37A" w14:textId="04FC75B9" w:rsidR="006921AE" w:rsidRPr="006921AE" w:rsidRDefault="006921AE" w:rsidP="006921AE">
      <w:p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Analyze – Produce – Derive </w:t>
      </w:r>
    </w:p>
    <w:p w14:paraId="03B29E5B" w14:textId="0BB2153F" w:rsidR="0064666A" w:rsidRDefault="00000000" w:rsidP="006921AE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  <w:lang w:val="vi-VN"/>
        </w:rPr>
        <w:t>Tìm tổng dọanh thu của từng quốc gia.</w:t>
      </w:r>
    </w:p>
    <w:p w14:paraId="49E5D64C" w14:textId="5AACE01A" w:rsidR="006921AE" w:rsidRPr="006921AE" w:rsidRDefault="006921AE" w:rsidP="006921AE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 – Attribult – One </w:t>
      </w:r>
    </w:p>
    <w:p w14:paraId="6E95D672" w14:textId="14DEC9EB" w:rsidR="006921AE" w:rsidRDefault="006921AE" w:rsidP="006921AE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– Lookup</w:t>
      </w:r>
    </w:p>
    <w:p w14:paraId="7F74F500" w14:textId="4705A004" w:rsidR="006921AE" w:rsidRPr="006921AE" w:rsidRDefault="006921AE" w:rsidP="006921AE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Summarize </w:t>
      </w:r>
    </w:p>
    <w:p w14:paraId="7671B9C2" w14:textId="3DD890AC" w:rsidR="0064666A" w:rsidRDefault="00000000" w:rsidP="006921AE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sz w:val="28"/>
          <w:szCs w:val="28"/>
          <w:lang w:val="vi-VN"/>
        </w:rPr>
        <w:t>Tìm top 5 quốc gia có doanh thu cao nhất.</w:t>
      </w:r>
    </w:p>
    <w:p w14:paraId="3832DA72" w14:textId="20DC8C6E" w:rsidR="006921AE" w:rsidRDefault="006921AE" w:rsidP="006921AE">
      <w:pPr>
        <w:tabs>
          <w:tab w:val="left" w:pos="425"/>
        </w:tabs>
        <w:ind w:left="36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 w14:paraId="488E676F" w14:textId="1A22EBF6" w:rsidR="009D15F7" w:rsidRDefault="009D15F7" w:rsidP="009D15F7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48C2FFA7" w14:textId="2F83993E" w:rsidR="009D15F7" w:rsidRDefault="009D15F7" w:rsidP="009D15F7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 w:rsidRPr="009D15F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Thiết</w:t>
      </w:r>
      <w:r w:rsidRPr="009D15F7"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 kế Idiom: </w:t>
      </w:r>
    </w:p>
    <w:p w14:paraId="0A77C765" w14:textId="77777777" w:rsidR="00145371" w:rsidRPr="006921AE" w:rsidRDefault="00145371" w:rsidP="0014537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</w:t>
      </w: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145371">
        <w:rPr>
          <w:rFonts w:ascii="Times New Roman" w:hAnsi="Times New Roman" w:cs="Times New Roman"/>
          <w:sz w:val="28"/>
          <w:szCs w:val="28"/>
          <w:lang w:val="vi-VN"/>
        </w:rPr>
        <w:t>Cho biết tỉ lệ giá trị mua hàng của United Kingdom so với giá trị mua hàng của Netherlands.</w:t>
      </w:r>
    </w:p>
    <w:p w14:paraId="2AADA1D5" w14:textId="15B0824E" w:rsidR="009D15F7" w:rsidRPr="00145371" w:rsidRDefault="00145371" w:rsidP="009D15F7"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5371" w:rsidRPr="00145371" w14:paraId="5CB9545E" w14:textId="77777777" w:rsidTr="00145371">
        <w:tc>
          <w:tcPr>
            <w:tcW w:w="2840" w:type="dxa"/>
          </w:tcPr>
          <w:p w14:paraId="71A1B091" w14:textId="468B2B18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Point </w:t>
            </w:r>
          </w:p>
        </w:tc>
        <w:tc>
          <w:tcPr>
            <w:tcW w:w="2841" w:type="dxa"/>
          </w:tcPr>
          <w:p w14:paraId="62FF8E07" w14:textId="1AC0D099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Lines</w:t>
            </w:r>
          </w:p>
        </w:tc>
        <w:tc>
          <w:tcPr>
            <w:tcW w:w="2841" w:type="dxa"/>
          </w:tcPr>
          <w:p w14:paraId="00F89D5B" w14:textId="40AAEB3F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Areas</w:t>
            </w:r>
          </w:p>
        </w:tc>
      </w:tr>
    </w:tbl>
    <w:p w14:paraId="6B7BAF5B" w14:textId="260D2AFB" w:rsidR="00145371" w:rsidRPr="00145371" w:rsidRDefault="00145371" w:rsidP="009D15F7"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Channels: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145371" w:rsidRPr="00145371" w14:paraId="34F89F4C" w14:textId="0D29CC7E" w:rsidTr="00145371">
        <w:tc>
          <w:tcPr>
            <w:tcW w:w="2129" w:type="dxa"/>
          </w:tcPr>
          <w:p w14:paraId="1ABDFF26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05F2085C" w14:textId="5556F29A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Categorical </w:t>
            </w:r>
          </w:p>
        </w:tc>
        <w:tc>
          <w:tcPr>
            <w:tcW w:w="2131" w:type="dxa"/>
          </w:tcPr>
          <w:p w14:paraId="313763B3" w14:textId="079B6F41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Odered</w:t>
            </w:r>
          </w:p>
        </w:tc>
        <w:tc>
          <w:tcPr>
            <w:tcW w:w="2131" w:type="dxa"/>
          </w:tcPr>
          <w:p w14:paraId="1796B12D" w14:textId="68F79388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Quantitative</w:t>
            </w:r>
          </w:p>
        </w:tc>
      </w:tr>
      <w:tr w:rsidR="00145371" w:rsidRPr="00145371" w14:paraId="0FAD176F" w14:textId="0B17D60E" w:rsidTr="00145371">
        <w:tc>
          <w:tcPr>
            <w:tcW w:w="2129" w:type="dxa"/>
          </w:tcPr>
          <w:p w14:paraId="4103F536" w14:textId="39B8218C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X Position</w:t>
            </w:r>
          </w:p>
        </w:tc>
        <w:tc>
          <w:tcPr>
            <w:tcW w:w="2131" w:type="dxa"/>
          </w:tcPr>
          <w:p w14:paraId="4FE2E0D9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DD8C291" w14:textId="514B8EC3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2C7B8E3C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14B86160" w14:textId="1B0C61A6" w:rsidTr="00145371">
        <w:tc>
          <w:tcPr>
            <w:tcW w:w="2129" w:type="dxa"/>
          </w:tcPr>
          <w:p w14:paraId="7E68C03B" w14:textId="74997CB0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Y Position</w:t>
            </w:r>
          </w:p>
        </w:tc>
        <w:tc>
          <w:tcPr>
            <w:tcW w:w="2131" w:type="dxa"/>
          </w:tcPr>
          <w:p w14:paraId="13A39F82" w14:textId="408BE135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072AEC50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50AEC94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293322D9" w14:textId="4F22CA59" w:rsidTr="00145371">
        <w:tc>
          <w:tcPr>
            <w:tcW w:w="2129" w:type="dxa"/>
          </w:tcPr>
          <w:p w14:paraId="007C6F14" w14:textId="38B393EB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Area</w:t>
            </w:r>
          </w:p>
        </w:tc>
        <w:tc>
          <w:tcPr>
            <w:tcW w:w="2131" w:type="dxa"/>
          </w:tcPr>
          <w:p w14:paraId="40BE0584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54E67C15" w14:textId="7FAAF221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 w14:paraId="04B99758" w14:textId="5AB0A6E1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4BA46ECB" w14:textId="5EEFCABB" w:rsidTr="00145371">
        <w:tc>
          <w:tcPr>
            <w:tcW w:w="2129" w:type="dxa"/>
          </w:tcPr>
          <w:p w14:paraId="29CCA3EB" w14:textId="7CF8B09F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Luminance</w:t>
            </w:r>
          </w:p>
        </w:tc>
        <w:tc>
          <w:tcPr>
            <w:tcW w:w="2131" w:type="dxa"/>
          </w:tcPr>
          <w:p w14:paraId="2AB933FB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E0BF436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04157E1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4F030BAD" w14:textId="77777777" w:rsidTr="00145371">
        <w:tc>
          <w:tcPr>
            <w:tcW w:w="2129" w:type="dxa"/>
          </w:tcPr>
          <w:p w14:paraId="2C3D8190" w14:textId="4390BC39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Hue </w:t>
            </w:r>
          </w:p>
        </w:tc>
        <w:tc>
          <w:tcPr>
            <w:tcW w:w="2131" w:type="dxa"/>
          </w:tcPr>
          <w:p w14:paraId="4EA02DB4" w14:textId="5097BD6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 w14:paraId="72063BAA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742BCA76" w14:textId="77777777" w:rsidR="00145371" w:rsidRPr="00145371" w:rsidRDefault="00145371" w:rsidP="009D15F7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</w:tbl>
    <w:p w14:paraId="5C21D509" w14:textId="3DC6177A" w:rsidR="00145371" w:rsidRDefault="00145371" w:rsidP="009D15F7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7E58AF66" w14:textId="77777777" w:rsidR="00145371" w:rsidRPr="006921AE" w:rsidRDefault="00145371" w:rsidP="0014537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</w:t>
      </w:r>
      <w:r w:rsidRPr="006921A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145371">
        <w:rPr>
          <w:rFonts w:ascii="Times New Roman" w:hAnsi="Times New Roman" w:cs="Times New Roman"/>
          <w:sz w:val="28"/>
          <w:szCs w:val="28"/>
          <w:lang w:val="vi-VN"/>
        </w:rPr>
        <w:t xml:space="preserve"> Cho biết top 5 quốc gia có tổng doanh thu mua hàng cao nhất.</w:t>
      </w:r>
    </w:p>
    <w:p w14:paraId="5B75ACE4" w14:textId="77777777" w:rsidR="00145371" w:rsidRPr="00145371" w:rsidRDefault="00145371" w:rsidP="00145371"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5371" w:rsidRPr="00145371" w14:paraId="799DE5AF" w14:textId="77777777" w:rsidTr="00CB3E46">
        <w:tc>
          <w:tcPr>
            <w:tcW w:w="2840" w:type="dxa"/>
          </w:tcPr>
          <w:p w14:paraId="4C769DBD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Point </w:t>
            </w:r>
          </w:p>
        </w:tc>
        <w:tc>
          <w:tcPr>
            <w:tcW w:w="2841" w:type="dxa"/>
          </w:tcPr>
          <w:p w14:paraId="7D8E3F9C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Lines</w:t>
            </w:r>
          </w:p>
        </w:tc>
        <w:tc>
          <w:tcPr>
            <w:tcW w:w="2841" w:type="dxa"/>
          </w:tcPr>
          <w:p w14:paraId="552B4FB6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Areas</w:t>
            </w:r>
          </w:p>
        </w:tc>
      </w:tr>
    </w:tbl>
    <w:p w14:paraId="39817258" w14:textId="77777777" w:rsidR="00145371" w:rsidRPr="00145371" w:rsidRDefault="00145371" w:rsidP="00145371"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Channels: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145371" w:rsidRPr="00145371" w14:paraId="4F3058C9" w14:textId="77777777" w:rsidTr="00CB3E46">
        <w:tc>
          <w:tcPr>
            <w:tcW w:w="2129" w:type="dxa"/>
          </w:tcPr>
          <w:p w14:paraId="360C78E7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7871514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Categorical </w:t>
            </w:r>
          </w:p>
        </w:tc>
        <w:tc>
          <w:tcPr>
            <w:tcW w:w="2131" w:type="dxa"/>
          </w:tcPr>
          <w:p w14:paraId="34406DF8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Odered</w:t>
            </w:r>
          </w:p>
        </w:tc>
        <w:tc>
          <w:tcPr>
            <w:tcW w:w="2131" w:type="dxa"/>
          </w:tcPr>
          <w:p w14:paraId="26C7846F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Quantitative</w:t>
            </w:r>
          </w:p>
        </w:tc>
      </w:tr>
      <w:tr w:rsidR="00145371" w:rsidRPr="00145371" w14:paraId="697D1913" w14:textId="77777777" w:rsidTr="00CB3E46">
        <w:tc>
          <w:tcPr>
            <w:tcW w:w="2129" w:type="dxa"/>
          </w:tcPr>
          <w:p w14:paraId="0CCAF548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X Position</w:t>
            </w:r>
          </w:p>
        </w:tc>
        <w:tc>
          <w:tcPr>
            <w:tcW w:w="2131" w:type="dxa"/>
          </w:tcPr>
          <w:p w14:paraId="613091F6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F5C7D29" w14:textId="1B0EF356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 w14:paraId="3A3A4BDC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2A54B04C" w14:textId="77777777" w:rsidTr="00CB3E46">
        <w:tc>
          <w:tcPr>
            <w:tcW w:w="2129" w:type="dxa"/>
          </w:tcPr>
          <w:p w14:paraId="7F37EC27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Y Position</w:t>
            </w:r>
          </w:p>
        </w:tc>
        <w:tc>
          <w:tcPr>
            <w:tcW w:w="2131" w:type="dxa"/>
          </w:tcPr>
          <w:p w14:paraId="1F6B96D8" w14:textId="446D176E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 w14:paraId="7D86ADEA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2CAD4DB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40B06150" w14:textId="77777777" w:rsidTr="00CB3E46">
        <w:tc>
          <w:tcPr>
            <w:tcW w:w="2129" w:type="dxa"/>
          </w:tcPr>
          <w:p w14:paraId="0DFC2C2E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Area</w:t>
            </w:r>
          </w:p>
        </w:tc>
        <w:tc>
          <w:tcPr>
            <w:tcW w:w="2131" w:type="dxa"/>
          </w:tcPr>
          <w:p w14:paraId="1E3788A6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53821B06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153A366" w14:textId="31FC8BCC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</w:tr>
      <w:tr w:rsidR="00145371" w:rsidRPr="00145371" w14:paraId="00D550D4" w14:textId="77777777" w:rsidTr="00CB3E46">
        <w:tc>
          <w:tcPr>
            <w:tcW w:w="2129" w:type="dxa"/>
          </w:tcPr>
          <w:p w14:paraId="49920B0F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Luminance</w:t>
            </w:r>
          </w:p>
        </w:tc>
        <w:tc>
          <w:tcPr>
            <w:tcW w:w="2131" w:type="dxa"/>
          </w:tcPr>
          <w:p w14:paraId="02BF25DB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7A1BE925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BCC1F31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 w:rsidR="00145371" w:rsidRPr="00145371" w14:paraId="405F81D6" w14:textId="77777777" w:rsidTr="00CB3E46">
        <w:tc>
          <w:tcPr>
            <w:tcW w:w="2129" w:type="dxa"/>
          </w:tcPr>
          <w:p w14:paraId="128A8712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4537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Hue </w:t>
            </w:r>
          </w:p>
        </w:tc>
        <w:tc>
          <w:tcPr>
            <w:tcW w:w="2131" w:type="dxa"/>
          </w:tcPr>
          <w:p w14:paraId="676C7DE7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826ED62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86D9E53" w14:textId="77777777" w:rsidR="00145371" w:rsidRPr="00145371" w:rsidRDefault="00145371" w:rsidP="00CB3E46"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</w:tbl>
    <w:p w14:paraId="737F8686" w14:textId="77777777" w:rsidR="00145371" w:rsidRPr="00145371" w:rsidRDefault="00145371" w:rsidP="009D15F7">
      <w:pPr>
        <w:tabs>
          <w:tab w:val="left" w:pos="425"/>
        </w:tabs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</w:pPr>
    </w:p>
    <w:sectPr w:rsidR="00145371" w:rsidRPr="001453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CA0F9F"/>
    <w:multiLevelType w:val="singleLevel"/>
    <w:tmpl w:val="FACA0F9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C2E63FF"/>
    <w:multiLevelType w:val="hybridMultilevel"/>
    <w:tmpl w:val="166E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9DFA"/>
    <w:multiLevelType w:val="singleLevel"/>
    <w:tmpl w:val="269D9D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8911586">
    <w:abstractNumId w:val="2"/>
  </w:num>
  <w:num w:numId="2" w16cid:durableId="473916597">
    <w:abstractNumId w:val="0"/>
  </w:num>
  <w:num w:numId="3" w16cid:durableId="59776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66A"/>
    <w:rsid w:val="00145371"/>
    <w:rsid w:val="0064666A"/>
    <w:rsid w:val="006921AE"/>
    <w:rsid w:val="009D15F7"/>
    <w:rsid w:val="6B47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5C6B90"/>
  <w15:docId w15:val="{52370645-E313-43BD-99A2-4036A94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37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921AE"/>
    <w:pPr>
      <w:ind w:left="720"/>
      <w:contextualSpacing/>
    </w:pPr>
  </w:style>
  <w:style w:type="table" w:styleId="TableGrid">
    <w:name w:val="Table Grid"/>
    <w:basedOn w:val="TableNormal"/>
    <w:rsid w:val="0014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PHAN MINH XUÂN</cp:lastModifiedBy>
  <cp:revision>3</cp:revision>
  <dcterms:created xsi:type="dcterms:W3CDTF">2022-11-22T07:48:00Z</dcterms:created>
  <dcterms:modified xsi:type="dcterms:W3CDTF">2022-11-22T08:41:00Z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B7028735BBFC42EAA6AB23AFDE2F029F</vt:lpwstr>
  </property>
</Properties>
</file>