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7639D" w14:textId="66D8D134" w:rsidR="007E02B8" w:rsidRPr="0094119A" w:rsidRDefault="00941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19A">
        <w:rPr>
          <w:rFonts w:ascii="Times New Roman" w:hAnsi="Times New Roman" w:cs="Times New Roman"/>
          <w:b/>
          <w:bCs/>
          <w:sz w:val="24"/>
          <w:szCs w:val="24"/>
        </w:rPr>
        <w:t>Δυνατότητα προσθήκης, επεξεργασίας, διαγραφής αξιολογήσεων προσωπικού</w:t>
      </w:r>
    </w:p>
    <w:p w14:paraId="26DE9A6C" w14:textId="58D8C2AB" w:rsidR="0094119A" w:rsidRDefault="0094119A">
      <w:r>
        <w:t>Βασική Ροή</w:t>
      </w:r>
    </w:p>
    <w:p w14:paraId="0EB11036" w14:textId="5C62CCF6" w:rsidR="0094119A" w:rsidRDefault="0094119A" w:rsidP="0094119A">
      <w:pPr>
        <w:pStyle w:val="a3"/>
        <w:numPr>
          <w:ilvl w:val="0"/>
          <w:numId w:val="1"/>
        </w:numPr>
        <w:rPr>
          <w:sz w:val="20"/>
          <w:szCs w:val="20"/>
        </w:rPr>
      </w:pPr>
      <w:r w:rsidRPr="0094119A">
        <w:rPr>
          <w:sz w:val="20"/>
          <w:szCs w:val="20"/>
        </w:rPr>
        <w:t xml:space="preserve">Ο </w:t>
      </w:r>
      <w:r w:rsidRPr="0094119A">
        <w:rPr>
          <w:sz w:val="20"/>
          <w:szCs w:val="20"/>
        </w:rPr>
        <w:t>χρήστης</w:t>
      </w:r>
      <w:r w:rsidRPr="0094119A">
        <w:rPr>
          <w:sz w:val="20"/>
          <w:szCs w:val="20"/>
        </w:rPr>
        <w:t xml:space="preserve"> εισάγει στο σύστημα </w:t>
      </w:r>
      <w:r>
        <w:rPr>
          <w:sz w:val="20"/>
          <w:szCs w:val="20"/>
        </w:rPr>
        <w:t>τα</w:t>
      </w:r>
      <w:r w:rsidRPr="0094119A">
        <w:rPr>
          <w:sz w:val="20"/>
          <w:szCs w:val="20"/>
        </w:rPr>
        <w:t xml:space="preserve"> στοιχεία για την ταυτοποίηση του</w:t>
      </w:r>
      <w:r>
        <w:rPr>
          <w:sz w:val="20"/>
          <w:szCs w:val="20"/>
        </w:rPr>
        <w:t>.</w:t>
      </w:r>
    </w:p>
    <w:p w14:paraId="2F814528" w14:textId="7E97BB93" w:rsidR="0094119A" w:rsidRDefault="0094119A" w:rsidP="0094119A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Όταν μπει στο σύστημα αναζητά την καρτέλα με το όνομα αξιολόγηση προσωπικού.</w:t>
      </w:r>
    </w:p>
    <w:p w14:paraId="1E03ECA4" w14:textId="19E27F83" w:rsidR="0094119A" w:rsidRDefault="0094119A" w:rsidP="0094119A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Επιλέγει το άτομο για το οποίο θέλει να κάνει την αξιολόγηση.</w:t>
      </w:r>
    </w:p>
    <w:p w14:paraId="2142742C" w14:textId="17BD7890" w:rsidR="0094119A" w:rsidRDefault="0094119A" w:rsidP="0094119A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Γίνεται προσθήκη της αξιολόγησης.</w:t>
      </w:r>
    </w:p>
    <w:p w14:paraId="5AC6F00C" w14:textId="73E4A0B0" w:rsidR="0094119A" w:rsidRDefault="0094119A" w:rsidP="0094119A">
      <w:r>
        <w:t>Εναλλακτική Ροή 1</w:t>
      </w:r>
    </w:p>
    <w:p w14:paraId="0A7B76F0" w14:textId="2007D7ED" w:rsidR="00336C56" w:rsidRDefault="00336C56" w:rsidP="00336C56">
      <w:pPr>
        <w:pStyle w:val="a3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Μετά το βήμα 4 σ</w:t>
      </w:r>
      <w:r w:rsidRPr="00336C56">
        <w:rPr>
          <w:sz w:val="20"/>
          <w:szCs w:val="20"/>
        </w:rPr>
        <w:t>ε περίπτωση λανθασμένης ή βεβιασμένης αξιολόγησης από τον χρήστη μπορεί να γίνει διόρθωση επιλέγοντας επεξεργασία αξιολόγησης.</w:t>
      </w:r>
    </w:p>
    <w:p w14:paraId="4831643C" w14:textId="32E2CD6F" w:rsidR="00336C56" w:rsidRDefault="00336C56" w:rsidP="00336C56">
      <w:r>
        <w:t xml:space="preserve">Εναλλακτική Ροή </w:t>
      </w:r>
      <w:r>
        <w:t>2</w:t>
      </w:r>
    </w:p>
    <w:p w14:paraId="3272C7AC" w14:textId="723802DB" w:rsidR="00FD0B34" w:rsidRDefault="00336C56" w:rsidP="00336C56">
      <w:pPr>
        <w:rPr>
          <w:sz w:val="20"/>
          <w:szCs w:val="20"/>
        </w:rPr>
      </w:pPr>
      <w:r w:rsidRPr="00336C56">
        <w:rPr>
          <w:sz w:val="20"/>
          <w:szCs w:val="20"/>
        </w:rPr>
        <w:t xml:space="preserve">     </w:t>
      </w:r>
      <w:r w:rsidRPr="00FD0B34">
        <w:rPr>
          <w:sz w:val="20"/>
          <w:szCs w:val="20"/>
        </w:rPr>
        <w:t xml:space="preserve"> </w:t>
      </w:r>
      <w:r w:rsidR="00FD0B34">
        <w:rPr>
          <w:sz w:val="20"/>
          <w:szCs w:val="20"/>
        </w:rPr>
        <w:t>2.1. Μετά το βήμα 4 σ</w:t>
      </w:r>
      <w:r>
        <w:rPr>
          <w:sz w:val="20"/>
          <w:szCs w:val="20"/>
        </w:rPr>
        <w:t xml:space="preserve">ε περίπτωση </w:t>
      </w:r>
      <w:r w:rsidR="00FD0B34">
        <w:rPr>
          <w:sz w:val="20"/>
          <w:szCs w:val="20"/>
        </w:rPr>
        <w:t>που φύγει ένα άτομο από το χώρο εργασίας ή αλλάξει πόστο                   μπορεί να γίνει διαγραφή αξιολόγησης.</w:t>
      </w:r>
    </w:p>
    <w:p w14:paraId="69D28D8F" w14:textId="4D8D867B" w:rsidR="00FD0B34" w:rsidRDefault="00FD0B34" w:rsidP="00336C56">
      <w:pPr>
        <w:rPr>
          <w:sz w:val="20"/>
          <w:szCs w:val="20"/>
        </w:rPr>
      </w:pPr>
    </w:p>
    <w:p w14:paraId="2C3EE533" w14:textId="77777777" w:rsidR="00FD0B34" w:rsidRDefault="00FD0B34" w:rsidP="00FD0B34">
      <w:pPr>
        <w:spacing w:line="256" w:lineRule="auto"/>
        <w:rPr>
          <w:sz w:val="20"/>
          <w:szCs w:val="20"/>
        </w:rPr>
      </w:pPr>
    </w:p>
    <w:p w14:paraId="66D069A6" w14:textId="3F3C37BD" w:rsidR="00FD0B34" w:rsidRDefault="00FD0B34" w:rsidP="00FD0B34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0B34">
        <w:rPr>
          <w:rFonts w:ascii="Times New Roman" w:hAnsi="Times New Roman" w:cs="Times New Roman"/>
          <w:b/>
          <w:bCs/>
          <w:sz w:val="24"/>
          <w:szCs w:val="24"/>
        </w:rPr>
        <w:t>Δυνατότητα επεξεργασίας ωραρίου εργασίας του προσωπικού</w:t>
      </w:r>
    </w:p>
    <w:p w14:paraId="3CFCAB1D" w14:textId="77777777" w:rsidR="00FD0B34" w:rsidRDefault="00FD0B34" w:rsidP="00FD0B34">
      <w:r>
        <w:t>Βασική Ροή</w:t>
      </w:r>
    </w:p>
    <w:p w14:paraId="63C8EB16" w14:textId="5A6FF41B" w:rsidR="00FD0B34" w:rsidRDefault="00FD0B34" w:rsidP="00FD0B34">
      <w:pPr>
        <w:pStyle w:val="a3"/>
        <w:numPr>
          <w:ilvl w:val="0"/>
          <w:numId w:val="7"/>
        </w:numPr>
        <w:rPr>
          <w:sz w:val="20"/>
          <w:szCs w:val="20"/>
        </w:rPr>
      </w:pPr>
      <w:r w:rsidRPr="0094119A">
        <w:rPr>
          <w:sz w:val="20"/>
          <w:szCs w:val="20"/>
        </w:rPr>
        <w:t xml:space="preserve">Ο χρήστης </w:t>
      </w:r>
      <w:r w:rsidR="001B218C">
        <w:rPr>
          <w:sz w:val="20"/>
          <w:szCs w:val="20"/>
        </w:rPr>
        <w:t xml:space="preserve">αφού έχει εισέλθει στο σύστημα επιλέγει την καρτέλα βάρδιες. </w:t>
      </w:r>
    </w:p>
    <w:p w14:paraId="04332F39" w14:textId="1F9D0003" w:rsidR="00FD0B34" w:rsidRDefault="001B218C" w:rsidP="00FD0B34">
      <w:pPr>
        <w:pStyle w:val="a3"/>
        <w:numPr>
          <w:ilvl w:val="0"/>
          <w:numId w:val="7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Εκεί υπάρχει ένα τύπου ημερολόγιο </w:t>
      </w:r>
      <w:r w:rsidR="00DE56B0">
        <w:rPr>
          <w:rFonts w:cstheme="minorHAnsi"/>
          <w:sz w:val="20"/>
          <w:szCs w:val="20"/>
        </w:rPr>
        <w:t>στο οποίο φαίνονται οι ώρες εργασίες των μελών του προσωπικού.</w:t>
      </w:r>
    </w:p>
    <w:p w14:paraId="65162D02" w14:textId="304CCC0F" w:rsidR="00DE56B0" w:rsidRDefault="00DE56B0" w:rsidP="00FD0B34">
      <w:pPr>
        <w:pStyle w:val="a3"/>
        <w:numPr>
          <w:ilvl w:val="0"/>
          <w:numId w:val="7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Σε περίπτωση </w:t>
      </w:r>
      <w:r w:rsidR="004D5F7A">
        <w:rPr>
          <w:rFonts w:cstheme="minorHAnsi"/>
          <w:sz w:val="20"/>
          <w:szCs w:val="20"/>
        </w:rPr>
        <w:t xml:space="preserve">που κάποιο μέλος από το προσωπικό δεν καταφέρει να βρίσκεται στο χώρο εργασίας λόγω </w:t>
      </w:r>
      <w:r w:rsidR="003C482E">
        <w:rPr>
          <w:rFonts w:cstheme="minorHAnsi"/>
          <w:sz w:val="20"/>
          <w:szCs w:val="20"/>
        </w:rPr>
        <w:t xml:space="preserve">διαφόρων παραγόντων </w:t>
      </w:r>
      <w:r w:rsidR="004D5F7A">
        <w:rPr>
          <w:rFonts w:cstheme="minorHAnsi"/>
          <w:sz w:val="20"/>
          <w:szCs w:val="20"/>
        </w:rPr>
        <w:t xml:space="preserve"> και έχει πάρει άδεια </w:t>
      </w:r>
      <w:r w:rsidR="003C482E">
        <w:rPr>
          <w:rFonts w:cstheme="minorHAnsi"/>
          <w:sz w:val="20"/>
          <w:szCs w:val="20"/>
        </w:rPr>
        <w:t>υπάρχει η δυνατότητα επεξεργασίας ωραρίου ώστε να υπάρχει προσαρμογή στις εκάστοτε συνθήκες.</w:t>
      </w:r>
    </w:p>
    <w:p w14:paraId="5914816A" w14:textId="0B77CC83" w:rsidR="00DE56B0" w:rsidRDefault="00DE56B0" w:rsidP="00DE56B0">
      <w:pPr>
        <w:spacing w:line="256" w:lineRule="auto"/>
        <w:rPr>
          <w:rFonts w:cstheme="minorHAnsi"/>
          <w:sz w:val="20"/>
          <w:szCs w:val="20"/>
        </w:rPr>
      </w:pPr>
    </w:p>
    <w:p w14:paraId="0DED866C" w14:textId="2B0A3572" w:rsidR="00DE56B0" w:rsidRDefault="00DE56B0" w:rsidP="00DE56B0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56B0">
        <w:rPr>
          <w:rFonts w:ascii="Times New Roman" w:hAnsi="Times New Roman" w:cs="Times New Roman"/>
          <w:b/>
          <w:bCs/>
          <w:sz w:val="24"/>
          <w:szCs w:val="24"/>
        </w:rPr>
        <w:t>Κατανομή πόστων ιατρικού προσωπικού</w:t>
      </w:r>
    </w:p>
    <w:p w14:paraId="1658320D" w14:textId="77777777" w:rsidR="00DE56B0" w:rsidRDefault="00DE56B0" w:rsidP="00DE56B0">
      <w:r>
        <w:t>Βασική Ροή</w:t>
      </w:r>
    </w:p>
    <w:p w14:paraId="41436C6A" w14:textId="77777777" w:rsidR="00DE56B0" w:rsidRDefault="00DE56B0" w:rsidP="00DE56B0">
      <w:pPr>
        <w:pStyle w:val="a3"/>
        <w:numPr>
          <w:ilvl w:val="0"/>
          <w:numId w:val="8"/>
        </w:numPr>
        <w:rPr>
          <w:sz w:val="20"/>
          <w:szCs w:val="20"/>
        </w:rPr>
      </w:pPr>
      <w:r w:rsidRPr="0094119A">
        <w:rPr>
          <w:sz w:val="20"/>
          <w:szCs w:val="20"/>
        </w:rPr>
        <w:t xml:space="preserve">Ο χρήστης </w:t>
      </w:r>
      <w:r>
        <w:rPr>
          <w:sz w:val="20"/>
          <w:szCs w:val="20"/>
        </w:rPr>
        <w:t xml:space="preserve">αφού έχει εισέλθει στο σύστημα επιλέγει την καρτέλα βάρδιες. </w:t>
      </w:r>
    </w:p>
    <w:p w14:paraId="41B129BC" w14:textId="6EC1B364" w:rsidR="00DE56B0" w:rsidRPr="00DA0B93" w:rsidRDefault="00DA0B93" w:rsidP="00DE56B0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0"/>
          <w:szCs w:val="20"/>
        </w:rPr>
        <w:t>Διαχωρίζει το προσωπικό ανάλογα με την ειδίκευση του καθενός πχ ιατρούς και νοσηλευτές/</w:t>
      </w:r>
      <w:proofErr w:type="spellStart"/>
      <w:r>
        <w:rPr>
          <w:rFonts w:cstheme="minorHAnsi"/>
          <w:sz w:val="20"/>
          <w:szCs w:val="20"/>
        </w:rPr>
        <w:t>τριες</w:t>
      </w:r>
      <w:proofErr w:type="spellEnd"/>
      <w:r>
        <w:rPr>
          <w:rFonts w:cstheme="minorHAnsi"/>
          <w:sz w:val="20"/>
          <w:szCs w:val="20"/>
        </w:rPr>
        <w:t>.</w:t>
      </w:r>
    </w:p>
    <w:p w14:paraId="180C02C9" w14:textId="128AFDF9" w:rsidR="00DA0B93" w:rsidRPr="00DE56B0" w:rsidRDefault="00DA0B93" w:rsidP="00DE56B0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0"/>
          <w:szCs w:val="20"/>
        </w:rPr>
        <w:t>Σε συνδυασμό με το ωράριο εργασίας που τους έχει ανατεθεί κατατάσσονται και στα αντίστοιχα πόστα.</w:t>
      </w:r>
    </w:p>
    <w:p w14:paraId="7FB45EF4" w14:textId="77777777" w:rsidR="00FD0B34" w:rsidRPr="00FD0B34" w:rsidRDefault="00FD0B34" w:rsidP="00336C56">
      <w:pPr>
        <w:rPr>
          <w:sz w:val="20"/>
          <w:szCs w:val="20"/>
        </w:rPr>
      </w:pPr>
    </w:p>
    <w:sectPr w:rsidR="00FD0B34" w:rsidRPr="00FD0B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371C"/>
    <w:multiLevelType w:val="hybridMultilevel"/>
    <w:tmpl w:val="DF0210F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B186F"/>
    <w:multiLevelType w:val="multilevel"/>
    <w:tmpl w:val="2D9C1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C00E4F"/>
    <w:multiLevelType w:val="multilevel"/>
    <w:tmpl w:val="206AD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7AA54D7"/>
    <w:multiLevelType w:val="multilevel"/>
    <w:tmpl w:val="2A08DC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4" w15:restartNumberingAfterBreak="0">
    <w:nsid w:val="6EA332B1"/>
    <w:multiLevelType w:val="hybridMultilevel"/>
    <w:tmpl w:val="7E4E06B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8341F"/>
    <w:multiLevelType w:val="hybridMultilevel"/>
    <w:tmpl w:val="8A42948E"/>
    <w:lvl w:ilvl="0" w:tplc="B91602D2">
      <w:start w:val="1"/>
      <w:numFmt w:val="decimal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B25D7A"/>
    <w:multiLevelType w:val="hybridMultilevel"/>
    <w:tmpl w:val="A8822514"/>
    <w:lvl w:ilvl="0" w:tplc="D304E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A6AEE"/>
    <w:multiLevelType w:val="hybridMultilevel"/>
    <w:tmpl w:val="1C38ECC8"/>
    <w:lvl w:ilvl="0" w:tplc="CA9EA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9A"/>
    <w:rsid w:val="001B218C"/>
    <w:rsid w:val="00231A34"/>
    <w:rsid w:val="00336C56"/>
    <w:rsid w:val="003C482E"/>
    <w:rsid w:val="004D5F7A"/>
    <w:rsid w:val="007E02B8"/>
    <w:rsid w:val="0094119A"/>
    <w:rsid w:val="00DA0B93"/>
    <w:rsid w:val="00DE56B0"/>
    <w:rsid w:val="00F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9122"/>
  <w15:chartTrackingRefBased/>
  <w15:docId w15:val="{A3CD80D5-677B-47FD-9D4B-C0D39E4F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6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0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skondrasilias1@gmail.com</dc:creator>
  <cp:keywords/>
  <dc:description/>
  <cp:lastModifiedBy>skondrasilias1@gmail.com</cp:lastModifiedBy>
  <cp:revision>1</cp:revision>
  <dcterms:created xsi:type="dcterms:W3CDTF">2021-03-23T10:37:00Z</dcterms:created>
  <dcterms:modified xsi:type="dcterms:W3CDTF">2021-03-23T12:40:00Z</dcterms:modified>
</cp:coreProperties>
</file>