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OOP Opdracht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2E35"/>
          <w:sz w:val="48"/>
          <w:szCs w:val="48"/>
        </w:rPr>
        <w:t xml:space="preserve">Bioscoop CinePHP</w:t>
      </w:r>
    </w:p>
    <w:p>
      <w:pPr>
        <w:spacing w:after="40" w:before="0"/>
      </w:pPr>
      <w:r>
        <w:rPr>
          <w:rFonts w:ascii="Arial" w:cs="Arial" w:eastAsia="Arial" w:hAnsi="Arial"/>
          <w:color w:val="4B5563"/>
          <w:sz w:val="26"/>
          <w:szCs w:val="26"/>
        </w:rPr>
        <w:t xml:space="preserve">Meerdere klassen die samenwerken</w:t>
      </w:r>
    </w:p>
    <w:p>
      <w:pPr>
        <w:pBdr>
          <w:bottom w:val="single" w:color="028090" w:sz="12"/>
        </w:pBdr>
        <w:spacing w:after="3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EB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Week</w:t>
            </w:r>
          </w:p>
        </w:tc>
        <w:tc>
          <w:tcPr>
            <w:tcW w:type="dxa" w:w="6826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W9 – W11  (na de lessen over klassen, constructor en access modifiers)</w:t>
            </w:r>
          </w:p>
        </w:tc>
      </w:tr>
      <w:tr>
        <w:tc>
          <w:tcPr>
            <w:tcW w:type="dxa" w:w="2200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Leerjaar</w:t>
            </w:r>
          </w:p>
        </w:tc>
        <w:tc>
          <w:tcPr>
            <w:tcW w:type="dxa" w:w="6826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8F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Jaar 1 · Periode 2</w:t>
            </w:r>
          </w:p>
        </w:tc>
      </w:tr>
      <w:tr>
        <w:tc>
          <w:tcPr>
            <w:tcW w:type="dxa" w:w="2200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EB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Doel</w:t>
            </w:r>
          </w:p>
        </w:tc>
        <w:tc>
          <w:tcPr>
            <w:tcW w:type="dxa" w:w="6826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OOP in de praktijk: meerdere klassen ontwerpen die samenwerken</w:t>
            </w:r>
          </w:p>
        </w:tc>
      </w:tr>
      <w:tr>
        <w:tc>
          <w:tcPr>
            <w:tcW w:type="dxa" w:w="2200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Werkwijze</w:t>
            </w:r>
          </w:p>
        </w:tc>
        <w:tc>
          <w:tcPr>
            <w:tcW w:type="dxa" w:w="6826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8F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Individueel · gebruik je eigen IDE en XAMPP</w:t>
            </w:r>
          </w:p>
        </w:tc>
      </w:tr>
      <w:tr>
        <w:tc>
          <w:tcPr>
            <w:tcW w:type="dxa" w:w="2200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EB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Inleveren</w:t>
            </w:r>
          </w:p>
        </w:tc>
        <w:tc>
          <w:tcPr>
            <w:tcW w:type="dxa" w:w="6826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Één PHP-bestand (of map) via de gebruikelijke manier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E35"/>
          <w:sz w:val="32"/>
          <w:szCs w:val="32"/>
        </w:rPr>
        <w:t xml:space="preserve">De Opdracht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Bioscoop "CinePHP" wil een nieuw beheersysteem. Jij bouwt de basis: een PHP-programma waarmee films gepland kunnen worden, voorstellingen aangemaakt worden en kaartjes verkocht worden.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Je hebt geen database nodig — alles werkt puur met objecten in PHP. Aan het einde van de opdracht kun je een testscript draaien dat bewijst dat jouw klassen correct werken.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28090" w:sz="18"/>
              <w:bottom w:val="none" w:color="FFFFFF" w:sz="0"/>
              <w:right w:val="none" w:color="FFFFFF" w:sz="0"/>
            </w:tcBorders>
            <w:shd w:fill="EBF8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Wat ga je bouwen?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Je bouwt vier klassen: Film, Zaal, Voorstelling en Ticket.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 klassen werken samen: een Voorstelling kent een Film en een Zaal, een Ticket kent een Voorstelling.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Pas alles toe wat je hebt geleerd: constructor, access modifiers, type hints, readonly.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E35"/>
          <w:sz w:val="32"/>
          <w:szCs w:val="32"/>
        </w:rPr>
        <w:t xml:space="preserve">De Vier Klassen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Hieronder zie je een overzicht van elke klasse met de vereiste properties en methoden.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1. Film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Stelt een film voor die in de bioscoop te zien is.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single" w:color="1A2E35" w:sz="6"/>
              <w:left w:val="single" w:color="1A2E35" w:sz="6"/>
              <w:bottom w:val="single" w:color="1A2E35" w:sz="6"/>
              <w:right w:val="single" w:color="1A2E35" w:sz="6"/>
            </w:tcBorders>
            <w:shd w:fill="1A2E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B8BF"/>
                <w:sz w:val="24"/>
                <w:szCs w:val="24"/>
              </w:rPr>
              <w:t xml:space="preserve">class Film</w:t>
            </w:r>
          </w:p>
        </w:tc>
      </w:tr>
      <w:tr>
        <w:tc>
          <w:tcPr>
            <w:tcW w:type="dxa" w:w="4513"/>
            <w:tcBorders>
              <w:top w:val="single" w:color="028090" w:sz="6"/>
              <w:left w:val="single" w:color="028090" w:sz="6"/>
              <w:bottom w:val="single" w:color="028090" w:sz="6"/>
              <w:right w:val="single" w:color="028090" w:sz="6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4513"/>
            <w:tcBorders>
              <w:top w:val="single" w:color="028090" w:sz="6"/>
              <w:left w:val="single" w:color="028090" w:sz="6"/>
              <w:bottom w:val="single" w:color="028090" w:sz="6"/>
              <w:right w:val="single" w:color="028090" w:sz="6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Methoden</w:t>
            </w:r>
          </w:p>
        </w:tc>
      </w:tr>
      <w:tr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readonly string $titel</w:t>
            </w:r>
          </w:p>
        </w:tc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getDuurAlsString(): string</w:t>
            </w:r>
          </w:p>
        </w:tc>
      </w:tr>
      <w:tr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8F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readonly string $regisseur</w:t>
            </w:r>
          </w:p>
        </w:tc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8F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isGeschiktVoor(int $leeftijd): bool</w:t>
            </w:r>
          </w:p>
        </w:tc>
      </w:tr>
      <w:tr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readonly int $duurInMinuten</w:t>
            </w:r>
          </w:p>
        </w:tc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getSamenvatting(): string</w:t>
            </w:r>
          </w:p>
        </w:tc>
      </w:tr>
      <w:tr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8F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readonly int $leeftijdsgrens</w:t>
            </w:r>
          </w:p>
        </w:tc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8F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35"/>
          <w:sz w:val="22"/>
          <w:szCs w:val="22"/>
        </w:rPr>
        <w:t xml:space="preserve">Uitleg methoden: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getDuurAlsString(): string  — geeft de duur terug als tekst, bijv. "1 uur en 48 minuten"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isGeschiktVoor(int $leeftijd): bool  — geeft true als de leeftijd &gt;= de leeftijdsgrens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getSamenvatting(): string  — geeft één regel terug met alle info, bijv.: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</w:tcPr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Voorbeeld output van getSamenvatting():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"Inception (regisseur: Christopher Nolan) | 148 min | Leeftijd: 12+"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</w:tcPr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2. Zaal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Stelt een bioscoopzaal voor.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single" w:color="1A2E35" w:sz="6"/>
              <w:left w:val="single" w:color="1A2E35" w:sz="6"/>
              <w:bottom w:val="single" w:color="1A2E35" w:sz="6"/>
              <w:right w:val="single" w:color="1A2E35" w:sz="6"/>
            </w:tcBorders>
            <w:shd w:fill="1A2E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B8BF"/>
                <w:sz w:val="24"/>
                <w:szCs w:val="24"/>
              </w:rPr>
              <w:t xml:space="preserve">class Zaal</w:t>
            </w:r>
          </w:p>
        </w:tc>
      </w:tr>
      <w:tr>
        <w:tc>
          <w:tcPr>
            <w:tcW w:type="dxa" w:w="4513"/>
            <w:tcBorders>
              <w:top w:val="single" w:color="028090" w:sz="6"/>
              <w:left w:val="single" w:color="028090" w:sz="6"/>
              <w:bottom w:val="single" w:color="028090" w:sz="6"/>
              <w:right w:val="single" w:color="028090" w:sz="6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4513"/>
            <w:tcBorders>
              <w:top w:val="single" w:color="028090" w:sz="6"/>
              <w:left w:val="single" w:color="028090" w:sz="6"/>
              <w:bottom w:val="single" w:color="028090" w:sz="6"/>
              <w:right w:val="single" w:color="028090" w:sz="6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Methoden</w:t>
            </w:r>
          </w:p>
        </w:tc>
      </w:tr>
      <w:tr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readonly int $nummer</w:t>
            </w:r>
          </w:p>
        </w:tc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getZaalnaam(): string</w:t>
            </w:r>
          </w:p>
        </w:tc>
      </w:tr>
      <w:tr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8F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readonly int $aantalStoelen</w:t>
            </w:r>
          </w:p>
        </w:tc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8F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readonly bool $isIMAX</w:t>
            </w:r>
          </w:p>
        </w:tc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35"/>
          <w:sz w:val="22"/>
          <w:szCs w:val="22"/>
        </w:rPr>
        <w:t xml:space="preserve">Uitleg methoden: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getZaalnaam(): string  — geeft de naam van de zaal terug: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◦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Als $isIMAX = true: "IMAX Zaal 3"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◦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Als $isIMAX = false: "Zaal 3"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3. Voorstelling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Koppelt een film aan een zaal op een bepaald tijdstip. Houdt bij hoeveel kaartjes er verkocht zijn.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single" w:color="1A2E35" w:sz="6"/>
              <w:left w:val="single" w:color="1A2E35" w:sz="6"/>
              <w:bottom w:val="single" w:color="1A2E35" w:sz="6"/>
              <w:right w:val="single" w:color="1A2E35" w:sz="6"/>
            </w:tcBorders>
            <w:shd w:fill="1A2E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B8BF"/>
                <w:sz w:val="24"/>
                <w:szCs w:val="24"/>
              </w:rPr>
              <w:t xml:space="preserve">class Voorstelling</w:t>
            </w:r>
          </w:p>
        </w:tc>
      </w:tr>
      <w:tr>
        <w:tc>
          <w:tcPr>
            <w:tcW w:type="dxa" w:w="4513"/>
            <w:tcBorders>
              <w:top w:val="single" w:color="028090" w:sz="6"/>
              <w:left w:val="single" w:color="028090" w:sz="6"/>
              <w:bottom w:val="single" w:color="028090" w:sz="6"/>
              <w:right w:val="single" w:color="028090" w:sz="6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4513"/>
            <w:tcBorders>
              <w:top w:val="single" w:color="028090" w:sz="6"/>
              <w:left w:val="single" w:color="028090" w:sz="6"/>
              <w:bottom w:val="single" w:color="028090" w:sz="6"/>
              <w:right w:val="single" w:color="028090" w:sz="6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Methoden</w:t>
            </w:r>
          </w:p>
        </w:tc>
      </w:tr>
      <w:tr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readonly Film $film</w:t>
            </w:r>
          </w:p>
        </w:tc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verkoopTicket(string $naam): Ticket</w:t>
            </w:r>
          </w:p>
        </w:tc>
      </w:tr>
      <w:tr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8F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readonly Zaal $zaal</w:t>
            </w:r>
          </w:p>
        </w:tc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8F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getResterendePlaatsen(): int</w:t>
            </w:r>
          </w:p>
        </w:tc>
      </w:tr>
      <w:tr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readonly string $datum</w:t>
            </w:r>
          </w:p>
        </w:tc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isVol(): bool</w:t>
            </w:r>
          </w:p>
        </w:tc>
      </w:tr>
      <w:tr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8F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readonly string $tijd</w:t>
            </w:r>
          </w:p>
        </w:tc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8F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getInkomsten(): float</w:t>
            </w:r>
          </w:p>
        </w:tc>
      </w:tr>
      <w:tr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readonly float $ticketprijs</w:t>
            </w:r>
          </w:p>
        </w:tc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getTicketAantal(): int</w:t>
            </w:r>
          </w:p>
        </w:tc>
      </w:tr>
      <w:tr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8F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private array $tickets = []</w:t>
            </w:r>
          </w:p>
        </w:tc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8F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35"/>
          <w:sz w:val="22"/>
          <w:szCs w:val="22"/>
        </w:rPr>
        <w:t xml:space="preserve">Uitleg methoden: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verkoopTicket(string $naam): Ticket  — maakt een nieuw Ticket-object aan, voegt het toe aan $tickets en geeft het terug. Gooi een exception als de zaal vol is.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getResterendePlaatsen(): int  — aantal stoelen minus aantal verkochte tickets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isVol(): bool  — true als er geen plaatsen meer over zijn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getInkomsten(): float  — aantal verkochte tickets keer ticketprijs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getTicketAantal(): int  — geeft het totale aantal verkochte tickets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F59E0B" w:sz="18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Tip: Separation of Concerns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 Voorstelling mag niet weten HOE een Ticket intern werkt.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 Zaal mag niet weten wat een Film is.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Elke klasse doet zijn eigen ding — dat is Separation of Concerns.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4. Ticket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Stelt een verkocht kaartje voor. Wordt aangemaakt door Voorstelling.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single" w:color="1A2E35" w:sz="6"/>
              <w:left w:val="single" w:color="1A2E35" w:sz="6"/>
              <w:bottom w:val="single" w:color="1A2E35" w:sz="6"/>
              <w:right w:val="single" w:color="1A2E35" w:sz="6"/>
            </w:tcBorders>
            <w:shd w:fill="1A2E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B8BF"/>
                <w:sz w:val="24"/>
                <w:szCs w:val="24"/>
              </w:rPr>
              <w:t xml:space="preserve">class Ticket</w:t>
            </w:r>
          </w:p>
        </w:tc>
      </w:tr>
      <w:tr>
        <w:tc>
          <w:tcPr>
            <w:tcW w:type="dxa" w:w="4513"/>
            <w:tcBorders>
              <w:top w:val="single" w:color="028090" w:sz="6"/>
              <w:left w:val="single" w:color="028090" w:sz="6"/>
              <w:bottom w:val="single" w:color="028090" w:sz="6"/>
              <w:right w:val="single" w:color="028090" w:sz="6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4513"/>
            <w:tcBorders>
              <w:top w:val="single" w:color="028090" w:sz="6"/>
              <w:left w:val="single" w:color="028090" w:sz="6"/>
              <w:bottom w:val="single" w:color="028090" w:sz="6"/>
              <w:right w:val="single" w:color="028090" w:sz="6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Methoden</w:t>
            </w:r>
          </w:p>
        </w:tc>
      </w:tr>
      <w:tr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readonly Voorstelling $voorstelling</w:t>
            </w:r>
          </w:p>
        </w:tc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getPrijs(): float</w:t>
            </w:r>
          </w:p>
        </w:tc>
      </w:tr>
      <w:tr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8F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readonly string $naam</w:t>
            </w:r>
          </w:p>
        </w:tc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8F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getBevestiging(): string</w:t>
            </w:r>
          </w:p>
        </w:tc>
      </w:tr>
      <w:tr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>readonly int $ticketnummer</w:t>
            </w:r>
          </w:p>
        </w:tc>
        <w:tc>
          <w:tcPr>
            <w:tcW w:type="dxa" w:w="4513"/>
            <w:tcBorders>
              <w:top w:val="single" w:color="C8E8EE" w:sz="6"/>
              <w:left w:val="single" w:color="C8E8EE" w:sz="6"/>
              <w:bottom w:val="single" w:color="C8E8EE" w:sz="6"/>
              <w:right w:val="single" w:color="C8E8EE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5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35"/>
          <w:sz w:val="22"/>
          <w:szCs w:val="22"/>
        </w:rPr>
        <w:t xml:space="preserve">Uitleg methoden: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getPrijs(): float  — geeft de ticketprijs terug vanuit de voorstelling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getBevestiging(): string  — geeft een bevestigingstekst terug, bijv.: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</w:tcPr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Voorbeeld output van getBevestiging():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"Ticket #1 | Inception | Zaal 2 | vr 14 feb 20:00 | €12.50 | Op naam van: Lisa"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</w:tcPr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E35"/>
          <w:sz w:val="32"/>
          <w:szCs w:val="32"/>
        </w:rPr>
        <w:t xml:space="preserve">Het Testscript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Als jouw klassen correct zijn gebouwd, moet het onderstaande testscript zonder fouten draaien en de verwachte output produceren. Je hoeft het script niet aan te passen — alleen je klassen bouwen.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</w:tcPr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declare(strict_types=1);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Laad jouw klassen (pas de paden aan als nodig)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require 'Film.php';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require 'Zaal.php';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require 'Voorstelling.php';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require 'Ticket.php';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── Stap 1: Films aanmaken 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$inception  = new Film("Inception",  "Christopher Nolan", 148, 12);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$deadpool   = new Film("Deadpool 3", "Shawn Levy",        127, 16);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── Stap 2: Zalen aanmaken 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$zaakIMAX  = new Zaal(1, 120, true);   // IMAX Zaal 1, 120 stoelen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$zaalNormaal = new Zaal(2, 80, false); // Zaal 2, 80 stoelen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── Stap 3: Voorstellingen plannen 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$avondfilm = new Voorstelling($inception, $zaakIMAX,   "2025-03-07", "20:00", 14.50);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$middag    = new Voorstelling($deadpool,  $zaalNormaal, "2025-03-07", "15:00", 11.00);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── Stap 4: Kaartjes verkopen 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$t1 = $avondfilm-&gt;verkoopTicket("Lisa");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$t2 = $avondfilm-&gt;verkoopTicket("Tom");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$t3 = $avondfilm-&gt;verkoopTicket("Sara");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$t4 = $middag-&gt;verkoopTicket("Mark");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── Stap 5: Uitvoer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echo "=== FILMS ==="  . PHP_EOL;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echo $inception-&gt;getSamenvatting() . PHP_EOL;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echo $deadpool-&gt;getSamenvatting()  . PHP_EOL;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echo PHP_EOL . "=== ZALEN ===" . PHP_EOL;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echo $zaakIMAX-&gt;getZaalnaam()   . PHP_EOL;   // IMAX Zaal 1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echo $zaalNormaal-&gt;getZaalnaam() . PHP_EOL;  // Zaal 2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echo PHP_EOL . "=== VOORSTELLINGEN ===" . PHP_EOL;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echo $avondfilm-&gt;getResterendePlaatsen() . ' plaatsen over' . PHP_EOL; // 117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echo 'Vol? ' . ($avondfilm-&gt;isVol() ? 'Ja' : 'Nee') . PHP_EOL;         // Nee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echo 'Inkomsten: EUR ' . $avondfilm-&gt;getInkomsten() . PHP_EOL;          // 43.5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echo PHP_EOL . "=== TICKETS ===" . PHP_EOL;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echo $t1-&gt;getBevestiging() . PHP_EOL;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echo $t2-&gt;getBevestiging() . PHP_EOL;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echo $t3-&gt;getBevestiging() . PHP_EOL;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echo PHP_EOL . "=== LEEFTIJDSCHECK ===" . PHP_EOL;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echo $inception-&gt;isGeschiktVoor(15) ? 'Geschikt'  : 'Niet geschikt'; // Geschikt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echo PHP_EOL;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echo $deadpool-&gt;isGeschiktVoor(14)  ? 'Geschikt'  : 'Niet geschikt'; // Niet geschikt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echo PHP_EOL;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echo PHP_EOL . "=== FILMDUUR ===" . PHP_EOL;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echo $inception-&gt;getDuurAlsString() . PHP_EOL; // 2 uur en 28 minuten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echo $deadpool-&gt;getDuurAlsString()  . PHP_EOL; // 2 uur en 7 minuten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</w:tcPr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35"/>
          <w:sz w:val="22"/>
          <w:szCs w:val="22"/>
        </w:rPr>
        <w:t xml:space="preserve">Verwachte 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</w:tcPr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=== FILMS ===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Inception (regisseur: Christopher Nolan) | 148 min | Leeftijd: 12+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Deadpool 3 (regisseur: Shawn Levy) | 127 min | Leeftijd: 16+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=== ZALEN ===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IMAX Zaal 1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Zaal 2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=== VOORSTELLINGEN ===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117 plaatsen over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Vol? Nee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Inkomsten: EUR 43.5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=== TICKETS ===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Ticket #1 | Inception | IMAX Zaal 1 | 2025-03-07 20:00 | EUR 14.50 | Op naam van: Lisa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Ticket #2 | Inception | IMAX Zaal 1 | 2025-03-07 20:00 | EUR 14.50 | Op naam van: Tom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Ticket #3 | Inception | IMAX Zaal 1 | 2025-03-07 20:00 | EUR 14.50 | Op naam van: Sara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=== LEEFTIJDSCHECK ===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Geschikt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Niet geschikt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=== FILMDUUR ===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2 uur en 28 minuten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2 uur en 7 minuten</w:t>
            </w:r>
          </w:p>
        </w:tc>
      </w:tr>
      <w:tr>
        <w:tc>
          <w:tcPr>
            <w:tcW w:type="dxa" w:w="9026"/>
            <w:tcBorders>
              <w:top w:val="none" w:color="1E2D40" w:sz="0"/>
              <w:left w:val="none" w:color="1E2D40" w:sz="0"/>
              <w:bottom w:val="none" w:color="1E2D40" w:sz="0"/>
              <w:right w:val="none" w:color="1E2D40" w:sz="0"/>
            </w:tcBorders>
            <w:shd w:fill="1E2D40" w:val="clear"/>
          </w:tcPr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E35"/>
          <w:sz w:val="32"/>
          <w:szCs w:val="32"/>
        </w:rPr>
        <w:t xml:space="preserve">Aanpak — In Welke Volgorde?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Bouw de klassen in deze volgorde op. Elke klasse kun je al testen voordat je de volgende bouwt.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1.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Film.php  — begin hier, geen afhankelijkheden van andere klassen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2.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Zaal.php  — ook onafhankelijk, makkelijk te testen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3.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Ticket.php  — heeft Voorstelling nodig, maar je kunt alvast de klasse aanmaken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4.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Voorstelling.php  — heeft Film, Zaal én Ticket nodig; bouw als laatste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5.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test.php  — kopieer het testscript van pagina 2 en draai het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28090" w:sz="18"/>
              <w:bottom w:val="none" w:color="FFFFFF" w:sz="0"/>
              <w:right w:val="none" w:color="FFFFFF" w:sz="0"/>
            </w:tcBorders>
            <w:shd w:fill="EBF8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Werkwijze tip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 elke klasse apart voordat je verder gaat.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Maak Film aan en druk getSamenvatting() af. Werkt het? Dan door naar Zaal.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Lees de foutmeldingen goed — PHP vertelt je precies wat er mis is.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E35"/>
          <w:sz w:val="32"/>
          <w:szCs w:val="32"/>
        </w:rPr>
        <w:t xml:space="preserve">Vereisten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Je opdracht voldoet aan de vereisten als: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declare(strict_types=1) staat bovenaan elk bestand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Alle properties zijn private of readonly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Alle parameters hebben type hints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Alle methoden hebben een return type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Constructor property promotion is toegepast (geen losse $this-&gt;x = $x regels)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verkoopTicket() gooit een exception als de zaal vol is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Het testscript draait zonder fouten en geeft de verwachte output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E35"/>
          <w:sz w:val="32"/>
          <w:szCs w:val="32"/>
        </w:rPr>
        <w:t xml:space="preserve">Bonusopdrachten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Klaar met de basis? Probeer een of meer van de volgende uitbreidingen: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Bonus 1 — Bioscoopkassa:  Maak een klasse Kassa met een methode verkoopTicketMetLeeftijdscheck(Voorstelling $v, string $naam, int $leeftijd): Ticket. De Kassa controleert of de klant oud genoeg is voor de film. Zo niet, gooit hij een exception.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Bonus 2 — Meerdere voorstellingen:  Maak een klasse Bioscoop die een array van Voorstelling-objecten bijhoudt. Voeg methoden toe: voegVoorstellingToe(), getVoorstellingen(): array en getTotaleInkomsten(): float.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Bonus 3 — Uitverkochte film:  Verkoop alle 120 stoelen van de IMAX-zaal en controleer dat verkoopTicket() daarna een RuntimeException gooit met de melding "Zaal is vol — geen tickets meer beschikbaar.". Vang de exception op met try/catch en toon de foutmelding.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Bonus 4 — Nette HTML-uitvoer:  Zet de output om naar een HTML-pagina met een tabel per sectie (Films, Zalen, Tickets). Gebruik alleen jouw klassen voor de data — geen SQL.</w:t>
      </w:r>
    </w:p>
    <w:p>
      <w:pPr>
        <w:spacing w:after="40" w:before="40"/>
      </w:pPr>
      <w:r>
        <w:t xml:space="preserve"/>
      </w:r>
    </w:p>
    <w:p>
      <w:pPr>
        <w:pBdr>
          <w:top w:val="single" w:color="028090" w:sz="6"/>
        </w:pBdr>
        <w:spacing w:before="40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OOP Opdracht — Bioscoop CinePHP  |  Jaar 1 Periode 2  |  PHP &amp; OOP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E8EE" w:sz="4"/>
      </w:pBdr>
      <w:jc w:val="right"/>
    </w:pPr>
    <w:r>
      <w:rPr>
        <w:rFonts w:ascii="Arial" w:cs="Arial" w:eastAsia="Arial" w:hAnsi="Arial"/>
        <w:color w:val="4B5563"/>
        <w:sz w:val="18"/>
        <w:szCs w:val="18"/>
      </w:rPr>
      <w:t xml:space="preserve">Pagina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090" w:sz="6"/>
      </w:pBdr>
    </w:pPr>
    <w:r>
      <w:rPr>
        <w:rFonts w:ascii="Arial" w:cs="Arial" w:eastAsia="Arial" w:hAnsi="Arial"/>
        <w:color w:val="4B5563"/>
        <w:sz w:val="18"/>
        <w:szCs w:val="18"/>
      </w:rPr>
      <w:t xml:space="preserve">CinePHP — OOP Opdracht  |  Jaar 1 Periode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E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28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2026-05-17T17:42:44.615Z</dcterms:created>
  <dcterms:modified xsi:type="dcterms:W3CDTF">2026-05-17T17:42:44.615Z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