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DA165" w14:textId="5A15F84F" w:rsidR="00A775CA" w:rsidRDefault="002E560D" w:rsidP="002E560D">
      <w:pPr>
        <w:jc w:val="center"/>
        <w:rPr>
          <w:sz w:val="28"/>
          <w:szCs w:val="28"/>
        </w:rPr>
      </w:pPr>
      <w:r>
        <w:rPr>
          <w:sz w:val="28"/>
          <w:szCs w:val="28"/>
        </w:rPr>
        <w:t>Scope and Limits</w:t>
      </w:r>
    </w:p>
    <w:p w14:paraId="6D5B79EE" w14:textId="6593C075" w:rsidR="00215051" w:rsidRDefault="002E560D" w:rsidP="00215051">
      <w:r>
        <w:t xml:space="preserve">In a world that is moving towards using technology, even in everyday tasks. We aim at achieving no less than </w:t>
      </w:r>
      <w:proofErr w:type="gramStart"/>
      <w:r>
        <w:t>that, and</w:t>
      </w:r>
      <w:proofErr w:type="gramEnd"/>
      <w:r>
        <w:t xml:space="preserve"> implement a functional “skill” using Amazon’s </w:t>
      </w:r>
      <w:r w:rsidR="007021D2">
        <w:t>Echo</w:t>
      </w:r>
      <w:r>
        <w:t xml:space="preserve"> that is used to play multiple tabletop games from different cultures as there are hundreds of games all over the world. We aim for this skill to be to the go to whenever someone wishes to play a game.</w:t>
      </w:r>
      <w:r w:rsidR="00656CEC">
        <w:t xml:space="preserve"> However, we are limited to the games that we as group as of now know of, and the fact that we lack a professional programmer to implement a functional skill.</w:t>
      </w:r>
    </w:p>
    <w:p w14:paraId="3A1E5FE1" w14:textId="1D966D1A" w:rsidR="00656CEC" w:rsidRDefault="00656CEC" w:rsidP="00656CEC">
      <w:pPr>
        <w:jc w:val="center"/>
        <w:rPr>
          <w:sz w:val="28"/>
          <w:szCs w:val="28"/>
        </w:rPr>
      </w:pPr>
      <w:r>
        <w:rPr>
          <w:sz w:val="28"/>
          <w:szCs w:val="28"/>
        </w:rPr>
        <w:t>Tools and Technologies</w:t>
      </w:r>
    </w:p>
    <w:p w14:paraId="2900C5EC" w14:textId="555D115E" w:rsidR="00656CEC" w:rsidRPr="002E560D" w:rsidRDefault="00656CEC" w:rsidP="00656CEC">
      <w:r>
        <w:t xml:space="preserve">The idea of this project is one of those simple yet useful ideas in our everyday lives, and due to this simplicity. The tools which are going to be used are a computer for programming </w:t>
      </w:r>
      <w:r w:rsidR="007021D2">
        <w:t xml:space="preserve">the Amazon “Alexa Skill” </w:t>
      </w:r>
      <w:r>
        <w:t>and a</w:t>
      </w:r>
      <w:r w:rsidR="007021D2">
        <w:t>n Amazon Echo for testing. However, we still know not of the programming language that we are going to use.</w:t>
      </w:r>
      <w:bookmarkStart w:id="0" w:name="_GoBack"/>
      <w:bookmarkEnd w:id="0"/>
    </w:p>
    <w:sectPr w:rsidR="00656CEC" w:rsidRPr="002E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0D"/>
    <w:rsid w:val="00215051"/>
    <w:rsid w:val="002E560D"/>
    <w:rsid w:val="00656CEC"/>
    <w:rsid w:val="007021D2"/>
    <w:rsid w:val="00A77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AC53"/>
  <w15:chartTrackingRefBased/>
  <w15:docId w15:val="{F12F9664-B79C-4B4B-913F-1B7654BB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Fares</dc:creator>
  <cp:keywords/>
  <dc:description/>
  <cp:lastModifiedBy>Yousef Fares</cp:lastModifiedBy>
  <cp:revision>1</cp:revision>
  <dcterms:created xsi:type="dcterms:W3CDTF">2018-06-10T05:46:00Z</dcterms:created>
  <dcterms:modified xsi:type="dcterms:W3CDTF">2018-06-10T06:34:00Z</dcterms:modified>
</cp:coreProperties>
</file>