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CCCF" w14:textId="210B8367" w:rsidR="008D0B65" w:rsidRDefault="008D0B65" w:rsidP="008D0B6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Filmajánló</w:t>
      </w:r>
    </w:p>
    <w:p w14:paraId="552ADEB3" w14:textId="5D46CC6A" w:rsidR="008D0B65" w:rsidRDefault="00170459" w:rsidP="008D0B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Oldal célja: Az oldal megjelenít különböző filmeket, illetve sorozatokat.</w:t>
      </w:r>
    </w:p>
    <w:p w14:paraId="1588816E" w14:textId="74900763" w:rsidR="00170459" w:rsidRDefault="00170459" w:rsidP="008D0B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Célja, hogy segítse a felhasználókat olyan tartalmak megtalálásában amit szívesen fogyasztanak.</w:t>
      </w:r>
    </w:p>
    <w:p w14:paraId="6A116F4D" w14:textId="6309A562" w:rsidR="00170459" w:rsidRDefault="00170459" w:rsidP="008D0B65">
      <w:pPr>
        <w:rPr>
          <w:rFonts w:ascii="Arial" w:hAnsi="Arial" w:cs="Arial"/>
          <w:sz w:val="28"/>
          <w:szCs w:val="28"/>
        </w:rPr>
      </w:pPr>
    </w:p>
    <w:p w14:paraId="0A824E0C" w14:textId="79C74071" w:rsidR="00170459" w:rsidRDefault="00170459" w:rsidP="008D0B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Funkciótervek:</w:t>
      </w:r>
    </w:p>
    <w:p w14:paraId="7B6DE1FD" w14:textId="2CF507B2" w:rsidR="00170459" w:rsidRDefault="00170459" w:rsidP="00170459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Regisztrációhoz, illetve bejelentkezéshez kötött oldalhasználat</w:t>
      </w:r>
    </w:p>
    <w:p w14:paraId="4F9AE961" w14:textId="14E76114" w:rsidR="00032F3C" w:rsidRDefault="00032F3C" w:rsidP="00170459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Ki- és belépési funkció</w:t>
      </w:r>
    </w:p>
    <w:p w14:paraId="4BF7979D" w14:textId="5A8DD779" w:rsidR="00170459" w:rsidRDefault="00170459" w:rsidP="00170459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Különválasztott film és sorozatokat tartalmazó oldalak</w:t>
      </w:r>
    </w:p>
    <w:p w14:paraId="61B3A553" w14:textId="456D8B46" w:rsidR="00170459" w:rsidRDefault="00170459" w:rsidP="00170459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Kedvencek funkció, és oldal</w:t>
      </w:r>
    </w:p>
    <w:p w14:paraId="08A94F54" w14:textId="5AC859DE" w:rsidR="00170459" w:rsidRDefault="00170459" w:rsidP="00170459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filmek és sorozatok adatait egy adatbázisból kérje le az oldal</w:t>
      </w:r>
    </w:p>
    <w:p w14:paraId="3AFB4AAB" w14:textId="15EF6EF1" w:rsidR="005E1FC8" w:rsidRDefault="005E1FC8" w:rsidP="00170459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Rendelkezik az oldal sötét, és világos móddal</w:t>
      </w:r>
    </w:p>
    <w:p w14:paraId="67903DF9" w14:textId="0521BBA5" w:rsidR="00170459" w:rsidRDefault="00170459" w:rsidP="00170459">
      <w:pPr>
        <w:rPr>
          <w:rFonts w:ascii="Arial" w:hAnsi="Arial" w:cs="Arial"/>
          <w:sz w:val="28"/>
          <w:szCs w:val="28"/>
        </w:rPr>
      </w:pPr>
    </w:p>
    <w:p w14:paraId="78BEEE6E" w14:textId="29FABB7F" w:rsidR="00170459" w:rsidRDefault="00170459" w:rsidP="001704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Kivitelezés:</w:t>
      </w:r>
    </w:p>
    <w:p w14:paraId="6217B2F6" w14:textId="0169F7C9" w:rsidR="00170459" w:rsidRDefault="00170459" w:rsidP="001704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Különböző oldalakra szétbontani a főbb szegmenseket(kedvencek.php,mainpage.php,movies.php,series.php,index.php), ezek összekapcsolása.</w:t>
      </w:r>
    </w:p>
    <w:p w14:paraId="0B2553A8" w14:textId="54E21606" w:rsidR="00736722" w:rsidRDefault="00736722" w:rsidP="00170459">
      <w:pPr>
        <w:rPr>
          <w:rFonts w:ascii="Arial" w:hAnsi="Arial" w:cs="Arial"/>
          <w:sz w:val="28"/>
          <w:szCs w:val="28"/>
        </w:rPr>
      </w:pPr>
    </w:p>
    <w:p w14:paraId="51142AC7" w14:textId="78CC286B" w:rsidR="00736722" w:rsidRDefault="00736722" w:rsidP="001704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Felépítés:</w:t>
      </w:r>
    </w:p>
    <w:p w14:paraId="56EBFB26" w14:textId="24C8C0F5" w:rsidR="00736722" w:rsidRDefault="00736722" w:rsidP="001704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91BF1B" wp14:editId="23117133">
            <wp:simplePos x="0" y="0"/>
            <wp:positionH relativeFrom="margin">
              <wp:posOffset>3966210</wp:posOffset>
            </wp:positionH>
            <wp:positionV relativeFrom="paragraph">
              <wp:posOffset>13335</wp:posOffset>
            </wp:positionV>
            <wp:extent cx="1581150" cy="676275"/>
            <wp:effectExtent l="0" t="0" r="0" b="9525"/>
            <wp:wrapSquare wrapText="bothSides"/>
            <wp:docPr id="203504373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43739" name="Kép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A belépéshez és regisztrációhoz szükséges kódrészletek külön fájlba szedve kerültek megvalósításra</w:t>
      </w:r>
    </w:p>
    <w:p w14:paraId="41EA091F" w14:textId="3425D592" w:rsidR="00736722" w:rsidRDefault="00736722" w:rsidP="001704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DE4787B" wp14:editId="7B6FEEFD">
            <wp:simplePos x="0" y="0"/>
            <wp:positionH relativeFrom="column">
              <wp:posOffset>3902710</wp:posOffset>
            </wp:positionH>
            <wp:positionV relativeFrom="paragraph">
              <wp:posOffset>11430</wp:posOffset>
            </wp:positionV>
            <wp:extent cx="1670685" cy="952500"/>
            <wp:effectExtent l="0" t="0" r="5715" b="0"/>
            <wp:wrapSquare wrapText="bothSides"/>
            <wp:docPr id="153616049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A weboldal különböző lapjai(főoldal,filmek,sorozatok,kedvencek) is külön-külön php fájlban vannak.</w:t>
      </w:r>
    </w:p>
    <w:p w14:paraId="6196866A" w14:textId="39C11E81" w:rsidR="00032F3C" w:rsidRDefault="00032F3C">
      <w:pPr>
        <w:rPr>
          <w:rFonts w:ascii="Arial" w:hAnsi="Arial" w:cs="Arial"/>
          <w:sz w:val="28"/>
          <w:szCs w:val="28"/>
        </w:rPr>
      </w:pPr>
    </w:p>
    <w:p w14:paraId="47D085A0" w14:textId="3B2CA554" w:rsidR="00736722" w:rsidRDefault="007367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B9EE87D" wp14:editId="454A0A59">
            <wp:simplePos x="0" y="0"/>
            <wp:positionH relativeFrom="column">
              <wp:posOffset>3937635</wp:posOffset>
            </wp:positionH>
            <wp:positionV relativeFrom="paragraph">
              <wp:posOffset>193040</wp:posOffset>
            </wp:positionV>
            <wp:extent cx="1638300" cy="657225"/>
            <wp:effectExtent l="0" t="0" r="0" b="9525"/>
            <wp:wrapSquare wrapText="bothSides"/>
            <wp:docPr id="8273874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Az adatbázis betöltésére szolgál a watch.sql és miután importáltuk azt a watch nevű adatbázisunkba a connection.php tartalmazza a kapcsolatfelvétel és a kapcsolat ellenőrzést</w:t>
      </w:r>
    </w:p>
    <w:p w14:paraId="2871667A" w14:textId="4DD118B6" w:rsidR="00736722" w:rsidRDefault="007367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 belépési- és regisztrálási adatok ellenőrzését</w:t>
      </w:r>
      <w:r w:rsidR="004E3EB2">
        <w:rPr>
          <w:rFonts w:ascii="Arial" w:hAnsi="Arial" w:cs="Arial"/>
          <w:sz w:val="28"/>
          <w:szCs w:val="28"/>
        </w:rPr>
        <w:t>, a kilépés funkciót, a filmek és a sorozatok listáját betöltését a functions.php végzi.</w:t>
      </w:r>
      <w:r w:rsidR="004E3EB2">
        <w:rPr>
          <w:rFonts w:ascii="Arial" w:hAnsi="Arial" w:cs="Arial"/>
          <w:sz w:val="28"/>
          <w:szCs w:val="28"/>
        </w:rPr>
        <w:drawing>
          <wp:inline distT="0" distB="0" distL="0" distR="0" wp14:anchorId="7182F249" wp14:editId="25AF36AC">
            <wp:extent cx="1838325" cy="381000"/>
            <wp:effectExtent l="0" t="0" r="9525" b="0"/>
            <wp:docPr id="154652990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5D093" w14:textId="77777777" w:rsidR="00736722" w:rsidRDefault="00736722">
      <w:pPr>
        <w:rPr>
          <w:rFonts w:ascii="Arial" w:hAnsi="Arial" w:cs="Arial"/>
          <w:sz w:val="28"/>
          <w:szCs w:val="28"/>
        </w:rPr>
      </w:pPr>
    </w:p>
    <w:p w14:paraId="5F7DADDF" w14:textId="77777777" w:rsidR="00032F3C" w:rsidRDefault="00032F3C" w:rsidP="00170459">
      <w:pPr>
        <w:rPr>
          <w:rFonts w:ascii="Arial" w:hAnsi="Arial" w:cs="Arial"/>
          <w:sz w:val="28"/>
          <w:szCs w:val="28"/>
        </w:rPr>
      </w:pPr>
    </w:p>
    <w:p w14:paraId="764FBECE" w14:textId="70DB8E1E" w:rsidR="00032F3C" w:rsidRDefault="00032F3C" w:rsidP="001704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Használat:</w:t>
      </w:r>
    </w:p>
    <w:p w14:paraId="2F44DAC8" w14:textId="6C3C1DB0" w:rsidR="00032F3C" w:rsidRDefault="00032F3C" w:rsidP="001704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Az oldal csak abban az esetben használható, ha rendelkezünk az adatbázisban szereplő belépési azonosítóval és jelszóval.</w:t>
      </w:r>
    </w:p>
    <w:p w14:paraId="2230427A" w14:textId="7707AA34" w:rsidR="00D318D2" w:rsidRDefault="00032F3C">
      <w:pPr>
        <w:rPr>
          <w:rFonts w:ascii="Arial" w:hAnsi="Arial" w:cs="Arial"/>
          <w:sz w:val="28"/>
          <w:szCs w:val="28"/>
        </w:rPr>
      </w:pPr>
      <w:r w:rsidRPr="00032F3C">
        <w:rPr>
          <w:rFonts w:ascii="Arial" w:hAnsi="Arial" w:cs="Arial"/>
          <w:sz w:val="28"/>
          <w:szCs w:val="28"/>
        </w:rPr>
        <w:drawing>
          <wp:inline distT="0" distB="0" distL="0" distR="0" wp14:anchorId="28F69080" wp14:editId="23C07895">
            <wp:extent cx="5943600" cy="3546475"/>
            <wp:effectExtent l="0" t="0" r="0" b="0"/>
            <wp:docPr id="251752070" name="Kép 1" descr="A képen szöveg, képernyőkép, tervezé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52070" name="Kép 1" descr="A képen szöveg, képernyőkép, tervezés, Téglala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19A2" w14:textId="77777777" w:rsidR="005E1FC8" w:rsidRDefault="005E1FC8">
      <w:pPr>
        <w:rPr>
          <w:rFonts w:ascii="Arial" w:hAnsi="Arial" w:cs="Arial"/>
          <w:sz w:val="28"/>
          <w:szCs w:val="28"/>
        </w:rPr>
      </w:pPr>
    </w:p>
    <w:p w14:paraId="7980A292" w14:textId="77777777" w:rsidR="005E1FC8" w:rsidRDefault="005E1FC8">
      <w:pPr>
        <w:rPr>
          <w:rFonts w:ascii="Arial" w:hAnsi="Arial" w:cs="Arial"/>
          <w:sz w:val="28"/>
          <w:szCs w:val="28"/>
        </w:rPr>
      </w:pPr>
    </w:p>
    <w:p w14:paraId="615658F5" w14:textId="77777777" w:rsidR="005E1FC8" w:rsidRDefault="005E1FC8">
      <w:pPr>
        <w:rPr>
          <w:rFonts w:ascii="Arial" w:hAnsi="Arial" w:cs="Arial"/>
          <w:sz w:val="28"/>
          <w:szCs w:val="28"/>
        </w:rPr>
      </w:pPr>
    </w:p>
    <w:p w14:paraId="30288067" w14:textId="77777777" w:rsidR="005E1FC8" w:rsidRDefault="005E1FC8">
      <w:pPr>
        <w:rPr>
          <w:rFonts w:ascii="Arial" w:hAnsi="Arial" w:cs="Arial"/>
          <w:sz w:val="28"/>
          <w:szCs w:val="28"/>
        </w:rPr>
      </w:pPr>
    </w:p>
    <w:p w14:paraId="5BB6AF36" w14:textId="77777777" w:rsidR="005E1FC8" w:rsidRDefault="005E1FC8">
      <w:pPr>
        <w:rPr>
          <w:rFonts w:ascii="Arial" w:hAnsi="Arial" w:cs="Arial"/>
          <w:sz w:val="28"/>
          <w:szCs w:val="28"/>
        </w:rPr>
      </w:pPr>
    </w:p>
    <w:p w14:paraId="0086E9A7" w14:textId="77777777" w:rsidR="005E1FC8" w:rsidRDefault="005E1FC8">
      <w:pPr>
        <w:rPr>
          <w:rFonts w:ascii="Arial" w:hAnsi="Arial" w:cs="Arial"/>
          <w:sz w:val="28"/>
          <w:szCs w:val="28"/>
        </w:rPr>
      </w:pPr>
    </w:p>
    <w:p w14:paraId="6DA530FB" w14:textId="77777777" w:rsidR="005E1FC8" w:rsidRDefault="005E1FC8">
      <w:pPr>
        <w:rPr>
          <w:rFonts w:ascii="Arial" w:hAnsi="Arial" w:cs="Arial"/>
          <w:sz w:val="28"/>
          <w:szCs w:val="28"/>
        </w:rPr>
      </w:pPr>
    </w:p>
    <w:p w14:paraId="59517355" w14:textId="77777777" w:rsidR="005E1FC8" w:rsidRDefault="005E1FC8">
      <w:pPr>
        <w:rPr>
          <w:rFonts w:ascii="Arial" w:hAnsi="Arial" w:cs="Arial"/>
          <w:sz w:val="28"/>
          <w:szCs w:val="28"/>
        </w:rPr>
      </w:pPr>
    </w:p>
    <w:p w14:paraId="53410319" w14:textId="77777777" w:rsidR="005E1FC8" w:rsidRDefault="005E1FC8">
      <w:pPr>
        <w:rPr>
          <w:rFonts w:ascii="Arial" w:hAnsi="Arial" w:cs="Arial"/>
          <w:sz w:val="28"/>
          <w:szCs w:val="28"/>
        </w:rPr>
      </w:pPr>
    </w:p>
    <w:p w14:paraId="7F9F92B3" w14:textId="77777777" w:rsidR="005E1FC8" w:rsidRDefault="005E1FC8">
      <w:pPr>
        <w:rPr>
          <w:rFonts w:ascii="Arial" w:hAnsi="Arial" w:cs="Arial"/>
          <w:sz w:val="28"/>
          <w:szCs w:val="28"/>
        </w:rPr>
      </w:pPr>
    </w:p>
    <w:p w14:paraId="3148A589" w14:textId="161E4456" w:rsidR="00032F3C" w:rsidRDefault="00032F3C" w:rsidP="001704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Amennyiben nem regisztráltunk még az alsó Signup gombbal megtehetjük.</w:t>
      </w:r>
    </w:p>
    <w:p w14:paraId="1CE09486" w14:textId="09D5AFF7" w:rsidR="00032F3C" w:rsidRDefault="00D318D2" w:rsidP="00170459">
      <w:pPr>
        <w:rPr>
          <w:rFonts w:ascii="Arial" w:hAnsi="Arial" w:cs="Arial"/>
          <w:sz w:val="28"/>
          <w:szCs w:val="28"/>
        </w:rPr>
      </w:pPr>
      <w:r w:rsidRPr="00D318D2">
        <w:rPr>
          <w:rFonts w:ascii="Arial" w:hAnsi="Arial" w:cs="Arial"/>
          <w:sz w:val="28"/>
          <w:szCs w:val="28"/>
        </w:rPr>
        <w:drawing>
          <wp:inline distT="0" distB="0" distL="0" distR="0" wp14:anchorId="4DBE8C90" wp14:editId="77BA8B65">
            <wp:extent cx="6071031" cy="4810125"/>
            <wp:effectExtent l="0" t="0" r="6350" b="0"/>
            <wp:docPr id="1015598242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98242" name="Kép 1" descr="A képen szöveg, képernyőkép, tervezé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366" cy="48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C953" w14:textId="05A46ED5" w:rsidR="00D318D2" w:rsidRDefault="005E1FC8" w:rsidP="001704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1E41D32" wp14:editId="5399D4F0">
            <wp:simplePos x="0" y="0"/>
            <wp:positionH relativeFrom="margin">
              <wp:align>right</wp:align>
            </wp:positionH>
            <wp:positionV relativeFrom="paragraph">
              <wp:posOffset>1344930</wp:posOffset>
            </wp:positionV>
            <wp:extent cx="5934075" cy="2931160"/>
            <wp:effectExtent l="0" t="0" r="9525" b="2540"/>
            <wp:wrapSquare wrapText="bothSides"/>
            <wp:docPr id="2344989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Amint sikerült belépnünk a mainpage-en találjunk magunk. Itt állíthatjuk be, hogy sötét vagy világos módban fusson az oldal a jobb felső kis csuszkára kattintva. A felső navbar segítségével válthatunk szekciót. Rendelkezik az oldal kijelentkezés gombbal is, illetve megjeleníti, hogy éppen mely fiókkal vagyunk bejelentkezve.</w:t>
      </w:r>
    </w:p>
    <w:p w14:paraId="53761913" w14:textId="278006CC" w:rsidR="005E1FC8" w:rsidRDefault="005E1FC8" w:rsidP="00170459">
      <w:pPr>
        <w:rPr>
          <w:rFonts w:ascii="Arial" w:hAnsi="Arial" w:cs="Arial"/>
          <w:sz w:val="28"/>
          <w:szCs w:val="28"/>
        </w:rPr>
      </w:pPr>
    </w:p>
    <w:p w14:paraId="2218E39F" w14:textId="77777777" w:rsidR="005E1FC8" w:rsidRDefault="005E1FC8" w:rsidP="00170459">
      <w:pPr>
        <w:rPr>
          <w:rFonts w:ascii="Arial" w:hAnsi="Arial" w:cs="Arial"/>
          <w:sz w:val="28"/>
          <w:szCs w:val="28"/>
        </w:rPr>
      </w:pPr>
    </w:p>
    <w:p w14:paraId="4F324695" w14:textId="77777777" w:rsidR="005E1FC8" w:rsidRPr="00170459" w:rsidRDefault="005E1FC8" w:rsidP="00170459">
      <w:pPr>
        <w:rPr>
          <w:rFonts w:ascii="Arial" w:hAnsi="Arial" w:cs="Arial"/>
          <w:sz w:val="28"/>
          <w:szCs w:val="28"/>
        </w:rPr>
      </w:pPr>
    </w:p>
    <w:sectPr w:rsidR="005E1FC8" w:rsidRPr="00170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4547"/>
    <w:multiLevelType w:val="hybridMultilevel"/>
    <w:tmpl w:val="EA1E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B797F"/>
    <w:multiLevelType w:val="hybridMultilevel"/>
    <w:tmpl w:val="A822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510943">
    <w:abstractNumId w:val="0"/>
  </w:num>
  <w:num w:numId="2" w16cid:durableId="983697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65"/>
    <w:rsid w:val="00032F3C"/>
    <w:rsid w:val="00170459"/>
    <w:rsid w:val="002D4F4B"/>
    <w:rsid w:val="004E3EB2"/>
    <w:rsid w:val="005E1FC8"/>
    <w:rsid w:val="00736722"/>
    <w:rsid w:val="00896860"/>
    <w:rsid w:val="008D0B65"/>
    <w:rsid w:val="00D318D2"/>
    <w:rsid w:val="00F5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07CB1"/>
  <w15:chartTrackingRefBased/>
  <w15:docId w15:val="{DDCB2CF6-5BF1-4997-B57B-8A73CCEA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D0B65"/>
    <w:rPr>
      <w:noProof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D0B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0B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0B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0B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0B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0B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0B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0B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0B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0B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0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0B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0B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0B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0B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0B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0B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0B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D0B65"/>
    <w:pPr>
      <w:spacing w:line="240" w:lineRule="auto"/>
    </w:pPr>
    <w:rPr>
      <w:b/>
      <w:bCs/>
      <w:smallCaps/>
      <w:color w:val="44546A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8D0B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8D0B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8D0B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0B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8D0B65"/>
    <w:rPr>
      <w:b/>
      <w:bCs/>
    </w:rPr>
  </w:style>
  <w:style w:type="character" w:styleId="Kiemels">
    <w:name w:val="Emphasis"/>
    <w:basedOn w:val="Bekezdsalapbettpusa"/>
    <w:uiPriority w:val="20"/>
    <w:qFormat/>
    <w:rsid w:val="008D0B65"/>
    <w:rPr>
      <w:i/>
      <w:iCs/>
    </w:rPr>
  </w:style>
  <w:style w:type="paragraph" w:styleId="Nincstrkz">
    <w:name w:val="No Spacing"/>
    <w:uiPriority w:val="1"/>
    <w:qFormat/>
    <w:rsid w:val="008D0B65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D0B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8D0B65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0B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0B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8D0B65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8D0B65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8D0B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8D0B65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8D0B65"/>
    <w:rPr>
      <w:b/>
      <w:bCs/>
      <w:smallCaps/>
      <w:spacing w:val="1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D0B65"/>
    <w:pPr>
      <w:outlineLvl w:val="9"/>
    </w:pPr>
  </w:style>
  <w:style w:type="paragraph" w:styleId="Listaszerbekezds">
    <w:name w:val="List Paragraph"/>
    <w:basedOn w:val="Norml"/>
    <w:uiPriority w:val="34"/>
    <w:qFormat/>
    <w:rsid w:val="00170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Lénárd Gábor</dc:creator>
  <cp:keywords/>
  <dc:description/>
  <cp:lastModifiedBy>Lénárd Gábor</cp:lastModifiedBy>
  <cp:revision>1</cp:revision>
  <dcterms:created xsi:type="dcterms:W3CDTF">2023-05-12T11:02:00Z</dcterms:created>
  <dcterms:modified xsi:type="dcterms:W3CDTF">2023-05-12T14:17:00Z</dcterms:modified>
</cp:coreProperties>
</file>