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9C38" w14:textId="77777777" w:rsidR="00893063" w:rsidRDefault="00893063" w:rsidP="00893063">
      <w:pPr>
        <w:numPr>
          <w:ilvl w:val="0"/>
          <w:numId w:val="1"/>
        </w:numPr>
      </w:pPr>
      <w:r w:rsidRPr="00893063">
        <w:t>Describe the structure of an artificial neuron. How is it similar to a biological neuron? What are its main components?</w:t>
      </w:r>
    </w:p>
    <w:p w14:paraId="4D15CF6F" w14:textId="77777777" w:rsidR="00ED4549" w:rsidRDefault="00ED4549" w:rsidP="00ED4549">
      <w:pPr>
        <w:ind w:left="720"/>
      </w:pPr>
      <w:r>
        <w:t>An artificial neuron, also known as a perceptron, is a basic unit of computation in artificial neural networks. It is inspired by the structure and function of biological neurons in the human brain.</w:t>
      </w:r>
    </w:p>
    <w:p w14:paraId="58C3ACEA" w14:textId="77777777" w:rsidR="00ED4549" w:rsidRDefault="00ED4549" w:rsidP="00ED4549">
      <w:pPr>
        <w:ind w:left="720"/>
      </w:pPr>
    </w:p>
    <w:p w14:paraId="65CD73CF" w14:textId="77777777" w:rsidR="00ED4549" w:rsidRDefault="00ED4549" w:rsidP="00ED4549">
      <w:pPr>
        <w:ind w:left="720"/>
      </w:pPr>
      <w:r>
        <w:t>Like biological neurons, artificial neurons have input and output connections that allow them to receive and transmit information. The inputs to an artificial neuron are weighted by adjustable parameters, and the neuron applies an activation function to the weighted sum of the inputs to produce an output. The output of the neuron is then transmitted to other neurons in the network.</w:t>
      </w:r>
    </w:p>
    <w:p w14:paraId="15E0AE22" w14:textId="77777777" w:rsidR="00ED4549" w:rsidRDefault="00ED4549" w:rsidP="00ED4549">
      <w:pPr>
        <w:ind w:left="720"/>
      </w:pPr>
    </w:p>
    <w:p w14:paraId="67851156" w14:textId="77777777" w:rsidR="00ED4549" w:rsidRDefault="00ED4549" w:rsidP="00ED4549">
      <w:pPr>
        <w:ind w:left="720"/>
      </w:pPr>
      <w:r>
        <w:t>The main components of an artificial neuron are:</w:t>
      </w:r>
    </w:p>
    <w:p w14:paraId="76F6F8EA" w14:textId="77777777" w:rsidR="00ED4549" w:rsidRDefault="00ED4549" w:rsidP="00ED4549">
      <w:pPr>
        <w:ind w:left="720"/>
      </w:pPr>
    </w:p>
    <w:p w14:paraId="7BB81FB1" w14:textId="77777777" w:rsidR="00ED4549" w:rsidRDefault="00ED4549" w:rsidP="00ED4549">
      <w:pPr>
        <w:ind w:left="720"/>
      </w:pPr>
      <w:r>
        <w:t>Input connections: These are the connections through which the neuron receives input signals from other neurons or from the environment.</w:t>
      </w:r>
    </w:p>
    <w:p w14:paraId="61A4BEB6" w14:textId="77777777" w:rsidR="00ED4549" w:rsidRDefault="00ED4549" w:rsidP="00ED4549">
      <w:pPr>
        <w:ind w:left="720"/>
      </w:pPr>
      <w:r>
        <w:t>Weights: Each input signal is multiplied by a weight, which represents the importance of that input to the neuron's output. The weights are adjustable and are updated during the training process.</w:t>
      </w:r>
    </w:p>
    <w:p w14:paraId="08353E3D" w14:textId="77777777" w:rsidR="00ED4549" w:rsidRDefault="00ED4549" w:rsidP="00ED4549">
      <w:pPr>
        <w:ind w:left="720"/>
      </w:pPr>
      <w:r>
        <w:t>Summing function: The weighted inputs are summed together to produce a weighted sum, which represents the total input to the neuron.</w:t>
      </w:r>
    </w:p>
    <w:p w14:paraId="7DA14FC5" w14:textId="77777777" w:rsidR="00ED4549" w:rsidRDefault="00ED4549" w:rsidP="00ED4549">
      <w:pPr>
        <w:ind w:left="720"/>
      </w:pPr>
      <w:r>
        <w:t>Activation function: The activation function is applied to the weighted sum to produce the neuron's output. The most commonly used activation functions are the sigmoid function and the ReLU function.</w:t>
      </w:r>
    </w:p>
    <w:p w14:paraId="307E3FD0" w14:textId="77777777" w:rsidR="00ED4549" w:rsidRDefault="00ED4549" w:rsidP="00ED4549">
      <w:pPr>
        <w:ind w:left="720"/>
      </w:pPr>
      <w:r>
        <w:t>Output connection: The output of the neuron is transmitted to other neurons in the network through output connections.</w:t>
      </w:r>
    </w:p>
    <w:p w14:paraId="7662E327" w14:textId="77777777" w:rsidR="00ED4549" w:rsidRDefault="00ED4549" w:rsidP="00ED4549">
      <w:pPr>
        <w:ind w:left="720"/>
      </w:pPr>
      <w:r>
        <w:t>The structure of an artificial neuron is similar to a biological neuron in that both have input and output connections that allow them to transmit information. Biological neurons also have dendrites, which receive input signals, and an axon, which transmits output signals. However, the way in which artificial neurons process information is simplified compared to biological neurons.</w:t>
      </w:r>
    </w:p>
    <w:p w14:paraId="4AB15224" w14:textId="77777777" w:rsidR="00ED4549" w:rsidRDefault="00ED4549" w:rsidP="00ED4549">
      <w:pPr>
        <w:ind w:left="720"/>
      </w:pPr>
    </w:p>
    <w:p w14:paraId="0FA91C67" w14:textId="77777777" w:rsidR="00ED4549" w:rsidRPr="00893063" w:rsidRDefault="00ED4549" w:rsidP="00ED4549">
      <w:pPr>
        <w:ind w:left="720"/>
      </w:pPr>
      <w:r>
        <w:t>In summary, an artificial neuron is a basic unit of computation in artificial neural networks. It has input and output connections, adjustable weights, a summing function, and an activation function. Its structure is inspired by biological neurons, but is simplified for computational purposes.</w:t>
      </w:r>
    </w:p>
    <w:p w14:paraId="65B34F6B" w14:textId="77777777" w:rsidR="00893063" w:rsidRDefault="00893063" w:rsidP="00893063">
      <w:pPr>
        <w:numPr>
          <w:ilvl w:val="0"/>
          <w:numId w:val="1"/>
        </w:numPr>
      </w:pPr>
      <w:r w:rsidRPr="00893063">
        <w:t>What are the different types of activation functions popularly used? Explain each of them.</w:t>
      </w:r>
    </w:p>
    <w:p w14:paraId="2AFA97F6" w14:textId="77777777" w:rsidR="00ED4549" w:rsidRDefault="00ED4549" w:rsidP="00ED4549">
      <w:pPr>
        <w:ind w:left="720"/>
      </w:pPr>
      <w:r>
        <w:t>Sigmoid Function: The sigmoid function is a non-linear activation function that maps any input value to a value between 0 and 1. The sigmoid function is defined as:</w:t>
      </w:r>
    </w:p>
    <w:p w14:paraId="6AA474E8" w14:textId="77777777" w:rsidR="00ED4549" w:rsidRDefault="00ED4549" w:rsidP="00ED4549">
      <w:pPr>
        <w:ind w:left="720"/>
      </w:pPr>
    </w:p>
    <w:p w14:paraId="4225DF7E" w14:textId="77777777" w:rsidR="00ED4549" w:rsidRDefault="00ED4549" w:rsidP="00ED4549">
      <w:pPr>
        <w:ind w:left="720"/>
      </w:pPr>
      <w:r>
        <w:t>f(x) = 1 / (1 + e^-x)</w:t>
      </w:r>
    </w:p>
    <w:p w14:paraId="41FBBE3D" w14:textId="77777777" w:rsidR="00ED4549" w:rsidRDefault="00ED4549" w:rsidP="00ED4549">
      <w:pPr>
        <w:ind w:left="720"/>
      </w:pPr>
    </w:p>
    <w:p w14:paraId="71BDFF5A" w14:textId="77777777" w:rsidR="00ED4549" w:rsidRDefault="00ED4549" w:rsidP="00ED4549">
      <w:pPr>
        <w:ind w:left="720"/>
      </w:pPr>
      <w:r>
        <w:t>The output of the sigmoid function is always positive and ranges between 0 and 1. It is useful for binary classification problems where the output of the model needs to be a probability value.</w:t>
      </w:r>
    </w:p>
    <w:p w14:paraId="20FA0DB1" w14:textId="77777777" w:rsidR="00ED4549" w:rsidRDefault="00ED4549" w:rsidP="00ED4549">
      <w:pPr>
        <w:ind w:left="720"/>
      </w:pPr>
    </w:p>
    <w:p w14:paraId="33EC0BA7" w14:textId="77777777" w:rsidR="00ED4549" w:rsidRDefault="00ED4549" w:rsidP="00ED4549">
      <w:pPr>
        <w:ind w:left="720"/>
      </w:pPr>
      <w:r>
        <w:t>Hyperbolic Tangent (tanh) Function: The hyperbolic tangent function is similar to the sigmoid function, but it maps the input values to a range between -1 and 1. The tanh function is defined as:</w:t>
      </w:r>
    </w:p>
    <w:p w14:paraId="0187E308" w14:textId="77777777" w:rsidR="00ED4549" w:rsidRDefault="00ED4549" w:rsidP="00ED4549">
      <w:pPr>
        <w:ind w:left="720"/>
      </w:pPr>
    </w:p>
    <w:p w14:paraId="551D69D2" w14:textId="77777777" w:rsidR="00ED4549" w:rsidRDefault="00ED4549" w:rsidP="00ED4549">
      <w:pPr>
        <w:ind w:left="720"/>
      </w:pPr>
      <w:r>
        <w:t>f(x) = (e^x - e^-x) / (e^x + e^-x)</w:t>
      </w:r>
    </w:p>
    <w:p w14:paraId="647174CE" w14:textId="77777777" w:rsidR="00ED4549" w:rsidRDefault="00ED4549" w:rsidP="00ED4549">
      <w:pPr>
        <w:ind w:left="720"/>
      </w:pPr>
    </w:p>
    <w:p w14:paraId="6F9AEE21" w14:textId="77777777" w:rsidR="00ED4549" w:rsidRDefault="00ED4549" w:rsidP="00ED4549">
      <w:pPr>
        <w:ind w:left="720"/>
      </w:pPr>
      <w:r>
        <w:t>The output of the tanh function is negative when the input is negative and positive when the input is positive. It is useful for classification problems where the output is not limited to a binary value.</w:t>
      </w:r>
    </w:p>
    <w:p w14:paraId="25AE6C63" w14:textId="77777777" w:rsidR="00ED4549" w:rsidRDefault="00ED4549" w:rsidP="00ED4549">
      <w:pPr>
        <w:ind w:left="720"/>
      </w:pPr>
    </w:p>
    <w:p w14:paraId="2F80EA4E" w14:textId="77777777" w:rsidR="00ED4549" w:rsidRDefault="00ED4549" w:rsidP="00ED4549">
      <w:pPr>
        <w:ind w:left="720"/>
      </w:pPr>
      <w:r>
        <w:t>Rectified Linear Unit (ReLU) Function: The ReLU function is a popular activation function that introduces non-linearity into the model by setting all negative values to zero. The ReLU function is defined as:</w:t>
      </w:r>
    </w:p>
    <w:p w14:paraId="7FA99217" w14:textId="77777777" w:rsidR="00ED4549" w:rsidRDefault="00ED4549" w:rsidP="00ED4549">
      <w:pPr>
        <w:ind w:left="720"/>
      </w:pPr>
    </w:p>
    <w:p w14:paraId="275681CE" w14:textId="77777777" w:rsidR="00ED4549" w:rsidRDefault="00ED4549" w:rsidP="00ED4549">
      <w:pPr>
        <w:ind w:left="720"/>
      </w:pPr>
      <w:r>
        <w:t>f(x) = max(0, x)</w:t>
      </w:r>
    </w:p>
    <w:p w14:paraId="3CBE82A5" w14:textId="77777777" w:rsidR="00ED4549" w:rsidRDefault="00ED4549" w:rsidP="00ED4549">
      <w:pPr>
        <w:ind w:left="720"/>
      </w:pPr>
    </w:p>
    <w:p w14:paraId="73A6C05E" w14:textId="77777777" w:rsidR="00ED4549" w:rsidRDefault="00ED4549" w:rsidP="00ED4549">
      <w:pPr>
        <w:ind w:left="720"/>
      </w:pPr>
      <w:r>
        <w:t>The output of the ReLU function is zero for negative inputs and linear for positive inputs. It is widely used in deep neural networks because it helps to alleviate the problem of vanishing gradients during training.</w:t>
      </w:r>
    </w:p>
    <w:p w14:paraId="5F2EBA7A" w14:textId="77777777" w:rsidR="00ED4549" w:rsidRDefault="00ED4549" w:rsidP="00ED4549">
      <w:pPr>
        <w:ind w:left="720"/>
      </w:pPr>
    </w:p>
    <w:p w14:paraId="1EB4BC8E" w14:textId="77777777" w:rsidR="00ED4549" w:rsidRDefault="00ED4549" w:rsidP="00ED4549">
      <w:pPr>
        <w:ind w:left="720"/>
      </w:pPr>
      <w:r>
        <w:t>Leaky ReLU Function: The Leaky ReLU function is a modified version of the ReLU function that allows for small negative values. The Leaky ReLU function is defined as:</w:t>
      </w:r>
    </w:p>
    <w:p w14:paraId="16B24C16" w14:textId="77777777" w:rsidR="00ED4549" w:rsidRDefault="00ED4549" w:rsidP="00ED4549">
      <w:pPr>
        <w:ind w:left="720"/>
      </w:pPr>
    </w:p>
    <w:p w14:paraId="511D99D2" w14:textId="77777777" w:rsidR="00ED4549" w:rsidRDefault="00ED4549" w:rsidP="00ED4549">
      <w:pPr>
        <w:ind w:left="720"/>
      </w:pPr>
      <w:r>
        <w:t>f(x) = max(a*x, x), where a is a small positive constant</w:t>
      </w:r>
    </w:p>
    <w:p w14:paraId="77A2DF1C" w14:textId="77777777" w:rsidR="00ED4549" w:rsidRDefault="00ED4549" w:rsidP="00ED4549">
      <w:pPr>
        <w:ind w:left="720"/>
      </w:pPr>
    </w:p>
    <w:p w14:paraId="3E561C80" w14:textId="77777777" w:rsidR="00ED4549" w:rsidRDefault="00ED4549" w:rsidP="00ED4549">
      <w:pPr>
        <w:ind w:left="720"/>
      </w:pPr>
      <w:r>
        <w:t>The output of the Leaky ReLU function is linear for positive inputs and linear with a small negative slope for negative inputs. It is useful for deep neural networks because it prevents the dying ReLU problem, which occurs when the ReLU function outputs zero for all negative inputs.</w:t>
      </w:r>
    </w:p>
    <w:p w14:paraId="08902090" w14:textId="77777777" w:rsidR="00ED4549" w:rsidRDefault="00ED4549" w:rsidP="00ED4549">
      <w:pPr>
        <w:ind w:left="720"/>
      </w:pPr>
    </w:p>
    <w:p w14:paraId="1C3DE16C" w14:textId="77777777" w:rsidR="00ED4549" w:rsidRDefault="00ED4549" w:rsidP="00ED4549">
      <w:pPr>
        <w:ind w:left="720"/>
      </w:pPr>
      <w:r>
        <w:t>Softmax Function: The softmax function is used in the output layer of a neural network for multi-class classification problems. The softmax function takes a vector of inputs and normalizes them into a probability distribution over multiple classes. The softmax function is defined as:</w:t>
      </w:r>
    </w:p>
    <w:p w14:paraId="0CFDAD0D" w14:textId="77777777" w:rsidR="00ED4549" w:rsidRDefault="00ED4549" w:rsidP="00ED4549">
      <w:pPr>
        <w:ind w:left="720"/>
      </w:pPr>
    </w:p>
    <w:p w14:paraId="7AE483C4" w14:textId="77777777" w:rsidR="00ED4549" w:rsidRDefault="00ED4549" w:rsidP="00ED4549">
      <w:pPr>
        <w:ind w:left="720"/>
      </w:pPr>
      <w:r>
        <w:t>f(xi) = e^xi / sum(e^xj)</w:t>
      </w:r>
    </w:p>
    <w:p w14:paraId="2B9FF150" w14:textId="77777777" w:rsidR="00ED4549" w:rsidRDefault="00ED4549" w:rsidP="00ED4549">
      <w:pPr>
        <w:ind w:left="720"/>
      </w:pPr>
    </w:p>
    <w:p w14:paraId="31F94E53" w14:textId="77777777" w:rsidR="00ED4549" w:rsidRDefault="00ED4549" w:rsidP="00ED4549">
      <w:pPr>
        <w:ind w:left="720"/>
      </w:pPr>
      <w:r>
        <w:t>The output of the softmax function is a probability distribution over the different classes, with the highest probability corresponding to the predicted class.</w:t>
      </w:r>
    </w:p>
    <w:p w14:paraId="443E8BD6" w14:textId="77777777" w:rsidR="00ED4549" w:rsidRDefault="00ED4549" w:rsidP="00ED4549">
      <w:pPr>
        <w:ind w:left="720"/>
      </w:pPr>
    </w:p>
    <w:p w14:paraId="2E8767BC" w14:textId="77777777" w:rsidR="00ED4549" w:rsidRPr="00893063" w:rsidRDefault="00ED4549" w:rsidP="00ED4549">
      <w:pPr>
        <w:ind w:left="720"/>
      </w:pPr>
      <w:r>
        <w:t>In summary, activation functions are essential for introducing non-linearity into the model and enabling neural networks to learn complex patterns in the data. Some of the most popular activation functions are sigmoid, tanh, ReLU, Leaky ReLU, and softmax. The choice of activation function depends on the specific problem being solved and the architecture of the neural network.</w:t>
      </w:r>
    </w:p>
    <w:p w14:paraId="1BA36CB8" w14:textId="77777777" w:rsidR="00893063" w:rsidRPr="00893063" w:rsidRDefault="00893063" w:rsidP="00893063">
      <w:pPr>
        <w:numPr>
          <w:ilvl w:val="0"/>
          <w:numId w:val="1"/>
        </w:numPr>
      </w:pPr>
    </w:p>
    <w:p w14:paraId="678E8504" w14:textId="77777777" w:rsidR="00893063" w:rsidRDefault="00893063" w:rsidP="00893063">
      <w:pPr>
        <w:numPr>
          <w:ilvl w:val="1"/>
          <w:numId w:val="2"/>
        </w:numPr>
      </w:pPr>
      <w:r w:rsidRPr="00893063">
        <w:t>Explain, in details, Rosenblatt’s perceptron model. How can a set of data be classified using a simple perceptron?</w:t>
      </w:r>
    </w:p>
    <w:p w14:paraId="6191D0CE" w14:textId="77777777" w:rsidR="00ED4549" w:rsidRDefault="00ED4549" w:rsidP="00ED4549">
      <w:pPr>
        <w:ind w:left="1440"/>
      </w:pPr>
      <w:r>
        <w:t>Rosenblatt's perceptron model is a type of neural network that consists of a single layer of neurons. The perceptron model is based on the idea of a simple biological neuron that receives inputs from other neurons and produces an output based on the strength of those inputs.</w:t>
      </w:r>
    </w:p>
    <w:p w14:paraId="32044D52" w14:textId="77777777" w:rsidR="00ED4549" w:rsidRDefault="00ED4549" w:rsidP="00ED4549">
      <w:pPr>
        <w:ind w:left="1440"/>
      </w:pPr>
    </w:p>
    <w:p w14:paraId="6A171E80" w14:textId="77777777" w:rsidR="00ED4549" w:rsidRDefault="00ED4549" w:rsidP="00ED4549">
      <w:pPr>
        <w:ind w:left="1440"/>
      </w:pPr>
      <w:r>
        <w:t>The perceptron model consists of an input layer, a single output layer, and a set of weights that connect the input to the output layer. Each input is multiplied by its corresponding weight and then summed together to produce a weighted sum. This weighted sum is then passed through an activation function to produce the output of the perceptron.</w:t>
      </w:r>
    </w:p>
    <w:p w14:paraId="13F9FAEE" w14:textId="77777777" w:rsidR="00ED4549" w:rsidRDefault="00ED4549" w:rsidP="00ED4549">
      <w:pPr>
        <w:ind w:left="1440"/>
      </w:pPr>
    </w:p>
    <w:p w14:paraId="781C3B8C" w14:textId="77777777" w:rsidR="00ED4549" w:rsidRDefault="00ED4549" w:rsidP="00ED4549">
      <w:pPr>
        <w:ind w:left="1440"/>
      </w:pPr>
      <w:r>
        <w:t>Mathematically, the output of the perceptron can be expressed as:</w:t>
      </w:r>
    </w:p>
    <w:p w14:paraId="6E2567D0" w14:textId="77777777" w:rsidR="00ED4549" w:rsidRDefault="00ED4549" w:rsidP="00ED4549">
      <w:pPr>
        <w:ind w:left="1440"/>
      </w:pPr>
    </w:p>
    <w:p w14:paraId="6E4CB197" w14:textId="77777777" w:rsidR="00ED4549" w:rsidRDefault="00ED4549" w:rsidP="00ED4549">
      <w:pPr>
        <w:ind w:left="1440"/>
      </w:pPr>
      <w:r>
        <w:t>y = f(w1*x1 + w2*x2 + ... + wn*xn + b)</w:t>
      </w:r>
    </w:p>
    <w:p w14:paraId="0F45D2CA" w14:textId="77777777" w:rsidR="00ED4549" w:rsidRDefault="00ED4549" w:rsidP="00ED4549">
      <w:pPr>
        <w:ind w:left="1440"/>
      </w:pPr>
      <w:r>
        <w:t>where y is the output, x1 to xn are the inputs, w1 to wn are the weights, b is the bias term, and f is the activation function.</w:t>
      </w:r>
    </w:p>
    <w:p w14:paraId="04B43646" w14:textId="77777777" w:rsidR="00ED4549" w:rsidRDefault="00ED4549" w:rsidP="00ED4549">
      <w:pPr>
        <w:ind w:left="1440"/>
      </w:pPr>
    </w:p>
    <w:p w14:paraId="1092D953" w14:textId="77777777" w:rsidR="00ED4549" w:rsidRDefault="00ED4549" w:rsidP="00ED4549">
      <w:pPr>
        <w:ind w:left="1440"/>
      </w:pPr>
      <w:r>
        <w:lastRenderedPageBreak/>
        <w:t>During training, the perceptron is presented with a set of labeled training data. The weights are initialized randomly, and then the inputs are presented to the perceptron one at a time. If the output of the perceptron matches the desired output, the weights are not updated. However, if the output is incorrect, the weights are updated based on the difference between the desired output and the actual output. This process is repeated for a fixed number of iterations or until the perceptron achieves a satisfactory level of accuracy.</w:t>
      </w:r>
    </w:p>
    <w:p w14:paraId="6CA7F9F9" w14:textId="77777777" w:rsidR="00ED4549" w:rsidRDefault="00ED4549" w:rsidP="00ED4549">
      <w:pPr>
        <w:ind w:left="1440"/>
      </w:pPr>
    </w:p>
    <w:p w14:paraId="032DC7D6" w14:textId="77777777" w:rsidR="00ED4549" w:rsidRDefault="00ED4549" w:rsidP="00ED4549">
      <w:pPr>
        <w:ind w:left="1440"/>
      </w:pPr>
      <w:r>
        <w:t>To classify a new set of data using a simple perceptron, the inputs are fed into the perceptron, and the output is computed. If the output is greater than or equal to a threshold value, the input is classified as belonging to one class, otherwise, it is classified as belonging to another class. The threshold value can be adjusted to control the trade-off between sensitivity and specificity.</w:t>
      </w:r>
    </w:p>
    <w:p w14:paraId="0E581252" w14:textId="77777777" w:rsidR="00ED4549" w:rsidRDefault="00ED4549" w:rsidP="00ED4549">
      <w:pPr>
        <w:ind w:left="1440"/>
      </w:pPr>
    </w:p>
    <w:p w14:paraId="63C38265" w14:textId="77777777" w:rsidR="00ED4549" w:rsidRDefault="00ED4549" w:rsidP="00ED4549">
      <w:pPr>
        <w:ind w:left="1440"/>
      </w:pPr>
      <w:r>
        <w:t>In summary, Rosenblatt's perceptron model is a type of neural network that consists of a single layer of neurons. The model is trained using a supervised learning algorithm, and the weights are updated based on the difference between the desired output and the actual output. The perceptron can be used to classify a new set of data by computing the output and comparing it to a threshold value.</w:t>
      </w:r>
    </w:p>
    <w:p w14:paraId="5E6E4CC8" w14:textId="77777777" w:rsidR="00ED4549" w:rsidRPr="00893063" w:rsidRDefault="00ED4549" w:rsidP="00ED4549">
      <w:pPr>
        <w:ind w:left="1440"/>
      </w:pPr>
    </w:p>
    <w:p w14:paraId="48848AAB" w14:textId="77777777" w:rsidR="00893063" w:rsidRDefault="00893063" w:rsidP="00893063">
      <w:pPr>
        <w:numPr>
          <w:ilvl w:val="1"/>
          <w:numId w:val="2"/>
        </w:numPr>
      </w:pPr>
      <w:r w:rsidRPr="00893063">
        <w:t>Use a simple perceptron with weights </w:t>
      </w:r>
      <w:r w:rsidRPr="00893063">
        <w:rPr>
          <w:i/>
          <w:iCs/>
        </w:rPr>
        <w:t>w</w:t>
      </w:r>
      <w:r w:rsidRPr="00893063">
        <w:rPr>
          <w:vertAlign w:val="subscript"/>
        </w:rPr>
        <w:t>0</w:t>
      </w:r>
      <w:r w:rsidRPr="00893063">
        <w:t>, </w:t>
      </w:r>
      <w:r w:rsidRPr="00893063">
        <w:rPr>
          <w:i/>
          <w:iCs/>
        </w:rPr>
        <w:t>w</w:t>
      </w:r>
      <w:r w:rsidRPr="00893063">
        <w:rPr>
          <w:vertAlign w:val="subscript"/>
        </w:rPr>
        <w:t>1</w:t>
      </w:r>
      <w:r w:rsidRPr="00893063">
        <w:t>, and </w:t>
      </w:r>
      <w:r w:rsidRPr="00893063">
        <w:rPr>
          <w:i/>
          <w:iCs/>
        </w:rPr>
        <w:t>w</w:t>
      </w:r>
      <w:r w:rsidRPr="00893063">
        <w:rPr>
          <w:vertAlign w:val="subscript"/>
        </w:rPr>
        <w:t>2</w:t>
      </w:r>
      <w:r w:rsidRPr="00893063">
        <w:t> as −1, 2, and 1, respectively, to classify data points (3, 4); (5, 2); (1, −3); (−8, −3); (−3, 0).</w:t>
      </w:r>
    </w:p>
    <w:p w14:paraId="09BECB67" w14:textId="77777777" w:rsidR="002E06B8" w:rsidRDefault="002E06B8" w:rsidP="002E06B8">
      <w:pPr>
        <w:ind w:left="1440"/>
      </w:pPr>
      <w:r>
        <w:t>The weighted sum of a data point (x1, x2) with weights (w0, w1, w2) is given by:</w:t>
      </w:r>
    </w:p>
    <w:p w14:paraId="1787B23B" w14:textId="77777777" w:rsidR="002E06B8" w:rsidRDefault="002E06B8" w:rsidP="002E06B8">
      <w:pPr>
        <w:ind w:left="1440"/>
      </w:pPr>
      <w:r>
        <w:t>z = w0 + w1x1 + w2x2</w:t>
      </w:r>
    </w:p>
    <w:p w14:paraId="1BD81048" w14:textId="77777777" w:rsidR="002E06B8" w:rsidRDefault="002E06B8" w:rsidP="002E06B8">
      <w:pPr>
        <w:ind w:left="1440"/>
      </w:pPr>
      <w:r>
        <w:t>And the step function returns 1 if z is greater than or equal to 0, and 0 otherwise.</w:t>
      </w:r>
    </w:p>
    <w:p w14:paraId="4387254B" w14:textId="77777777" w:rsidR="002E06B8" w:rsidRDefault="002E06B8" w:rsidP="002E06B8">
      <w:pPr>
        <w:ind w:left="1440"/>
      </w:pPr>
      <w:r>
        <w:t>Using the given weights, we can calculate the weighted sums and apply the step function as follows:</w:t>
      </w:r>
    </w:p>
    <w:p w14:paraId="6E17751C" w14:textId="77777777" w:rsidR="002E06B8" w:rsidRDefault="002E06B8" w:rsidP="002E06B8">
      <w:pPr>
        <w:ind w:left="1440"/>
      </w:pPr>
      <w:r>
        <w:t>For point (3, 4):</w:t>
      </w:r>
    </w:p>
    <w:p w14:paraId="14F49628" w14:textId="77777777" w:rsidR="002E06B8" w:rsidRDefault="002E06B8" w:rsidP="002E06B8">
      <w:pPr>
        <w:ind w:left="1440"/>
      </w:pPr>
      <w:r>
        <w:t>z = (-1) + 23 + 14 = 8</w:t>
      </w:r>
    </w:p>
    <w:p w14:paraId="06312E10" w14:textId="77777777" w:rsidR="002E06B8" w:rsidRDefault="002E06B8" w:rsidP="002E06B8">
      <w:pPr>
        <w:ind w:left="1440"/>
      </w:pPr>
      <w:r>
        <w:t>step(z) = 1</w:t>
      </w:r>
    </w:p>
    <w:p w14:paraId="2B3BF74A" w14:textId="77777777" w:rsidR="002E06B8" w:rsidRDefault="002E06B8" w:rsidP="002E06B8">
      <w:pPr>
        <w:ind w:left="1440"/>
      </w:pPr>
      <w:r>
        <w:t>For point (5, 2):</w:t>
      </w:r>
    </w:p>
    <w:p w14:paraId="368A965E" w14:textId="77777777" w:rsidR="002E06B8" w:rsidRDefault="002E06B8" w:rsidP="002E06B8">
      <w:pPr>
        <w:ind w:left="1440"/>
      </w:pPr>
      <w:r>
        <w:t>z = (-1) + 25 + 12 = 11</w:t>
      </w:r>
    </w:p>
    <w:p w14:paraId="7DB76EBC" w14:textId="77777777" w:rsidR="002E06B8" w:rsidRDefault="002E06B8" w:rsidP="002E06B8">
      <w:pPr>
        <w:ind w:left="1440"/>
      </w:pPr>
      <w:r>
        <w:t>step(z) = 1</w:t>
      </w:r>
    </w:p>
    <w:p w14:paraId="4690D46D" w14:textId="77777777" w:rsidR="002E06B8" w:rsidRDefault="002E06B8" w:rsidP="002E06B8">
      <w:pPr>
        <w:ind w:left="1440"/>
      </w:pPr>
      <w:r>
        <w:t>For point (1, -3):</w:t>
      </w:r>
    </w:p>
    <w:p w14:paraId="3D322B92" w14:textId="77777777" w:rsidR="002E06B8" w:rsidRDefault="002E06B8" w:rsidP="002E06B8">
      <w:pPr>
        <w:ind w:left="1440"/>
      </w:pPr>
      <w:r>
        <w:t>z = (-1) + 21 + 1(-3) = 0</w:t>
      </w:r>
    </w:p>
    <w:p w14:paraId="48BE5A67" w14:textId="77777777" w:rsidR="002E06B8" w:rsidRDefault="002E06B8" w:rsidP="002E06B8">
      <w:pPr>
        <w:ind w:left="1440"/>
      </w:pPr>
      <w:r>
        <w:t>step(z) = 1</w:t>
      </w:r>
    </w:p>
    <w:p w14:paraId="737020C4" w14:textId="77777777" w:rsidR="002E06B8" w:rsidRDefault="002E06B8" w:rsidP="002E06B8">
      <w:pPr>
        <w:ind w:left="1440"/>
      </w:pPr>
      <w:r>
        <w:t>For point (-8, -3):</w:t>
      </w:r>
    </w:p>
    <w:p w14:paraId="2FA5F66A" w14:textId="77777777" w:rsidR="002E06B8" w:rsidRDefault="002E06B8" w:rsidP="002E06B8">
      <w:pPr>
        <w:ind w:left="1440"/>
      </w:pPr>
      <w:r>
        <w:lastRenderedPageBreak/>
        <w:t>z = (-1) + 2*(-8) + 1*(-3) = -20</w:t>
      </w:r>
    </w:p>
    <w:p w14:paraId="0CEB1A0D" w14:textId="77777777" w:rsidR="002E06B8" w:rsidRDefault="002E06B8" w:rsidP="002E06B8">
      <w:pPr>
        <w:ind w:left="1440"/>
      </w:pPr>
      <w:r>
        <w:t>step(z) = 0</w:t>
      </w:r>
    </w:p>
    <w:p w14:paraId="392D4A31" w14:textId="77777777" w:rsidR="002E06B8" w:rsidRDefault="002E06B8" w:rsidP="002E06B8">
      <w:pPr>
        <w:ind w:left="1440"/>
      </w:pPr>
      <w:r>
        <w:t>For point (-3, 0):</w:t>
      </w:r>
    </w:p>
    <w:p w14:paraId="19840688" w14:textId="77777777" w:rsidR="002E06B8" w:rsidRDefault="002E06B8" w:rsidP="002E06B8">
      <w:pPr>
        <w:ind w:left="1440"/>
      </w:pPr>
      <w:r>
        <w:t>z = (-1) + 2*(-3) + 1*0 = -7</w:t>
      </w:r>
    </w:p>
    <w:p w14:paraId="78FB42E1" w14:textId="77777777" w:rsidR="002E06B8" w:rsidRDefault="002E06B8" w:rsidP="002E06B8">
      <w:pPr>
        <w:ind w:left="1440"/>
      </w:pPr>
      <w:r>
        <w:t>step(z) = 0</w:t>
      </w:r>
    </w:p>
    <w:p w14:paraId="241AEA79" w14:textId="77777777" w:rsidR="002E06B8" w:rsidRDefault="002E06B8" w:rsidP="002E06B8">
      <w:pPr>
        <w:ind w:left="1440"/>
      </w:pPr>
      <w:r>
        <w:t>Therefore, the perceptron classifies the first three points as belonging to one class (class 1) and the last two points as belonging to another class (class 0).</w:t>
      </w:r>
    </w:p>
    <w:p w14:paraId="6E8F987A" w14:textId="03FCEDC3" w:rsidR="00893063" w:rsidRDefault="00893063" w:rsidP="00893063">
      <w:pPr>
        <w:numPr>
          <w:ilvl w:val="0"/>
          <w:numId w:val="2"/>
        </w:numPr>
      </w:pPr>
      <w:r w:rsidRPr="00893063">
        <w:t>Explain the basic structure of a multi-layer perceptron. Explain how it can solve the XOR problem.</w:t>
      </w:r>
    </w:p>
    <w:p w14:paraId="42302159" w14:textId="77777777" w:rsidR="002E06B8" w:rsidRDefault="002E06B8" w:rsidP="002E06B8">
      <w:pPr>
        <w:ind w:left="720"/>
      </w:pPr>
      <w:r>
        <w:t>A multi-layer perceptron (MLP) is a type of neural network consisting of one or more layers of perceptrons, where each perceptron in a layer is connected to every perceptron in the next layer. The first layer is the input layer, the last layer is the output layer, and any layers in between are called hidden layers.</w:t>
      </w:r>
    </w:p>
    <w:p w14:paraId="4B7C2B39" w14:textId="77777777" w:rsidR="002E06B8" w:rsidRDefault="002E06B8" w:rsidP="002E06B8">
      <w:pPr>
        <w:ind w:left="720"/>
      </w:pPr>
    </w:p>
    <w:p w14:paraId="75930604" w14:textId="77777777" w:rsidR="002E06B8" w:rsidRDefault="002E06B8" w:rsidP="002E06B8">
      <w:pPr>
        <w:ind w:left="720"/>
      </w:pPr>
      <w:r>
        <w:t>Each perceptron in a hidden or output layer calculates a weighted sum of its inputs, applies an activation function to the sum, and passes the result as an input to the next layer. The output of the last layer is the predicted output of the MLP.</w:t>
      </w:r>
    </w:p>
    <w:p w14:paraId="245ABF44" w14:textId="77777777" w:rsidR="002E06B8" w:rsidRDefault="002E06B8" w:rsidP="002E06B8">
      <w:pPr>
        <w:ind w:left="720"/>
      </w:pPr>
    </w:p>
    <w:p w14:paraId="48685843" w14:textId="77777777" w:rsidR="002E06B8" w:rsidRDefault="002E06B8" w:rsidP="002E06B8">
      <w:pPr>
        <w:ind w:left="720"/>
      </w:pPr>
      <w:r>
        <w:t>To solve the XOR problem using an MLP, we need at least one hidden layer with two or more perceptrons. The XOR problem is not linearly separable, which means that a single perceptron cannot separate the data points into two classes. However, an MLP with a hidden layer can learn to separate the data points by creating non-linear decision boundaries.</w:t>
      </w:r>
    </w:p>
    <w:p w14:paraId="660EE3E5" w14:textId="77777777" w:rsidR="002E06B8" w:rsidRDefault="002E06B8" w:rsidP="002E06B8">
      <w:pPr>
        <w:ind w:left="720"/>
      </w:pPr>
    </w:p>
    <w:p w14:paraId="6449B50F" w14:textId="77777777" w:rsidR="002E06B8" w:rsidRDefault="002E06B8" w:rsidP="002E06B8">
      <w:pPr>
        <w:ind w:left="720"/>
      </w:pPr>
      <w:r>
        <w:t>For example, let's consider the XOR problem with the following input-output pairs:</w:t>
      </w:r>
    </w:p>
    <w:p w14:paraId="7AB3FDBA" w14:textId="77777777" w:rsidR="002E06B8" w:rsidRDefault="002E06B8" w:rsidP="002E06B8">
      <w:pPr>
        <w:ind w:left="720"/>
      </w:pPr>
    </w:p>
    <w:p w14:paraId="6619BD62" w14:textId="77777777" w:rsidR="002E06B8" w:rsidRDefault="002E06B8" w:rsidP="002E06B8">
      <w:pPr>
        <w:ind w:left="720"/>
      </w:pPr>
      <w:r>
        <w:t>(0,0) -&gt; 0</w:t>
      </w:r>
    </w:p>
    <w:p w14:paraId="04833957" w14:textId="77777777" w:rsidR="002E06B8" w:rsidRDefault="002E06B8" w:rsidP="002E06B8">
      <w:pPr>
        <w:ind w:left="720"/>
      </w:pPr>
      <w:r>
        <w:t>(0,1) -&gt; 1</w:t>
      </w:r>
    </w:p>
    <w:p w14:paraId="393B5ED3" w14:textId="77777777" w:rsidR="002E06B8" w:rsidRDefault="002E06B8" w:rsidP="002E06B8">
      <w:pPr>
        <w:ind w:left="720"/>
      </w:pPr>
      <w:r>
        <w:t>(1,0) -&gt; 1</w:t>
      </w:r>
    </w:p>
    <w:p w14:paraId="35B1A28A" w14:textId="77777777" w:rsidR="002E06B8" w:rsidRDefault="002E06B8" w:rsidP="002E06B8">
      <w:pPr>
        <w:ind w:left="720"/>
      </w:pPr>
      <w:r>
        <w:t>(1,1) -&gt; 0</w:t>
      </w:r>
    </w:p>
    <w:p w14:paraId="7AB55275" w14:textId="77777777" w:rsidR="002E06B8" w:rsidRDefault="002E06B8" w:rsidP="002E06B8">
      <w:pPr>
        <w:ind w:left="720"/>
      </w:pPr>
    </w:p>
    <w:p w14:paraId="192959E7" w14:textId="77777777" w:rsidR="002E06B8" w:rsidRDefault="002E06B8" w:rsidP="002E06B8">
      <w:pPr>
        <w:ind w:left="720"/>
      </w:pPr>
      <w:r>
        <w:t>We can create an MLP with one hidden layer with two perceptrons, as shown below:</w:t>
      </w:r>
    </w:p>
    <w:p w14:paraId="626AAF15" w14:textId="77777777" w:rsidR="002E06B8" w:rsidRDefault="002E06B8" w:rsidP="002E06B8">
      <w:pPr>
        <w:ind w:left="720"/>
      </w:pPr>
    </w:p>
    <w:p w14:paraId="7B07B26F" w14:textId="77777777" w:rsidR="002E06B8" w:rsidRDefault="002E06B8" w:rsidP="002E06B8">
      <w:pPr>
        <w:ind w:left="720"/>
      </w:pPr>
    </w:p>
    <w:p w14:paraId="7414BB17" w14:textId="1F5AD770" w:rsidR="002E06B8" w:rsidRDefault="002E06B8" w:rsidP="002E06B8">
      <w:pPr>
        <w:ind w:left="720"/>
      </w:pPr>
      <w:r>
        <w:t xml:space="preserve">    o</w:t>
      </w:r>
    </w:p>
    <w:p w14:paraId="5A5A60F5" w14:textId="77777777" w:rsidR="002E06B8" w:rsidRDefault="002E06B8" w:rsidP="002E06B8">
      <w:pPr>
        <w:ind w:left="720"/>
      </w:pPr>
      <w:r>
        <w:lastRenderedPageBreak/>
        <w:t xml:space="preserve">    / \</w:t>
      </w:r>
    </w:p>
    <w:p w14:paraId="58467DBB" w14:textId="77777777" w:rsidR="002E06B8" w:rsidRDefault="002E06B8" w:rsidP="002E06B8">
      <w:pPr>
        <w:ind w:left="720"/>
      </w:pPr>
      <w:r>
        <w:t>o--o   o--o</w:t>
      </w:r>
    </w:p>
    <w:p w14:paraId="235249E6" w14:textId="77777777" w:rsidR="002E06B8" w:rsidRDefault="002E06B8" w:rsidP="002E06B8">
      <w:pPr>
        <w:ind w:left="720"/>
      </w:pPr>
      <w:r>
        <w:t>|  |   |  |</w:t>
      </w:r>
    </w:p>
    <w:p w14:paraId="26E9C3AA" w14:textId="77777777" w:rsidR="002E06B8" w:rsidRDefault="002E06B8" w:rsidP="002E06B8">
      <w:pPr>
        <w:ind w:left="720"/>
      </w:pPr>
      <w:r>
        <w:t>x1 x2  x1 x2</w:t>
      </w:r>
    </w:p>
    <w:p w14:paraId="710412B1" w14:textId="77777777" w:rsidR="002E06B8" w:rsidRDefault="002E06B8" w:rsidP="002E06B8">
      <w:pPr>
        <w:ind w:left="720"/>
      </w:pPr>
      <w:r>
        <w:t>where each o represents a perceptron and x1 and x2 are the input features. The output of the first layer is calculated as follows:</w:t>
      </w:r>
    </w:p>
    <w:p w14:paraId="3558AFCB" w14:textId="77777777" w:rsidR="002E06B8" w:rsidRDefault="002E06B8" w:rsidP="002E06B8">
      <w:pPr>
        <w:ind w:left="720"/>
      </w:pPr>
      <w:r>
        <w:t>h1 = sigmoid(-1 + 2*x1 + 2*x2)</w:t>
      </w:r>
    </w:p>
    <w:p w14:paraId="265CBD50" w14:textId="77777777" w:rsidR="002E06B8" w:rsidRDefault="002E06B8" w:rsidP="002E06B8">
      <w:pPr>
        <w:ind w:left="720"/>
      </w:pPr>
      <w:r>
        <w:t>h2 = sigmoid(-1 + 2*x1 + 2*x2)</w:t>
      </w:r>
    </w:p>
    <w:p w14:paraId="4ED7733D" w14:textId="77777777" w:rsidR="002E06B8" w:rsidRDefault="002E06B8" w:rsidP="002E06B8">
      <w:pPr>
        <w:ind w:left="720"/>
      </w:pPr>
      <w:r>
        <w:t>where sigmoid is the activation function (e.g., logistic function) that maps the input to a value between 0 and 1. The output of the second layer (the output layer) is calculated as follows:</w:t>
      </w:r>
    </w:p>
    <w:p w14:paraId="6AEB7E00" w14:textId="77777777" w:rsidR="002E06B8" w:rsidRDefault="002E06B8" w:rsidP="002E06B8">
      <w:pPr>
        <w:ind w:left="720"/>
      </w:pPr>
      <w:r>
        <w:t>y = sigmoid(-1 + 2*h1 - 2*h2)</w:t>
      </w:r>
    </w:p>
    <w:p w14:paraId="674DB68A" w14:textId="77777777" w:rsidR="002E06B8" w:rsidRDefault="002E06B8" w:rsidP="002E06B8">
      <w:pPr>
        <w:ind w:left="720"/>
      </w:pPr>
      <w:r>
        <w:t>where y is the predicted output. We can train this MLP using backpropagation with gradient descent to adjust the weights and biases to minimize the error between the predicted output and the true output.</w:t>
      </w:r>
    </w:p>
    <w:p w14:paraId="2B60C5BE" w14:textId="77777777" w:rsidR="002E06B8" w:rsidRDefault="002E06B8" w:rsidP="002E06B8">
      <w:pPr>
        <w:ind w:left="720"/>
      </w:pPr>
    </w:p>
    <w:p w14:paraId="193A04DE" w14:textId="3A8EDC4C" w:rsidR="002E06B8" w:rsidRPr="00893063" w:rsidRDefault="002E06B8" w:rsidP="002E06B8">
      <w:pPr>
        <w:ind w:left="720"/>
      </w:pPr>
      <w:r>
        <w:t>With appropriate training, this MLP can learn to separate the input-output pairs correctly, thus solving the XOR problem.</w:t>
      </w:r>
    </w:p>
    <w:p w14:paraId="15D96853" w14:textId="715548DA" w:rsidR="00893063" w:rsidRDefault="00893063" w:rsidP="00893063">
      <w:pPr>
        <w:numPr>
          <w:ilvl w:val="0"/>
          <w:numId w:val="2"/>
        </w:numPr>
      </w:pPr>
      <w:r w:rsidRPr="00893063">
        <w:t>What is artificial neural network (ANN)? Explain some of the salient highlights in the different architectural options for ANN.</w:t>
      </w:r>
    </w:p>
    <w:p w14:paraId="337E4AC0" w14:textId="77777777" w:rsidR="00803558" w:rsidRDefault="00803558" w:rsidP="00803558">
      <w:pPr>
        <w:ind w:left="720"/>
      </w:pPr>
      <w:r>
        <w:t>An artificial neural network (ANN) is a machine learning model inspired by the structure and function of the human brain. It consists of interconnected nodes (also called neurons) organized in layers. Each node receives input from other nodes, performs a calculation, and passes the output to other nodes. The output of the last layer is the predicted output of the ANN.</w:t>
      </w:r>
    </w:p>
    <w:p w14:paraId="0F066A71" w14:textId="77777777" w:rsidR="00803558" w:rsidRDefault="00803558" w:rsidP="00803558">
      <w:pPr>
        <w:ind w:left="720"/>
      </w:pPr>
    </w:p>
    <w:p w14:paraId="042E177E" w14:textId="77777777" w:rsidR="00803558" w:rsidRDefault="00803558" w:rsidP="00803558">
      <w:pPr>
        <w:ind w:left="720"/>
      </w:pPr>
      <w:r>
        <w:t>Some salient highlights of the different architectural options for ANN are:</w:t>
      </w:r>
    </w:p>
    <w:p w14:paraId="7747F737" w14:textId="77777777" w:rsidR="00803558" w:rsidRDefault="00803558" w:rsidP="00803558">
      <w:pPr>
        <w:ind w:left="720"/>
      </w:pPr>
    </w:p>
    <w:p w14:paraId="1EE3ECE6" w14:textId="77777777" w:rsidR="00803558" w:rsidRDefault="00803558" w:rsidP="00803558">
      <w:pPr>
        <w:ind w:left="720"/>
      </w:pPr>
      <w:r>
        <w:t>Feedforward neural networks: In a feedforward neural network, the information flows only in one direction, from the input layer to the output layer. There are no feedback connections, which means that the output of a node in a layer only depends on the inputs from the previous layer.</w:t>
      </w:r>
    </w:p>
    <w:p w14:paraId="2903E708" w14:textId="77777777" w:rsidR="00803558" w:rsidRDefault="00803558" w:rsidP="00803558">
      <w:pPr>
        <w:ind w:left="720"/>
      </w:pPr>
    </w:p>
    <w:p w14:paraId="15C2EF95" w14:textId="77777777" w:rsidR="00803558" w:rsidRDefault="00803558" w:rsidP="00803558">
      <w:pPr>
        <w:ind w:left="720"/>
      </w:pPr>
      <w:r>
        <w:t>Recurrent neural networks: In a recurrent neural network, there are feedback connections between nodes. The output of a node depends not only on the inputs from the previous layer but also on the previous output of the node itself or other nodes in the network.</w:t>
      </w:r>
    </w:p>
    <w:p w14:paraId="726DDA27" w14:textId="77777777" w:rsidR="00803558" w:rsidRDefault="00803558" w:rsidP="00803558">
      <w:pPr>
        <w:ind w:left="720"/>
      </w:pPr>
    </w:p>
    <w:p w14:paraId="7B56FEC1" w14:textId="77777777" w:rsidR="00803558" w:rsidRDefault="00803558" w:rsidP="00803558">
      <w:pPr>
        <w:ind w:left="720"/>
      </w:pPr>
      <w:r>
        <w:lastRenderedPageBreak/>
        <w:t>Convolutional neural networks: Convolutional neural networks (CNNs) are designed for image and video recognition tasks. They consist of convolutional layers that extract features from the input images and pooling layers that downsample the features to reduce their dimensionality.</w:t>
      </w:r>
    </w:p>
    <w:p w14:paraId="5378243A" w14:textId="77777777" w:rsidR="00803558" w:rsidRDefault="00803558" w:rsidP="00803558">
      <w:pPr>
        <w:ind w:left="720"/>
      </w:pPr>
    </w:p>
    <w:p w14:paraId="4312B77C" w14:textId="77777777" w:rsidR="00803558" w:rsidRDefault="00803558" w:rsidP="00803558">
      <w:pPr>
        <w:ind w:left="720"/>
      </w:pPr>
      <w:r>
        <w:t>Autoencoders: Autoencoders are neural networks that are designed to learn a compressed representation of the input data. They consist of an encoder network that maps the input to a lower-dimensional representation and a decoder network that reconstructs the input from the representation.</w:t>
      </w:r>
    </w:p>
    <w:p w14:paraId="4015F7E6" w14:textId="77777777" w:rsidR="00803558" w:rsidRDefault="00803558" w:rsidP="00803558">
      <w:pPr>
        <w:ind w:left="720"/>
      </w:pPr>
    </w:p>
    <w:p w14:paraId="25D402F4" w14:textId="77777777" w:rsidR="00803558" w:rsidRDefault="00803558" w:rsidP="00803558">
      <w:pPr>
        <w:ind w:left="720"/>
      </w:pPr>
      <w:r>
        <w:t>Generative adversarial networks: Generative adversarial networks (GANs) consist of two networks: a generator network that generates new data samples and a discriminator network that distinguishes between the generated samples and real samples. The generator network learns to generate realistic samples by trying to fool the discriminator network.</w:t>
      </w:r>
    </w:p>
    <w:p w14:paraId="518220A8" w14:textId="77777777" w:rsidR="00803558" w:rsidRDefault="00803558" w:rsidP="00803558">
      <w:pPr>
        <w:ind w:left="720"/>
      </w:pPr>
    </w:p>
    <w:p w14:paraId="082BBAF4" w14:textId="77777777" w:rsidR="00803558" w:rsidRDefault="00803558" w:rsidP="00803558">
      <w:pPr>
        <w:ind w:left="720"/>
      </w:pPr>
      <w:r>
        <w:t>Long short-term memory networks: Long short-term memory (LSTM) networks are a type of recurrent neural network that are designed to capture long-term dependencies in sequential data. They use memory cells and gating mechanisms to selectively remember or forget information from previous time steps.</w:t>
      </w:r>
    </w:p>
    <w:p w14:paraId="10AFE807" w14:textId="77777777" w:rsidR="00803558" w:rsidRDefault="00803558" w:rsidP="00803558">
      <w:pPr>
        <w:ind w:left="720"/>
      </w:pPr>
    </w:p>
    <w:p w14:paraId="6FD8CF33" w14:textId="47650FA9" w:rsidR="002E06B8" w:rsidRPr="00893063" w:rsidRDefault="00803558" w:rsidP="00803558">
      <w:pPr>
        <w:ind w:left="720"/>
      </w:pPr>
      <w:r>
        <w:t>Overall, the salient highlights of these different architectural options for ANN provide flexibility and adaptability to suit a wide range of machine learning tasks.</w:t>
      </w:r>
    </w:p>
    <w:p w14:paraId="5083F020" w14:textId="0B16AC4D" w:rsidR="00893063" w:rsidRDefault="00893063" w:rsidP="00893063">
      <w:pPr>
        <w:numPr>
          <w:ilvl w:val="0"/>
          <w:numId w:val="2"/>
        </w:numPr>
      </w:pPr>
      <w:r w:rsidRPr="00893063">
        <w:t>Explain the learning process of an ANN. Explain, with example, the challenge in assigning synaptic weights for the interconnection between neurons? How can this challenge be addressed?</w:t>
      </w:r>
    </w:p>
    <w:p w14:paraId="13A735A6" w14:textId="77777777" w:rsidR="00803558" w:rsidRPr="00803558" w:rsidRDefault="00803558" w:rsidP="00803558">
      <w:pPr>
        <w:ind w:left="720"/>
      </w:pPr>
      <w:r w:rsidRPr="00803558">
        <w:t>The learning process of an ANN involves adjusting the weights of the connections between the neurons in the network to minimize the difference between the predicted output and the true output. This is typically done through an optimization algorithm called backpropagation, which calculates the gradient of the error with respect to each weight and updates the weights accordingly.</w:t>
      </w:r>
    </w:p>
    <w:p w14:paraId="10C1DF33" w14:textId="77777777" w:rsidR="00803558" w:rsidRPr="00803558" w:rsidRDefault="00803558" w:rsidP="00803558">
      <w:pPr>
        <w:ind w:left="720"/>
      </w:pPr>
      <w:r w:rsidRPr="00803558">
        <w:t>The challenge in assigning synaptic weights for the interconnection between neurons is that there are often many possible weight values that could produce similar outputs, and it is not always clear which weights are optimal. This is particularly true in large neural networks with many parameters, where the search space for optimal weights is vast.</w:t>
      </w:r>
    </w:p>
    <w:p w14:paraId="789C5C59" w14:textId="77777777" w:rsidR="00803558" w:rsidRPr="00803558" w:rsidRDefault="00803558" w:rsidP="00803558">
      <w:pPr>
        <w:ind w:left="720"/>
      </w:pPr>
      <w:r w:rsidRPr="00803558">
        <w:t>One way to address this challenge is to use regularization techniques such as weight decay or dropout. Weight decay adds a penalty term to the error function that encourages the weights to be smaller, which can help prevent overfitting and make the optimization problem better conditioned. Dropout randomly drops out some of the neurons during each iteration of training, which can help prevent overfitting and improve generalization.</w:t>
      </w:r>
    </w:p>
    <w:p w14:paraId="218FC4B6" w14:textId="77777777" w:rsidR="00803558" w:rsidRPr="00803558" w:rsidRDefault="00803558" w:rsidP="00803558">
      <w:pPr>
        <w:ind w:left="720"/>
      </w:pPr>
      <w:r w:rsidRPr="00803558">
        <w:t xml:space="preserve">Another approach is to use a pre-training step, such as unsupervised learning or transfer learning, to initialize the weights to values that are likely to be close to optimal. For example, </w:t>
      </w:r>
      <w:r w:rsidRPr="00803558">
        <w:lastRenderedPageBreak/>
        <w:t>unsupervised learning can be used to train a neural network on a related task, such as clustering or dimensionality reduction, before fine-tuning it for the target task.</w:t>
      </w:r>
    </w:p>
    <w:p w14:paraId="237A2FB1" w14:textId="77777777" w:rsidR="00803558" w:rsidRPr="00803558" w:rsidRDefault="00803558" w:rsidP="00803558">
      <w:pPr>
        <w:ind w:left="720"/>
      </w:pPr>
      <w:r w:rsidRPr="00803558">
        <w:t>As an example, consider a neural network for image classification. The input to the network is an image, and the output is a probability distribution over the possible classes. The network consists of multiple layers of neurons, where each neuron in a layer is connected to every neuron in the next layer.</w:t>
      </w:r>
    </w:p>
    <w:p w14:paraId="21846E46" w14:textId="77777777" w:rsidR="00803558" w:rsidRPr="00803558" w:rsidRDefault="00803558" w:rsidP="00803558">
      <w:pPr>
        <w:ind w:left="720"/>
      </w:pPr>
      <w:r w:rsidRPr="00803558">
        <w:t>To train the network, we first initialize the weights randomly. We then feed a batch of images to the network, compute the error between the predicted output and the true output, and use backpropagation to update the weights to minimize the error. We repeat this process for multiple iterations until the network converges to a good solution.</w:t>
      </w:r>
    </w:p>
    <w:p w14:paraId="70872627" w14:textId="77777777" w:rsidR="00803558" w:rsidRPr="00803558" w:rsidRDefault="00803558" w:rsidP="00803558">
      <w:pPr>
        <w:ind w:left="720"/>
      </w:pPr>
      <w:r w:rsidRPr="00803558">
        <w:t>The challenge in assigning synaptic weights for the interconnection between neurons is that there are many possible weight values that could produce similar outputs, and it is not always clear which weights are optimal. To address this challenge, we can use regularization techniques such as weight decay or dropout, or use a pre-training step to initialize the weights to values that are likely to be close to optimal.</w:t>
      </w:r>
    </w:p>
    <w:p w14:paraId="7FDCBAA5" w14:textId="77777777" w:rsidR="00803558" w:rsidRPr="00893063" w:rsidRDefault="00803558" w:rsidP="00803558">
      <w:pPr>
        <w:ind w:left="720"/>
      </w:pPr>
    </w:p>
    <w:p w14:paraId="709FC966" w14:textId="19C5E7EA" w:rsidR="00893063" w:rsidRDefault="00893063" w:rsidP="00893063">
      <w:pPr>
        <w:numPr>
          <w:ilvl w:val="0"/>
          <w:numId w:val="2"/>
        </w:numPr>
      </w:pPr>
      <w:r w:rsidRPr="00893063">
        <w:t>Explain, in details, the backpropagation algorithm. What are the limitations of this algorithm?</w:t>
      </w:r>
    </w:p>
    <w:p w14:paraId="6DBB44DC" w14:textId="77777777" w:rsidR="00C82005" w:rsidRPr="00C82005" w:rsidRDefault="00C82005" w:rsidP="00C82005">
      <w:pPr>
        <w:ind w:left="720"/>
      </w:pPr>
      <w:r w:rsidRPr="00C82005">
        <w:t>The backpropagation algorithm is an optimization algorithm used to train artificial neural networks. It involves calculating the gradient of the error function with respect to the weights of the network, and then using this gradient to update the weights in a way that minimizes the error.</w:t>
      </w:r>
    </w:p>
    <w:p w14:paraId="444DA95A" w14:textId="77777777" w:rsidR="00C82005" w:rsidRPr="00C82005" w:rsidRDefault="00C82005" w:rsidP="00C82005">
      <w:pPr>
        <w:ind w:left="720"/>
      </w:pPr>
      <w:r w:rsidRPr="00C82005">
        <w:t>The backpropagation algorithm consists of the following steps:</w:t>
      </w:r>
    </w:p>
    <w:p w14:paraId="7266BE3B" w14:textId="77777777" w:rsidR="00C82005" w:rsidRPr="00C82005" w:rsidRDefault="00C82005" w:rsidP="00C82005">
      <w:pPr>
        <w:ind w:left="720"/>
      </w:pPr>
      <w:r w:rsidRPr="00C82005">
        <w:t>Forward pass: The input is fed forward through the network, layer by layer, to produce the predicted output.</w:t>
      </w:r>
    </w:p>
    <w:p w14:paraId="6A9CC3C9" w14:textId="77777777" w:rsidR="00C82005" w:rsidRPr="00C82005" w:rsidRDefault="00C82005" w:rsidP="00C82005">
      <w:pPr>
        <w:ind w:left="720"/>
      </w:pPr>
      <w:r w:rsidRPr="00C82005">
        <w:t>Error calculation: The difference between the predicted output and the true output is calculated using an error function such as mean squared error or cross-entropy.</w:t>
      </w:r>
    </w:p>
    <w:p w14:paraId="1B0FD4A8" w14:textId="77777777" w:rsidR="00C82005" w:rsidRPr="00C82005" w:rsidRDefault="00C82005" w:rsidP="00C82005">
      <w:pPr>
        <w:ind w:left="720"/>
      </w:pPr>
      <w:r w:rsidRPr="00C82005">
        <w:t>Backward pass: The gradient of the error with respect to each weight in the network is calculated using the chain rule of differentiation. This involves propagating the error backwards through the network, layer by layer, and calculating the partial derivative of the error with respect to each weight.</w:t>
      </w:r>
    </w:p>
    <w:p w14:paraId="495DF451" w14:textId="77777777" w:rsidR="00C82005" w:rsidRPr="00C82005" w:rsidRDefault="00C82005" w:rsidP="00C82005">
      <w:pPr>
        <w:ind w:left="720"/>
      </w:pPr>
      <w:r w:rsidRPr="00C82005">
        <w:t>Weight update: The weights are updated using an optimization algorithm such as gradient descent or Adam, which involves subtracting a fraction of the gradient from the current weight.</w:t>
      </w:r>
    </w:p>
    <w:p w14:paraId="3472A59D" w14:textId="77777777" w:rsidR="00C82005" w:rsidRPr="00C82005" w:rsidRDefault="00C82005" w:rsidP="00C82005">
      <w:pPr>
        <w:ind w:left="720"/>
      </w:pPr>
      <w:r w:rsidRPr="00C82005">
        <w:t>Repeat: Steps 1-4 are repeated for multiple iterations or until the error is minimized.</w:t>
      </w:r>
    </w:p>
    <w:p w14:paraId="2D4837E0" w14:textId="77777777" w:rsidR="00C82005" w:rsidRPr="00C82005" w:rsidRDefault="00C82005" w:rsidP="00C82005">
      <w:pPr>
        <w:ind w:left="720"/>
      </w:pPr>
      <w:r w:rsidRPr="00C82005">
        <w:t>The backpropagation algorithm has been very successful in training neural networks for a wide range of tasks. However, it does have some limitations:</w:t>
      </w:r>
    </w:p>
    <w:p w14:paraId="46945CEC" w14:textId="77777777" w:rsidR="00C82005" w:rsidRPr="00C82005" w:rsidRDefault="00C82005" w:rsidP="00C82005">
      <w:pPr>
        <w:ind w:left="720"/>
      </w:pPr>
      <w:r w:rsidRPr="00C82005">
        <w:t xml:space="preserve">Local minima: The backpropagation algorithm can get stuck in local minima of the error function, which are not necessarily the global minimum. This can be mitigated by using </w:t>
      </w:r>
      <w:r w:rsidRPr="00C82005">
        <w:lastRenderedPageBreak/>
        <w:t>stochastic gradient descent, which adds noise to the optimization process and helps the algorithm escape local minima.</w:t>
      </w:r>
    </w:p>
    <w:p w14:paraId="44BDADB0" w14:textId="77777777" w:rsidR="00C82005" w:rsidRPr="00C82005" w:rsidRDefault="00C82005" w:rsidP="00C82005">
      <w:pPr>
        <w:ind w:left="720"/>
      </w:pPr>
      <w:r w:rsidRPr="00C82005">
        <w:t>Vanishing gradients: In deep neural networks with many layers, the gradient can become very small in the early layers, making it difficult to train those layers effectively. This can be mitigated by using activation functions that do not saturate, such as ReLU, and by using normalization techniques such as batch normalization.</w:t>
      </w:r>
    </w:p>
    <w:p w14:paraId="3BBD1E9E" w14:textId="77777777" w:rsidR="00C82005" w:rsidRPr="00C82005" w:rsidRDefault="00C82005" w:rsidP="00C82005">
      <w:pPr>
        <w:ind w:left="720"/>
      </w:pPr>
      <w:r w:rsidRPr="00C82005">
        <w:t>Overfitting: The backpropagation algorithm can lead to overfitting, where the network performs well on the training data but poorly on new data. This can be mitigated by using regularization techniques such as weight decay or dropout.</w:t>
      </w:r>
    </w:p>
    <w:p w14:paraId="614C5988" w14:textId="77777777" w:rsidR="00C82005" w:rsidRPr="00C82005" w:rsidRDefault="00C82005" w:rsidP="00C82005">
      <w:pPr>
        <w:ind w:left="720"/>
      </w:pPr>
      <w:r w:rsidRPr="00C82005">
        <w:t>Data requirements: The backpropagation algorithm requires large amounts of labeled training data, which may not be available for all tasks. This can be mitigated by using transfer learning, where a pre-trained network is fine-tuned on a smaller labeled dataset.</w:t>
      </w:r>
    </w:p>
    <w:p w14:paraId="491390D8" w14:textId="77777777" w:rsidR="00C82005" w:rsidRPr="00C82005" w:rsidRDefault="00C82005" w:rsidP="00C82005">
      <w:pPr>
        <w:ind w:left="720"/>
      </w:pPr>
      <w:r w:rsidRPr="00C82005">
        <w:t>Overall, the backpropagation algorithm is a powerful optimization algorithm for training neural networks, but it has some limitations that need to be addressed for effective training.</w:t>
      </w:r>
    </w:p>
    <w:p w14:paraId="585EB75A" w14:textId="77777777" w:rsidR="00C82005" w:rsidRPr="00893063" w:rsidRDefault="00C82005" w:rsidP="00C82005">
      <w:pPr>
        <w:ind w:left="720"/>
      </w:pPr>
    </w:p>
    <w:p w14:paraId="3CFE3CB9" w14:textId="0B4426D1" w:rsidR="00893063" w:rsidRDefault="00893063" w:rsidP="00893063">
      <w:pPr>
        <w:numPr>
          <w:ilvl w:val="0"/>
          <w:numId w:val="2"/>
        </w:numPr>
      </w:pPr>
      <w:r w:rsidRPr="00893063">
        <w:t>Describe, in details, the process of adjusting the interconnection weights in a multi-layer neural network.</w:t>
      </w:r>
    </w:p>
    <w:p w14:paraId="5DF87AF3" w14:textId="77777777" w:rsidR="00112C7A" w:rsidRPr="00112C7A" w:rsidRDefault="00112C7A" w:rsidP="00112C7A">
      <w:pPr>
        <w:ind w:left="720"/>
      </w:pPr>
      <w:r w:rsidRPr="00112C7A">
        <w:t>The process of adjusting the interconnection weights in a multi-layer neural network is known as training or learning. There are several methods for adjusting the weights, but the most common method is backpropagation, which is an optimization algorithm that uses gradient descent to minimize the error between the predicted output and the true output.</w:t>
      </w:r>
    </w:p>
    <w:p w14:paraId="20919BE3" w14:textId="77777777" w:rsidR="00112C7A" w:rsidRPr="00112C7A" w:rsidRDefault="00112C7A" w:rsidP="00112C7A">
      <w:pPr>
        <w:ind w:left="720"/>
      </w:pPr>
      <w:r w:rsidRPr="00112C7A">
        <w:t>The backpropagation algorithm consists of the following steps:</w:t>
      </w:r>
    </w:p>
    <w:p w14:paraId="0D16249E" w14:textId="77777777" w:rsidR="00112C7A" w:rsidRPr="00112C7A" w:rsidRDefault="00112C7A" w:rsidP="00112C7A">
      <w:pPr>
        <w:ind w:left="720"/>
      </w:pPr>
      <w:r w:rsidRPr="00112C7A">
        <w:t>Forward pass: The input is fed forward through the network, layer by layer, to produce the predicted output.</w:t>
      </w:r>
    </w:p>
    <w:p w14:paraId="25876A03" w14:textId="77777777" w:rsidR="00112C7A" w:rsidRPr="00112C7A" w:rsidRDefault="00112C7A" w:rsidP="00112C7A">
      <w:pPr>
        <w:ind w:left="720"/>
      </w:pPr>
      <w:r w:rsidRPr="00112C7A">
        <w:t>Error calculation: The difference between the predicted output and the true output is calculated using an error function such as mean squared error or cross-entropy.</w:t>
      </w:r>
    </w:p>
    <w:p w14:paraId="56FAB9CC" w14:textId="77777777" w:rsidR="00112C7A" w:rsidRPr="00112C7A" w:rsidRDefault="00112C7A" w:rsidP="00112C7A">
      <w:pPr>
        <w:ind w:left="720"/>
      </w:pPr>
      <w:r w:rsidRPr="00112C7A">
        <w:t>Backward pass: The gradient of the error with respect to each weight in the network is calculated using the chain rule of differentiation. This involves propagating the error backwards through the network, layer by layer, and calculating the partial derivative of the error with respect to each weight.</w:t>
      </w:r>
    </w:p>
    <w:p w14:paraId="6BB6B69A" w14:textId="77777777" w:rsidR="00112C7A" w:rsidRPr="00112C7A" w:rsidRDefault="00112C7A" w:rsidP="00112C7A">
      <w:pPr>
        <w:ind w:left="720"/>
      </w:pPr>
      <w:r w:rsidRPr="00112C7A">
        <w:t>Weight update: The weights are updated using an optimization algorithm such as gradient descent or Adam, which involves subtracting a fraction of the gradient from the current weight.</w:t>
      </w:r>
    </w:p>
    <w:p w14:paraId="5B881693" w14:textId="77777777" w:rsidR="00112C7A" w:rsidRPr="00112C7A" w:rsidRDefault="00112C7A" w:rsidP="00112C7A">
      <w:pPr>
        <w:ind w:left="720"/>
      </w:pPr>
      <w:r w:rsidRPr="00112C7A">
        <w:t>Repeat: Steps 1-4 are repeated for multiple iterations or until the error is minimized.</w:t>
      </w:r>
    </w:p>
    <w:p w14:paraId="0ED6DD26" w14:textId="77777777" w:rsidR="00112C7A" w:rsidRPr="00112C7A" w:rsidRDefault="00112C7A" w:rsidP="00112C7A">
      <w:pPr>
        <w:ind w:left="720"/>
      </w:pPr>
      <w:r w:rsidRPr="00112C7A">
        <w:t>In more detail, the weight adjustment process can be broken down as follows:</w:t>
      </w:r>
    </w:p>
    <w:p w14:paraId="63EEA2D1" w14:textId="77777777" w:rsidR="00112C7A" w:rsidRPr="00112C7A" w:rsidRDefault="00112C7A" w:rsidP="00112C7A">
      <w:pPr>
        <w:ind w:left="720"/>
      </w:pPr>
      <w:r w:rsidRPr="00112C7A">
        <w:t>Initialization: The weights of the network are randomly initialized to small values close to zero.</w:t>
      </w:r>
    </w:p>
    <w:p w14:paraId="54E9059D" w14:textId="77777777" w:rsidR="00112C7A" w:rsidRPr="00112C7A" w:rsidRDefault="00112C7A" w:rsidP="00112C7A">
      <w:pPr>
        <w:ind w:left="720"/>
      </w:pPr>
      <w:r w:rsidRPr="00112C7A">
        <w:t>Forward pass: The input is fed forward through the network, and the predicted output is compared to the true output to calculate the error.</w:t>
      </w:r>
    </w:p>
    <w:p w14:paraId="0A894223" w14:textId="77777777" w:rsidR="00112C7A" w:rsidRPr="00112C7A" w:rsidRDefault="00112C7A" w:rsidP="00112C7A">
      <w:pPr>
        <w:ind w:left="720"/>
      </w:pPr>
      <w:r w:rsidRPr="00112C7A">
        <w:lastRenderedPageBreak/>
        <w:t>Backward pass: The error is propagated backwards through the network, layer by layer, using the chain rule of differentiation to calculate the gradient of the error with respect to each weight.</w:t>
      </w:r>
    </w:p>
    <w:p w14:paraId="4EBAF3FC" w14:textId="77777777" w:rsidR="00112C7A" w:rsidRPr="00112C7A" w:rsidRDefault="00112C7A" w:rsidP="00112C7A">
      <w:pPr>
        <w:ind w:left="720"/>
      </w:pPr>
      <w:r w:rsidRPr="00112C7A">
        <w:t>Weight update: The weights are updated using an optimization algorithm such as gradient descent or Adam, which involves subtracting a fraction of the gradient from the current weight. The learning rate determines how much of the gradient is subtracted.</w:t>
      </w:r>
    </w:p>
    <w:p w14:paraId="752ED805" w14:textId="77777777" w:rsidR="00112C7A" w:rsidRPr="00112C7A" w:rsidRDefault="00112C7A" w:rsidP="00112C7A">
      <w:pPr>
        <w:ind w:left="720"/>
      </w:pPr>
      <w:r w:rsidRPr="00112C7A">
        <w:t>Repeat: Steps 2-4 are repeated for multiple iterations or until the error is minimized.</w:t>
      </w:r>
    </w:p>
    <w:p w14:paraId="212230FA" w14:textId="77777777" w:rsidR="00112C7A" w:rsidRPr="00112C7A" w:rsidRDefault="00112C7A" w:rsidP="00112C7A">
      <w:pPr>
        <w:ind w:left="720"/>
      </w:pPr>
      <w:r w:rsidRPr="00112C7A">
        <w:t>During the training process, the weights are adjusted iteratively until the error is minimized. The learning rate determines how fast the weights are adjusted, and too high a learning rate can lead to unstable training, while too low a learning rate can lead to slow convergence.</w:t>
      </w:r>
    </w:p>
    <w:p w14:paraId="37BDB5B8" w14:textId="77777777" w:rsidR="00112C7A" w:rsidRPr="00112C7A" w:rsidRDefault="00112C7A" w:rsidP="00112C7A">
      <w:pPr>
        <w:ind w:left="720"/>
      </w:pPr>
      <w:r w:rsidRPr="00112C7A">
        <w:t>In summary, adjusting the interconnection weights in a multi-layer neural network involves using an optimization algorithm such as backpropagation to minimize the error between the predicted output and the true output.</w:t>
      </w:r>
    </w:p>
    <w:p w14:paraId="5091D25A" w14:textId="77777777" w:rsidR="00112C7A" w:rsidRPr="00893063" w:rsidRDefault="00112C7A" w:rsidP="00112C7A">
      <w:pPr>
        <w:ind w:left="720"/>
      </w:pPr>
    </w:p>
    <w:p w14:paraId="006C69FD" w14:textId="56F80BB8" w:rsidR="00893063" w:rsidRDefault="00893063" w:rsidP="00893063">
      <w:pPr>
        <w:numPr>
          <w:ilvl w:val="0"/>
          <w:numId w:val="2"/>
        </w:numPr>
      </w:pPr>
      <w:r w:rsidRPr="00893063">
        <w:t>What are the steps in the backpropagation algorithm? Why a multi-layer neural network is required?</w:t>
      </w:r>
    </w:p>
    <w:p w14:paraId="0992E8C0" w14:textId="77777777" w:rsidR="0061135E" w:rsidRPr="0061135E" w:rsidRDefault="0061135E" w:rsidP="0061135E">
      <w:pPr>
        <w:ind w:left="720"/>
      </w:pPr>
      <w:r w:rsidRPr="0061135E">
        <w:t>The steps in the backpropagation algorithm are as follows:</w:t>
      </w:r>
    </w:p>
    <w:p w14:paraId="63F7B490" w14:textId="77777777" w:rsidR="0061135E" w:rsidRPr="0061135E" w:rsidRDefault="0061135E" w:rsidP="0061135E">
      <w:pPr>
        <w:ind w:left="720"/>
      </w:pPr>
      <w:r w:rsidRPr="0061135E">
        <w:t>Forward Pass: The input is propagated through the neural network, layer by layer, to produce the predicted output.</w:t>
      </w:r>
    </w:p>
    <w:p w14:paraId="30D6D599" w14:textId="77777777" w:rsidR="0061135E" w:rsidRPr="0061135E" w:rsidRDefault="0061135E" w:rsidP="0061135E">
      <w:pPr>
        <w:ind w:left="720"/>
      </w:pPr>
      <w:r w:rsidRPr="0061135E">
        <w:t>Calculate Error: The difference between the predicted output and the actual output is calculated using an error function.</w:t>
      </w:r>
    </w:p>
    <w:p w14:paraId="3CCD2DE4" w14:textId="77777777" w:rsidR="0061135E" w:rsidRPr="0061135E" w:rsidRDefault="0061135E" w:rsidP="0061135E">
      <w:pPr>
        <w:ind w:left="720"/>
      </w:pPr>
      <w:r w:rsidRPr="0061135E">
        <w:t>Backward Pass: The error is propagated backward through the network, layer by layer, using the chain rule of calculus to calculate the gradient of the error with respect to each weight in the network.</w:t>
      </w:r>
    </w:p>
    <w:p w14:paraId="26665F78" w14:textId="77777777" w:rsidR="0061135E" w:rsidRPr="0061135E" w:rsidRDefault="0061135E" w:rsidP="0061135E">
      <w:pPr>
        <w:ind w:left="720"/>
      </w:pPr>
      <w:r w:rsidRPr="0061135E">
        <w:t>Weight Update: The weights are updated using an optimization algorithm such as gradient descent, which involves subtracting a fraction of the gradient from the current weight.</w:t>
      </w:r>
    </w:p>
    <w:p w14:paraId="406937B0" w14:textId="77777777" w:rsidR="0061135E" w:rsidRPr="0061135E" w:rsidRDefault="0061135E" w:rsidP="0061135E">
      <w:pPr>
        <w:ind w:left="720"/>
      </w:pPr>
      <w:r w:rsidRPr="0061135E">
        <w:t>Repeat: Steps 1-4 are repeated for multiple iterations until the error is minimized.</w:t>
      </w:r>
    </w:p>
    <w:p w14:paraId="1F8A4484" w14:textId="77777777" w:rsidR="0061135E" w:rsidRPr="0061135E" w:rsidRDefault="0061135E" w:rsidP="0061135E">
      <w:pPr>
        <w:ind w:left="720"/>
      </w:pPr>
      <w:r w:rsidRPr="0061135E">
        <w:t>A multi-layer neural network is required because it can learn complex non-linear relationships between the input and output. A single-layer neural network can only learn linear relationships between the input and output, which limits its ability to solve complex problems. In a multi-layer neural network, the input is propagated through multiple layers of neurons, each layer learning more complex features of the input. This allows the network to learn complex non-linear relationships between the input and output.</w:t>
      </w:r>
    </w:p>
    <w:p w14:paraId="04E665FE" w14:textId="77777777" w:rsidR="0061135E" w:rsidRPr="00893063" w:rsidRDefault="0061135E" w:rsidP="0061135E">
      <w:pPr>
        <w:ind w:left="720"/>
      </w:pPr>
    </w:p>
    <w:p w14:paraId="5A2ACE26" w14:textId="77777777" w:rsidR="00893063" w:rsidRPr="00893063" w:rsidRDefault="00893063" w:rsidP="00893063">
      <w:pPr>
        <w:numPr>
          <w:ilvl w:val="0"/>
          <w:numId w:val="2"/>
        </w:numPr>
      </w:pPr>
      <w:r w:rsidRPr="00893063">
        <w:t>Write short notes on:</w:t>
      </w:r>
    </w:p>
    <w:p w14:paraId="37336D56" w14:textId="484C2BF5" w:rsidR="00893063" w:rsidRDefault="00893063" w:rsidP="00893063">
      <w:pPr>
        <w:numPr>
          <w:ilvl w:val="3"/>
          <w:numId w:val="4"/>
        </w:numPr>
      </w:pPr>
      <w:r w:rsidRPr="00893063">
        <w:t>Artificial neuron</w:t>
      </w:r>
    </w:p>
    <w:p w14:paraId="23CD65E3" w14:textId="77777777" w:rsidR="00D53728" w:rsidRPr="00D53728" w:rsidRDefault="00D53728" w:rsidP="00D53728">
      <w:pPr>
        <w:ind w:left="720"/>
      </w:pPr>
      <w:r w:rsidRPr="00D53728">
        <w:t xml:space="preserve">An artificial neuron, also known as a perceptron, is a basic computational unit in artificial neural networks. It is designed to mimic the behavior of a biological neuron in the human </w:t>
      </w:r>
      <w:r w:rsidRPr="00D53728">
        <w:lastRenderedPageBreak/>
        <w:t>brain. An artificial neuron receives input signals from other neurons or from the environment, processes those signals using a set of weights and an activation function, and generates an output signal that is passed on to other neurons.</w:t>
      </w:r>
    </w:p>
    <w:p w14:paraId="19CA85A4" w14:textId="77777777" w:rsidR="00D53728" w:rsidRPr="00D53728" w:rsidRDefault="00D53728" w:rsidP="00D53728">
      <w:pPr>
        <w:ind w:left="720"/>
      </w:pPr>
      <w:r w:rsidRPr="00D53728">
        <w:t>The input signals to an artificial neuron are weighted according to the strength of the connection between the input and the neuron. The weights are learned during the training phase of the neural network using an optimization algorithm such as backpropagation. The activation function of an artificial neuron determines whether the neuron will fire or not based on the weighted sum of the input signals. The most commonly used activation functions are sigmoid, ReLU, and tanh.</w:t>
      </w:r>
    </w:p>
    <w:p w14:paraId="2D3F1E9C" w14:textId="77777777" w:rsidR="00D53728" w:rsidRPr="00893063" w:rsidRDefault="00D53728" w:rsidP="00D53728"/>
    <w:p w14:paraId="4AF63FE7" w14:textId="2280EE2A" w:rsidR="00893063" w:rsidRDefault="00893063" w:rsidP="00893063">
      <w:pPr>
        <w:numPr>
          <w:ilvl w:val="3"/>
          <w:numId w:val="4"/>
        </w:numPr>
      </w:pPr>
      <w:r w:rsidRPr="00893063">
        <w:t>Multi-layer perceptron</w:t>
      </w:r>
    </w:p>
    <w:p w14:paraId="473D9328" w14:textId="0CE9721C" w:rsidR="00D53728" w:rsidRPr="00893063" w:rsidRDefault="00D53728" w:rsidP="00D53728">
      <w:pPr>
        <w:ind w:left="720"/>
      </w:pPr>
      <w:r w:rsidRPr="00D53728">
        <w:t>A multi-layer perceptron (MLP) is a type of artificial neural network that consists of multiple layers of interconnected artificial neurons. The input layer receives input data, and the output layer produces the final output of the network. In between, there can be one or more hidden layers that process intermediate representations of the input. The weights of the interconnections between neurons are adjusted during training using an optimization algorithm such as backpropagation. MLPs are used for a wide range of tasks, including pattern recognition, classification, and regression.</w:t>
      </w:r>
    </w:p>
    <w:p w14:paraId="63FE5B94" w14:textId="522F0C55" w:rsidR="00893063" w:rsidRDefault="00893063" w:rsidP="00893063">
      <w:pPr>
        <w:numPr>
          <w:ilvl w:val="3"/>
          <w:numId w:val="4"/>
        </w:numPr>
      </w:pPr>
      <w:r w:rsidRPr="00893063">
        <w:t>Deep learning</w:t>
      </w:r>
    </w:p>
    <w:p w14:paraId="71F8F470" w14:textId="4632528E" w:rsidR="00D53728" w:rsidRPr="00893063" w:rsidRDefault="00D53728" w:rsidP="00D53728">
      <w:pPr>
        <w:ind w:left="720"/>
      </w:pPr>
      <w:r w:rsidRPr="00D53728">
        <w:t>Deep learning is a subset of machine learning that uses artificial neural networks with multiple layers to learn and extract complex features from large amounts of data. These neural networks are trained using backpropagation, a gradient-based optimization algorithm that adjusts the weights of the interconnections between neurons. Deep learning has achieved breakthroughs in a variety of applications, including computer vision, natural language processing, and speech recognition. The success of deep learning is attributed to its ability to automatically learn hierarchical representations of data, making it a powerful tool for solving complex problems.</w:t>
      </w:r>
    </w:p>
    <w:p w14:paraId="300C34BA" w14:textId="2482FF31" w:rsidR="00893063" w:rsidRDefault="00893063" w:rsidP="00893063">
      <w:pPr>
        <w:numPr>
          <w:ilvl w:val="3"/>
          <w:numId w:val="4"/>
        </w:numPr>
      </w:pPr>
      <w:r w:rsidRPr="00893063">
        <w:t>Learning rate</w:t>
      </w:r>
    </w:p>
    <w:p w14:paraId="5084D23E" w14:textId="62662608" w:rsidR="00D53728" w:rsidRPr="00893063" w:rsidRDefault="00D53728" w:rsidP="00D53728">
      <w:pPr>
        <w:ind w:left="720"/>
      </w:pPr>
      <w:r w:rsidRPr="00D53728">
        <w:t>Learning rate is a hyperparameter that determines the step size at which the weights of a neural network are adjusted during training. A large learning rate can cause the weights to converge quickly, but may result in overshooting the optimal weight values and causing instability. A small learning rate can result in slow convergence and can get stuck in local optima. The learning rate is usually set using trial and error or by using an optimization algorithm that adapts the learning rate during training, such as AdaGrad, RMSProp, or Adam. The optimal learning rate depends on the complexity of the problem, the size of the network, and the size of the training dataset.</w:t>
      </w:r>
    </w:p>
    <w:p w14:paraId="5F4F95FD" w14:textId="77777777" w:rsidR="00893063" w:rsidRPr="00893063" w:rsidRDefault="00893063" w:rsidP="00893063">
      <w:pPr>
        <w:pStyle w:val="ListParagraph"/>
        <w:numPr>
          <w:ilvl w:val="0"/>
          <w:numId w:val="4"/>
        </w:numPr>
      </w:pPr>
      <w:r>
        <w:t>Write the difference between:-</w:t>
      </w:r>
    </w:p>
    <w:p w14:paraId="0B3A03A0" w14:textId="206021F6" w:rsidR="00893063" w:rsidRDefault="00893063" w:rsidP="00893063">
      <w:pPr>
        <w:numPr>
          <w:ilvl w:val="3"/>
          <w:numId w:val="5"/>
        </w:numPr>
      </w:pPr>
      <w:r w:rsidRPr="00893063">
        <w:t>Activation function vs threshold function</w:t>
      </w:r>
    </w:p>
    <w:p w14:paraId="6E2C9158" w14:textId="77777777" w:rsidR="005A1219" w:rsidRPr="005A1219" w:rsidRDefault="005A1219" w:rsidP="005A1219">
      <w:pPr>
        <w:ind w:left="720"/>
      </w:pPr>
      <w:r w:rsidRPr="005A1219">
        <w:t>Activation functions and threshold functions are both used in artificial neural networks, but they serve different purposes.</w:t>
      </w:r>
    </w:p>
    <w:p w14:paraId="3ED0DAB3" w14:textId="77777777" w:rsidR="005A1219" w:rsidRPr="005A1219" w:rsidRDefault="005A1219" w:rsidP="005A1219">
      <w:pPr>
        <w:ind w:left="720"/>
      </w:pPr>
      <w:r w:rsidRPr="005A1219">
        <w:lastRenderedPageBreak/>
        <w:t>Activation functions are mathematical functions that are applied to the output of each neuron in a neural network. The activation function transforms the output of a neuron into a new output that is used as input for the next layer in the network. The purpose of the activation function is to introduce non-linearity into the neural network, which allows it to learn complex patterns and relationships in the data.</w:t>
      </w:r>
    </w:p>
    <w:p w14:paraId="6D62D712" w14:textId="77777777" w:rsidR="005A1219" w:rsidRPr="005A1219" w:rsidRDefault="005A1219" w:rsidP="005A1219">
      <w:pPr>
        <w:ind w:left="720"/>
      </w:pPr>
      <w:r w:rsidRPr="005A1219">
        <w:t>There are many different types of activation functions, such as sigmoid, ReLU, and tanh. Each type of activation function has its own properties and is better suited for certain types of problems.</w:t>
      </w:r>
    </w:p>
    <w:p w14:paraId="03E1C9C6" w14:textId="77777777" w:rsidR="005A1219" w:rsidRPr="005A1219" w:rsidRDefault="005A1219" w:rsidP="005A1219">
      <w:pPr>
        <w:ind w:left="720"/>
      </w:pPr>
      <w:r w:rsidRPr="005A1219">
        <w:t>On the other hand, a threshold function is a type of activation function that is commonly used in artificial neural networks that have binary outputs. A threshold function takes an input value and returns either 1 or 0, depending on whether the input value is above or below a certain threshold. In this way, a threshold function acts as a simple binary classifier.</w:t>
      </w:r>
    </w:p>
    <w:p w14:paraId="08066AB4" w14:textId="77777777" w:rsidR="005A1219" w:rsidRPr="005A1219" w:rsidRDefault="005A1219" w:rsidP="005A1219">
      <w:pPr>
        <w:ind w:left="720"/>
      </w:pPr>
      <w:r w:rsidRPr="005A1219">
        <w:t>Overall, activation functions are used to introduce non-linearity into neural networks, while threshold functions are used to perform binary classification tasks.</w:t>
      </w:r>
    </w:p>
    <w:p w14:paraId="2303A1DA" w14:textId="77777777" w:rsidR="005A1219" w:rsidRPr="00893063" w:rsidRDefault="005A1219" w:rsidP="005A1219"/>
    <w:p w14:paraId="4BA9B624" w14:textId="0A6A96FA" w:rsidR="00893063" w:rsidRDefault="00893063" w:rsidP="00893063">
      <w:pPr>
        <w:numPr>
          <w:ilvl w:val="3"/>
          <w:numId w:val="5"/>
        </w:numPr>
      </w:pPr>
      <w:r w:rsidRPr="00893063">
        <w:t>Step function vs sigmoid function</w:t>
      </w:r>
    </w:p>
    <w:p w14:paraId="7C6D6580" w14:textId="77777777" w:rsidR="005A1219" w:rsidRPr="005A1219" w:rsidRDefault="005A1219" w:rsidP="005A1219">
      <w:pPr>
        <w:ind w:left="720"/>
      </w:pPr>
      <w:r w:rsidRPr="005A1219">
        <w:t>The step function and sigmoid function are both types of activation functions used in artificial neural networks, but they differ in their properties and applications.</w:t>
      </w:r>
    </w:p>
    <w:p w14:paraId="0BDBEC25" w14:textId="77777777" w:rsidR="005A1219" w:rsidRPr="005A1219" w:rsidRDefault="005A1219" w:rsidP="005A1219">
      <w:pPr>
        <w:ind w:left="720"/>
      </w:pPr>
      <w:r w:rsidRPr="005A1219">
        <w:t>Step Function:</w:t>
      </w:r>
    </w:p>
    <w:p w14:paraId="0EFEF8AC" w14:textId="77777777" w:rsidR="005A1219" w:rsidRPr="005A1219" w:rsidRDefault="005A1219" w:rsidP="005A1219">
      <w:pPr>
        <w:ind w:left="720"/>
      </w:pPr>
      <w:r w:rsidRPr="005A1219">
        <w:t>The step function is a simple threshold function that returns a value of 1 if the input value is greater than or equal to a certain threshold, and a value of 0 otherwise. It is a discontinuous function, which means that its output jumps abruptly from one value to another as the input changes.</w:t>
      </w:r>
    </w:p>
    <w:p w14:paraId="66969EEC" w14:textId="77777777" w:rsidR="005A1219" w:rsidRPr="005A1219" w:rsidRDefault="005A1219" w:rsidP="005A1219">
      <w:pPr>
        <w:ind w:left="720"/>
      </w:pPr>
      <w:r w:rsidRPr="005A1219">
        <w:t>The step function is commonly used in binary classification tasks, where the goal is to classify inputs into one of two classes based on a threshold. However, the step function is not used in more complex neural networks because of its discontinuous nature, which makes it difficult to optimize using gradient-based optimization methods.</w:t>
      </w:r>
    </w:p>
    <w:p w14:paraId="3B5BA5AB" w14:textId="77777777" w:rsidR="005A1219" w:rsidRPr="005A1219" w:rsidRDefault="005A1219" w:rsidP="005A1219">
      <w:pPr>
        <w:ind w:left="720"/>
      </w:pPr>
      <w:r w:rsidRPr="005A1219">
        <w:t>Sigmoid Function:</w:t>
      </w:r>
    </w:p>
    <w:p w14:paraId="45EF541B" w14:textId="77777777" w:rsidR="005A1219" w:rsidRPr="005A1219" w:rsidRDefault="005A1219" w:rsidP="005A1219">
      <w:pPr>
        <w:ind w:left="720"/>
      </w:pPr>
      <w:r w:rsidRPr="005A1219">
        <w:t>The sigmoid function is a smooth and continuous function that maps any input value to a value between 0 and 1. The sigmoid function is defined as:</w:t>
      </w:r>
    </w:p>
    <w:p w14:paraId="097A787D" w14:textId="77777777" w:rsidR="005A1219" w:rsidRPr="005A1219" w:rsidRDefault="005A1219" w:rsidP="005A1219">
      <w:pPr>
        <w:ind w:left="720"/>
      </w:pPr>
      <w:r w:rsidRPr="005A1219">
        <w:t>sigmoid(x) = 1 / (1 + exp(-x))</w:t>
      </w:r>
    </w:p>
    <w:p w14:paraId="3A6CFD5F" w14:textId="77777777" w:rsidR="005A1219" w:rsidRPr="005A1219" w:rsidRDefault="005A1219" w:rsidP="005A1219">
      <w:pPr>
        <w:ind w:left="720"/>
      </w:pPr>
      <w:r w:rsidRPr="005A1219">
        <w:t>where x is the input to the function.</w:t>
      </w:r>
    </w:p>
    <w:p w14:paraId="0240F491" w14:textId="77777777" w:rsidR="005A1219" w:rsidRPr="005A1219" w:rsidRDefault="005A1219" w:rsidP="005A1219">
      <w:pPr>
        <w:ind w:left="720"/>
      </w:pPr>
      <w:r w:rsidRPr="005A1219">
        <w:t>The sigmoid function is commonly used as an activation function in neural networks because it is differentiable and has a smooth gradient, which makes it easier to optimize using gradient-based methods. It is particularly useful in tasks where the output is a probability, such as in binary or multi-class classification tasks.</w:t>
      </w:r>
    </w:p>
    <w:p w14:paraId="10F303FE" w14:textId="77777777" w:rsidR="005A1219" w:rsidRPr="005A1219" w:rsidRDefault="005A1219" w:rsidP="005A1219">
      <w:pPr>
        <w:ind w:left="720"/>
      </w:pPr>
      <w:r w:rsidRPr="005A1219">
        <w:t>Overall, the step function is a simple threshold function that is commonly used in binary classification tasks, while the sigmoid function is a smooth and continuous function that is commonly used as an activation function in neural networks.</w:t>
      </w:r>
    </w:p>
    <w:p w14:paraId="362EAC6B" w14:textId="77777777" w:rsidR="005A1219" w:rsidRPr="00893063" w:rsidRDefault="005A1219" w:rsidP="005A1219"/>
    <w:p w14:paraId="48BD5294" w14:textId="291F22E1" w:rsidR="00893063" w:rsidRDefault="00893063" w:rsidP="00893063">
      <w:pPr>
        <w:numPr>
          <w:ilvl w:val="3"/>
          <w:numId w:val="5"/>
        </w:numPr>
      </w:pPr>
      <w:r w:rsidRPr="00893063">
        <w:t>Single layer vs multi-layer perceptron</w:t>
      </w:r>
    </w:p>
    <w:p w14:paraId="775309D1" w14:textId="77777777" w:rsidR="005A1219" w:rsidRPr="005A1219" w:rsidRDefault="005A1219" w:rsidP="005A1219">
      <w:pPr>
        <w:ind w:left="720"/>
      </w:pPr>
      <w:r w:rsidRPr="005A1219">
        <w:t>Single layer perceptron and multi-layer perceptron are both types of artificial neural networks, but they differ in their architecture and capabilities.</w:t>
      </w:r>
    </w:p>
    <w:p w14:paraId="47AC8AFD" w14:textId="77777777" w:rsidR="005A1219" w:rsidRPr="005A1219" w:rsidRDefault="005A1219" w:rsidP="005A1219">
      <w:pPr>
        <w:ind w:left="720"/>
      </w:pPr>
      <w:r w:rsidRPr="005A1219">
        <w:t>Single Layer Perceptron:</w:t>
      </w:r>
    </w:p>
    <w:p w14:paraId="415CF3B0" w14:textId="77777777" w:rsidR="005A1219" w:rsidRPr="005A1219" w:rsidRDefault="005A1219" w:rsidP="005A1219">
      <w:pPr>
        <w:ind w:left="720"/>
      </w:pPr>
      <w:r w:rsidRPr="005A1219">
        <w:t>A single layer perceptron is a type of neural network that consists of a single layer of neurons. Each neuron in the network is connected to the input layer and outputs a single value. The output of the network is a linear combination of the inputs, which is then passed through an activation function to produce a binary output.</w:t>
      </w:r>
    </w:p>
    <w:p w14:paraId="25FD705F" w14:textId="77777777" w:rsidR="005A1219" w:rsidRPr="005A1219" w:rsidRDefault="005A1219" w:rsidP="005A1219">
      <w:pPr>
        <w:ind w:left="720"/>
      </w:pPr>
      <w:r w:rsidRPr="005A1219">
        <w:t>Single layer perceptrons are simple and computationally efficient, but they can only learn linearly separable patterns. This means that they can only classify data that can be separated by a straight line or hyperplane.</w:t>
      </w:r>
    </w:p>
    <w:p w14:paraId="06CCA04A" w14:textId="77777777" w:rsidR="005A1219" w:rsidRPr="005A1219" w:rsidRDefault="005A1219" w:rsidP="005A1219">
      <w:pPr>
        <w:ind w:left="720"/>
      </w:pPr>
      <w:r w:rsidRPr="005A1219">
        <w:t>Multi-layer Perceptron:</w:t>
      </w:r>
    </w:p>
    <w:p w14:paraId="732DFE10" w14:textId="77777777" w:rsidR="005A1219" w:rsidRPr="005A1219" w:rsidRDefault="005A1219" w:rsidP="005A1219">
      <w:pPr>
        <w:ind w:left="720"/>
      </w:pPr>
      <w:r w:rsidRPr="005A1219">
        <w:t>A multi-layer perceptron is a type of neural network that consists of multiple layers of neurons. Each layer is connected to the previous layer and outputs a nonlinear function of the inputs. The output of the final layer is passed through an activation function to produce a binary output.</w:t>
      </w:r>
    </w:p>
    <w:p w14:paraId="46789B15" w14:textId="77777777" w:rsidR="005A1219" w:rsidRPr="005A1219" w:rsidRDefault="005A1219" w:rsidP="005A1219">
      <w:pPr>
        <w:ind w:left="720"/>
      </w:pPr>
      <w:r w:rsidRPr="005A1219">
        <w:t>Multi-layer perceptrons are capable of learning complex patterns and relationships in the data, and they can be used for a wide range of applications, such as image recognition, speech recognition, and natural language processing.</w:t>
      </w:r>
    </w:p>
    <w:p w14:paraId="1BE2446E" w14:textId="77777777" w:rsidR="005A1219" w:rsidRPr="005A1219" w:rsidRDefault="005A1219" w:rsidP="005A1219">
      <w:pPr>
        <w:ind w:left="720"/>
      </w:pPr>
      <w:r w:rsidRPr="005A1219">
        <w:t>Overall, single layer perceptrons are simple and efficient, but limited to linearly separable patterns, while multi-layer perceptrons are more complex and capable of learning nonlinear patterns and relationships in data.</w:t>
      </w:r>
    </w:p>
    <w:p w14:paraId="2A89DC5E" w14:textId="77777777" w:rsidR="005A1219" w:rsidRPr="00893063" w:rsidRDefault="005A1219" w:rsidP="005A1219"/>
    <w:p w14:paraId="2215C6E4"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5BA"/>
    <w:multiLevelType w:val="multilevel"/>
    <w:tmpl w:val="C8A0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64FFA"/>
    <w:multiLevelType w:val="multilevel"/>
    <w:tmpl w:val="C8C25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1449F"/>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67F03"/>
    <w:multiLevelType w:val="multilevel"/>
    <w:tmpl w:val="DA161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A5C2D"/>
    <w:multiLevelType w:val="multilevel"/>
    <w:tmpl w:val="F628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9A5E2F"/>
    <w:multiLevelType w:val="multilevel"/>
    <w:tmpl w:val="0F8A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9F63B4"/>
    <w:multiLevelType w:val="multilevel"/>
    <w:tmpl w:val="5438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6233AA"/>
    <w:multiLevelType w:val="multilevel"/>
    <w:tmpl w:val="A318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4F0CAE"/>
    <w:multiLevelType w:val="multilevel"/>
    <w:tmpl w:val="4148B1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621365"/>
    <w:multiLevelType w:val="multilevel"/>
    <w:tmpl w:val="7EAE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1428357">
    <w:abstractNumId w:val="2"/>
  </w:num>
  <w:num w:numId="2" w16cid:durableId="400299444">
    <w:abstractNumId w:val="2"/>
  </w:num>
  <w:num w:numId="3" w16cid:durableId="683822716">
    <w:abstractNumId w:val="2"/>
  </w:num>
  <w:num w:numId="4" w16cid:durableId="1695810252">
    <w:abstractNumId w:val="2"/>
    <w:lvlOverride w:ilvl="0">
      <w:lvl w:ilvl="0">
        <w:numFmt w:val="decimal"/>
        <w:lvlText w:val=""/>
        <w:lvlJc w:val="left"/>
      </w:lvl>
    </w:lvlOverride>
    <w:lvlOverride w:ilvl="1">
      <w:lvl w:ilvl="1">
        <w:numFmt w:val="decimal"/>
        <w:lvlText w:val="%2."/>
        <w:lvlJc w:val="left"/>
      </w:lvl>
    </w:lvlOverride>
  </w:num>
  <w:num w:numId="5" w16cid:durableId="1003165828">
    <w:abstractNumId w:val="2"/>
    <w:lvlOverride w:ilvl="0">
      <w:lvl w:ilvl="0">
        <w:numFmt w:val="decimal"/>
        <w:lvlText w:val=""/>
        <w:lvlJc w:val="left"/>
      </w:lvl>
    </w:lvlOverride>
    <w:lvlOverride w:ilvl="1">
      <w:lvl w:ilvl="1">
        <w:numFmt w:val="decimal"/>
        <w:lvlText w:val="%2."/>
        <w:lvlJc w:val="left"/>
      </w:lvl>
    </w:lvlOverride>
  </w:num>
  <w:num w:numId="6" w16cid:durableId="694381575">
    <w:abstractNumId w:val="6"/>
  </w:num>
  <w:num w:numId="7" w16cid:durableId="70395552">
    <w:abstractNumId w:val="0"/>
  </w:num>
  <w:num w:numId="8" w16cid:durableId="53823471">
    <w:abstractNumId w:val="3"/>
  </w:num>
  <w:num w:numId="9" w16cid:durableId="1667586367">
    <w:abstractNumId w:val="4"/>
  </w:num>
  <w:num w:numId="10" w16cid:durableId="1427194833">
    <w:abstractNumId w:val="9"/>
  </w:num>
  <w:num w:numId="11" w16cid:durableId="1271552582">
    <w:abstractNumId w:val="5"/>
  </w:num>
  <w:num w:numId="12" w16cid:durableId="1787430102">
    <w:abstractNumId w:val="8"/>
  </w:num>
  <w:num w:numId="13" w16cid:durableId="1601449819">
    <w:abstractNumId w:val="7"/>
  </w:num>
  <w:num w:numId="14" w16cid:durableId="1940722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063"/>
    <w:rsid w:val="00112C7A"/>
    <w:rsid w:val="00133AA6"/>
    <w:rsid w:val="002E06B8"/>
    <w:rsid w:val="005A1219"/>
    <w:rsid w:val="0061135E"/>
    <w:rsid w:val="00803558"/>
    <w:rsid w:val="00893063"/>
    <w:rsid w:val="00B41A88"/>
    <w:rsid w:val="00B915EE"/>
    <w:rsid w:val="00C82005"/>
    <w:rsid w:val="00D53728"/>
    <w:rsid w:val="00ED4549"/>
    <w:rsid w:val="00F338D2"/>
    <w:rsid w:val="00FE3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BAFC"/>
  <w15:chartTrackingRefBased/>
  <w15:docId w15:val="{45F5CF1A-B0EA-4BDB-AEC0-13E31E2E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063"/>
    <w:pPr>
      <w:ind w:left="720"/>
      <w:contextualSpacing/>
    </w:pPr>
  </w:style>
  <w:style w:type="character" w:styleId="CommentReference">
    <w:name w:val="annotation reference"/>
    <w:basedOn w:val="DefaultParagraphFont"/>
    <w:uiPriority w:val="99"/>
    <w:semiHidden/>
    <w:unhideWhenUsed/>
    <w:rsid w:val="00ED4549"/>
    <w:rPr>
      <w:sz w:val="16"/>
      <w:szCs w:val="16"/>
    </w:rPr>
  </w:style>
  <w:style w:type="paragraph" w:styleId="CommentText">
    <w:name w:val="annotation text"/>
    <w:basedOn w:val="Normal"/>
    <w:link w:val="CommentTextChar"/>
    <w:uiPriority w:val="99"/>
    <w:unhideWhenUsed/>
    <w:rsid w:val="00ED4549"/>
    <w:pPr>
      <w:spacing w:line="240" w:lineRule="auto"/>
    </w:pPr>
    <w:rPr>
      <w:sz w:val="20"/>
      <w:szCs w:val="20"/>
    </w:rPr>
  </w:style>
  <w:style w:type="character" w:customStyle="1" w:styleId="CommentTextChar">
    <w:name w:val="Comment Text Char"/>
    <w:basedOn w:val="DefaultParagraphFont"/>
    <w:link w:val="CommentText"/>
    <w:uiPriority w:val="99"/>
    <w:rsid w:val="00ED4549"/>
    <w:rPr>
      <w:sz w:val="20"/>
      <w:szCs w:val="20"/>
    </w:rPr>
  </w:style>
  <w:style w:type="paragraph" w:styleId="CommentSubject">
    <w:name w:val="annotation subject"/>
    <w:basedOn w:val="CommentText"/>
    <w:next w:val="CommentText"/>
    <w:link w:val="CommentSubjectChar"/>
    <w:uiPriority w:val="99"/>
    <w:semiHidden/>
    <w:unhideWhenUsed/>
    <w:rsid w:val="00ED4549"/>
    <w:rPr>
      <w:b/>
      <w:bCs/>
    </w:rPr>
  </w:style>
  <w:style w:type="character" w:customStyle="1" w:styleId="CommentSubjectChar">
    <w:name w:val="Comment Subject Char"/>
    <w:basedOn w:val="CommentTextChar"/>
    <w:link w:val="CommentSubject"/>
    <w:uiPriority w:val="99"/>
    <w:semiHidden/>
    <w:rsid w:val="00ED4549"/>
    <w:rPr>
      <w:b/>
      <w:bCs/>
      <w:sz w:val="20"/>
      <w:szCs w:val="20"/>
    </w:rPr>
  </w:style>
  <w:style w:type="paragraph" w:styleId="NormalWeb">
    <w:name w:val="Normal (Web)"/>
    <w:basedOn w:val="Normal"/>
    <w:uiPriority w:val="99"/>
    <w:semiHidden/>
    <w:unhideWhenUsed/>
    <w:rsid w:val="0080355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96268">
      <w:bodyDiv w:val="1"/>
      <w:marLeft w:val="0"/>
      <w:marRight w:val="0"/>
      <w:marTop w:val="0"/>
      <w:marBottom w:val="0"/>
      <w:divBdr>
        <w:top w:val="none" w:sz="0" w:space="0" w:color="auto"/>
        <w:left w:val="none" w:sz="0" w:space="0" w:color="auto"/>
        <w:bottom w:val="none" w:sz="0" w:space="0" w:color="auto"/>
        <w:right w:val="none" w:sz="0" w:space="0" w:color="auto"/>
      </w:divBdr>
    </w:div>
    <w:div w:id="554318427">
      <w:bodyDiv w:val="1"/>
      <w:marLeft w:val="0"/>
      <w:marRight w:val="0"/>
      <w:marTop w:val="0"/>
      <w:marBottom w:val="0"/>
      <w:divBdr>
        <w:top w:val="none" w:sz="0" w:space="0" w:color="auto"/>
        <w:left w:val="none" w:sz="0" w:space="0" w:color="auto"/>
        <w:bottom w:val="none" w:sz="0" w:space="0" w:color="auto"/>
        <w:right w:val="none" w:sz="0" w:space="0" w:color="auto"/>
      </w:divBdr>
    </w:div>
    <w:div w:id="623659697">
      <w:bodyDiv w:val="1"/>
      <w:marLeft w:val="0"/>
      <w:marRight w:val="0"/>
      <w:marTop w:val="0"/>
      <w:marBottom w:val="0"/>
      <w:divBdr>
        <w:top w:val="none" w:sz="0" w:space="0" w:color="auto"/>
        <w:left w:val="none" w:sz="0" w:space="0" w:color="auto"/>
        <w:bottom w:val="none" w:sz="0" w:space="0" w:color="auto"/>
        <w:right w:val="none" w:sz="0" w:space="0" w:color="auto"/>
      </w:divBdr>
    </w:div>
    <w:div w:id="766383966">
      <w:bodyDiv w:val="1"/>
      <w:marLeft w:val="0"/>
      <w:marRight w:val="0"/>
      <w:marTop w:val="0"/>
      <w:marBottom w:val="0"/>
      <w:divBdr>
        <w:top w:val="none" w:sz="0" w:space="0" w:color="auto"/>
        <w:left w:val="none" w:sz="0" w:space="0" w:color="auto"/>
        <w:bottom w:val="none" w:sz="0" w:space="0" w:color="auto"/>
        <w:right w:val="none" w:sz="0" w:space="0" w:color="auto"/>
      </w:divBdr>
    </w:div>
    <w:div w:id="769353154">
      <w:bodyDiv w:val="1"/>
      <w:marLeft w:val="0"/>
      <w:marRight w:val="0"/>
      <w:marTop w:val="0"/>
      <w:marBottom w:val="0"/>
      <w:divBdr>
        <w:top w:val="none" w:sz="0" w:space="0" w:color="auto"/>
        <w:left w:val="none" w:sz="0" w:space="0" w:color="auto"/>
        <w:bottom w:val="none" w:sz="0" w:space="0" w:color="auto"/>
        <w:right w:val="none" w:sz="0" w:space="0" w:color="auto"/>
      </w:divBdr>
    </w:div>
    <w:div w:id="776023977">
      <w:bodyDiv w:val="1"/>
      <w:marLeft w:val="0"/>
      <w:marRight w:val="0"/>
      <w:marTop w:val="0"/>
      <w:marBottom w:val="0"/>
      <w:divBdr>
        <w:top w:val="none" w:sz="0" w:space="0" w:color="auto"/>
        <w:left w:val="none" w:sz="0" w:space="0" w:color="auto"/>
        <w:bottom w:val="none" w:sz="0" w:space="0" w:color="auto"/>
        <w:right w:val="none" w:sz="0" w:space="0" w:color="auto"/>
      </w:divBdr>
    </w:div>
    <w:div w:id="1169061133">
      <w:bodyDiv w:val="1"/>
      <w:marLeft w:val="0"/>
      <w:marRight w:val="0"/>
      <w:marTop w:val="0"/>
      <w:marBottom w:val="0"/>
      <w:divBdr>
        <w:top w:val="none" w:sz="0" w:space="0" w:color="auto"/>
        <w:left w:val="none" w:sz="0" w:space="0" w:color="auto"/>
        <w:bottom w:val="none" w:sz="0" w:space="0" w:color="auto"/>
        <w:right w:val="none" w:sz="0" w:space="0" w:color="auto"/>
      </w:divBdr>
    </w:div>
    <w:div w:id="1174490189">
      <w:bodyDiv w:val="1"/>
      <w:marLeft w:val="0"/>
      <w:marRight w:val="0"/>
      <w:marTop w:val="0"/>
      <w:marBottom w:val="0"/>
      <w:divBdr>
        <w:top w:val="none" w:sz="0" w:space="0" w:color="auto"/>
        <w:left w:val="none" w:sz="0" w:space="0" w:color="auto"/>
        <w:bottom w:val="none" w:sz="0" w:space="0" w:color="auto"/>
        <w:right w:val="none" w:sz="0" w:space="0" w:color="auto"/>
      </w:divBdr>
    </w:div>
    <w:div w:id="1523085707">
      <w:bodyDiv w:val="1"/>
      <w:marLeft w:val="0"/>
      <w:marRight w:val="0"/>
      <w:marTop w:val="0"/>
      <w:marBottom w:val="0"/>
      <w:divBdr>
        <w:top w:val="none" w:sz="0" w:space="0" w:color="auto"/>
        <w:left w:val="none" w:sz="0" w:space="0" w:color="auto"/>
        <w:bottom w:val="none" w:sz="0" w:space="0" w:color="auto"/>
        <w:right w:val="none" w:sz="0" w:space="0" w:color="auto"/>
      </w:divBdr>
    </w:div>
    <w:div w:id="192984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4440</Words>
  <Characters>25308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Maruthi Prasad</cp:lastModifiedBy>
  <cp:revision>11</cp:revision>
  <dcterms:created xsi:type="dcterms:W3CDTF">2021-03-03T17:36:00Z</dcterms:created>
  <dcterms:modified xsi:type="dcterms:W3CDTF">2023-03-11T00:07:00Z</dcterms:modified>
</cp:coreProperties>
</file>