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27CE3" w14:textId="04B5DCC5" w:rsidR="005C6DB6" w:rsidRDefault="005C6DB6">
      <w:pPr>
        <w:rPr>
          <w:rFonts w:hint="eastAsia"/>
        </w:rPr>
      </w:pPr>
      <w:r>
        <w:t xml:space="preserve">D1014636 </w:t>
      </w:r>
      <w:r>
        <w:rPr>
          <w:rFonts w:hint="eastAsia"/>
        </w:rPr>
        <w:t>潘子珉</w:t>
      </w:r>
    </w:p>
    <w:p w14:paraId="4B0BEA46" w14:textId="3E04FA48" w:rsidR="00AD2C4D" w:rsidRDefault="00FD1F06">
      <w:r w:rsidRPr="00FD1F06">
        <w:drawing>
          <wp:inline distT="0" distB="0" distL="0" distR="0" wp14:anchorId="361B7730" wp14:editId="4BC41C0A">
            <wp:extent cx="5274310" cy="174498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D6CB" w14:textId="0E37CA4A" w:rsidR="00FD1F06" w:rsidRDefault="00FD1F06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0C3606DB" wp14:editId="7BFF5A4A">
                <wp:extent cx="5210175" cy="0"/>
                <wp:effectExtent l="0" t="0" r="0" b="0"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0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171AAC4" id="直線接點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0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" strokecolor="black [3200]" strokeweight="1.5pt">
                <v:stroke joinstyle="miter"/>
                <w10:anchorlock/>
              </v:line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FD1F06" w14:paraId="6ADFB0DD" w14:textId="77777777" w:rsidTr="004202E1">
        <w:tc>
          <w:tcPr>
            <w:tcW w:w="1696" w:type="dxa"/>
          </w:tcPr>
          <w:p w14:paraId="30CD2084" w14:textId="4DB98776" w:rsidR="00FD1F06" w:rsidRDefault="00FD1F0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04, 305, 306</w:t>
            </w:r>
          </w:p>
        </w:tc>
        <w:tc>
          <w:tcPr>
            <w:tcW w:w="6600" w:type="dxa"/>
          </w:tcPr>
          <w:p w14:paraId="4865223F" w14:textId="4E68C86D" w:rsidR="00FD1F06" w:rsidRDefault="00FD1F06">
            <w:pPr>
              <w:rPr>
                <w:rFonts w:hint="eastAsia"/>
              </w:rPr>
            </w:pPr>
            <w:r>
              <w:rPr>
                <w:rFonts w:hint="eastAsia"/>
              </w:rPr>
              <w:t>三方交握</w:t>
            </w:r>
          </w:p>
        </w:tc>
      </w:tr>
      <w:tr w:rsidR="00FD1F06" w14:paraId="38D58415" w14:textId="77777777" w:rsidTr="004202E1">
        <w:tc>
          <w:tcPr>
            <w:tcW w:w="1696" w:type="dxa"/>
          </w:tcPr>
          <w:p w14:paraId="2290F04B" w14:textId="58CA5F47" w:rsidR="00FD1F06" w:rsidRDefault="00FD1F06">
            <w:pPr>
              <w:rPr>
                <w:rFonts w:hint="eastAsia"/>
              </w:rPr>
            </w:pPr>
            <w:r>
              <w:rPr>
                <w:rFonts w:hint="eastAsia"/>
              </w:rPr>
              <w:t>307,</w:t>
            </w:r>
            <w:r>
              <w:t xml:space="preserve"> 308</w:t>
            </w:r>
          </w:p>
        </w:tc>
        <w:tc>
          <w:tcPr>
            <w:tcW w:w="6600" w:type="dxa"/>
          </w:tcPr>
          <w:p w14:paraId="2D5F3734" w14:textId="24DDCDA0" w:rsidR="00FD1F06" w:rsidRDefault="00FD1F06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lient_hello</w:t>
            </w:r>
          </w:p>
        </w:tc>
      </w:tr>
      <w:tr w:rsidR="00FD1F06" w14:paraId="0144D770" w14:textId="77777777" w:rsidTr="004202E1">
        <w:tc>
          <w:tcPr>
            <w:tcW w:w="1696" w:type="dxa"/>
          </w:tcPr>
          <w:p w14:paraId="7238EA53" w14:textId="23E5C3DF" w:rsidR="00FD1F06" w:rsidRDefault="00FD1F06">
            <w:pPr>
              <w:rPr>
                <w:rFonts w:hint="eastAsia"/>
              </w:rPr>
            </w:pPr>
            <w:r>
              <w:rPr>
                <w:rFonts w:hint="eastAsia"/>
              </w:rPr>
              <w:t>311,</w:t>
            </w:r>
            <w:r>
              <w:t xml:space="preserve"> </w:t>
            </w:r>
            <w:r>
              <w:rPr>
                <w:rFonts w:hint="eastAsia"/>
              </w:rPr>
              <w:t>312</w:t>
            </w:r>
          </w:p>
        </w:tc>
        <w:tc>
          <w:tcPr>
            <w:tcW w:w="6600" w:type="dxa"/>
          </w:tcPr>
          <w:p w14:paraId="0C82640C" w14:textId="4F6C95E6" w:rsidR="00FD1F06" w:rsidRDefault="00FD1F06">
            <w:pPr>
              <w:rPr>
                <w:rFonts w:hint="eastAsia"/>
              </w:rPr>
            </w:pPr>
            <w:r>
              <w:t>server</w:t>
            </w:r>
            <w:r>
              <w:t>_hello</w:t>
            </w:r>
            <w:r>
              <w:t xml:space="preserve">, </w:t>
            </w:r>
            <w:r>
              <w:t>certificate,</w:t>
            </w:r>
            <w:r>
              <w:t xml:space="preserve"> server_key_exchange</w:t>
            </w:r>
          </w:p>
        </w:tc>
      </w:tr>
      <w:tr w:rsidR="00FD1F06" w14:paraId="326C192B" w14:textId="77777777" w:rsidTr="004202E1">
        <w:tc>
          <w:tcPr>
            <w:tcW w:w="1696" w:type="dxa"/>
          </w:tcPr>
          <w:p w14:paraId="25DAE34B" w14:textId="1598B51C" w:rsidR="00FD1F06" w:rsidRDefault="004202E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13, 314</w:t>
            </w:r>
          </w:p>
        </w:tc>
        <w:tc>
          <w:tcPr>
            <w:tcW w:w="6600" w:type="dxa"/>
          </w:tcPr>
          <w:p w14:paraId="594E785B" w14:textId="6094E82E" w:rsidR="00FD1F06" w:rsidRDefault="004202E1">
            <w:r>
              <w:t>certificate</w:t>
            </w:r>
            <w:r>
              <w:t>, client</w:t>
            </w:r>
            <w:r>
              <w:t>_key_exchange</w:t>
            </w:r>
            <w:r>
              <w:t xml:space="preserve">, </w:t>
            </w:r>
            <w:r>
              <w:t>certificate</w:t>
            </w:r>
            <w:r>
              <w:t>_verify, change_cipher_spec</w:t>
            </w:r>
          </w:p>
        </w:tc>
      </w:tr>
      <w:tr w:rsidR="00FD1F06" w14:paraId="0069EF63" w14:textId="77777777" w:rsidTr="004202E1">
        <w:tc>
          <w:tcPr>
            <w:tcW w:w="1696" w:type="dxa"/>
          </w:tcPr>
          <w:p w14:paraId="002D2FCE" w14:textId="0766CE91" w:rsidR="00FD1F06" w:rsidRDefault="004202E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15, 316</w:t>
            </w:r>
          </w:p>
        </w:tc>
        <w:tc>
          <w:tcPr>
            <w:tcW w:w="6600" w:type="dxa"/>
          </w:tcPr>
          <w:p w14:paraId="608F9C3E" w14:textId="03D6F662" w:rsidR="00FD1F06" w:rsidRDefault="004202E1">
            <w:r>
              <w:t>change_cipher_spec</w:t>
            </w:r>
          </w:p>
        </w:tc>
      </w:tr>
      <w:tr w:rsidR="00FD1F06" w14:paraId="61A3B61D" w14:textId="77777777" w:rsidTr="004202E1">
        <w:tc>
          <w:tcPr>
            <w:tcW w:w="1696" w:type="dxa"/>
          </w:tcPr>
          <w:p w14:paraId="25E722D5" w14:textId="3701A467" w:rsidR="00FD1F06" w:rsidRDefault="004202E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19 ~ 352</w:t>
            </w:r>
          </w:p>
        </w:tc>
        <w:tc>
          <w:tcPr>
            <w:tcW w:w="6600" w:type="dxa"/>
          </w:tcPr>
          <w:p w14:paraId="2F300E5C" w14:textId="00313B0E" w:rsidR="00FD1F06" w:rsidRDefault="004202E1">
            <w:r>
              <w:t>send data</w:t>
            </w:r>
          </w:p>
        </w:tc>
      </w:tr>
      <w:tr w:rsidR="00FD1F06" w14:paraId="0BBEB20A" w14:textId="77777777" w:rsidTr="004202E1">
        <w:tc>
          <w:tcPr>
            <w:tcW w:w="1696" w:type="dxa"/>
          </w:tcPr>
          <w:p w14:paraId="72D00964" w14:textId="78353C70" w:rsidR="00FD1F06" w:rsidRDefault="004202E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59 ~ 368</w:t>
            </w:r>
          </w:p>
        </w:tc>
        <w:tc>
          <w:tcPr>
            <w:tcW w:w="6600" w:type="dxa"/>
          </w:tcPr>
          <w:p w14:paraId="32052DE7" w14:textId="701BA499" w:rsidR="00FD1F06" w:rsidRDefault="004202E1">
            <w:r>
              <w:rPr>
                <w:rFonts w:hint="eastAsia"/>
              </w:rPr>
              <w:t>c</w:t>
            </w:r>
            <w:r>
              <w:t>lose</w:t>
            </w:r>
          </w:p>
        </w:tc>
      </w:tr>
    </w:tbl>
    <w:p w14:paraId="34AAFA8A" w14:textId="77777777" w:rsidR="00FD1F06" w:rsidRPr="00FD1F06" w:rsidRDefault="00FD1F06">
      <w:pPr>
        <w:rPr>
          <w:rFonts w:hint="eastAsia"/>
        </w:rPr>
      </w:pPr>
    </w:p>
    <w:sectPr w:rsidR="00FD1F06" w:rsidRPr="00FD1F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F06"/>
    <w:rsid w:val="001F4305"/>
    <w:rsid w:val="004202E1"/>
    <w:rsid w:val="005C6DB6"/>
    <w:rsid w:val="00737A29"/>
    <w:rsid w:val="00FD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CEDB4"/>
  <w15:chartTrackingRefBased/>
  <w15:docId w15:val="{330F311F-CDF3-43E8-8860-B6DB3A74B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1F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2022-10-31T09:32:00Z</dcterms:created>
  <dcterms:modified xsi:type="dcterms:W3CDTF">2022-10-31T09:48:00Z</dcterms:modified>
</cp:coreProperties>
</file>