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098B" w14:textId="77777777" w:rsidR="00291DF0" w:rsidRDefault="00000000">
      <w:pPr>
        <w:pStyle w:val="Title"/>
      </w:pPr>
      <w:r>
        <w:t>Practical</w:t>
      </w:r>
      <w:r>
        <w:rPr>
          <w:spacing w:val="-5"/>
        </w:rPr>
        <w:t xml:space="preserve"> </w:t>
      </w:r>
      <w:r>
        <w:t>4</w:t>
      </w:r>
    </w:p>
    <w:p w14:paraId="1142601A" w14:textId="77777777" w:rsidR="00DA49DF" w:rsidRDefault="00000000">
      <w:pPr>
        <w:spacing w:before="194" w:line="355" w:lineRule="auto"/>
        <w:ind w:left="140" w:right="4334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Name – </w:t>
      </w:r>
      <w:r w:rsidR="00DA49DF">
        <w:rPr>
          <w:rFonts w:ascii="Calibri" w:hAnsi="Calibri"/>
          <w:sz w:val="32"/>
        </w:rPr>
        <w:t>Priyanshu Mishra</w:t>
      </w:r>
    </w:p>
    <w:p w14:paraId="15045839" w14:textId="596D3D45" w:rsidR="00291DF0" w:rsidRDefault="00000000" w:rsidP="00DA49DF">
      <w:pPr>
        <w:spacing w:before="194" w:line="355" w:lineRule="auto"/>
        <w:ind w:left="140" w:right="4334"/>
        <w:rPr>
          <w:rFonts w:ascii="Calibri"/>
          <w:sz w:val="47"/>
        </w:rPr>
      </w:pPr>
      <w:r>
        <w:rPr>
          <w:rFonts w:ascii="Calibri" w:hAnsi="Calibri"/>
          <w:spacing w:val="1"/>
          <w:sz w:val="32"/>
        </w:rPr>
        <w:t xml:space="preserve"> </w:t>
      </w:r>
      <w:r>
        <w:rPr>
          <w:rFonts w:ascii="Calibri" w:hAnsi="Calibri"/>
          <w:sz w:val="32"/>
        </w:rPr>
        <w:t>University Roll No. –2200290110</w:t>
      </w:r>
      <w:r w:rsidR="00DA49DF">
        <w:rPr>
          <w:rFonts w:ascii="Calibri" w:hAnsi="Calibri"/>
          <w:sz w:val="32"/>
        </w:rPr>
        <w:t>131</w:t>
      </w:r>
    </w:p>
    <w:p w14:paraId="62B94338" w14:textId="77777777" w:rsidR="00291DF0" w:rsidRDefault="00000000">
      <w:pPr>
        <w:ind w:left="140"/>
        <w:rPr>
          <w:rFonts w:ascii="Calibri"/>
          <w:sz w:val="28"/>
        </w:rPr>
      </w:pPr>
      <w:r>
        <w:rPr>
          <w:rFonts w:ascii="Calibri"/>
          <w:sz w:val="28"/>
        </w:rPr>
        <w:t>Code:</w:t>
      </w:r>
    </w:p>
    <w:p w14:paraId="7854A43E" w14:textId="77777777" w:rsidR="00291DF0" w:rsidRDefault="00000000">
      <w:pPr>
        <w:pStyle w:val="BodyText"/>
        <w:spacing w:before="1"/>
        <w:ind w:left="0"/>
        <w:rPr>
          <w:rFonts w:ascii="Calibri"/>
          <w:sz w:val="16"/>
        </w:rPr>
      </w:pPr>
      <w:r>
        <w:pict w14:anchorId="63F4D56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6pt;margin-top:11pt;width:454.3pt;height:511.15pt;z-index:-15728640;mso-wrap-distance-left:0;mso-wrap-distance-right:0;mso-position-horizontal-relative:page" fillcolor="#1f1f1f" stroked="f">
            <v:textbox inset="0,0,0,0">
              <w:txbxContent>
                <w:p w14:paraId="0BDA2D7D" w14:textId="77777777" w:rsidR="00291DF0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4C0FCEC7" w14:textId="77777777" w:rsidR="00291DF0" w:rsidRDefault="00000000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57C953E" w14:textId="77777777" w:rsidR="00291DF0" w:rsidRDefault="0000000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776230B" w14:textId="77777777" w:rsidR="00291DF0" w:rsidRDefault="00000000"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A2B4DB0" w14:textId="77777777" w:rsidR="00291DF0" w:rsidRDefault="00000000"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A5039F9" w14:textId="77777777" w:rsidR="00291DF0" w:rsidRDefault="00000000"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Document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62CCC18C" w14:textId="77777777" w:rsidR="00291DF0" w:rsidRDefault="0000000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42A0B9F" w14:textId="77777777" w:rsidR="00291DF0" w:rsidRDefault="00000000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3C0CC4F4" w14:textId="77777777" w:rsidR="00291DF0" w:rsidRDefault="00291DF0">
                  <w:pPr>
                    <w:pStyle w:val="BodyText"/>
                    <w:spacing w:before="9"/>
                    <w:ind w:left="0"/>
                    <w:rPr>
                      <w:sz w:val="27"/>
                    </w:rPr>
                  </w:pPr>
                </w:p>
                <w:p w14:paraId="50EC9796" w14:textId="77777777" w:rsidR="00291DF0" w:rsidRDefault="00000000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F44646"/>
                    </w:rPr>
                    <w:t>align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"center"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F44646"/>
                    </w:rPr>
                    <w:t>border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"1"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F803241" w14:textId="77777777" w:rsidR="00291DF0" w:rsidRDefault="00000000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F44646"/>
                    </w:rPr>
                    <w:t>align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Cart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14:paraId="1414BC83" w14:textId="77777777" w:rsidR="00291DF0" w:rsidRDefault="00000000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A909958" w14:textId="77777777" w:rsidR="00291DF0" w:rsidRDefault="00000000">
                  <w:pPr>
                    <w:pStyle w:val="BodyText"/>
                    <w:spacing w:before="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Book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14:paraId="1857C82C" w14:textId="77777777" w:rsidR="00291DF0" w:rsidRDefault="00000000">
                  <w:pPr>
                    <w:pStyle w:val="BodyText"/>
                    <w:spacing w:before="4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Price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14:paraId="7AA6F58E" w14:textId="77777777" w:rsidR="00291DF0" w:rsidRDefault="00000000">
                  <w:pPr>
                    <w:pStyle w:val="BodyText"/>
                    <w:spacing w:before="3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Quantity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14:paraId="722743EA" w14:textId="77777777" w:rsidR="00291DF0" w:rsidRDefault="00000000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Amount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14:paraId="6765679C" w14:textId="77777777" w:rsidR="00291DF0" w:rsidRDefault="00000000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844B266" w14:textId="77777777" w:rsidR="00291DF0" w:rsidRDefault="00000000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3E7CCE05" w14:textId="77777777" w:rsidR="00291DF0" w:rsidRDefault="00000000">
                  <w:pPr>
                    <w:pStyle w:val="BodyText"/>
                    <w:spacing w:before="3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DSA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made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Easy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4F85CEC" w14:textId="77777777" w:rsidR="00291DF0" w:rsidRDefault="00000000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59CD5"/>
                    </w:rPr>
                    <w:t>&amp;#8377;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599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711B209" w14:textId="77777777" w:rsidR="00291DF0" w:rsidRDefault="00000000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 xml:space="preserve">2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CE7D71D" w14:textId="77777777" w:rsidR="00291DF0" w:rsidRDefault="00000000">
                  <w:pPr>
                    <w:pStyle w:val="BodyText"/>
                    <w:spacing w:before="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1198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5345731" w14:textId="77777777" w:rsidR="00291DF0" w:rsidRDefault="00000000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0401BC9C" w14:textId="77777777" w:rsidR="00291DF0" w:rsidRDefault="00000000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51AD5CED" w14:textId="77777777" w:rsidR="00291DF0" w:rsidRDefault="00000000">
                  <w:pPr>
                    <w:pStyle w:val="BodyText"/>
                    <w:spacing w:before="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Algorithms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CCCCCC"/>
                    </w:rPr>
                    <w:t>Unlocked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D2C90B" w14:textId="77777777" w:rsidR="00291DF0" w:rsidRDefault="00000000">
                  <w:pPr>
                    <w:pStyle w:val="BodyText"/>
                    <w:spacing w:before="4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59CD5"/>
                    </w:rPr>
                    <w:t>&amp;#8377;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1715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B774F69" w14:textId="77777777" w:rsidR="00291DF0" w:rsidRDefault="00000000">
                  <w:pPr>
                    <w:pStyle w:val="BodyText"/>
                    <w:spacing w:before="3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1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B2E53A0" w14:textId="77777777" w:rsidR="00291DF0" w:rsidRDefault="00000000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1715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1B4B01DC" w14:textId="77777777" w:rsidR="00291DF0" w:rsidRDefault="00000000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27931B82" w14:textId="77777777" w:rsidR="00291DF0" w:rsidRDefault="00000000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519301BF" w14:textId="77777777" w:rsidR="00291DF0" w:rsidRDefault="00000000">
                  <w:pPr>
                    <w:pStyle w:val="BodyText"/>
                    <w:spacing w:before="3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Deep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CCCCCC"/>
                    </w:rPr>
                    <w:t>Learning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FB6ED15" w14:textId="77777777" w:rsidR="00291DF0" w:rsidRDefault="00000000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59CD5"/>
                    </w:rPr>
                    <w:t>&amp;#8377;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899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7B1F94B" w14:textId="77777777" w:rsidR="00291DF0" w:rsidRDefault="00000000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1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1B5BB12" w14:textId="77777777" w:rsidR="00291DF0" w:rsidRDefault="00000000">
                  <w:pPr>
                    <w:pStyle w:val="BodyText"/>
                    <w:spacing w:before="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899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3D648BA" w14:textId="77777777" w:rsidR="00291DF0" w:rsidRDefault="00000000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3EB0E156" w14:textId="77777777" w:rsidR="00291DF0" w:rsidRDefault="00000000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622DC3C0" w14:textId="77777777" w:rsidR="00291DF0" w:rsidRDefault="00291DF0">
      <w:pPr>
        <w:rPr>
          <w:rFonts w:ascii="Calibri"/>
          <w:sz w:val="16"/>
        </w:rPr>
        <w:sectPr w:rsidR="00291DF0" w:rsidSect="002E7401">
          <w:type w:val="continuous"/>
          <w:pgSz w:w="11910" w:h="16840"/>
          <w:pgMar w:top="1440" w:right="1300" w:bottom="280" w:left="1300" w:header="720" w:footer="720" w:gutter="0"/>
          <w:cols w:space="720"/>
        </w:sectPr>
      </w:pPr>
    </w:p>
    <w:p w14:paraId="10BB85E1" w14:textId="77777777" w:rsidR="00291DF0" w:rsidRDefault="00000000">
      <w:pPr>
        <w:pStyle w:val="BodyText"/>
        <w:spacing w:before="0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C8488E6">
          <v:shape id="_x0000_s1026" type="#_x0000_t202" style="width:454.3pt;height:99.7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74A31BB8" w14:textId="77777777" w:rsidR="00291DF0" w:rsidRDefault="00000000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colspan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Total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06B56E2" w14:textId="77777777" w:rsidR="00291DF0" w:rsidRDefault="00000000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4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0F0EB74" w14:textId="77777777" w:rsidR="00291DF0" w:rsidRDefault="00000000">
                  <w:pPr>
                    <w:pStyle w:val="BodyText"/>
                    <w:spacing w:before="3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59CD5"/>
                    </w:rPr>
                    <w:t>&amp;#8377;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3812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55858254" w14:textId="77777777" w:rsidR="00291DF0" w:rsidRDefault="00000000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7DE5AB66" w14:textId="77777777" w:rsidR="00291DF0" w:rsidRDefault="00000000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6EED74EB" w14:textId="77777777" w:rsidR="00291DF0" w:rsidRDefault="00000000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6AB47CB" w14:textId="77777777" w:rsidR="00291DF0" w:rsidRDefault="00000000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50BB626" w14:textId="77777777" w:rsidR="00291DF0" w:rsidRDefault="00291DF0">
      <w:pPr>
        <w:pStyle w:val="BodyText"/>
        <w:spacing w:before="0"/>
        <w:ind w:left="0"/>
        <w:rPr>
          <w:rFonts w:ascii="Calibri"/>
          <w:sz w:val="20"/>
        </w:rPr>
      </w:pPr>
    </w:p>
    <w:p w14:paraId="2D578621" w14:textId="77777777" w:rsidR="00291DF0" w:rsidRDefault="00291DF0">
      <w:pPr>
        <w:pStyle w:val="BodyText"/>
        <w:spacing w:before="0"/>
        <w:ind w:left="0"/>
        <w:rPr>
          <w:rFonts w:ascii="Calibri"/>
          <w:sz w:val="20"/>
        </w:rPr>
      </w:pPr>
    </w:p>
    <w:p w14:paraId="11C16DEB" w14:textId="77777777" w:rsidR="00291DF0" w:rsidRDefault="00291DF0">
      <w:pPr>
        <w:pStyle w:val="BodyText"/>
        <w:spacing w:before="5"/>
        <w:ind w:left="0"/>
        <w:rPr>
          <w:rFonts w:ascii="Calibri"/>
          <w:sz w:val="28"/>
        </w:rPr>
      </w:pPr>
    </w:p>
    <w:p w14:paraId="44A28040" w14:textId="77777777" w:rsidR="00291DF0" w:rsidRDefault="00000000">
      <w:pPr>
        <w:spacing w:before="45"/>
        <w:ind w:left="140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 w14:paraId="291EF3B7" w14:textId="77777777" w:rsidR="00291DF0" w:rsidRDefault="00291DF0">
      <w:pPr>
        <w:pStyle w:val="BodyText"/>
        <w:spacing w:before="0"/>
        <w:ind w:left="0"/>
        <w:rPr>
          <w:rFonts w:ascii="Calibri"/>
          <w:sz w:val="20"/>
        </w:rPr>
      </w:pPr>
    </w:p>
    <w:p w14:paraId="23786C81" w14:textId="77777777" w:rsidR="00291DF0" w:rsidRDefault="00291DF0">
      <w:pPr>
        <w:pStyle w:val="BodyText"/>
        <w:spacing w:before="0"/>
        <w:ind w:left="0"/>
        <w:rPr>
          <w:rFonts w:ascii="Calibri"/>
          <w:sz w:val="20"/>
        </w:rPr>
      </w:pPr>
    </w:p>
    <w:p w14:paraId="5DE74D1B" w14:textId="77777777" w:rsidR="00291DF0" w:rsidRDefault="00291DF0">
      <w:pPr>
        <w:pStyle w:val="BodyText"/>
        <w:spacing w:before="0"/>
        <w:ind w:left="0"/>
        <w:rPr>
          <w:rFonts w:ascii="Calibri"/>
          <w:sz w:val="20"/>
        </w:rPr>
      </w:pPr>
    </w:p>
    <w:p w14:paraId="0D85E026" w14:textId="77777777" w:rsidR="00291DF0" w:rsidRDefault="00000000">
      <w:pPr>
        <w:pStyle w:val="BodyText"/>
        <w:spacing w:before="1"/>
        <w:ind w:left="0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84B19A" wp14:editId="549E36D0">
            <wp:simplePos x="0" y="0"/>
            <wp:positionH relativeFrom="page">
              <wp:posOffset>1751586</wp:posOffset>
            </wp:positionH>
            <wp:positionV relativeFrom="paragraph">
              <wp:posOffset>103459</wp:posOffset>
            </wp:positionV>
            <wp:extent cx="4096699" cy="2120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699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1DF0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DF0"/>
    <w:rsid w:val="00291DF0"/>
    <w:rsid w:val="002E7401"/>
    <w:rsid w:val="00DA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606D7F"/>
  <w15:docId w15:val="{09E51A3E-3BCF-4AC6-B1B3-2B96905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41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20" w:lineRule="exact"/>
      <w:ind w:left="3695" w:right="3695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Priyanshu Mishra</cp:lastModifiedBy>
  <cp:revision>2</cp:revision>
  <dcterms:created xsi:type="dcterms:W3CDTF">2024-01-16T06:35:00Z</dcterms:created>
  <dcterms:modified xsi:type="dcterms:W3CDTF">2024-01-16T06:38:00Z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2024-01-16T00:00:00Z</vt:filetime>
  </property>
</Properties>
</file>