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– Nakshatra Manglik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University Roll No. – 2200290110111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Roll No. – 44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a-zA-Z0-9._%+-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{2,4}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validatePhoneNumber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{10}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"example@domain.com"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"example@domain"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validatePhoneNumber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"1234567890"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validatePhoneNumber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"12345678901"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