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C901" w14:textId="77777777" w:rsidR="00041BA7" w:rsidRDefault="00000000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Practical 9</w:t>
      </w:r>
    </w:p>
    <w:p w14:paraId="415C45C9" w14:textId="77777777" w:rsidR="004E773E" w:rsidRDefault="004E773E" w:rsidP="004E773E">
      <w:pPr>
        <w:rPr>
          <w:sz w:val="32"/>
          <w:szCs w:val="32"/>
        </w:rPr>
      </w:pPr>
      <w:r>
        <w:rPr>
          <w:sz w:val="32"/>
          <w:szCs w:val="32"/>
        </w:rPr>
        <w:t xml:space="preserve">Name – Priyanshu Mishra </w:t>
      </w:r>
    </w:p>
    <w:p w14:paraId="0BEDFAF4" w14:textId="77777777" w:rsidR="004E773E" w:rsidRDefault="004E773E" w:rsidP="004E773E">
      <w:pPr>
        <w:rPr>
          <w:sz w:val="32"/>
          <w:szCs w:val="32"/>
        </w:rPr>
      </w:pPr>
      <w:r>
        <w:rPr>
          <w:sz w:val="32"/>
          <w:szCs w:val="32"/>
        </w:rPr>
        <w:t>University Roll No. – 2200290110131</w:t>
      </w:r>
    </w:p>
    <w:p w14:paraId="3893E01B" w14:textId="77777777" w:rsidR="00041BA7" w:rsidRDefault="00041BA7">
      <w:pPr>
        <w:rPr>
          <w:sz w:val="32"/>
          <w:szCs w:val="32"/>
        </w:rPr>
      </w:pPr>
    </w:p>
    <w:p w14:paraId="1C092C06" w14:textId="77777777" w:rsidR="00041BA7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6EAAF35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&lt;!</w:t>
      </w:r>
      <w:r>
        <w:rPr>
          <w:rFonts w:ascii="Consolas" w:eastAsia="Consolas" w:hAnsi="Consolas" w:cs="Consolas"/>
          <w:color w:val="569CD6"/>
          <w:sz w:val="21"/>
          <w:szCs w:val="21"/>
        </w:rPr>
        <w:t>DOCTYPE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1450539B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8A4227E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BCC3D05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54DF5AE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</w:rPr>
        <w:t>body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AD700A1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background-image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"star</w:t>
      </w:r>
      <w:r>
        <w:rPr>
          <w:rFonts w:ascii="Consolas" w:eastAsia="Consolas" w:hAnsi="Consolas" w:cs="Consolas"/>
          <w:color w:val="D7BA7D"/>
          <w:sz w:val="21"/>
          <w:szCs w:val="21"/>
        </w:rPr>
        <w:t xml:space="preserve">\ </w:t>
      </w:r>
      <w:r>
        <w:rPr>
          <w:rFonts w:ascii="Consolas" w:eastAsia="Consolas" w:hAnsi="Consolas" w:cs="Consolas"/>
          <w:color w:val="CE9178"/>
          <w:sz w:val="21"/>
          <w:szCs w:val="21"/>
        </w:rPr>
        <w:t>sky.jpg"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5401A53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background-repeat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repeat-x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6A9955"/>
          <w:sz w:val="21"/>
          <w:szCs w:val="21"/>
        </w:rPr>
        <w:t>/* Use 'repeat-y' for vertical repetition */</w:t>
      </w:r>
    </w:p>
    <w:p w14:paraId="273EA31E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9047BE2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</w:rPr>
        <w:t>#heading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2C11599B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antiquewhite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0A7543E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1E57AC90" w14:textId="77777777" w:rsidR="00041BA7" w:rsidRDefault="00041BA7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2483C237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/* Links */</w:t>
      </w:r>
    </w:p>
    <w:p w14:paraId="6DBE90C5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</w:rPr>
        <w:t>a:link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2C4B8C6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rgb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228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238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235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FF14A4A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text-decoration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none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6BBC1DD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C0911FA" w14:textId="77777777" w:rsidR="00041BA7" w:rsidRDefault="00041BA7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630383BA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</w:rPr>
        <w:t>a:visited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8E16398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rgb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80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186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108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9B67CB6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8DB1854" w14:textId="77777777" w:rsidR="00041BA7" w:rsidRDefault="00041BA7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5841098F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</w:rPr>
        <w:t>a:hover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21891E2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red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3A16A43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2765A0B" w14:textId="77777777" w:rsidR="00041BA7" w:rsidRDefault="00041BA7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01691956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</w:rPr>
        <w:t>a:active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7FDBAB4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yellow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BF069A7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111FDF0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5A47CAF6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F421311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4E22287" w14:textId="77777777" w:rsidR="00041BA7" w:rsidRDefault="00041BA7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22538D74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"heading"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Link Styles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A667115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"default.asp"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Visit our default page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a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70D1995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</w:rPr>
        <w:t>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"http://www.microsoft.com"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Visit Microsoft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a</w:t>
      </w:r>
      <w:r>
        <w:rPr>
          <w:rFonts w:ascii="Consolas" w:eastAsia="Consolas" w:hAnsi="Consolas" w:cs="Consolas"/>
          <w:color w:val="808080"/>
          <w:sz w:val="21"/>
          <w:szCs w:val="21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5C9B32C8" w14:textId="77777777" w:rsidR="00041BA7" w:rsidRDefault="00041BA7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48F811B3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FCBE135" w14:textId="77777777" w:rsidR="00041BA7" w:rsidRDefault="0000000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B8B9EA5" w14:textId="77777777" w:rsidR="00041BA7" w:rsidRDefault="00041BA7"/>
    <w:p w14:paraId="36520B77" w14:textId="77777777" w:rsidR="00041BA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48EA0E3" w14:textId="77777777" w:rsidR="00041BA7" w:rsidRDefault="00000000">
      <w:pPr>
        <w:rPr>
          <w:sz w:val="28"/>
          <w:szCs w:val="28"/>
        </w:rPr>
      </w:pPr>
      <w:bookmarkStart w:id="0" w:name="_gjdgxs" w:colFirst="0" w:colLast="0"/>
      <w:bookmarkEnd w:id="0"/>
      <w:r>
        <w:rPr>
          <w:noProof/>
          <w:sz w:val="28"/>
          <w:szCs w:val="28"/>
        </w:rPr>
        <w:drawing>
          <wp:inline distT="0" distB="0" distL="0" distR="0" wp14:anchorId="6EBED0F8" wp14:editId="2963B640">
            <wp:extent cx="5731510" cy="30657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41BA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A7"/>
    <w:rsid w:val="00041BA7"/>
    <w:rsid w:val="004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BE06"/>
  <w15:docId w15:val="{51E2BEC2-5492-46CF-89A3-B231FE1C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Priyanshu Mishra</cp:lastModifiedBy>
  <cp:revision>2</cp:revision>
  <dcterms:created xsi:type="dcterms:W3CDTF">2024-01-18T09:19:00Z</dcterms:created>
  <dcterms:modified xsi:type="dcterms:W3CDTF">2024-01-18T09:19:00Z</dcterms:modified>
</cp:coreProperties>
</file>