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PM Project Cheat Sheet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New Portfolio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What This Project 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project is a portfolio website with a built-in CMS.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There are 3 main parts: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 = the frontend website users see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 = the backend API and admin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shared = validation rules shared by the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Simple flow: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Browser -&gt; React frontend -&gt; API request -&gt; Express backend -&gt; MongoDB -&gt; response back to browser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If I Want To Change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the CMS page: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the CMS edits: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Site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 page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Projects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file behind the CMS: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client/src/pages/AdminPage.jsx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 files that save CMS changes: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server/src/routes/contentRoutes.js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server/src/controllers/contentController.js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server/src/services/contentService.js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Mongo collections being updated: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SiteSettings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If I Want To Change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Main design file: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client/src/styles/main.css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Main frontend page files: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client/src/pages/HomePage.jsx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client/src/pages/WorkPage.jsx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client/src/pages/ProjectDetailPage.jsx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client/src/layouts/SiteLayout.jsx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Header and footer: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client/src/components/Header.jsx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client/src/components/Footer.jsx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Theme values come from CMS site settings and are applied 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client/src/layouts/SiteLayout.jsx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If I Want To Change Page Structure Or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Frontend routes: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client/src/App.jsx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 = Home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/work = Work listing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/work/:slug = Project detail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/admin = CMS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Navigation labels and links shown in the header come from MongoDB site settings.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If I Want To Understand How Frontend Talks To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Main connector file: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client/src/api/contentApi.js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file sends requests like: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getSiteSettings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getHomePage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getProjects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updateSiteSettings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updateHomePage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createProject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updateProject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deleteProject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frontend does not talk to MongoDB directly.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only talks to the backend API.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If I Want To Understand How Backend Is Organized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Main backend startup files: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server/src/index.js = local server startup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server/src/app.js = Express app definition and production entry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Request flow: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 file receives 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controller file receives 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file performs business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model file talks to MongoDB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Main files: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server/src/routes/contentRoutes.js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server/src/controllers/contentController.js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server/src/services/contentService.js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How MongoDB Is 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MongoDB is the main content database.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Connection files: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server/src/config/env.js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server/src/config/db.js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Mongo models: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server/src/models/SiteSettings.js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server/src/models/HomePage.js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server/src/models/Project.js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Meaning: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SiteSettings stores brand, navigation, theme, resume, footer, social 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HomePage stores hero, skills, featured section, process, highlights, 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Project stores each project card/detail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Seeding files: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server/src/data/seed.js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server/src/data/seedData.js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Mongo is unavailable, the app can fall back to temporary in-memory data using: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server/src/services/fallbackStore.js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How Admin Access Works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Admin page: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Frontend admin UI: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client/src/pages/AdminPage.jsx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Admin key check: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server/src/middleware/requireAdminAccess.js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key is checked against: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ADMIN_ACCESS_KEY in server/.env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env file: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server/.env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How Vercel Is 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Vercel hosts production.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Frontend: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from the React/Vite client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runs the Express app as a serverless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production-related files: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client/src/api/contentApi.js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client/vite.config.js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server/src/app.js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production env values: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VITE_API_BASE_URL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MONGODB_URI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ADMIN_ACCESS_KEY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idea: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 and backend are deployed separately but connected through the API base 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How Git Is 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Git tracks all code changes.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Normal workflow: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Make changes locally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Check files changed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Commit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Push to GitHub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Vercel redeploys from GitHub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Useful commands: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 add 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 commit -m "message"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 push origin master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Main Files To Remember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only remember a few files, remember these: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Frontend: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client/src/main.jsx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client/src/App.jsx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client/src/api/contentApi.js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client/src/pages/AdminPage.jsx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client/src/styles/main.css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server/src/app.js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server/src/routes/contentRoutes.js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server/src/controllers/contentController.js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server/src/services/contentService.js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server/src/config/db.js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server/src/config/env.js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Database: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server/src/models/SiteSettings.js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server/src/models/HomePage.js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server/src/models/Project.js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Mind 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New Portfolio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 client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 |-- main.jsx -&gt; starts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 |-- App.jsx -&gt; routes/pages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 |-- api/contentApi.js -&gt; frontend API calls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 |-- layouts/SiteLayout.jsx -&gt; page shell + theme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 |-- pages/HomePage.jsx -&gt; public home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 |-- pages/WorkPage.jsx -&gt; public work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 |-- pages/ProjectDetailPage.jsx -&gt; single project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 |-- pages/AdminPage.jsx -&gt; CMS/admin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 `-- styles/main.css -&gt;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 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 |-- index.js -&gt; local startup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 |-- app.js -&gt; Express app + production entry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 |-- config/env.js -&gt; env variables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 |-- config/db.js -&gt; Mongo connection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 |-- routes/contentRoutes.js -&gt; API endpoints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 |-- controllers/contentController.js -&gt; request handlers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 |-- services/contentService.js -&gt; backend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 |-- middleware/requireAdminAccess.js -&gt; admin auth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 |-- models/SiteSettings.js -&gt; Mongo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 |-- models/HomePage.js -&gt; Mongo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 |-- models/Project.js -&gt; Mongo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 |-- data/seed.js -&gt; seed runner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 |-- data/seedData.js -&gt; starter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  `-- services/fallbackStore.js -&gt; backup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`-- shared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`-- content.js -&gt; validation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PM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Think of the system like this: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 = what users see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Express = the middle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MongoDB = where the content lives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CMS = the editing screen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Vercel = where production is hosted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Git/GitHub = version history and deployment trigger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something changes in the CMS but not on the website, check: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API response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MongoDB connection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production env variables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whether frontend and backend are pointing to the same deployed API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