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A6211" w14:textId="20CCDFF7" w:rsidR="00781EB9" w:rsidRDefault="004546A1">
      <w:r>
        <w:softHyphen/>
      </w:r>
      <w:r>
        <w:softHyphen/>
      </w:r>
      <w:hyperlink r:id="rId4" w:history="1">
        <w:r w:rsidR="003553BB" w:rsidRPr="00D25815">
          <w:rPr>
            <w:rStyle w:val="Hyperlink"/>
          </w:rPr>
          <w:t>https://www.youtube.com/watch?v=SLB_c_ayRMo</w:t>
        </w:r>
      </w:hyperlink>
    </w:p>
    <w:p w14:paraId="734CF87C" w14:textId="729F87A4" w:rsidR="00B1693B" w:rsidRDefault="00B1693B">
      <w:r>
        <w:t>prerequisite:</w:t>
      </w:r>
    </w:p>
    <w:p w14:paraId="28D9F685" w14:textId="0686A87C" w:rsidR="003553BB" w:rsidRDefault="002A33CD">
      <w:r>
        <w:t>create free tier account</w:t>
      </w:r>
      <w:r w:rsidR="004546A1">
        <w:t xml:space="preserve"> in AWS</w:t>
      </w:r>
    </w:p>
    <w:p w14:paraId="3E2AC431" w14:textId="6555E540" w:rsidR="002A33CD" w:rsidRDefault="007D29E9">
      <w:r>
        <w:t xml:space="preserve">Go to </w:t>
      </w:r>
      <w:hyperlink r:id="rId5" w:history="1">
        <w:r w:rsidRPr="00D25815">
          <w:rPr>
            <w:rStyle w:val="Hyperlink"/>
          </w:rPr>
          <w:t>www.terraform.io</w:t>
        </w:r>
      </w:hyperlink>
      <w:r>
        <w:t xml:space="preserve"> === &gt; Download === &gt;</w:t>
      </w:r>
      <w:r w:rsidR="003D7424">
        <w:t xml:space="preserve"> Windows</w:t>
      </w:r>
      <w:r w:rsidR="00CC6630">
        <w:t>(32/64 bit)</w:t>
      </w:r>
      <w:r w:rsidR="003D7424">
        <w:t xml:space="preserve"> (Select OS as per your choice) </w:t>
      </w:r>
    </w:p>
    <w:p w14:paraId="2B48BCC4" w14:textId="0412ED2F" w:rsidR="00CC6630" w:rsidRDefault="00863B09">
      <w:r>
        <w:rPr>
          <w:noProof/>
        </w:rPr>
        <w:drawing>
          <wp:inline distT="0" distB="0" distL="0" distR="0" wp14:anchorId="2BD62F00" wp14:editId="78CC6DCB">
            <wp:extent cx="5730240" cy="238506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1D021" w14:textId="08E2EB7F" w:rsidR="00863B09" w:rsidRDefault="00863B09">
      <w:r>
        <w:rPr>
          <w:noProof/>
        </w:rPr>
        <w:drawing>
          <wp:inline distT="0" distB="0" distL="0" distR="0" wp14:anchorId="6DFB73B4" wp14:editId="6DE0FF50">
            <wp:extent cx="5722620" cy="3512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11E4A" w14:textId="5AC8E32F" w:rsidR="006447C5" w:rsidRDefault="006447C5">
      <w:r>
        <w:t>Unzip the below file.</w:t>
      </w:r>
    </w:p>
    <w:p w14:paraId="6F9B1F7C" w14:textId="25C969F1" w:rsidR="00863B09" w:rsidRDefault="00352FF8">
      <w:r>
        <w:rPr>
          <w:noProof/>
        </w:rPr>
        <w:drawing>
          <wp:inline distT="0" distB="0" distL="0" distR="0" wp14:anchorId="4FDA5D4B" wp14:editId="055F0FE9">
            <wp:extent cx="5730240" cy="8610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053D" w14:textId="40967219" w:rsidR="00352FF8" w:rsidRDefault="004701F0">
      <w:r>
        <w:rPr>
          <w:noProof/>
        </w:rPr>
        <w:lastRenderedPageBreak/>
        <w:drawing>
          <wp:inline distT="0" distB="0" distL="0" distR="0" wp14:anchorId="1B1A4055" wp14:editId="664D4C7D">
            <wp:extent cx="5730240" cy="13258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40BD6" w14:textId="00D07CB2" w:rsidR="004701F0" w:rsidRDefault="00A571AA">
      <w:r>
        <w:t>Copy terraform.exe file</w:t>
      </w:r>
      <w:r w:rsidR="004D310D">
        <w:t xml:space="preserve"> to</w:t>
      </w:r>
      <w:r>
        <w:t xml:space="preserve"> any folder (Optional but you should remember it)</w:t>
      </w:r>
    </w:p>
    <w:p w14:paraId="3DA6D377" w14:textId="3404DE60" w:rsidR="00A571AA" w:rsidRDefault="00853316">
      <w:r>
        <w:t xml:space="preserve">Example : </w:t>
      </w:r>
      <w:r w:rsidRPr="00853316">
        <w:t>D:\Terraform</w:t>
      </w:r>
    </w:p>
    <w:p w14:paraId="39D3CAD0" w14:textId="6434A6BF" w:rsidR="00853316" w:rsidRDefault="002C2E7B">
      <w:r>
        <w:t xml:space="preserve">Set this in environmental path variables </w:t>
      </w:r>
    </w:p>
    <w:p w14:paraId="52EDE0B3" w14:textId="52B936D9" w:rsidR="002C2E7B" w:rsidRDefault="002C2E7B">
      <w:r>
        <w:t>Type windows === &gt; env === &gt;</w:t>
      </w:r>
      <w:r w:rsidR="009B0967">
        <w:t xml:space="preserve"> Edit environment variables for your account.</w:t>
      </w:r>
    </w:p>
    <w:p w14:paraId="06B0C7EE" w14:textId="38E4F02F" w:rsidR="002C2E7B" w:rsidRDefault="002C2E7B">
      <w:r>
        <w:rPr>
          <w:noProof/>
        </w:rPr>
        <w:drawing>
          <wp:inline distT="0" distB="0" distL="0" distR="0" wp14:anchorId="6224856D" wp14:editId="5A276E12">
            <wp:extent cx="5730240" cy="48310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00FC" w14:textId="77777777" w:rsidR="002C2E7B" w:rsidRDefault="002C2E7B"/>
    <w:p w14:paraId="01C98407" w14:textId="579B7CF0" w:rsidR="00A571AA" w:rsidRDefault="005B1387"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Terraform is distributed as a single binary. Install Terraform by unzipping it and moving it to a directory included in your system's </w:t>
      </w:r>
      <w:hyperlink r:id="rId11" w:history="1">
        <w:r>
          <w:rPr>
            <w:rStyle w:val="HTMLCode"/>
            <w:rFonts w:eastAsiaTheme="minorHAnsi"/>
            <w:color w:val="8040C9"/>
            <w:spacing w:val="3"/>
            <w:shd w:val="clear" w:color="auto" w:fill="F4ECFF"/>
          </w:rPr>
          <w:t>PATH</w:t>
        </w:r>
        <w:r>
          <w:rPr>
            <w:rStyle w:val="Hyperlink"/>
            <w:rFonts w:ascii="Segoe UI" w:hAnsi="Segoe UI" w:cs="Segoe UI"/>
            <w:color w:val="8040C9"/>
            <w:spacing w:val="3"/>
            <w:sz w:val="26"/>
            <w:szCs w:val="26"/>
            <w:shd w:val="clear" w:color="auto" w:fill="FFFFFF"/>
          </w:rPr>
          <w:t> </w:t>
        </w:r>
      </w:hyperlink>
      <w:r>
        <w:rPr>
          <w:rFonts w:ascii="Segoe UI" w:hAnsi="Segoe UI" w:cs="Segoe UI"/>
          <w:color w:val="1D1E23"/>
          <w:spacing w:val="3"/>
          <w:sz w:val="26"/>
          <w:szCs w:val="26"/>
          <w:shd w:val="clear" w:color="auto" w:fill="FFFFFF"/>
        </w:rPr>
        <w:t>.</w:t>
      </w:r>
    </w:p>
    <w:p w14:paraId="37CABBD6" w14:textId="77777777" w:rsidR="006D663B" w:rsidRDefault="00515728" w:rsidP="006D663B">
      <w:r>
        <w:t>Advanced === &gt; Environment variables === &gt; System variables === &gt; select Path === &gt; Edit === &gt; New === &gt; Paste as shown in below figure</w:t>
      </w:r>
      <w:r w:rsidR="006D663B">
        <w:t xml:space="preserve"> === &gt; Ok === &gt; Ok === &gt; Ok</w:t>
      </w:r>
    </w:p>
    <w:p w14:paraId="33D87B8C" w14:textId="7794D363" w:rsidR="00515728" w:rsidRDefault="00515728"/>
    <w:p w14:paraId="092D9AD3" w14:textId="004955B9" w:rsidR="00515728" w:rsidRDefault="00515728">
      <w:r>
        <w:rPr>
          <w:noProof/>
        </w:rPr>
        <w:drawing>
          <wp:inline distT="0" distB="0" distL="0" distR="0" wp14:anchorId="7E709E2A" wp14:editId="548CB08D">
            <wp:extent cx="5715000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AE64" w14:textId="2B05C3D3" w:rsidR="006D663B" w:rsidRDefault="006D663B"/>
    <w:p w14:paraId="17364800" w14:textId="199E3EDD" w:rsidR="00347BD7" w:rsidRDefault="00615592">
      <w:r>
        <w:t>Go to windows === &gt; type cmd === &gt; terraform -v (to check the terraform version)</w:t>
      </w:r>
    </w:p>
    <w:p w14:paraId="66DE519D" w14:textId="116754C6" w:rsidR="00615592" w:rsidRDefault="00B0206D">
      <w:r>
        <w:rPr>
          <w:noProof/>
        </w:rPr>
        <w:drawing>
          <wp:inline distT="0" distB="0" distL="0" distR="0" wp14:anchorId="03A7AC33" wp14:editId="197751E9">
            <wp:extent cx="5722620" cy="784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BE43B" w14:textId="529E86F6" w:rsidR="00B0206D" w:rsidRDefault="00632C09">
      <w:hyperlink r:id="rId14" w:history="1">
        <w:r w:rsidR="00124BCC" w:rsidRPr="00D25815">
          <w:rPr>
            <w:rStyle w:val="Hyperlink"/>
          </w:rPr>
          <w:t>https://code.visualstudio.com/</w:t>
        </w:r>
      </w:hyperlink>
    </w:p>
    <w:p w14:paraId="0C7BE7B1" w14:textId="57513440" w:rsidR="00124BCC" w:rsidRDefault="00124BCC">
      <w:r>
        <w:rPr>
          <w:noProof/>
        </w:rPr>
        <w:drawing>
          <wp:inline distT="0" distB="0" distL="0" distR="0" wp14:anchorId="7EE35304" wp14:editId="63774369">
            <wp:extent cx="5722620" cy="209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E5264" w14:textId="42517685" w:rsidR="00124BCC" w:rsidRDefault="00A32DF0">
      <w:r>
        <w:t xml:space="preserve">Down load </w:t>
      </w:r>
      <w:r w:rsidR="00C05B10">
        <w:t>and double click on it.</w:t>
      </w:r>
    </w:p>
    <w:p w14:paraId="094BDD71" w14:textId="56581FB1" w:rsidR="00A32DF0" w:rsidRDefault="00A32DF0">
      <w:r>
        <w:rPr>
          <w:noProof/>
        </w:rPr>
        <w:drawing>
          <wp:inline distT="0" distB="0" distL="0" distR="0" wp14:anchorId="0740CE48" wp14:editId="7B5EBB8D">
            <wp:extent cx="2689860" cy="45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8C7D" w14:textId="736848DC" w:rsidR="00CF34FC" w:rsidRDefault="00CF34FC">
      <w:r>
        <w:t>Accept the terms === &gt; next === &gt; Next === &gt; Next === &gt; Install</w:t>
      </w:r>
      <w:r w:rsidR="00217E7B">
        <w:t xml:space="preserve"> === &gt; finish</w:t>
      </w:r>
    </w:p>
    <w:p w14:paraId="02C0139D" w14:textId="1DBD32E6" w:rsidR="00F616F9" w:rsidRDefault="00F616F9"/>
    <w:p w14:paraId="7E565242" w14:textId="509EA15E" w:rsidR="00F616F9" w:rsidRDefault="00F616F9"/>
    <w:p w14:paraId="70A1627F" w14:textId="7A4C89AF" w:rsidR="00F616F9" w:rsidRDefault="00F616F9"/>
    <w:p w14:paraId="654AFFF9" w14:textId="6AA1D74A" w:rsidR="00F616F9" w:rsidRDefault="00F616F9">
      <w:r>
        <w:lastRenderedPageBreak/>
        <w:t>Install HashiCorp Terraform (preferably)</w:t>
      </w:r>
    </w:p>
    <w:p w14:paraId="7CF24DF1" w14:textId="0D1ED89A" w:rsidR="00217E7B" w:rsidRDefault="00F616F9">
      <w:r>
        <w:rPr>
          <w:noProof/>
        </w:rPr>
        <w:drawing>
          <wp:inline distT="0" distB="0" distL="0" distR="0" wp14:anchorId="7D61882B" wp14:editId="4A28750A">
            <wp:extent cx="5722620" cy="1440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C75F" w14:textId="064B60ED" w:rsidR="006C28A4" w:rsidRDefault="00C22088">
      <w:r>
        <w:t xml:space="preserve">Create folder like below. </w:t>
      </w:r>
      <w:r w:rsidRPr="00C22088">
        <w:t>D:\Terraform\terraformproject2021\project1</w:t>
      </w:r>
    </w:p>
    <w:p w14:paraId="14D219C0" w14:textId="6C338959" w:rsidR="00C22088" w:rsidRDefault="00806B6D">
      <w:r>
        <w:t>Go to visual studio === &gt; File === &gt; Open Folder === &gt;</w:t>
      </w:r>
    </w:p>
    <w:p w14:paraId="102917CB" w14:textId="198CD1A9" w:rsidR="00806B6D" w:rsidRDefault="00806B6D">
      <w:r>
        <w:rPr>
          <w:noProof/>
        </w:rPr>
        <w:drawing>
          <wp:inline distT="0" distB="0" distL="0" distR="0" wp14:anchorId="0EDA6CE5" wp14:editId="754901D7">
            <wp:extent cx="5722620" cy="2240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3F512" w14:textId="79456ABE" w:rsidR="00504692" w:rsidRDefault="00504692">
      <w:r>
        <w:t xml:space="preserve">Create </w:t>
      </w:r>
      <w:r w:rsidR="005172AC">
        <w:t xml:space="preserve">file </w:t>
      </w:r>
      <w:r>
        <w:t>with .</w:t>
      </w:r>
      <w:r w:rsidR="00AE6F10">
        <w:t>tf</w:t>
      </w:r>
      <w:r>
        <w:t xml:space="preserve"> extension</w:t>
      </w:r>
    </w:p>
    <w:p w14:paraId="2B675E21" w14:textId="74EC2349" w:rsidR="00806B6D" w:rsidRDefault="00B52F2A">
      <w:r>
        <w:rPr>
          <w:noProof/>
        </w:rPr>
        <w:drawing>
          <wp:inline distT="0" distB="0" distL="0" distR="0" wp14:anchorId="4ADBE59C" wp14:editId="7A5DA0BB">
            <wp:extent cx="5654040" cy="128016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14D5E" w14:textId="0FC3E5F9" w:rsidR="008862FE" w:rsidRDefault="00136B65">
      <w:r>
        <w:t>Go to below link to see providers.</w:t>
      </w:r>
    </w:p>
    <w:p w14:paraId="695A3634" w14:textId="7D9C9F35" w:rsidR="00136B65" w:rsidRDefault="00632C09">
      <w:hyperlink r:id="rId20" w:history="1">
        <w:r w:rsidR="00136B65" w:rsidRPr="00D25815">
          <w:rPr>
            <w:rStyle w:val="Hyperlink"/>
          </w:rPr>
          <w:t>https://www.terraform.io/docs/language/providers/index.html</w:t>
        </w:r>
      </w:hyperlink>
    </w:p>
    <w:p w14:paraId="72AA5916" w14:textId="122DAE40" w:rsidR="003F5BF7" w:rsidRDefault="00B927FC">
      <w:r>
        <w:t>setup providers:</w:t>
      </w:r>
    </w:p>
    <w:p w14:paraId="153792B9" w14:textId="77777777" w:rsidR="00B927FC" w:rsidRDefault="00632C09" w:rsidP="00B927FC">
      <w:hyperlink r:id="rId21" w:history="1">
        <w:r w:rsidR="00B927FC" w:rsidRPr="00D25815">
          <w:rPr>
            <w:rStyle w:val="Hyperlink"/>
          </w:rPr>
          <w:t>https://registry.terraform.io/providers/hashicorp/aws/latest/docs</w:t>
        </w:r>
      </w:hyperlink>
    </w:p>
    <w:p w14:paraId="7D829268" w14:textId="132D8D9A" w:rsidR="00B927FC" w:rsidRDefault="00B927FC"/>
    <w:p w14:paraId="2247E8CC" w14:textId="77777777" w:rsidR="00D14370" w:rsidRPr="00D14370" w:rsidRDefault="00D14370" w:rsidP="00D14370">
      <w:pPr>
        <w:pBdr>
          <w:top w:val="single" w:sz="6" w:space="12" w:color="DCE0E6"/>
        </w:pBd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D14370">
        <w:rPr>
          <w:rFonts w:ascii="Consolas" w:eastAsia="Times New Roman" w:hAnsi="Consolas" w:cs="Courier New"/>
          <w:color w:val="1F2124"/>
          <w:sz w:val="20"/>
          <w:szCs w:val="20"/>
          <w:bdr w:val="none" w:sz="0" w:space="0" w:color="auto" w:frame="1"/>
          <w:lang w:eastAsia="en-IN"/>
        </w:rPr>
        <w:t>provider</w:t>
      </w:r>
      <w:r w:rsidRPr="00D14370">
        <w:rPr>
          <w:rFonts w:ascii="Consolas" w:eastAsia="Times New Roman" w:hAnsi="Consolas" w:cs="Courier New"/>
          <w:color w:val="5C4EE5"/>
          <w:sz w:val="20"/>
          <w:szCs w:val="20"/>
          <w:bdr w:val="none" w:sz="0" w:space="0" w:color="auto" w:frame="1"/>
          <w:lang w:eastAsia="en-IN"/>
        </w:rPr>
        <w:t xml:space="preserve"> "aws" </w:t>
      </w:r>
      <w:r w:rsidRPr="00D14370">
        <w:rPr>
          <w:rFonts w:ascii="Consolas" w:eastAsia="Times New Roman" w:hAnsi="Consolas" w:cs="Courier New"/>
          <w:color w:val="1F2124"/>
          <w:sz w:val="20"/>
          <w:szCs w:val="20"/>
          <w:bdr w:val="none" w:sz="0" w:space="0" w:color="auto" w:frame="1"/>
          <w:lang w:eastAsia="en-IN"/>
        </w:rPr>
        <w:t>{</w:t>
      </w:r>
    </w:p>
    <w:p w14:paraId="3BBA9B99" w14:textId="1AE511F3" w:rsidR="00D14370" w:rsidRPr="00D14370" w:rsidRDefault="00D14370" w:rsidP="00D14370">
      <w:pPr>
        <w:pBdr>
          <w:top w:val="single" w:sz="6" w:space="12" w:color="DCE0E6"/>
        </w:pBd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D14370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D14370">
        <w:rPr>
          <w:rFonts w:ascii="Consolas" w:eastAsia="Times New Roman" w:hAnsi="Consolas" w:cs="Courier New"/>
          <w:color w:val="525761"/>
          <w:sz w:val="20"/>
          <w:szCs w:val="20"/>
          <w:bdr w:val="none" w:sz="0" w:space="0" w:color="auto" w:frame="1"/>
          <w:lang w:eastAsia="en-IN"/>
        </w:rPr>
        <w:t>region</w:t>
      </w:r>
      <w:r w:rsidRPr="00D14370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   </w:t>
      </w:r>
      <w:r w:rsidRPr="00D14370">
        <w:rPr>
          <w:rFonts w:ascii="Consolas" w:eastAsia="Times New Roman" w:hAnsi="Consolas" w:cs="Courier New"/>
          <w:color w:val="1F2124"/>
          <w:sz w:val="20"/>
          <w:szCs w:val="20"/>
          <w:bdr w:val="none" w:sz="0" w:space="0" w:color="auto" w:frame="1"/>
          <w:lang w:eastAsia="en-IN"/>
        </w:rPr>
        <w:t>=</w:t>
      </w:r>
      <w:r w:rsidRPr="00D14370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r w:rsidRPr="00D14370">
        <w:rPr>
          <w:rFonts w:ascii="Consolas" w:eastAsia="Times New Roman" w:hAnsi="Consolas" w:cs="Courier New"/>
          <w:color w:val="5C4EE5"/>
          <w:sz w:val="20"/>
          <w:szCs w:val="20"/>
          <w:bdr w:val="none" w:sz="0" w:space="0" w:color="auto" w:frame="1"/>
          <w:lang w:eastAsia="en-IN"/>
        </w:rPr>
        <w:t>"us-</w:t>
      </w:r>
      <w:r w:rsidR="009542DC">
        <w:rPr>
          <w:rFonts w:ascii="Consolas" w:eastAsia="Times New Roman" w:hAnsi="Consolas" w:cs="Courier New"/>
          <w:color w:val="5C4EE5"/>
          <w:sz w:val="20"/>
          <w:szCs w:val="20"/>
          <w:bdr w:val="none" w:sz="0" w:space="0" w:color="auto" w:frame="1"/>
          <w:lang w:eastAsia="en-IN"/>
        </w:rPr>
        <w:t>east</w:t>
      </w:r>
      <w:r w:rsidRPr="00D14370">
        <w:rPr>
          <w:rFonts w:ascii="Consolas" w:eastAsia="Times New Roman" w:hAnsi="Consolas" w:cs="Courier New"/>
          <w:color w:val="5C4EE5"/>
          <w:sz w:val="20"/>
          <w:szCs w:val="20"/>
          <w:bdr w:val="none" w:sz="0" w:space="0" w:color="auto" w:frame="1"/>
          <w:lang w:eastAsia="en-IN"/>
        </w:rPr>
        <w:t>-</w:t>
      </w:r>
      <w:r w:rsidR="009542DC">
        <w:rPr>
          <w:rFonts w:ascii="Consolas" w:eastAsia="Times New Roman" w:hAnsi="Consolas" w:cs="Courier New"/>
          <w:color w:val="5C4EE5"/>
          <w:sz w:val="20"/>
          <w:szCs w:val="20"/>
          <w:bdr w:val="none" w:sz="0" w:space="0" w:color="auto" w:frame="1"/>
          <w:lang w:eastAsia="en-IN"/>
        </w:rPr>
        <w:t>1</w:t>
      </w:r>
      <w:r w:rsidRPr="00D14370">
        <w:rPr>
          <w:rFonts w:ascii="Consolas" w:eastAsia="Times New Roman" w:hAnsi="Consolas" w:cs="Courier New"/>
          <w:color w:val="5C4EE5"/>
          <w:sz w:val="20"/>
          <w:szCs w:val="20"/>
          <w:bdr w:val="none" w:sz="0" w:space="0" w:color="auto" w:frame="1"/>
          <w:lang w:eastAsia="en-IN"/>
        </w:rPr>
        <w:t>"</w:t>
      </w:r>
    </w:p>
    <w:p w14:paraId="00F00CFC" w14:textId="77777777" w:rsidR="00D14370" w:rsidRPr="00D14370" w:rsidRDefault="00D14370" w:rsidP="00D14370">
      <w:pPr>
        <w:pBdr>
          <w:top w:val="single" w:sz="6" w:space="12" w:color="DCE0E6"/>
        </w:pBd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D14370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D14370">
        <w:rPr>
          <w:rFonts w:ascii="Consolas" w:eastAsia="Times New Roman" w:hAnsi="Consolas" w:cs="Courier New"/>
          <w:color w:val="525761"/>
          <w:sz w:val="20"/>
          <w:szCs w:val="20"/>
          <w:bdr w:val="none" w:sz="0" w:space="0" w:color="auto" w:frame="1"/>
          <w:lang w:eastAsia="en-IN"/>
        </w:rPr>
        <w:t>access_key</w:t>
      </w:r>
      <w:r w:rsidRPr="00D14370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r w:rsidRPr="00D14370">
        <w:rPr>
          <w:rFonts w:ascii="Consolas" w:eastAsia="Times New Roman" w:hAnsi="Consolas" w:cs="Courier New"/>
          <w:color w:val="1F2124"/>
          <w:sz w:val="20"/>
          <w:szCs w:val="20"/>
          <w:bdr w:val="none" w:sz="0" w:space="0" w:color="auto" w:frame="1"/>
          <w:lang w:eastAsia="en-IN"/>
        </w:rPr>
        <w:t>=</w:t>
      </w:r>
      <w:r w:rsidRPr="00D14370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r w:rsidRPr="00D14370">
        <w:rPr>
          <w:rFonts w:ascii="Consolas" w:eastAsia="Times New Roman" w:hAnsi="Consolas" w:cs="Courier New"/>
          <w:color w:val="5C4EE5"/>
          <w:sz w:val="20"/>
          <w:szCs w:val="20"/>
          <w:bdr w:val="none" w:sz="0" w:space="0" w:color="auto" w:frame="1"/>
          <w:lang w:eastAsia="en-IN"/>
        </w:rPr>
        <w:t>"my-access-key"</w:t>
      </w:r>
    </w:p>
    <w:p w14:paraId="142ECF34" w14:textId="77777777" w:rsidR="00D14370" w:rsidRPr="00D14370" w:rsidRDefault="00D14370" w:rsidP="00D14370">
      <w:pPr>
        <w:pBdr>
          <w:top w:val="single" w:sz="6" w:space="12" w:color="DCE0E6"/>
        </w:pBd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D14370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 </w:t>
      </w:r>
      <w:r w:rsidRPr="00D14370">
        <w:rPr>
          <w:rFonts w:ascii="Consolas" w:eastAsia="Times New Roman" w:hAnsi="Consolas" w:cs="Courier New"/>
          <w:color w:val="525761"/>
          <w:sz w:val="20"/>
          <w:szCs w:val="20"/>
          <w:bdr w:val="none" w:sz="0" w:space="0" w:color="auto" w:frame="1"/>
          <w:lang w:eastAsia="en-IN"/>
        </w:rPr>
        <w:t>secret_key</w:t>
      </w:r>
      <w:r w:rsidRPr="00D14370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r w:rsidRPr="00D14370">
        <w:rPr>
          <w:rFonts w:ascii="Consolas" w:eastAsia="Times New Roman" w:hAnsi="Consolas" w:cs="Courier New"/>
          <w:color w:val="1F2124"/>
          <w:sz w:val="20"/>
          <w:szCs w:val="20"/>
          <w:bdr w:val="none" w:sz="0" w:space="0" w:color="auto" w:frame="1"/>
          <w:lang w:eastAsia="en-IN"/>
        </w:rPr>
        <w:t>=</w:t>
      </w:r>
      <w:r w:rsidRPr="00D14370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</w:t>
      </w:r>
      <w:r w:rsidRPr="00D14370">
        <w:rPr>
          <w:rFonts w:ascii="Consolas" w:eastAsia="Times New Roman" w:hAnsi="Consolas" w:cs="Courier New"/>
          <w:color w:val="5C4EE5"/>
          <w:sz w:val="20"/>
          <w:szCs w:val="20"/>
          <w:bdr w:val="none" w:sz="0" w:space="0" w:color="auto" w:frame="1"/>
          <w:lang w:eastAsia="en-IN"/>
        </w:rPr>
        <w:t>"my-secret-key"</w:t>
      </w:r>
    </w:p>
    <w:p w14:paraId="62CFC572" w14:textId="77777777" w:rsidR="00D14370" w:rsidRPr="00D14370" w:rsidRDefault="00D14370" w:rsidP="00D14370">
      <w:pPr>
        <w:pBdr>
          <w:top w:val="single" w:sz="6" w:space="12" w:color="DCE0E6"/>
        </w:pBdr>
        <w:shd w:val="clear" w:color="auto" w:fill="F7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C4EE5"/>
          <w:sz w:val="20"/>
          <w:szCs w:val="20"/>
          <w:lang w:eastAsia="en-IN"/>
        </w:rPr>
      </w:pPr>
      <w:r w:rsidRPr="00D14370">
        <w:rPr>
          <w:rFonts w:ascii="Consolas" w:eastAsia="Times New Roman" w:hAnsi="Consolas" w:cs="Courier New"/>
          <w:color w:val="1F2124"/>
          <w:sz w:val="20"/>
          <w:szCs w:val="20"/>
          <w:bdr w:val="none" w:sz="0" w:space="0" w:color="auto" w:frame="1"/>
          <w:lang w:eastAsia="en-IN"/>
        </w:rPr>
        <w:t>}</w:t>
      </w:r>
    </w:p>
    <w:p w14:paraId="559E1254" w14:textId="4B1AE2E8" w:rsidR="00BC62FF" w:rsidRDefault="00BC62FF"/>
    <w:p w14:paraId="617FB7BE" w14:textId="01D23F42" w:rsidR="00A06BBB" w:rsidRDefault="00A06BBB">
      <w:r>
        <w:t>Go to new terminal using below steps.</w:t>
      </w:r>
    </w:p>
    <w:p w14:paraId="79D168EA" w14:textId="61EA7D07" w:rsidR="00A06BBB" w:rsidRDefault="00A06BBB">
      <w:r>
        <w:rPr>
          <w:noProof/>
        </w:rPr>
        <w:drawing>
          <wp:inline distT="0" distB="0" distL="0" distR="0" wp14:anchorId="1130A307" wp14:editId="1B9ADDA3">
            <wp:extent cx="5730240" cy="339852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B60D6" w14:textId="659C21B8" w:rsidR="00A06BBB" w:rsidRDefault="009A3BC7">
      <w:r>
        <w:t>Execute : terraform init === &gt; To initialize terraform.</w:t>
      </w:r>
    </w:p>
    <w:p w14:paraId="31C68EEC" w14:textId="61C19F89" w:rsidR="009A3BC7" w:rsidRDefault="009A3BC7">
      <w:r>
        <w:rPr>
          <w:noProof/>
        </w:rPr>
        <w:drawing>
          <wp:inline distT="0" distB="0" distL="0" distR="0" wp14:anchorId="0DFD6FD0" wp14:editId="799599DD">
            <wp:extent cx="5730240" cy="4274820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3C96" w14:textId="09F370AE" w:rsidR="009A3BC7" w:rsidRDefault="00632C09">
      <w:r>
        <w:lastRenderedPageBreak/>
        <w:t>terraform apply === &gt; to apply the changed</w:t>
      </w:r>
    </w:p>
    <w:p w14:paraId="5B367BEE" w14:textId="01C44497" w:rsidR="00632C09" w:rsidRDefault="00632C09">
      <w:r>
        <w:t>terraform plan === &gt; to dry run the plan.</w:t>
      </w:r>
    </w:p>
    <w:p w14:paraId="021F1F37" w14:textId="77777777" w:rsidR="00814261" w:rsidRDefault="00814261"/>
    <w:p w14:paraId="2BCFD00F" w14:textId="77777777" w:rsidR="00B927FC" w:rsidRDefault="00B927FC"/>
    <w:sectPr w:rsidR="00B927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B05"/>
    <w:rsid w:val="000F1A28"/>
    <w:rsid w:val="00124BCC"/>
    <w:rsid w:val="00136B65"/>
    <w:rsid w:val="00217E7B"/>
    <w:rsid w:val="002A33CD"/>
    <w:rsid w:val="002C2E7B"/>
    <w:rsid w:val="00347BD7"/>
    <w:rsid w:val="00352FF8"/>
    <w:rsid w:val="003553BB"/>
    <w:rsid w:val="003D7424"/>
    <w:rsid w:val="003F5BF7"/>
    <w:rsid w:val="004546A1"/>
    <w:rsid w:val="004701F0"/>
    <w:rsid w:val="004D310D"/>
    <w:rsid w:val="00504692"/>
    <w:rsid w:val="00515728"/>
    <w:rsid w:val="005172AC"/>
    <w:rsid w:val="005B1387"/>
    <w:rsid w:val="00615592"/>
    <w:rsid w:val="00632C09"/>
    <w:rsid w:val="006447C5"/>
    <w:rsid w:val="006C28A4"/>
    <w:rsid w:val="006D663B"/>
    <w:rsid w:val="00781EB9"/>
    <w:rsid w:val="007D29E9"/>
    <w:rsid w:val="00806B6D"/>
    <w:rsid w:val="00814261"/>
    <w:rsid w:val="00853316"/>
    <w:rsid w:val="00863B09"/>
    <w:rsid w:val="008862FE"/>
    <w:rsid w:val="009542DC"/>
    <w:rsid w:val="009A3BC7"/>
    <w:rsid w:val="009B0967"/>
    <w:rsid w:val="00A06BBB"/>
    <w:rsid w:val="00A32DF0"/>
    <w:rsid w:val="00A549DA"/>
    <w:rsid w:val="00A571AA"/>
    <w:rsid w:val="00AD3F34"/>
    <w:rsid w:val="00AE6F10"/>
    <w:rsid w:val="00AF751B"/>
    <w:rsid w:val="00B0206D"/>
    <w:rsid w:val="00B1693B"/>
    <w:rsid w:val="00B47AC3"/>
    <w:rsid w:val="00B52F2A"/>
    <w:rsid w:val="00B927FC"/>
    <w:rsid w:val="00BC62FF"/>
    <w:rsid w:val="00C05B10"/>
    <w:rsid w:val="00C22088"/>
    <w:rsid w:val="00CC6630"/>
    <w:rsid w:val="00CF34FC"/>
    <w:rsid w:val="00D14370"/>
    <w:rsid w:val="00F616F9"/>
    <w:rsid w:val="00FF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79168"/>
  <w15:chartTrackingRefBased/>
  <w15:docId w15:val="{C497A054-6CCE-439F-9C6F-886761924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53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53BB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5B138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43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4370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token">
    <w:name w:val="token"/>
    <w:basedOn w:val="DefaultParagraphFont"/>
    <w:rsid w:val="00D14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0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yperlink" Target="https://registry.terraform.io/providers/hashicorp/aws/latest/doc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www.terraform.io/docs/language/providers/index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superuser.com/questions/284342/what-are-path-and-other-environment-variables-and-how-can-i-set-or-use-them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://www.terraform.io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hyperlink" Target="https://www.youtube.com/watch?v=SLB_c_ayRMo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code.visualstudio.com/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6</Pages>
  <Words>311</Words>
  <Characters>1775</Characters>
  <Application>Microsoft Office Word</Application>
  <DocSecurity>0</DocSecurity>
  <Lines>14</Lines>
  <Paragraphs>4</Paragraphs>
  <ScaleCrop>false</ScaleCrop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Rao P</dc:creator>
  <cp:keywords/>
  <dc:description/>
  <cp:lastModifiedBy>Mohan Rao P</cp:lastModifiedBy>
  <cp:revision>65</cp:revision>
  <dcterms:created xsi:type="dcterms:W3CDTF">2021-09-05T05:11:00Z</dcterms:created>
  <dcterms:modified xsi:type="dcterms:W3CDTF">2021-09-06T17:07:00Z</dcterms:modified>
</cp:coreProperties>
</file>