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61" w:type="dxa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61"/>
      </w:tblGrid>
      <w:tr w:rsidR="00F74931" w:rsidTr="00013689" w14:paraId="029CAD79" w14:textId="77777777">
        <w:trPr>
          <w:trHeight w:val="475"/>
        </w:trPr>
        <w:tc>
          <w:tcPr>
            <w:tcW w:w="9961" w:type="dxa"/>
          </w:tcPr>
          <w:p w:rsidR="00F74931" w:rsidP="00B01B6B" w:rsidRDefault="00B01B6B" w14:paraId="23E0D01D" w14:textId="11114D86">
            <w:pPr>
              <w:tabs>
                <w:tab w:val="left" w:pos="804"/>
                <w:tab w:val="center" w:pos="4872"/>
              </w:tabs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noProof/>
              </w:rPr>
              <w:drawing>
                <wp:inline distT="0" distB="0" distL="0" distR="0" wp14:anchorId="5FD7C0DB" wp14:editId="4B1200A5">
                  <wp:extent cx="2419350" cy="295275"/>
                  <wp:effectExtent l="0" t="0" r="0" b="9525"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1B6B" w:rsidTr="00013689" w14:paraId="7150A0D5" w14:textId="77777777">
        <w:trPr>
          <w:trHeight w:val="475"/>
        </w:trPr>
        <w:sdt>
          <w:sdtPr>
            <w:rPr>
              <w:sz w:val="24"/>
              <w:szCs w:val="24"/>
            </w:rPr>
            <w:id w:val="-461029457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StartriteLink[1]" w:storeItemID="{656E4B52-09F2-4659-95EF-8B19757511F7}"/>
            <w:text/>
            <w:alias w:val="#Nav: /Handled_Interim_Sales_Header/StartriteLink"/>
            <w:tag w:val="#Nav: Send_Email_Template/90090"/>
          </w:sdtPr>
          <w:sdtContent>
            <w:tc>
              <w:tcPr>
                <w:tcW w:w="9961" w:type="dxa"/>
              </w:tcPr>
              <w:p w:rsidR="00B01B6B" w:rsidP="00F74931" w:rsidRDefault="00B01B6B" w14:paraId="63F60CA9" w14:textId="43A3D6A9">
                <w:pPr>
                  <w:jc w:val="center"/>
                  <w:rPr>
                    <w:sz w:val="24"/>
                    <w:szCs w:val="24"/>
                  </w:rPr>
                </w:pPr>
                <w:proofErr w:type="spellStart"/>
                <w:r>
                  <w:rPr>
                    <w:sz w:val="24"/>
                    <w:szCs w:val="24"/>
                  </w:rPr>
                  <w:t>StartriteLink</w:t>
                </w:r>
                <w:proofErr w:type="spellEnd"/>
              </w:p>
            </w:tc>
          </w:sdtContent>
        </w:sdt>
      </w:tr>
      <w:tr w:rsidR="00F74931" w:rsidTr="00013689" w14:paraId="554CA2C1" w14:textId="77777777">
        <w:trPr>
          <w:trHeight w:val="633"/>
        </w:trPr>
        <w:sdt>
          <w:sdtPr>
            <w:rPr>
              <w:rFonts w:ascii="Times New Roman" w:hAnsi="Times New Roman" w:cs="Times New Roman" w:eastAsiaTheme="minorHAnsi"/>
              <w:b/>
              <w:bCs/>
              <w:color w:val="E97354"/>
              <w:sz w:val="36"/>
              <w:szCs w:val="36"/>
            </w:rPr>
            <w:alias w:val="#Nav: /Handled_Interim_Sales_Header/HeaderText"/>
            <w:tag w:val="#Nav: Send_Email_Template/90090"/>
            <w:id w:val="472182120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eaderText[1]" w:storeItemID="{656E4B52-09F2-4659-95EF-8B19757511F7}"/>
            <w:text/>
          </w:sdtPr>
          <w:sdtEndPr/>
          <w:sdtContent>
            <w:tc>
              <w:tcPr>
                <w:tcW w:w="9961" w:type="dxa"/>
              </w:tcPr>
              <w:p w:rsidR="00F74931" w:rsidRDefault="00ED7271" w14:paraId="4FB7B2A1" w14:textId="0F11A86E">
                <w:proofErr w:type="spellStart"/>
                <w:r>
                  <w:rPr>
                    <w:rFonts w:ascii="Times New Roman" w:hAnsi="Times New Roman" w:cs="Times New Roman" w:eastAsiaTheme="minorHAnsi"/>
                    <w:b/>
                    <w:bCs/>
                    <w:color w:val="E97354"/>
                    <w:sz w:val="36"/>
                    <w:szCs w:val="36"/>
                  </w:rPr>
                  <w:t>HeaderText</w:t>
                </w:r>
                <w:proofErr w:type="spellEnd"/>
              </w:p>
            </w:tc>
          </w:sdtContent>
        </w:sdt>
      </w:tr>
      <w:tr w:rsidR="00F74931" w:rsidTr="00013689" w14:paraId="1AAB5F6C" w14:textId="77777777">
        <w:trPr>
          <w:trHeight w:val="664"/>
        </w:trPr>
        <w:sdt>
          <w:sdtPr>
            <w:rPr>
              <w:rFonts w:ascii="Times New Roman" w:hAnsi="Times New Roman" w:cs="Times New Roman" w:eastAsiaTheme="minorHAnsi"/>
              <w:color w:val="000000"/>
              <w:sz w:val="27"/>
              <w:szCs w:val="27"/>
            </w:rPr>
            <w:alias w:val="#Nav: /Handled_Interim_Sales_Header/HeaderText2"/>
            <w:tag w:val="#Nav: Send_Email_Template/90090"/>
            <w:id w:val="1493362574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eaderText2[1]" w:storeItemID="{656E4B52-09F2-4659-95EF-8B19757511F7}"/>
            <w:text/>
          </w:sdtPr>
          <w:sdtEndPr/>
          <w:sdtContent>
            <w:tc>
              <w:tcPr>
                <w:tcW w:w="9961" w:type="dxa"/>
              </w:tcPr>
              <w:p w:rsidR="00F74931" w:rsidRDefault="00ED7271" w14:paraId="780CB5E7" w14:textId="7C990AEF">
                <w:r>
                  <w:rPr>
                    <w:rFonts w:ascii="Times New Roman" w:hAnsi="Times New Roman" w:cs="Times New Roman" w:eastAsiaTheme="minorHAnsi"/>
                    <w:color w:val="000000"/>
                    <w:sz w:val="27"/>
                    <w:szCs w:val="27"/>
                  </w:rPr>
                  <w:t>HeaderText2</w:t>
                </w:r>
              </w:p>
            </w:tc>
          </w:sdtContent>
        </w:sdt>
      </w:tr>
      <w:tr w:rsidR="00F74931" w:rsidTr="00013689" w14:paraId="17D9A6A6" w14:textId="77777777">
        <w:trPr>
          <w:trHeight w:val="662"/>
        </w:trPr>
        <w:sdt>
          <w:sdtPr>
            <w:rPr>
              <w:rFonts w:ascii="Times New Roman" w:hAnsi="Times New Roman" w:cs="Times New Roman" w:eastAsiaTheme="minorHAnsi"/>
              <w:color w:val="000000"/>
              <w:sz w:val="27"/>
              <w:szCs w:val="27"/>
            </w:rPr>
            <w:alias w:val="#Nav: /Handled_Interim_Sales_Header/HeaderText3"/>
            <w:tag w:val="#Nav: Send_Email_Template/90090"/>
            <w:id w:val="1402490009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eaderText3[1]" w:storeItemID="{656E4B52-09F2-4659-95EF-8B19757511F7}"/>
            <w:text/>
          </w:sdtPr>
          <w:sdtEndPr/>
          <w:sdtContent>
            <w:tc>
              <w:tcPr>
                <w:tcW w:w="9961" w:type="dxa"/>
              </w:tcPr>
              <w:p w:rsidR="00F74931" w:rsidRDefault="00ED7271" w14:paraId="3B78797E" w14:textId="47CF1132">
                <w:r>
                  <w:rPr>
                    <w:rFonts w:ascii="Times New Roman" w:hAnsi="Times New Roman" w:cs="Times New Roman" w:eastAsiaTheme="minorHAnsi"/>
                    <w:color w:val="000000"/>
                    <w:sz w:val="27"/>
                    <w:szCs w:val="27"/>
                  </w:rPr>
                  <w:t>HeaderText3</w:t>
                </w:r>
              </w:p>
            </w:tc>
          </w:sdtContent>
        </w:sdt>
      </w:tr>
      <w:tr w:rsidR="009012A8" w:rsidTr="00013689" w14:paraId="3CD88F43" w14:textId="77777777">
        <w:trPr>
          <w:trHeight w:val="475"/>
        </w:trPr>
        <w:sdt>
          <w:sdtPr>
            <w:rPr>
              <w:rFonts w:ascii="Times New Roman" w:hAnsi="Times New Roman" w:cs="Times New Roman"/>
              <w:b/>
              <w:bCs/>
              <w:color w:val="000000"/>
              <w:sz w:val="27"/>
              <w:szCs w:val="27"/>
            </w:rPr>
            <w:alias w:val="#Nav: /Handled_Interim_Sales_Header/HeaderText4"/>
            <w:tag w:val="#Nav: Send_Email_Template/90090"/>
            <w:id w:val="442350691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eaderText4[1]" w:storeItemID="{656E4B52-09F2-4659-95EF-8B19757511F7}"/>
            <w:text/>
          </w:sdtPr>
          <w:sdtEndPr/>
          <w:sdtContent>
            <w:tc>
              <w:tcPr>
                <w:tcW w:w="9961" w:type="dxa"/>
              </w:tcPr>
              <w:p w:rsidRPr="009012A8" w:rsidR="009012A8" w:rsidRDefault="00ED7271" w14:paraId="680FAFCF" w14:textId="35B09740">
                <w:pPr>
                  <w:rPr>
                    <w:sz w:val="32"/>
                    <w:szCs w:val="32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7"/>
                    <w:szCs w:val="27"/>
                  </w:rPr>
                  <w:t>HeaderText4</w:t>
                </w:r>
              </w:p>
            </w:tc>
          </w:sdtContent>
        </w:sdt>
      </w:tr>
      <w:tr w:rsidR="009012A8" w:rsidTr="00013689" w14:paraId="2EB2CA16" w14:textId="77777777">
        <w:trPr>
          <w:trHeight w:val="475"/>
        </w:trPr>
        <w:sdt>
          <w:sdtPr>
            <w:rPr>
              <w:rFonts w:ascii="Times New Roman" w:hAnsi="Times New Roman" w:cs="Times New Roman"/>
              <w:color w:val="0070C0"/>
              <w:sz w:val="27"/>
              <w:szCs w:val="27"/>
            </w:rPr>
            <w:alias w:val="#Nav: /Handled_Interim_Sales_Header/HeaderText5"/>
            <w:tag w:val="#Nav: Send_Email_Template/90090"/>
            <w:id w:val="-182594955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eaderText5[1]" w:storeItemID="{656E4B52-09F2-4659-95EF-8B19757511F7}"/>
            <w:text/>
          </w:sdtPr>
          <w:sdtEndPr/>
          <w:sdtContent>
            <w:tc>
              <w:tcPr>
                <w:tcW w:w="9961" w:type="dxa"/>
              </w:tcPr>
              <w:p w:rsidRPr="009012A8" w:rsidR="009012A8" w:rsidRDefault="009012A8" w14:paraId="5AFCC8DE" w14:textId="12623FA6">
                <w:pPr>
                  <w:rPr>
                    <w:sz w:val="32"/>
                    <w:szCs w:val="32"/>
                  </w:rPr>
                </w:pPr>
                <w:r w:rsidRPr="00FC4447">
                  <w:rPr>
                    <w:rFonts w:ascii="Times New Roman" w:hAnsi="Times New Roman" w:cs="Times New Roman"/>
                    <w:color w:val="0070C0"/>
                    <w:sz w:val="27"/>
                    <w:szCs w:val="27"/>
                  </w:rPr>
                  <w:t>HeaderText5</w:t>
                </w:r>
              </w:p>
            </w:tc>
          </w:sdtContent>
        </w:sdt>
      </w:tr>
      <w:tr w:rsidR="009012A8" w:rsidTr="00013689" w14:paraId="323388C5" w14:textId="77777777">
        <w:trPr>
          <w:trHeight w:val="475"/>
        </w:trPr>
        <w:sdt>
          <w:sdtPr>
            <w:rPr>
              <w:rFonts w:ascii="Times New Roman" w:hAnsi="Times New Roman" w:cs="Times New Roman"/>
              <w:color w:val="000000"/>
              <w:sz w:val="15"/>
              <w:szCs w:val="15"/>
            </w:rPr>
            <w:alias w:val="#Nav: /Handled_Interim_Sales_Header/HeaderText6"/>
            <w:tag w:val="#Nav: Send_Email_Template/90090"/>
            <w:id w:val="-1756274636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eaderText6[1]" w:storeItemID="{656E4B52-09F2-4659-95EF-8B19757511F7}"/>
            <w:text/>
          </w:sdtPr>
          <w:sdtEndPr/>
          <w:sdtContent>
            <w:tc>
              <w:tcPr>
                <w:tcW w:w="9961" w:type="dxa"/>
              </w:tcPr>
              <w:p w:rsidRPr="009012A8" w:rsidR="009012A8" w:rsidRDefault="00ED7271" w14:paraId="1BFF74E0" w14:textId="0C7BB31F">
                <w:pPr>
                  <w:rPr>
                    <w:sz w:val="32"/>
                    <w:szCs w:val="32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5"/>
                    <w:szCs w:val="15"/>
                  </w:rPr>
                  <w:t>HeaderText6</w:t>
                </w:r>
              </w:p>
            </w:tc>
          </w:sdtContent>
        </w:sdt>
      </w:tr>
    </w:tbl>
    <w:p w:rsidR="0055490F" w:rsidRDefault="00013689" w14:paraId="7D951970" w14:textId="40AC7410"/>
    <w:tbl>
      <w:tblPr>
        <w:tblStyle w:val="TableGrid"/>
        <w:tblW w:w="104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FC4447" w:rsidTr="00DC356F" w14:paraId="616C6091" w14:textId="77777777">
        <w:trPr>
          <w:trHeight w:val="802"/>
        </w:trPr>
        <w:tc>
          <w:tcPr>
            <w:tcW w:w="5233" w:type="dxa"/>
          </w:tcPr>
          <w:p w:rsidR="00FC4447" w:rsidRDefault="00FC4447" w14:paraId="6638D981" w14:textId="58D48A5B"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Here's a reminder of what's on its way to you:</w:t>
            </w:r>
          </w:p>
        </w:tc>
        <w:tc>
          <w:tcPr>
            <w:tcW w:w="5233" w:type="dxa"/>
          </w:tcPr>
          <w:p w:rsidR="00FC4447" w:rsidRDefault="00FC4447" w14:paraId="2DFD171C" w14:textId="77777777"/>
        </w:tc>
      </w:tr>
      <w:tr w:rsidR="00FC4447" w:rsidTr="00DC356F" w14:paraId="5D9BA538" w14:textId="77777777">
        <w:trPr>
          <w:trHeight w:val="385"/>
        </w:trPr>
        <w:tc>
          <w:tcPr>
            <w:tcW w:w="5233" w:type="dxa"/>
          </w:tcPr>
          <w:p w:rsidR="00FC4447" w:rsidRDefault="00FC4447" w14:paraId="15C17AE3" w14:textId="7BF6164D">
            <w:r>
              <w:rPr>
                <w:rStyle w:val="Strong"/>
                <w:rFonts w:ascii="Times New Roman" w:hAnsi="Times New Roman" w:cs="Times New Roman"/>
                <w:color w:val="000000"/>
                <w:sz w:val="27"/>
                <w:szCs w:val="27"/>
              </w:rPr>
              <w:t>ITEM</w:t>
            </w:r>
          </w:p>
        </w:tc>
        <w:tc>
          <w:tcPr>
            <w:tcW w:w="5233" w:type="dxa"/>
          </w:tcPr>
          <w:p w:rsidR="00FC4447" w:rsidP="00FC4447" w:rsidRDefault="00FC4447" w14:paraId="3A9412A2" w14:textId="7D2DCC65">
            <w:pPr>
              <w:jc w:val="right"/>
            </w:pPr>
            <w:r>
              <w:rPr>
                <w:rStyle w:val="Strong"/>
                <w:rFonts w:ascii="Times New Roman" w:hAnsi="Times New Roman" w:cs="Times New Roman"/>
                <w:color w:val="000000"/>
                <w:sz w:val="27"/>
                <w:szCs w:val="27"/>
              </w:rPr>
              <w:t>QTY</w:t>
            </w:r>
          </w:p>
        </w:tc>
      </w:tr>
      <w:tr w:rsidR="00FC4447" w:rsidTr="00DC356F" w14:paraId="52B1FA41" w14:textId="77777777">
        <w:trPr>
          <w:trHeight w:val="339"/>
        </w:trPr>
        <w:sdt>
          <w:sdtPr>
            <w:rPr>
              <w:rFonts w:ascii="Times New Roman" w:hAnsi="Times New Roman" w:cs="Times New Roman"/>
            </w:rPr>
            <w:alias w:val="#Nav: /Handled_Interim_Sales_Header/Handled_Interim_Sales_Line/No_"/>
            <w:tag w:val="#Nav: Send_Email_Template/90090"/>
            <w:id w:val="-920258493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andled_Interim_Sales_Line[1]/ns0:No_[1]" w:storeItemID="{656E4B52-09F2-4659-95EF-8B19757511F7}"/>
            <w:text/>
          </w:sdtPr>
          <w:sdtEndPr/>
          <w:sdtContent>
            <w:tc>
              <w:tcPr>
                <w:tcW w:w="5233" w:type="dxa"/>
              </w:tcPr>
              <w:p w:rsidR="00FC4447" w:rsidRDefault="00FC4447" w14:paraId="371E436A" w14:textId="7DEFF792">
                <w:r w:rsidRPr="00FC4447">
                  <w:rPr>
                    <w:rFonts w:ascii="Times New Roman" w:hAnsi="Times New Roman" w:cs="Times New Roman"/>
                  </w:rPr>
                  <w:t>No_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#Nav: /Handled_Interim_Sales_Header/Handled_Interim_Sales_Line/Quantity"/>
            <w:tag w:val="#Nav: Send_Email_Template/90090"/>
            <w:id w:val="722788590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andled_Interim_Sales_Line[1]/ns0:Quantity[1]" w:storeItemID="{656E4B52-09F2-4659-95EF-8B19757511F7}"/>
            <w:text/>
          </w:sdtPr>
          <w:sdtEndPr/>
          <w:sdtContent>
            <w:tc>
              <w:tcPr>
                <w:tcW w:w="5233" w:type="dxa"/>
              </w:tcPr>
              <w:p w:rsidR="00FC4447" w:rsidP="00FC4447" w:rsidRDefault="00FC4447" w14:paraId="1F0D0CD5" w14:textId="68C1E7AC">
                <w:pPr>
                  <w:jc w:val="right"/>
                </w:pPr>
                <w:r w:rsidRPr="00FC4447">
                  <w:rPr>
                    <w:rFonts w:ascii="Times New Roman" w:hAnsi="Times New Roman" w:cs="Times New Roman"/>
                  </w:rPr>
                  <w:t>Quantity</w:t>
                </w:r>
              </w:p>
            </w:tc>
          </w:sdtContent>
        </w:sdt>
      </w:tr>
      <w:tr w:rsidR="00FC4447" w:rsidTr="00DC356F" w14:paraId="6BC0B841" w14:textId="77777777">
        <w:trPr>
          <w:trHeight w:val="354"/>
        </w:trPr>
        <w:tc>
          <w:tcPr>
            <w:tcW w:w="5233" w:type="dxa"/>
          </w:tcPr>
          <w:p w:rsidR="00FC4447" w:rsidRDefault="00FC4447" w14:paraId="10DA7645" w14:textId="16DAA756">
            <w:r>
              <w:t>Order Number:</w:t>
            </w:r>
          </w:p>
        </w:tc>
        <w:sdt>
          <w:sdtPr>
            <w:rPr>
              <w:rFonts w:ascii="Times New Roman" w:hAnsi="Times New Roman" w:cs="Times New Roman"/>
            </w:rPr>
            <w:alias w:val="#Nav: /Handled_Interim_Sales_Header/Handled_Interim_Sales_Line/Document_No"/>
            <w:tag w:val="#Nav: Send_Email_Template/90090"/>
            <w:id w:val="1097682206"/>
            <w:placeholder>
              <w:docPart w:val="DefaultPlaceholder_-1854013440"/>
            </w:placeholder>
            <w:dataBinding w:prefixMappings="xmlns:ns0='urn:microsoft-dynamics-nav/reports/Send_Email_Template/90090/'" w:xpath="/ns0:NavWordReportXmlPart[1]/ns0:Handled_Interim_Sales_Header[1]/ns0:Handled_Interim_Sales_Line[1]/ns0:Document_No[1]" w:storeItemID="{656E4B52-09F2-4659-95EF-8B19757511F7}"/>
            <w:text/>
          </w:sdtPr>
          <w:sdtEndPr/>
          <w:sdtContent>
            <w:tc>
              <w:tcPr>
                <w:tcW w:w="5233" w:type="dxa"/>
              </w:tcPr>
              <w:p w:rsidR="00FC4447" w:rsidRDefault="00FC4447" w14:paraId="27F7E2B3" w14:textId="57AB3DA4">
                <w:proofErr w:type="spellStart"/>
                <w:r w:rsidRPr="00FC4447">
                  <w:rPr>
                    <w:rFonts w:ascii="Times New Roman" w:hAnsi="Times New Roman" w:cs="Times New Roman"/>
                  </w:rPr>
                  <w:t>Document_No</w:t>
                </w:r>
                <w:proofErr w:type="spellEnd"/>
              </w:p>
            </w:tc>
          </w:sdtContent>
        </w:sdt>
      </w:tr>
    </w:tbl>
    <w:p w:rsidR="00A954A2" w:rsidRDefault="00A954A2" w14:paraId="32ED675D" w14:textId="3C4AF523"/>
    <w:tbl>
      <w:tblPr>
        <w:tblStyle w:val="TableGrid"/>
        <w:tblW w:w="99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18"/>
      </w:tblGrid>
      <w:tr w:rsidR="00DC356F" w:rsidTr="009931F9" w14:paraId="7DF4EFBF" w14:textId="77777777">
        <w:trPr>
          <w:trHeight w:val="1037"/>
        </w:trPr>
        <w:tc>
          <w:tcPr>
            <w:tcW w:w="9918" w:type="dxa"/>
          </w:tcPr>
          <w:p w:rsidR="00DC356F" w:rsidP="00DC356F" w:rsidRDefault="00DC356F" w14:paraId="3D782839" w14:textId="77777777">
            <w:pPr>
              <w:pStyle w:val="NormalWeb"/>
              <w:rPr>
                <w:rFonts w:ascii="Times New Roman" w:hAnsi="Times New Roman" w:cs="Times New Roman"/>
                <w:b/>
                <w:bCs/>
                <w:color w:val="E97354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E97354"/>
                <w:sz w:val="36"/>
                <w:szCs w:val="36"/>
              </w:rPr>
              <w:t>How to check the fit</w:t>
            </w:r>
          </w:p>
          <w:p w:rsidR="00DC356F" w:rsidRDefault="00DC356F" w14:paraId="33B33B41" w14:textId="77777777"/>
        </w:tc>
      </w:tr>
      <w:tr w:rsidR="00DC356F" w:rsidTr="009931F9" w14:paraId="302EED28" w14:textId="77777777">
        <w:trPr>
          <w:trHeight w:val="3184"/>
        </w:trPr>
        <w:tc>
          <w:tcPr>
            <w:tcW w:w="9918" w:type="dxa"/>
          </w:tcPr>
          <w:p w:rsidR="00DC356F" w:rsidRDefault="00DC356F" w14:paraId="389E6900" w14:textId="04627E5A"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As measuring is only a guide it's important to check the fit of your mini explorer's shoes once they arrive. You'll find a handy 'check the fit' leaflet enclosed in your parcel, but if you want to get a head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start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you'll find a quick and easy guide - together with a short video - on our website. Just click </w:t>
            </w:r>
            <w:sdt>
              <w:sdtPr>
                <w:rPr>
                  <w:rFonts w:ascii="Times New Roman" w:hAnsi="Times New Roman" w:cs="Times New Roman"/>
                  <w:color w:val="00B0F0"/>
                  <w:sz w:val="27"/>
                  <w:szCs w:val="27"/>
                </w:rPr>
                <w:alias w:val="#Nav: /Handled_Interim_Sales_Header/HeaderText8"/>
                <w:tag w:val="#Nav: Send_Email_Template/90090"/>
                <w:id w:val="-165475927"/>
                <w:placeholder>
                  <w:docPart w:val="DefaultPlaceholder_-1854013440"/>
                </w:placeholder>
                <w:dataBinding w:prefixMappings="xmlns:ns0='urn:microsoft-dynamics-nav/reports/Send_Email_Template/90090/'" w:xpath="/ns0:NavWordReportXmlPart[1]/ns0:Handled_Interim_Sales_Header[1]/ns0:HeaderText8[1]" w:storeItemID="{656E4B52-09F2-4659-95EF-8B19757511F7}"/>
                <w:text/>
              </w:sdtPr>
              <w:sdtEndPr/>
              <w:sdtContent>
                <w:r w:rsidRPr="00ED7271" w:rsidR="00ED7271">
                  <w:rPr>
                    <w:rFonts w:ascii="Times New Roman" w:hAnsi="Times New Roman" w:cs="Times New Roman"/>
                    <w:color w:val="00B0F0"/>
                    <w:sz w:val="27"/>
                    <w:szCs w:val="27"/>
                  </w:rPr>
                  <w:t>HeaderText8</w:t>
                </w:r>
              </w:sdtContent>
            </w:sdt>
          </w:p>
        </w:tc>
      </w:tr>
      <w:tr w:rsidR="00DC356F" w:rsidTr="009931F9" w14:paraId="095EC07D" w14:textId="77777777">
        <w:trPr>
          <w:trHeight w:val="207"/>
        </w:trPr>
        <w:tc>
          <w:tcPr>
            <w:tcW w:w="9918" w:type="dxa"/>
          </w:tcPr>
          <w:p w:rsidR="00DC356F" w:rsidRDefault="00DC356F" w14:paraId="134CEE4D" w14:textId="010DE0F3">
            <w:r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>Please do not reply to this email as this mailbox is not monitored. Should you need contact us our email address is</w:t>
            </w:r>
          </w:p>
        </w:tc>
      </w:tr>
      <w:tr w:rsidR="00DC356F" w:rsidTr="009931F9" w14:paraId="31545225" w14:textId="77777777">
        <w:trPr>
          <w:trHeight w:val="220"/>
        </w:trPr>
        <w:tc>
          <w:tcPr>
            <w:tcW w:w="9918" w:type="dxa"/>
          </w:tcPr>
          <w:p w:rsidR="00DC356F" w:rsidRDefault="00013689" w14:paraId="130B3DF3" w14:textId="571F4172">
            <w:hyperlink w:history="1" r:id="rId7">
              <w:r w:rsidR="00DC356F">
                <w:rPr>
                  <w:rStyle w:val="Hyperlink"/>
                  <w:rFonts w:ascii="Times New Roman" w:hAnsi="Times New Roman" w:cs="Times New Roman"/>
                  <w:sz w:val="17"/>
                  <w:szCs w:val="17"/>
                </w:rPr>
                <w:t>customer.services@startriteshoes.com</w:t>
              </w:r>
            </w:hyperlink>
            <w:r w:rsidR="00DC356F"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>.</w:t>
            </w:r>
          </w:p>
        </w:tc>
      </w:tr>
      <w:tr w:rsidR="00DC356F" w:rsidTr="009931F9" w14:paraId="520A76CA" w14:textId="77777777">
        <w:trPr>
          <w:trHeight w:val="246"/>
        </w:trPr>
        <w:tc>
          <w:tcPr>
            <w:tcW w:w="9918" w:type="dxa"/>
          </w:tcPr>
          <w:p w:rsidR="00DC356F" w:rsidRDefault="00DC356F" w14:paraId="0AE01822" w14:textId="72DA6E77">
            <w:r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 xml:space="preserve">Registered no. 00066027 Registered office: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>Peachman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 xml:space="preserve"> Way, Broadland Business Park, Norwich, NR7 0WF</w:t>
            </w:r>
          </w:p>
        </w:tc>
      </w:tr>
      <w:tr w:rsidR="00DC356F" w:rsidTr="009931F9" w14:paraId="0EB9995B" w14:textId="77777777">
        <w:trPr>
          <w:trHeight w:val="274"/>
        </w:trPr>
        <w:tc>
          <w:tcPr>
            <w:tcW w:w="9918" w:type="dxa"/>
          </w:tcPr>
          <w:p w:rsidR="00DC356F" w:rsidRDefault="00DC356F" w14:paraId="767C0430" w14:textId="47DA4205">
            <w:r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>Disclaimer: This message may contain confidential and proprietary information and is intended only for the individual named. Any review or</w:t>
            </w:r>
          </w:p>
        </w:tc>
      </w:tr>
      <w:tr w:rsidR="00DC356F" w:rsidTr="009931F9" w14:paraId="1924B872" w14:textId="77777777">
        <w:trPr>
          <w:trHeight w:val="194"/>
        </w:trPr>
        <w:tc>
          <w:tcPr>
            <w:tcW w:w="9918" w:type="dxa"/>
          </w:tcPr>
          <w:p w:rsidR="00DC356F" w:rsidRDefault="00DC356F" w14:paraId="013CEB8A" w14:textId="1F09E927">
            <w:r>
              <w:rPr>
                <w:rFonts w:ascii="Times New Roman" w:hAnsi="Times New Roman" w:cs="Times New Roman"/>
                <w:color w:val="000000"/>
                <w:sz w:val="17"/>
                <w:szCs w:val="17"/>
              </w:rPr>
              <w:t>distribution by others is strictly prohibited. If you are not the named addressee, please contact the sender and delete all copies.</w:t>
            </w:r>
          </w:p>
        </w:tc>
      </w:tr>
    </w:tbl>
    <w:p w:rsidR="00DC356F" w:rsidRDefault="00DC356F" w14:paraId="22AB09E5" w14:textId="77777777"/>
    <w:sectPr w:rsidR="00DC356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31"/>
    <w:rsid w:val="00013689"/>
    <w:rsid w:val="00264A3C"/>
    <w:rsid w:val="0035292C"/>
    <w:rsid w:val="005E0042"/>
    <w:rsid w:val="00666CA9"/>
    <w:rsid w:val="008F6EDD"/>
    <w:rsid w:val="009012A8"/>
    <w:rsid w:val="009931F9"/>
    <w:rsid w:val="00A954A2"/>
    <w:rsid w:val="00B01B6B"/>
    <w:rsid w:val="00DC356F"/>
    <w:rsid w:val="00ED7271"/>
    <w:rsid w:val="00F74931"/>
    <w:rsid w:val="00FC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C808"/>
  <w15:docId w15:val="{A3847ED4-638A-4A2A-8B68-6ABA60A7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4931"/>
    <w:rPr>
      <w:color w:val="808080"/>
    </w:rPr>
  </w:style>
  <w:style w:type="character" w:styleId="Strong">
    <w:name w:val="Strong"/>
    <w:basedOn w:val="DefaultParagraphFont"/>
    <w:uiPriority w:val="22"/>
    <w:qFormat/>
    <w:rsid w:val="00FC44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356F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DC35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ustomer.services@startriteshoes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B7558-745D-4A69-B458-89D4FC15C0E5}"/>
      </w:docPartPr>
      <w:docPartBody>
        <w:p w:rsidR="00CB2754" w:rsidRDefault="006D10BB">
          <w:r w:rsidRPr="00911ED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BB"/>
    <w:rsid w:val="006D10BB"/>
    <w:rsid w:val="007923D9"/>
    <w:rsid w:val="00794A7F"/>
    <w:rsid w:val="0098570F"/>
    <w:rsid w:val="00A91B1F"/>
    <w:rsid w:val="00C004BD"/>
    <w:rsid w:val="00CB2754"/>
    <w:rsid w:val="00F9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570F"/>
    <w:rPr>
      <w:color w:val="808080"/>
    </w:rPr>
  </w:style>
  <w:style w:type="paragraph" w:customStyle="1" w:styleId="CA11278DD84D4013B1851F733144CB75">
    <w:name w:val="CA11278DD84D4013B1851F733144CB75"/>
    <w:rsid w:val="0098570F"/>
  </w:style>
  <w:style w:type="paragraph" w:customStyle="1" w:styleId="9F5FC14AF5BE43CA945F504DE8402D30">
    <w:name w:val="9F5FC14AF5BE43CA945F504DE8402D30"/>
    <w:rsid w:val="0098570F"/>
  </w:style>
  <w:style w:type="paragraph" w:customStyle="1" w:styleId="A752A981ADBA4E88A99BA6593B1746B2">
    <w:name w:val="A752A981ADBA4E88A99BA6593B1746B2"/>
    <w:rsid w:val="0098570F"/>
  </w:style>
  <w:style w:type="paragraph" w:customStyle="1" w:styleId="4076A3E0776544289760CD52B35FA80A">
    <w:name w:val="4076A3E0776544289760CD52B35FA80A"/>
    <w:rsid w:val="0098570F"/>
  </w:style>
  <w:style w:type="paragraph" w:customStyle="1" w:styleId="C21ADD5139904D5EB83A864DFCA0B00E">
    <w:name w:val="C21ADD5139904D5EB83A864DFCA0B00E"/>
    <w:rsid w:val="0098570F"/>
  </w:style>
  <w:style w:type="paragraph" w:customStyle="1" w:styleId="CC1F33D095B748358C9BDDA6019499FE">
    <w:name w:val="CC1F33D095B748358C9BDDA6019499FE"/>
    <w:rsid w:val="0098570F"/>
  </w:style>
  <w:style w:type="paragraph" w:customStyle="1" w:styleId="AEB57F15F78A4605879245BEE0331B31">
    <w:name w:val="AEB57F15F78A4605879245BEE0331B31"/>
    <w:rsid w:val="0098570F"/>
  </w:style>
  <w:style w:type="paragraph" w:customStyle="1" w:styleId="9DED794423F941F7894D0131DEE76717">
    <w:name w:val="9DED794423F941F7894D0131DEE76717"/>
    <w:rsid w:val="00985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56E4B52-09F2-4659-95EF-8B19757511F7}">
  <ds:schemaRefs>
    <ds:schemaRef ds:uri="urn:microsoft-dynamics-nav/reports/Send_Email_Template/9009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Sofyan Khan</cp:lastModifiedBy>
  <cp:revision>7</cp:revision>
  <dcterms:created xsi:type="dcterms:W3CDTF">2021-11-29T12:03:00Z</dcterms:created>
  <dcterms:modified xsi:type="dcterms:W3CDTF">2021-12-10T10:49:00Z</dcterms:modified>
</cp:coreProperties>
</file>