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281" w:rsidRDefault="00CF6281">
      <w:pPr>
        <w:pStyle w:val="BodyText"/>
        <w:rPr>
          <w:sz w:val="20"/>
        </w:rPr>
      </w:pPr>
    </w:p>
    <w:p w:rsidR="00CF6281" w:rsidRDefault="00CF6281">
      <w:pPr>
        <w:pStyle w:val="BodyText"/>
        <w:rPr>
          <w:sz w:val="20"/>
        </w:rPr>
      </w:pPr>
    </w:p>
    <w:p w:rsidR="00CF6281" w:rsidRDefault="00CF6281">
      <w:pPr>
        <w:pStyle w:val="BodyText"/>
        <w:rPr>
          <w:sz w:val="20"/>
        </w:rPr>
      </w:pPr>
    </w:p>
    <w:p w:rsidR="00CF6281" w:rsidRDefault="00CF6281">
      <w:pPr>
        <w:pStyle w:val="BodyText"/>
        <w:rPr>
          <w:sz w:val="20"/>
        </w:rPr>
      </w:pPr>
    </w:p>
    <w:p w:rsidR="00CF6281" w:rsidRDefault="00CF6281">
      <w:pPr>
        <w:pStyle w:val="BodyText"/>
        <w:rPr>
          <w:sz w:val="20"/>
        </w:rPr>
      </w:pPr>
    </w:p>
    <w:p w:rsidR="00CF6281" w:rsidRDefault="00CF6281">
      <w:pPr>
        <w:pStyle w:val="BodyText"/>
        <w:rPr>
          <w:sz w:val="20"/>
        </w:rPr>
      </w:pPr>
    </w:p>
    <w:p w:rsidR="00CF6281" w:rsidRDefault="00CF6281">
      <w:pPr>
        <w:pStyle w:val="BodyText"/>
        <w:rPr>
          <w:sz w:val="20"/>
        </w:rPr>
      </w:pPr>
    </w:p>
    <w:p w:rsidR="00CF6281" w:rsidRDefault="00CF6281">
      <w:pPr>
        <w:pStyle w:val="BodyText"/>
        <w:rPr>
          <w:sz w:val="20"/>
        </w:rPr>
      </w:pPr>
    </w:p>
    <w:p w:rsidR="00CF6281" w:rsidRDefault="00CF6281">
      <w:pPr>
        <w:pStyle w:val="BodyText"/>
        <w:rPr>
          <w:sz w:val="20"/>
        </w:rPr>
      </w:pPr>
    </w:p>
    <w:p w:rsidR="00CF6281" w:rsidRDefault="00CF6281">
      <w:pPr>
        <w:pStyle w:val="BodyText"/>
        <w:rPr>
          <w:sz w:val="20"/>
        </w:rPr>
      </w:pPr>
    </w:p>
    <w:p w:rsidR="00CF6281" w:rsidRDefault="00CF6281">
      <w:pPr>
        <w:pStyle w:val="BodyText"/>
        <w:rPr>
          <w:sz w:val="20"/>
        </w:rPr>
      </w:pPr>
    </w:p>
    <w:p w:rsidR="00CF6281" w:rsidRDefault="00CF6281">
      <w:pPr>
        <w:pStyle w:val="BodyText"/>
        <w:spacing w:before="30"/>
        <w:rPr>
          <w:sz w:val="20"/>
        </w:rPr>
      </w:pPr>
    </w:p>
    <w:p w:rsidR="00CF6281" w:rsidRDefault="00BF00FC">
      <w:pPr>
        <w:pStyle w:val="BodyText"/>
        <w:ind w:left="720"/>
        <w:rPr>
          <w:sz w:val="20"/>
        </w:rPr>
      </w:pPr>
      <w:r>
        <w:rPr>
          <w:noProof/>
          <w:sz w:val="20"/>
          <w:lang w:val="en-IN" w:eastAsia="en-IN"/>
        </w:rPr>
        <w:drawing>
          <wp:inline distT="0" distB="0" distL="0" distR="0">
            <wp:extent cx="6641402" cy="25755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641402" cy="257555"/>
                    </a:xfrm>
                    <a:prstGeom prst="rect">
                      <a:avLst/>
                    </a:prstGeom>
                  </pic:spPr>
                </pic:pic>
              </a:graphicData>
            </a:graphic>
          </wp:inline>
        </w:drawing>
      </w:r>
    </w:p>
    <w:p w:rsidR="00CF6281" w:rsidRDefault="00BF00FC">
      <w:pPr>
        <w:pStyle w:val="BodyText"/>
        <w:spacing w:before="56" w:line="276" w:lineRule="auto"/>
        <w:ind w:left="720" w:firstLine="720"/>
      </w:pPr>
      <w:r>
        <w:rPr>
          <w:noProof/>
          <w:lang w:val="en-IN" w:eastAsia="en-IN"/>
        </w:rPr>
        <mc:AlternateContent>
          <mc:Choice Requires="wpg">
            <w:drawing>
              <wp:anchor distT="0" distB="0" distL="0" distR="0" simplePos="0" relativeHeight="15731200" behindDoc="0" locked="0" layoutInCell="1" allowOverlap="1">
                <wp:simplePos x="0" y="0"/>
                <wp:positionH relativeFrom="page">
                  <wp:posOffset>0</wp:posOffset>
                </wp:positionH>
                <wp:positionV relativeFrom="paragraph">
                  <wp:posOffset>-2030199</wp:posOffset>
                </wp:positionV>
                <wp:extent cx="7569200" cy="17240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9200" cy="1724025"/>
                          <a:chOff x="0" y="0"/>
                          <a:chExt cx="7569200" cy="1724025"/>
                        </a:xfrm>
                      </wpg:grpSpPr>
                      <pic:pic xmlns:pic="http://schemas.openxmlformats.org/drawingml/2006/picture">
                        <pic:nvPicPr>
                          <pic:cNvPr id="3" name="Image 3"/>
                          <pic:cNvPicPr/>
                        </pic:nvPicPr>
                        <pic:blipFill>
                          <a:blip r:embed="rId6" cstate="print"/>
                          <a:stretch>
                            <a:fillRect/>
                          </a:stretch>
                        </pic:blipFill>
                        <pic:spPr>
                          <a:xfrm>
                            <a:off x="0" y="0"/>
                            <a:ext cx="7569199" cy="1724024"/>
                          </a:xfrm>
                          <a:prstGeom prst="rect">
                            <a:avLst/>
                          </a:prstGeom>
                        </pic:spPr>
                      </pic:pic>
                      <pic:pic xmlns:pic="http://schemas.openxmlformats.org/drawingml/2006/picture">
                        <pic:nvPicPr>
                          <pic:cNvPr id="4" name="Image 4"/>
                          <pic:cNvPicPr/>
                        </pic:nvPicPr>
                        <pic:blipFill>
                          <a:blip r:embed="rId7" cstate="print"/>
                          <a:stretch>
                            <a:fillRect/>
                          </a:stretch>
                        </pic:blipFill>
                        <pic:spPr>
                          <a:xfrm>
                            <a:off x="6210300" y="205739"/>
                            <a:ext cx="1221740" cy="1396365"/>
                          </a:xfrm>
                          <a:prstGeom prst="rect">
                            <a:avLst/>
                          </a:prstGeom>
                        </pic:spPr>
                      </pic:pic>
                      <wps:wsp>
                        <wps:cNvPr id="5" name="Textbox 5"/>
                        <wps:cNvSpPr txBox="1"/>
                        <wps:spPr>
                          <a:xfrm>
                            <a:off x="0" y="0"/>
                            <a:ext cx="7569200" cy="1724025"/>
                          </a:xfrm>
                          <a:prstGeom prst="rect">
                            <a:avLst/>
                          </a:prstGeom>
                        </wps:spPr>
                        <wps:txbx>
                          <w:txbxContent>
                            <w:p w:rsidR="00595E6F" w:rsidRDefault="00595E6F">
                              <w:pPr>
                                <w:spacing w:before="167"/>
                                <w:rPr>
                                  <w:sz w:val="32"/>
                                </w:rPr>
                              </w:pPr>
                            </w:p>
                            <w:p w:rsidR="00595E6F" w:rsidRDefault="00595E6F">
                              <w:pPr>
                                <w:ind w:left="705"/>
                                <w:rPr>
                                  <w:rFonts w:ascii="Arial"/>
                                  <w:b/>
                                  <w:sz w:val="32"/>
                                </w:rPr>
                              </w:pPr>
                              <w:r>
                                <w:rPr>
                                  <w:rFonts w:ascii="Arial"/>
                                  <w:b/>
                                  <w:color w:val="FFFFFF"/>
                                  <w:spacing w:val="-2"/>
                                  <w:sz w:val="32"/>
                                </w:rPr>
                                <w:t>POTNURU</w:t>
                              </w:r>
                              <w:r>
                                <w:rPr>
                                  <w:rFonts w:ascii="Arial"/>
                                  <w:b/>
                                  <w:color w:val="FFFFFF"/>
                                  <w:spacing w:val="-12"/>
                                  <w:sz w:val="32"/>
                                </w:rPr>
                                <w:t xml:space="preserve"> </w:t>
                              </w:r>
                              <w:r>
                                <w:rPr>
                                  <w:rFonts w:ascii="Arial"/>
                                  <w:b/>
                                  <w:color w:val="FFFFFF"/>
                                  <w:spacing w:val="-2"/>
                                  <w:sz w:val="32"/>
                                </w:rPr>
                                <w:t>VENKATA</w:t>
                              </w:r>
                              <w:r>
                                <w:rPr>
                                  <w:rFonts w:ascii="Arial"/>
                                  <w:b/>
                                  <w:color w:val="FFFFFF"/>
                                  <w:spacing w:val="-14"/>
                                  <w:sz w:val="32"/>
                                </w:rPr>
                                <w:t xml:space="preserve"> </w:t>
                              </w:r>
                              <w:proofErr w:type="gramStart"/>
                              <w:r>
                                <w:rPr>
                                  <w:rFonts w:ascii="Arial"/>
                                  <w:b/>
                                  <w:color w:val="FFFFFF"/>
                                  <w:spacing w:val="-2"/>
                                  <w:sz w:val="32"/>
                                </w:rPr>
                                <w:t>SAI</w:t>
                              </w:r>
                              <w:r>
                                <w:rPr>
                                  <w:rFonts w:ascii="Arial"/>
                                  <w:b/>
                                  <w:color w:val="FFFFFF"/>
                                  <w:spacing w:val="-12"/>
                                  <w:sz w:val="32"/>
                                </w:rPr>
                                <w:t xml:space="preserve"> </w:t>
                              </w:r>
                              <w:r w:rsidR="000B6C1B">
                                <w:rPr>
                                  <w:rFonts w:ascii="Arial"/>
                                  <w:b/>
                                  <w:color w:val="FFFFFF"/>
                                  <w:spacing w:val="-12"/>
                                  <w:sz w:val="32"/>
                                </w:rPr>
                                <w:t xml:space="preserve"> </w:t>
                              </w:r>
                              <w:r>
                                <w:rPr>
                                  <w:rFonts w:ascii="Arial"/>
                                  <w:b/>
                                  <w:color w:val="FFFFFF"/>
                                  <w:spacing w:val="-2"/>
                                  <w:sz w:val="32"/>
                                </w:rPr>
                                <w:t>KRISHNA</w:t>
                              </w:r>
                              <w:proofErr w:type="gramEnd"/>
                              <w:r>
                                <w:rPr>
                                  <w:rFonts w:ascii="Arial"/>
                                  <w:b/>
                                  <w:color w:val="FFFFFF"/>
                                  <w:spacing w:val="-12"/>
                                  <w:sz w:val="32"/>
                                </w:rPr>
                                <w:t xml:space="preserve"> </w:t>
                              </w:r>
                              <w:r>
                                <w:rPr>
                                  <w:rFonts w:ascii="Arial"/>
                                  <w:b/>
                                  <w:color w:val="FFFFFF"/>
                                  <w:spacing w:val="-2"/>
                                  <w:sz w:val="32"/>
                                </w:rPr>
                                <w:t>MOURYA</w:t>
                              </w:r>
                            </w:p>
                            <w:p w:rsidR="001F6791" w:rsidRDefault="001F6791">
                              <w:pPr>
                                <w:tabs>
                                  <w:tab w:val="left" w:pos="2160"/>
                                </w:tabs>
                                <w:spacing w:before="72"/>
                                <w:ind w:left="719"/>
                                <w:rPr>
                                  <w:rFonts w:ascii="Arial"/>
                                  <w:b/>
                                  <w:color w:val="FFFFFF"/>
                                  <w:spacing w:val="-2"/>
                                  <w:sz w:val="24"/>
                                </w:rPr>
                              </w:pPr>
                            </w:p>
                            <w:p w:rsidR="00595E6F" w:rsidRDefault="00595E6F">
                              <w:pPr>
                                <w:tabs>
                                  <w:tab w:val="left" w:pos="2160"/>
                                </w:tabs>
                                <w:spacing w:before="72"/>
                                <w:ind w:left="719"/>
                                <w:rPr>
                                  <w:rFonts w:ascii="Arial MT"/>
                                  <w:sz w:val="24"/>
                                </w:rPr>
                              </w:pPr>
                              <w:r>
                                <w:rPr>
                                  <w:rFonts w:ascii="Arial"/>
                                  <w:b/>
                                  <w:color w:val="FFFFFF"/>
                                  <w:spacing w:val="-2"/>
                                  <w:sz w:val="24"/>
                                </w:rPr>
                                <w:t>Email</w:t>
                              </w:r>
                              <w:r>
                                <w:rPr>
                                  <w:rFonts w:ascii="Arial"/>
                                  <w:b/>
                                  <w:color w:val="FFFFFF"/>
                                  <w:sz w:val="24"/>
                                </w:rPr>
                                <w:tab/>
                                <w:t>:</w:t>
                              </w:r>
                              <w:r>
                                <w:rPr>
                                  <w:rFonts w:ascii="Arial"/>
                                  <w:b/>
                                  <w:color w:val="FFFFFF"/>
                                  <w:spacing w:val="-1"/>
                                  <w:sz w:val="24"/>
                                </w:rPr>
                                <w:t xml:space="preserve"> </w:t>
                              </w:r>
                              <w:hyperlink r:id="rId8">
                                <w:r>
                                  <w:rPr>
                                    <w:rFonts w:ascii="Arial MT"/>
                                    <w:color w:val="FFFFFF"/>
                                    <w:spacing w:val="-2"/>
                                    <w:sz w:val="24"/>
                                    <w:u w:val="single" w:color="FFFFFF"/>
                                  </w:rPr>
                                  <w:t>mourya.potnru2003@gmail.com</w:t>
                                </w:r>
                              </w:hyperlink>
                            </w:p>
                            <w:p w:rsidR="00595E6F" w:rsidRDefault="00595E6F">
                              <w:pPr>
                                <w:tabs>
                                  <w:tab w:val="left" w:pos="2160"/>
                                </w:tabs>
                                <w:spacing w:before="2"/>
                                <w:ind w:left="719"/>
                                <w:rPr>
                                  <w:rFonts w:ascii="Arial MT"/>
                                  <w:sz w:val="24"/>
                                </w:rPr>
                              </w:pPr>
                              <w:r>
                                <w:rPr>
                                  <w:rFonts w:ascii="Arial"/>
                                  <w:b/>
                                  <w:color w:val="FFFFFF"/>
                                  <w:spacing w:val="-2"/>
                                  <w:sz w:val="24"/>
                                </w:rPr>
                                <w:t>Contact</w:t>
                              </w:r>
                              <w:r>
                                <w:rPr>
                                  <w:rFonts w:ascii="Arial"/>
                                  <w:b/>
                                  <w:color w:val="FFFFFF"/>
                                  <w:sz w:val="24"/>
                                </w:rPr>
                                <w:tab/>
                              </w:r>
                              <w:r>
                                <w:rPr>
                                  <w:rFonts w:ascii="Arial MT"/>
                                  <w:color w:val="FFFFFF"/>
                                  <w:sz w:val="24"/>
                                </w:rPr>
                                <w:t>:</w:t>
                              </w:r>
                              <w:r>
                                <w:rPr>
                                  <w:rFonts w:ascii="Arial MT"/>
                                  <w:color w:val="FFFFFF"/>
                                  <w:spacing w:val="-1"/>
                                  <w:sz w:val="24"/>
                                </w:rPr>
                                <w:t xml:space="preserve"> </w:t>
                              </w:r>
                              <w:r>
                                <w:rPr>
                                  <w:rFonts w:ascii="Arial MT"/>
                                  <w:color w:val="FFFFFF"/>
                                  <w:sz w:val="24"/>
                                </w:rPr>
                                <w:t>+91-</w:t>
                              </w:r>
                              <w:r>
                                <w:rPr>
                                  <w:rFonts w:ascii="Arial MT"/>
                                  <w:color w:val="FFFFFF"/>
                                  <w:spacing w:val="-2"/>
                                  <w:sz w:val="24"/>
                                </w:rPr>
                                <w:t>9014948181</w:t>
                              </w:r>
                            </w:p>
                            <w:p w:rsidR="00595E6F" w:rsidRDefault="00595E6F">
                              <w:pPr>
                                <w:tabs>
                                  <w:tab w:val="left" w:pos="2160"/>
                                </w:tabs>
                                <w:ind w:left="719"/>
                                <w:rPr>
                                  <w:rFonts w:ascii="Arial MT"/>
                                  <w:sz w:val="24"/>
                                </w:rPr>
                              </w:pPr>
                              <w:r>
                                <w:rPr>
                                  <w:rFonts w:ascii="Arial"/>
                                  <w:b/>
                                  <w:color w:val="FFFFFF"/>
                                  <w:spacing w:val="-2"/>
                                  <w:sz w:val="24"/>
                                </w:rPr>
                                <w:t>LinkedIn</w:t>
                              </w:r>
                              <w:r>
                                <w:rPr>
                                  <w:rFonts w:ascii="Arial"/>
                                  <w:b/>
                                  <w:color w:val="FFFFFF"/>
                                  <w:sz w:val="24"/>
                                </w:rPr>
                                <w:tab/>
                              </w:r>
                              <w:r>
                                <w:rPr>
                                  <w:rFonts w:ascii="Arial MT"/>
                                  <w:color w:val="FFFFFF"/>
                                  <w:spacing w:val="-2"/>
                                  <w:sz w:val="24"/>
                                </w:rPr>
                                <w:t>:</w:t>
                              </w:r>
                              <w:r>
                                <w:rPr>
                                  <w:rFonts w:ascii="Arial MT"/>
                                  <w:color w:val="FFFFFF"/>
                                  <w:spacing w:val="49"/>
                                  <w:sz w:val="24"/>
                                </w:rPr>
                                <w:t xml:space="preserve"> </w:t>
                              </w:r>
                              <w:hyperlink r:id="rId9">
                                <w:r>
                                  <w:rPr>
                                    <w:rFonts w:ascii="Arial MT"/>
                                    <w:color w:val="FFFFFF"/>
                                    <w:spacing w:val="-2"/>
                                    <w:sz w:val="24"/>
                                  </w:rPr>
                                  <w:t>https//www.linkedin.com/in/mourya-potnuru-559081252</w:t>
                                </w:r>
                              </w:hyperlink>
                            </w:p>
                            <w:p w:rsidR="00595E6F" w:rsidRDefault="00595E6F">
                              <w:pPr>
                                <w:tabs>
                                  <w:tab w:val="left" w:pos="2160"/>
                                </w:tabs>
                                <w:spacing w:before="1"/>
                                <w:ind w:left="719"/>
                                <w:rPr>
                                  <w:rFonts w:ascii="Arial MT"/>
                                  <w:sz w:val="24"/>
                                </w:rPr>
                              </w:pPr>
                            </w:p>
                          </w:txbxContent>
                        </wps:txbx>
                        <wps:bodyPr wrap="square" lIns="0" tIns="0" rIns="0" bIns="0" rtlCol="0">
                          <a:noAutofit/>
                        </wps:bodyPr>
                      </wps:wsp>
                    </wpg:wgp>
                  </a:graphicData>
                </a:graphic>
              </wp:anchor>
            </w:drawing>
          </mc:Choice>
          <mc:Fallback>
            <w:pict>
              <v:group id="Group 2" o:spid="_x0000_s1026" style="position:absolute;left:0;text-align:left;margin-left:0;margin-top:-159.85pt;width:596pt;height:135.75pt;z-index:15731200;mso-wrap-distance-left:0;mso-wrap-distance-right:0;mso-position-horizontal-relative:page" coordsize="75692,1724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Tffq+cCAADZCAAADgAAAGRycy9lMm9Eb2MueG1s1Fbb&#10;btswDH0fsH8Q/N46dm6L0aTY1rUoUGzF2n2ALMu2UMvSJCV2/n6kbCddUqAXbMD2EIGyJOrw8JDK&#10;2XkrK7LhxgpVL4PodBQQXjOVibpYBj/uL08+BMQ6Wme0UjVfBltug/PV+3dnjU54rEpVZdwQcFLb&#10;pNHLoHROJ2FoWckltadK8xoWc2UkdTA1RZgZ2oB3WYXxaDQLG2UybRTj1sLXi24xWHn/ec6Z+5bn&#10;ljtSLQPA5vxo/JjiGK7OaFIYqkvBehj0DSgkFTVcunN1QR0layOOXEnBjLIqd6dMyVDluWDcxwDR&#10;RKODaK6MWmsfS5E0hd7RBNQe8PRmt+zr5tYQkS2DOCA1lZAifyuJkZpGFwnsuDL6Tt+aLj4wbxR7&#10;sLAcHq7jvNhvbnMj8RCESVrP+XbHOW8dYfBxPp0tIJEBYbAWzePJKJ52WWElpO7oHCu/PHMypEl3&#10;sYe3g6MFS+DXkwjWEYnPiw1OubXhQe9EvsiHpOZhrU8g35o6kYpKuK3XLmQWQdWbW8GQXZzs8zEe&#10;8nEtacHJGEkZduB+5P/oeFoJfSmqCllHuwcKgj8QzBOxdmK8UGwtee266jK8AsyqtqXQNiAm4TLl&#10;IBZznUWQMqhsB4rRRtSuS5p1hjtW4v054PgOBYhAabJb8KD3ODEE24vrpXqJFovHepng1bus00Qb&#10;6664kgQNwAoYgGqa0M2N7dEMW3oOOwAeGeDpeAbjv9HK5HeteEKQWFTTv6AV6C1/WSuzOBqNsY1A&#10;F4lH0/l40elxaDNRHEfzydBmxovZeObbzB+VTaPhEbND0cHsqOxe1afvSqo5KBfd7vvCdMj1PcSW&#10;qpb4OPo92KaJaz8p6KwRMoDfX1teT7XjN/O0B4CWa9O2R5WqbAtgG3h7l4H9uabYV6vrGkjDh3ow&#10;zGCkg2Fc9Vn55xyLulYf107lwhc2XtH5hcLGCWTDW/799E2if+vxgX4897v2/0hWvwAAAP//AwBQ&#10;SwMEFAAGAAgAAAAhAIyaf7v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8dIFuRzie49El0T+eYgH747XAEAAP//AwBQSwMEFAAGAAgAAAAhAK4NnvzhAAAACgEAAA8AAABk&#10;cnMvZG93bnJldi54bWxMj81uwjAQhO+V+g7WVuoNHIf+QIiDEGp7QpUKlSpuJlmSiHgdxSYJb9/l&#10;1B53ZjT7TboabSN67HztSIOaRiCQclfUVGr43r9P5iB8MFSYxhFquKKHVXZ/l5qkcAN9Yb8LpeAS&#10;8onRUIXQJlL6vEJr/NS1SOydXGdN4LMrZdGZgcttI+MoepHW1MQfKtPipsL8vLtYDR+DGdYz9dZv&#10;z6fN9bB//vzZKtT68WFcL0EEHMNfGG74jA4ZMx3dhQovGg08JGiYzNTiFcTNV4uYtSNrT/MYZJbK&#10;/xOyXwAAAP//AwBQSwMECgAAAAAAAAAhAJ/I95WTAwAAkwMAABQAAABkcnMvbWVkaWEvaW1hZ2Ux&#10;LnBuZ4lQTkcNChoKAAAADUlIRFIAAAMbAAAAtAgCAAAAcx6mOAAAAAZiS0dEAP8A/wD/oL2nkwAA&#10;AAlwSFlzAAAOxAAADsQBlSsOGwAAAzNJREFUeJzt1kENACAQwDDA5fk3gog9CEmrYM/tmVkAAATn&#10;dQAAwPccFQBA5agAACpHBQBQOSoAgMpRAQBUjgoAoHJUAACVowIAqBwVAEDlqAAAKkcFAFA5KgCA&#10;ylEBAFSOCgCgclQAAJWjAgCoHBUAQOWoAAAqRwUAUDkqAIDKUQEAVI4KAKByVAAAlaMCAKgcFQBA&#10;5agAACpHBQBQOSoAgMpRAQBUjgoAoHJUAACVowIAqBwVAEDlqAAAKkcFAFA5KgCAylEBAFSOCgCg&#10;clQAAJWjAgCoHBUAQOWoAAAqRwUAUDkqAIDKUQEAVI4KAKByVAAAlaMCAKgcFQBA5agAACpHBQBQ&#10;OSoAgMpRAQBUjgoAoHJUAACVowIAqBwVAEDlqAAAKkcFAFA5KgCAylEBAFSOCgCgclQAAJWjAgCo&#10;HBUAQOWoAAAqRwUAUDkqAIDKUQEAVI4KAKByVAAAlaMCAKgcFQBA5agAACpHBQBQOSoAgMpRAQBU&#10;jgoAoHJUAACVowIAqBwVAEDlqAAAKkcFAFA5KgCAylEBAFSOCgCgclQAAJWjAgCoHBUAQOWoAAAq&#10;RwUAUDkqAIDKUQEAVI4KAKByVAAAlaMCAKgcFQBA5agAACpHBQBQOSoAgMpRAQBUjgoAoHJUAACV&#10;owIAqBwVAEDlqAAAKkcFAFA5KgCAylEBAFSOCgCgclQAAJWjAgCoHBUAQOWoAAAqRwUAUDkqAIDK&#10;UQEAVI4KAKByVAAAlaMCAKgcFQBA5agAACpHBQBQOSoAgMpRAQBUjgoAoHJUAACVowIAqBwVAEDl&#10;qAAAKkcFAFA5KgCAylEBAFSOCgCgclQAAJWjAgCoHBUAQOWoAAAqRwUAUDkqAIDKUQEAVI4KAKBy&#10;VAAAlaMCAKgcFQBA5agAACpHBQBQOSoAgMpRAQBUjgoAoHJUAACVowIAqBwVAEDlqAAAKkcFAFA5&#10;KgCAylEBAFSOCgCgclQAAJWjAgCoHBUAQOWoAAAqRwUAUDkqAIDKUQEAVI4KAKByVAAAlaMCAKgc&#10;FQBA5agAACpHBQBQOSoAgMpRAQBUjgoAoHJUAACVowIAqBwVAEDlqAAAqguP8gJztug79AAAAABJ&#10;RU5ErkJgglBLAwQKAAAAAAAAACEADSme9bNJAACzSQAAFQAAAGRycy9tZWRpYS9pbWFnZTIuanBl&#10;Z//Y/+AAEEpGSUYAAQEBAGAAYAAA/9sAQwADAgIDAgIDAwMDBAMDBAUIBQUEBAUKBwcGCAwKDAwL&#10;CgsLDQ4SEA0OEQ4LCxAWEBETFBUVFQwPFxgWFBgSFBUU/9sAQwEDBAQFBAUJBQUJFA0LDRQUFBQU&#10;FBQUFBQUFBQUFBQUFBQUFBQUFBQUFBQUFBQUFBQUFBQUFBQUFBQUFBQUFBQU/8AAEQgBUAEm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T2m&#10;0fNRXaj5wKKKdQAUUUUFhT6ZRQWFFFFABRRRQAUU3fTJH/26DKc7Cliw5GKrvKEP3sCvFvjX+03o&#10;PwnlTT1zqOqyozeVE3ywf7//AMT/ALNfKPxN/bN17xfo32GzRdNd23S/Z32/+P16OHwFWt7x8vi8&#10;7oYeXJD3pH3tq/xG8O6E22+1iytm+b/WSr/DXJ3/AO0n4HsLh4n1UPtbZuRdyV+X02va54hldpZ5&#10;3+bevzUJpurzO/72X/vqvU/s2hD45nj/ANrZhV/hQP00sv2pfh/eXqW39sCFn+75qbUr0rTvFWn6&#10;sFNldw3AZd3yNX4/PYanZ/vWWT5v9mul8MfFTxH4SvUubO+uYZV/uS1EsBQl/CkEM4x1L+LA/XBJ&#10;qmr4g+GH7cSNLb2fiaL5G+RruJfmWvqHwr8W/DfjC3SXStWtryN+2/a3/fLV5FbCVKR9BhM4oVdz&#10;0DFPrLttSjuWTY29XXerL/FWiDkVx8tj3qdWM/gH0Uyn0jpCiiigAooooAKKKKgAoopN1WAtFFFA&#10;BRRRUARU6m06tGc42nU2nUyxtOoooAKKKKACiiigAooooAr3L+Wm6vj79oH9r5PDl1daN4Ym33aN&#10;slvvvp/wH/4quz/bH+Nl18LvDdhp2jXBg1vVGf8AfIP9RAq/O/8AvbmG3/gVfmxf38t5dfM3+7Xv&#10;4DCRnH2sz4TOMdKVX6tSN3Xtb1HxVevc3Ls7ytvbe38VPsNHi+XzVqpo6NM6RLXsHgz4Vz3mye8b&#10;yYv7m3562xeN9jHQrLcp9tqonP6Jpvkp8sX/AI5XUW1nP/DF/wCO16RYeD7OzTbFFWxbaDF/dr5S&#10;rjpTP0ahlUYRPLXhnddrW2//AIDVSbwZZ3i/vbPY/wDsV7X/AGDFt+7UL+Hotn3aiOLnA2qZVSn8&#10;R8y6r4DitndoG2Vn6bquoeFb9J7O8khmT7rxNs217l4n8MbFd1X+KvGvEmjyws/y/wAVfQYTF+19&#10;2Z8VmWU06PvQifVHwC/a5GrajFpXi1lWV2VIL1V/i/2/7tfYdpfR3tussbKysu5WX+Kvxnd5bCXd&#10;X2V+xp+0FcXN5D4P12784S/Jp0sr/wCqZV/1X+7tX5f93b/FWuLwkeX2sDyMtx8qFf6vV+E+2KfU&#10;KPlqmrwmfdxCimb6fSLCiiigAooooAKKKKgBlFPooAZvop9FaEkVHzUUfNTMQp1FFSAUUUVRYUUU&#10;2gB1FNp1AAe1RyyBEY+lSV5r+0H4jPhn4QeKr1ZBDL9jeBG/utL+6X/0MU6ceeXKYYmp7KlOqfnN&#10;+0R8SpPif8QNV1lvNhh3eVBC/wDyyiVPk/8Aiv8AeevLdN0pry4i2rvldvlStu8tmubh2bbv/wBi&#10;vTfAHgxbC1S8nX/SJf8AxyvqsRiIYalyI+EyzCSx2I9rM0PAHgyDRIIp54Fe7/2/4a9NsPn2VzqJ&#10;troNH3fJXwterzyP17A0I0o+6dbYWa1p/Y4vvbaqaVurQmSXyn2p/DXmSke5CJXf5GqXyVda4L4e&#10;3/jHUtZvYvENj9mtFXfB8uz5t/3K9F8mXb92o5pG1SnynK6xYK6PXBa94Mi1iKX/AJ6tXp+pQtWF&#10;NDsau+lVlA8TE0Iz+I+WvG3hi50S8eKWJv8AZrP8H6lc6DrNveRMyPEyOr/3Hr6g17w3Z+IbDyrm&#10;L/df+Na+fvE/hWfw3rPkSrvid/lfbX2eCxftYckz8szrK5UX7WB+oHwk8bJ4/wDAWj62pXzbqBfO&#10;Vf4ZV+V//HhXbV82/sQSXH/CsdSinZmWLVZRErt91PKi/wDHa+kq8bEw5Kson0mX1ZVcNCUgooor&#10;mPRCiiigAooooAKNlFFABRRRVgFFFFQBFRTPmp6Vqc4U6m0UAOopu+jfQWOpr0b6ZQZ8w/ZTqbRS&#10;GG+vAv21U874Myr9o8jdfQfJ/wA9vvfL/wCzf8Br31K8I/bPtWm+B2pSru/0WeCVv++9v/s1dGG/&#10;ixPPx/8Ausz4Q8JeFWv7+Kef/VI3/fVepo6p8q/7lZng+22eHLWX+9FvrF1XxOtneSwQfPKv/fC1&#10;1Y/mq1DgyeUcPTiegWdn9pauo0rStn8NfPl58V77RJYt0TP/ALlXdK/ac8m623lsyJ/fevEqYSrL&#10;4T7Olj6UD6m0Sw3p8yt8tdRZ6V8m1q8R8B/HLT9eeKKJvvt8r17RpXiSK5t9ytXj1KUoS94+hoV4&#10;1o80TQ/sH/dqrc2EVt97+OrU2tqiblrzf4hfEuDTdOl2/wCtXd9z/gHyVEY88i6tXkidBf2cH8Uv&#10;3q43WLmzsG2tPFXzp4w+N/i/Xr/7NZwSpFu+XYv362NB0HxLqTpPqF4qbvn8r79e3DCckeaR83Vx&#10;sqsuWMT2BL+Cb5oJVdP9hqz9e8NweIYNzLvlT7tc5/wjeoQ/NBP5Mu376fx123hV5bm1Tz1/fJ8j&#10;V1Uvcl7p5mM5pw5ZHe/sVpPbnxdbt/qopoF2f3G+f/P/AAGvqWvnL9lRFh1j4gwKq/utRi/h+f7j&#10;/wCf++q+ja0xEuaocGXe5QH76KZRXMesPplFFaEhRRT6zFEKKZRQHMPoplPqywopn/AqKCRtG+im&#10;bKoxH/NRRR8tAB81FG+nUgIqKfTKYD6ZT6KABK8Z/a3Kv8BfFu7/AJZQRP8A+RUr2ivJP2kLD+2P&#10;hT4lsUikmlubVUjSFdzs+/5P/Httb4b+LE8/MJcmGmfGvga587wHp7f9MHSvN7/WLO2v3trWCXUr&#10;v+JIl+7/AL7/AHVrP8T+KtX0rXrj4faO/wBmhsNRn037R/y1l/euu/8A2au+JLO28JWUVtBE2z+L&#10;++zf33r6TEYSNCXPL7R8zgK05U+Ye9/fOny22k233Pkdmldf/QFqpeeHtQ1ieLzbPTZot3zPbtsd&#10;U/3Gf/2esW5v9afS7vUNM0rztPt4ndriZPv7aqeEvG2o+KtU0TSlS0e9v7z7LsSDZsRtmx9/+/v/&#10;AO+K5o05fynsfWonS6VbPo97ttl+zXaJv8r7j/xt8n975Edvk3ba9u8AeP2vNN8qWXZLE2xvmrxf&#10;xb4e1Dw9eXGn6vZ/dX5v7j14veWeva94t/shby5vLu4l+XzpX3v/AL396sv7OoY3m55cvKepTzGr&#10;heXlifoLoPifUJtLu5dVWK22zukHkvv3RfwP/vV4v4w1iXW9cu0ib/R0b77tsRP777/7v+3XnWt/&#10;CX4l6J4D+zXOtahNotv87WKXzvbr/wAArmfhpDqviGzllaee5tLVlSK33b/3v39+z+JqihlOEhGV&#10;elV5javmmJco0pUuU9W0eztvPiZrlYfmV1d1fZ/A2zZ977m9P4drf3q6q5SCG1u4rbUL7ZO29d8X&#10;+q/3H+9XlviTwr4l0fwbL4jtm2JFOqMifO6p/f8A/QKo/C7/AISr4o+IX0yLUJ7aytbXzZZXVXRG&#10;2J/6G1VKgvi5jy/r84T5ZQPS7Ca+hn2wa1qEMv8ADvdJU/74auz0r4hS+Fbq3s/FCR21vdf8eusw&#10;/wDHvL/sP/zyb/x2vL7ZNa0fVntpWiv0il/4+IV+/Xovi2ztvEPw21CzlVXl+yvLF/syqm9Kyhyz&#10;qxhU+E1q886Upx90+p/2arCCGz8VagrLuvNT/wC+lWJPm/8AH69rr85P2K9an+H0uteI7qBpre6g&#10;S3gTdsT7/wA7/wDjlfoR4e1u38R6HZapbbhb3kSypv8A9quXH0Y4evKnCXMaZdKU6EZSjymtRRRX&#10;EekPoplFZFcw2nUySHfKjb2+X+H+9T61GFFFFAD6KZRWQD6KN9FBRFRsoorU5w2UbKKKADZRRuWj&#10;5qADZ/t0Uyn0AFM30ymu9VYwlU5B3nNXxT+0d8V/Flh8Vtd0Gx1W7023tYoktkt5f3T74kf50/i+&#10;/X2Y718g/tM+G4ofic+oN9+8tYpf++U2f+yVfwe8Y0/9plySPmd/BkGiXnhLWm3TXfn+VdSv9+V5&#10;U2I7/wDAv/Q67jXvDC38Xmsqv/wGtC/0FfEPhqWzaXyfNi+WZP8Alk6v8j/991t+A7lte0vbeReT&#10;e27fZ7mL+5Kv/sv3G/3HrpxOJlVpRlzBhMNClVlSPL7O/vvDy3EEUSvaS7klt5vuNVfwNZ6V4M17&#10;+17PQ4E1BFfypd2/yt38abvu17hc+DLaZv8AULVT/hBoIX/dQV5315n0EMtpfEcPf6lLry3dzqcX&#10;2mWWLyvnZ/ub68v8E+HvtPx43bd/2CzR2/2Wb/7B6948T2dj4P0G71fVWW2srdd/z/xf7H+9XH/B&#10;Pw3O/wDavibUIPJ1XXp/NWJ/+WVuv+qSuuniZQoVZDqYaEq8Invc1hFrHhmW1lX/AFsWxq+WfhL4&#10;e/4R7WfGHhyeD97YX3mqj/8APJk+T/0CvsbTdHT+zol3fwV4v8WvDEvhXxXY+PdMtmuZbWL7LrFj&#10;D9+6tf76f7SV5uCryhGVP+Y7sfh+eUK/8py80Op6Vvitooprdl+ZNtNsLbUPKeKCL7HE33obeLYj&#10;16/oOm6V4t0aLVdFniv7K4+66fwf7D/7VacPhjyW2tEtOeJnD3SPqlKfvHm+j+Ep3+Zovv0/xhpX&#10;/CPeFNV1Bvk8i1ldf9ttnyV61DpqwrubbXC3ln/wsjxXaWcHz+HNInW4upf4Lq4X50iT+8qffatc&#10;PVlKXNM4cbQjGnyQGaP4GbSvCmlaRLEv7izit59n8f8AA719meFbOCy8NaRbWv8Ax6xWcSx/7uyv&#10;na8hiTerf3a+hvBn/Io6H/14wf8AoC1HtZVZykYyo+ypRiblFFFbnOFFFFABRRRQAUUUUAFFFFAB&#10;RRRQBXp9Mp9ByBRRRQAUUUUFhRRRQAx6qvU71A9axOGrIhd6+X/2q7aS28S6PqUjL9kns2t0/wB5&#10;Xdn/APRqV9NyV4/+0h4Jl8YeA3ntot97pzfaE/3P4/8A4r/gFayhzROPDV/ZVz5v8HzRX9lKqt/q&#10;pasX+m3ltP8AbLHzYbvbs85F37l/20/i/vf3l/3XdWpeGNHbw9exT7dkWpRN/F/FFs3/APoddrYX&#10;mxtrV50+aEfdPp6UozqHKW3xF8R2H7q88Ofb/wDpraNs3/8AAW/+LrQtvHnjPVf3WleArnzW/wCW&#10;t9dJFEn/AHzXoGmzRV0cNz8vyVx/WY/yn09LDc8fiPDNY+FGq6rLFrnjrU4tSuLf/j10m0XZaW7/&#10;AO5/E3+/XQ6Dpv8AZuoxS3Mq7Pl+Sul+J0N9c+HHaxXzruJlfZ/fr5v8Sab4/wBVv/tljrTWaJ86&#10;2NxB8n/fdHtZV/iIlSjh5e6faulXmmfZdssv8Ncp4hhgv7+VoJV+b5K8H8N/FHXvs6WN9pk8Oq7d&#10;mz+B/wDcpqeBvGP9pf21eeL7l5ZZd/8AZljB+6T/AGKx5ZQ+I2lU54+6elWfwWiS6l1DwnrVz4S1&#10;Vv8AXpb/ADW8r/7cTfLWh/wjHxWttkUuq6FfxfxTPaujv/3y9dB4JS5s9LT7c/8ApbfO1dcmpM6V&#10;X1moX9Up8vMeb23w68Ual/yMevL5W599vpivEjpv/j/i/wC+HWuqsNKs9Hsora2iWGGJdiolbFze&#10;L5X3qynmpxqSmebiacaXwnNawl5NqV3Lu2W6/Iqf7dfUPhKzk07wtpNrOuyaK1iSVP7rba8r8OeB&#10;4tdbT1WD90kqXF5K77/NV03f/FJXto5rronj1qvP7oUUUV1nOFFFFABRRRQAUUUUAFFFFABRRRQB&#10;Xoop9ByBRRRQAUUUUFhRRRQQRPVd6leonroicNUqS1mXiLOksbLvR12sj1oTPWbcvXTTVz5vEz5N&#10;TxPx58JmmW3TR51hi0vZcbJkX/VbLjem/wC9ud//AEBK8rmm2Pur6ia2VL64ut7fvVVWRv8AZr5i&#10;8T2f9m63qFn/AM8J3SuSrhvZRPVynMvb1fZGnpWsbErYTW9715/Dc7H+Vq0ob/YteBUp+8fqOGr+&#10;6dnea2qW7+a1eeX95Fc3T7fubq4/4kfEKfQbq3gis7u883+O3i37Kz9H1LxHr0sTR6Y0MTfdhf79&#10;XHDy5eY2lWjOXKerW3+qTylqwk2x91cP9g8S2yf8gq5/302//F1d/wCEe8Swxeaqx23/AF1lq/Ym&#10;0ublPVdN8QxeV5W6raa3/dr5vufFXi+w177M2kM8X8VxFL8let6JqTXNnby/NvZPmR6xqUeQxp1u&#10;Y7V9SaZqt20m96wrZ/l3V0XhOJr7xFpVsq7/ADbmLen+xv8AnrpoRPHxdX3T6A8GWctn4dsop7b7&#10;NcInzJW7QlFdnwnkBRRRWgBRRRQAUUUUAFFFFABRRRQAUUUUAV6fTEp9BxRCiiigoKKZT6Cwpr/c&#10;p1MerIInqvNVh6qPWsTzqxVuu1ZNy9ac1Zl0a76R8fjpGPeTbK8E+NOm+TrNvqcX+quk2y/76/8A&#10;2Fe8XZUpXnvjnSotb06Wzl+Tev7p/wC41d86HtaXKfLYbH/UsZGp9k+d3v8AyXq3Z6ws0u1qwdbh&#10;n026lguV2SxN81UrfUtj18hXpSgfvmX4yFaEJwPQ30eLUovlX+Gsf+ytV0qdJ7ZWfZ92r/hXUm3/&#10;ADNXpOleXcp8yV5kqsoSPrqUYz984FPGevbVX+zG3rVu2/4SHW32z2zQxV6bDo9nM+7yq0PJis02&#10;qtR7WR08sjgrbwesMW6Xbv8A9uqV/ZrZv+7rrdSvEritVvFR9rNW1PmmebX9wtWd5/CzV678DtHb&#10;Utdm1V93k2abF/66t/8AYf8AodeO+GdNn8Qaxb6fafPcTttXfX1z4S8OW3hXRrfTrQfJF95z96V/&#10;4mr16dO0T5PE1+efKdFTqalOqhRCiiigYUUUUAFFFFABRRRQAUUUUAFFFFAFen0UUHIMp9FFABRR&#10;RQAUx6fTHqojkV3qvNVt0qu6VtE8qrEzJqz7lK2HSs+5SuylI+YxlP3Tn7yH5K4LXvn3r/cr0W8S&#10;uH8SeVC0u6L/AHq9uhI/N8wpHhvxghs/+Eeu7xYvOu7Vd+9P4F31872fjO2uZf3Uv/AHrvfjr488&#10;69t/D2h7ppbq6iefyfnRYFf5/wDP+w9eCa94Yns5fNVfk/2K8bH8vtD9P4R9vDDcsz3Dw94wi3J8&#10;1em6J45VIk3NXxXba3qFg3yyt8v9+tqH4i6nCm35v++q+Zq4bnP1zDYv2XxH3Vpvj+22f6/fVm88&#10;eWzptWVf++q+FIfijqaN8vm/99VbT4ha1f8AyrXN9Wkel9fifWGq+PLZPn81f++q4m88ZxXl18rf&#10;fb5a8t0fTda1vY08rfN/BXqvhLwB9jX7Tc/f/wButo8tI86r7XEHo/wIvJf+FkeH5Z/ki81/k/3k&#10;da+1Er4x8GPFpXibRJ2byYoLyKVn/wBhXSvs5P71d9OpzxPna9D2VQsJTqKK0LiFFFFAwooooAKK&#10;bTqACiiigAooooAKKKKAG0yiig5wooooICmU+igAxRioYZopk3Kyv/uU+p5oj5Rr1XerWxnqrNuS&#10;X/Y21P1mMSJYaUyB4j6VQmhk3fdrWtn30XKVH17k+yY1crjM5a/t5Nnyj5q8S+NN/Ppv2e1k3Jbz&#10;7v4f9ay17n4k02W5g82Bm81F+b/brzLxV4ei8T6HcWMqr5rrvgd/4Zf4HrojmkkeVLhehVn758iX&#10;PhVbC6l1y5l87U7+d0V0XakUUSJ8n/kVP++Kyn0SK8Tay13WqpK+jPBOrJLZXm5Yv7nmptd/++oo&#10;v++6wraFkl3ba86ri5VT7bL8tpYaPLA4fUvg+upfNBA2+ucf4J60ku1bben9/dX0HpW1/lrYmsN6&#10;blrzvrkj6eOCpzPnfSvgVfPL/pO1P9ivSNB+D9rpsW5lV3/21ruIbOVH/uVoJvf5awliZG31SMDP&#10;0Tw3bWbo2351roJodiVLZ23y/dqZ0qPa84SpckTPRNjV7H4F+Ls+i6JY218v9o28W+Dfu2vFt27E&#10;/wBr906f99V5Ts+St3wTo7a9e2lj/wAsvtkss/8A1y8q3/8A2f8AgdelQqng4uhzH1PpurQalawz&#10;w7tkqq2GX5qvbvf/AMdrN8MQ77V5W/jrb2V2e3PKjQIaKm2UOlXGoX7AhPSgdKpTarbQyvG0q70+&#10;8u6pUuYnrU4/tE1FFOrUYUUUUAFFFFABRRRUkFen0UVRzhRTKKAEY4rA8U+J7bw9pss88scKIu5n&#10;d9qLUHjjx1o/gPQ5dT1m+isLKL5fNmb7zf3V/vNX5w/tCftG6h8WtZmgs2ksPD8TfuLTd/rf9uX+&#10;9Xo4TBVMXL+6dFGhKrL3T6t8G/tQ+E9T+J8XhLTJ2uYr/d/xMfuW7XH9xd39/wCb5v72z79fQela&#10;v9slmtpfkli/j/56r/A6V+MlhqtzpWo2l9ZztbXdrKtxBMn34nV9yPX6bfBz4oxfFHwBpniWx2/2&#10;ha/ury3/ALkq/wCti/8AZ0/2XozTLfqsYypHqfVvZH0BD8j7aLyHelZmlalFfxJLE3yOvy1qp86b&#10;a+SmbRM+2+S4q28O+q80OyXc1aCJ8lYl8hmXNnvi+X76/drzzWNNis7+WJfuP86/7tes7K5TxPo+&#10;+J2Vfnib/wAcraIcp8xfFfwl/Zut/wBoLFs0/Ul/f/7D/wAf/skv+8leXvpTI+1otkqN8yf3a+qP&#10;H/h6XWPCGoQRKr3ES/aIk/21/wDsN6184vDc7kVovu/J/wAB/g/9kX/viuar7kj2MN78TNtrZoW+&#10;7XW6bC00SLVGGwZ/vLXQaPCqbN1ccj2IxF/sr5Pu0z+zdj/KtdXbW0TrUr2cCLWZsc4lm2z7tV3h&#10;+et68mihrHm812+Va0ic1WJC8KpFub+GvU/hX4Yl03RkuZV8m7v9n/AUZ9//ALP83+5Xnmj6DP4h&#10;1nT9M/gupdjvt/5Zfff/AMd319F6JZo91tVdkUC7FT+58n/xP/odd9A8TFy+ydXo8Pk2vyrVrZRb&#10;/cqauo4Ix90KKdUU23Zt3VUQkeaeIblptUldlX7zotfHn7Q/7RWs6R8QX0Xwvq9zYQ6Tut55beXZ&#10;vn/jT/gH3f8Ae319E/tFfE6x+GPgPUNcV1/tB3+z2Nu6ffumT5P++Pnb/gFfmPNfy3Nw8ssrPLK2&#10;93dvndq+zyfBxrfvapzUcNGcuaR9S/D39uHxj4fnii1ryvEOnptRklXZNs/3/wC9/v19gfCj49eG&#10;Pi7Zf8Sq58rU0XdPplx8ky/7v95f8ttr8n33Q/N81dB4Y8VX3h7Ure+sbmWzu7dt8U0LfOr17WKy&#10;mhWjz0vdLqYSK+E/YunV4T+zN+0DF8XNE/s/UpVTxLZxfvU/57r/AH691Jwa+KqU5Up8kjyJLkFo&#10;ooqQCiiipIK/zU/Z/tU+iqM+Uh2UUSVjeJ/EMHhjw5qur3P/AB72FrLdS/7qLuqo++Svj5D8+P21&#10;/iXd+KvihqGhxXnnaPo223iiT7nm7E81/wDe3/J/wCvlqa5fdXZ69f3njPxNd3MredqF/dM7P/ed&#10;nqp8Qvhdq/gaBLmfbc2/8Utv/wAsv9+v0fCxjh6UKZ9lQoclL3TE0Szl1vUrSxi/1s8qRLX0R8Gd&#10;b1/9mD4pf2Z4lX7N4f1TZFeTffiib/llcJ/ufx/7Lv8A7FeP/s/aC3ir4iaVF/yyilV5f/ZK/Qr4&#10;oXnw3uNbTwv431yC21OW1ieC4uIkiSKJX+5XlZnX/wCXXKFSUfhPRtNv10S63K2zT7j73zf8e7f3&#10;/wDd/wA/wV3dtcq6o1fH/wADfjTp+patL4CnvI/tVlao+mPu/wBfAqfPF/vJsf8A4D/uV9K+EtY3&#10;u+nzt/1y31+fYnDSpS94834Jcp3DpvWrFsN61n2c2/8AdNVtPkfburzPtG0S3sqjfw718zb/ALLf&#10;7tW99M2LNF/vVZrI4q5s/sd1t/ut8j14f4t8Kro+rXEUEEWxG3xb/uOn3tn/ALJX0Xqthvi3fKjx&#10;fJ/wCuE8Z6Ot5axXO3e8XyM/+x/n/wBDrKvHnidWEqckjySHTbPf+6+eJvnV3+/s/wBv/a/vf7VT&#10;f2PB/DUs1n9gvdq/clbev/s//wAX/wB91aT79eUfQxkZr2zQ/wAVV3ml+5uroEtlmX5qH0dU+bbR&#10;yyNfdOfttNa8b71baaVFbJWhCiwpUPky6lf2+nW3/HxdNsV/7v8At1tE56svdOm+HWlRQ2t7q8q/&#10;e/0eD/dX77/8Df5P+AV6f4btm+yrKy7JZf3rpt/irlYbODzdM0izi2J8m5Nv/LJU+f8Az/eevRbZ&#10;Pkr2KUfdPlasueZMibFp1FFbcoDao39ykNrLL/cWrzvXgv7V3xqX4O/Dm7uradE1i6zbWKA/N5rL&#10;9/8A3U+9/wB8/wB6umlSlWq8kSPj90+M/wBs/wCLWn+NvGSaDp/mOmgzy28s275Gl/5a/wDjybP+&#10;AV81fafmoublpnZmZnd/vVnvN89fq2Dw31elynqxpckeU7vxb48XxPp2mQLp8dg9kuzfE2/cv8H+&#10;f9usGwv6x0f5KfZv+9r0IxjymMonq/w1+IOpeAfE9hremybLqzl3L/cf/Yev1Z8AeMbHx/4S03Xt&#10;PYfZ72Lfs3f6tv40/wCAtX45WFz86V9r/sD+M7lNc1jw5K2+1uoPtq/7Mq7E/wDQf/QK+WznCRnH&#10;2sPsnlYml9o+26KKK+MPICiiigCKjfRRQc4yevHf2kbhpfhlqGmorzfao3eVIm+fyol3/wDfO/yk&#10;b/rrXrs1fDn7cPxjvNB8Yf8ACOaZc7H/ALJ+zzujf6rzX3P/AOOJF/33XoYKlKrVjGJWGp+1rnyb&#10;4AS2v/G+nwXy77SVmT72z+B9n/j9egfHvVda8H6Dts54n0rVIvsUtvLF/wAe7bP4f+A/+gVg/s8e&#10;Erbxt8TdMtrxvJtIpVdn3fx7/k/z/sU/9pzVdc0q1i0HV9Pgtt8/yv5u90ZX/wDif/Q6+3lUiqns&#10;j7WnGS+0eZfCX4l3nwx8a2mtW0rfum+dE/77T/x6vpfV7hfGurXvi7XNPtotQ1mdrhrdYvlig/5Z&#10;L83+zsr4tfclex6V8e7nWLeKxfT1+0In72Z59ibV/j/74q5UqXPzkSjKXwifFrxPY+HvGWlan4Tl&#10;bR/EFhL9oe4tP+WUq7Nn/Av9ivvH4CfG+x+N/g2LVYNttrtqypqNjE3z2sv8Dp/svs3J/wB8/wAF&#10;flprd5Hc6tfSwMz28s7urv8Afdd9dX8HPi1rHwf8aWmvaQ2//lldWjt8l1F/cf8A+L/hrxswwP1i&#10;PuhUw3NE/bDQdV/tWyhvF+SX7kqf3HrpUffFvr5/+EvxR0jxVo2n+IdFvPO0fUV+fe2x7d/7kqfw&#10;sn8f/s3yV7rptz8m1q/OK9LkmebHT3TTT+9T6hhf5ttTVH2TYrXMKzROr/cZdrVw+pQ+TcS2M8rb&#10;NuxndvvI3/s1eg/wVz/iHTftlvvi/wBcn9z+Krj/AHiPgPzv8Vftbv4b8R634a8S+HmS90m6lsmv&#10;tJn+9LE7rvRG2bV+T+/XYaV+054QfwRpniPU5Z7OK6llt2RIGl8qdfvo+3ft+/uX+8v+49eI/t1e&#10;D28PfG6XU/KaFNcsbe92bf8AVSr/AKO6f737pH/7a14b4S8T/wBg3T22oW39peH7yWL+0dM3bPNi&#10;V/vo/wDDL9/Y9fQ/2XQrUo1Yn0lKPPS5on3HbftgfDJPvavcp/24y/8AxFWn/bD+GD/KmuXP/guu&#10;P/iK+EvEnhL+x1tLy2n+36Jf7vseoouxJdv30f8Auyp8m5P9tP4HRmydK0e51XUbexsbaS8u55Vi&#10;gt7dd7yu33ERKv8AsnCcvMaH6B6V+0z4J8Q6lb6fpl9fX97O2yC3hsZd7v8A98V678HNVs/FUF34&#10;jibztP8ANlsrG72/JLtf97Kn99d/yo//AF1/v1+fXhLw9cw+IdP8E+FZ/tPijWW/s/UdTt9txFao&#10;z/ct3X+FF+eWVP7jqnyp836HfYLbwT4V0rwrocTJFFFFp9jC/wB9vuJ8/wDtO3zu9eJXwlKlLmge&#10;Ti6/u8p6f4Ehk1K/v9Sni2Hd9lt2/wCmXyNv/wCBt/6BXew/crM0DSo9E0m1sUO/7PEqb/73+1Wu&#10;n3KiJ5sRKKKa77FoLKOqanFpdlLPKyokS723/wANfkV+1L8b5fjR8Tbu+tZf+JFYbrXTk/vrv+eX&#10;/gbf+O7F/gr6g/b7/aDk0DRv+EC0e72arq0W7UXib/j3tf7n+8//AKDu/vV+em+vtslwPL+/mdmG&#10;pfakPd6fbWf2y4iiVtm5tlVJnrvfgV4q8K+G/HkU/jGxudS0WWB7dorf7/ms6bHr62rPkhzHfL4S&#10;r4z+HWr+APs8Grx+TLdbvKT+8q/x/wCf7lYmlabc3Nrd3kUTPFbyokrp/A7fcr6l/bI8eeA9ST+z&#10;LT7Tc+K4v3sFw8sUsS28sryv88Tuv8br/wAAry3wTpsH/CLxWcDSuniFtjJ99Ituze9c1HEylQ55&#10;ROP4jlNN8Jaq+kpq7afP/Z7tsS72/I1fSv7DkM7/ABailiVvKgil83/caKX/ANmRK981LUvBHgn4&#10;M+GtP1WJLiy1TT2tdOim27IGW3Z9/wD44u5v71fPH7GfjxvCPjm70/ev/E5lsrdfl+832hF2f98S&#10;v/3xXjVcXPF4ar7px1fepSP0bptFFfHHzQ6im0UrCGUUUx6ZzkM1fkR+0h4z/wCE1+LXirV/P86K&#10;W+aKB/78C/JF/wCOolfqT8W/EzeD/hr4o1qKdbaaz06eWB3/AIZdnyf+P7a/GnXrnfK/zV9RklL3&#10;5VT18rj70pFrwN4wn8JeLdM1OCfyUinidv8Ac316r+2jf6br3xa0qWy1BJlutMtbifeu1IJ5fvf+&#10;yPXz1M9Z95eSzOjSytM6fJ87V71Whz1Pan1nKfTHxF/ZXg+Ffwg1vXvEOrqmtxSxfYbFIvkliZ9n&#10;3/738X+7/v18pI/+kV6l4t/aW8Z+KvhfaeBdVuYrzSrXYkFw8X+kRRbNvlbv++P++K8ohfe1ZYb2&#10;sf4sg5TQ3/JW14Ps7bUvEulWd5L5NpPdRRSv/cRn+d653zti05Lmuw6YxPqvwN8ZrH9njx/9h0i8&#10;k1jwfexJ/advu37Jd7r5qf7SJs/3l/4Bt/SD4V+PLHxVolpPY3kd/E8SywXELf623/gf/wBkr8RI&#10;Zvlr3D9nL9pnWPgVr0St5mpeGpZd91pyN88X9+WL/a2fwfdb/Y+Rk+VzLLfax9rD4jzcThub34H7&#10;LQzfc2f71Xd9efeAPiDpHxA8N6frWg6hDquk38fm2dxC33v76v8A3G/h2/3q7aGb/vhv46+DnGcP&#10;cOCJbR/nqKZNj/d+SnU9/nWiISPkn9vb4J3nxI+H1lq+kQfadb0GeW4+zo3zy2rJ+92J/E3yRf8A&#10;fD1+YEyV+7Wt2EF5Zb933F2s6f3a/Nr9s/8AZvbwfeXHjjQ4P+JTdT7NTt7eL5LWdn2+b8n3Vdvl&#10;f+62z7+/5Pp8rxfL+6melhMTyfupHy54b8T3nhv7XEqx3mn3S7LzT7td8U6f+yt/clT5lr0b4r3M&#10;Hwx1f+w/Cts2mvf6Pb/2nNcfvbhHli/e26O33V/gfZtZvnV32/fl/Zj8E6R42+M2iab4g2vpX+tl&#10;imXelx86fuvuP/f/APHP4PvL2H7aVn4H03xRp8XhxvO1DdvldJUleWL7Pbukr/O7Mrq8W1/l3N9o&#10;+9XZXqR+scp3VZe8fYX7MCfD6T4UaDqfhzT7F7e1tkiuZvsa/bvtmz97vl+9911T/d+X7teg+ANE&#10;/tjxfFqcvzpYKyRP/n/fT/x+uC+GPw9b4b/Dbwv4Tig/02ytf9KeFt6fam+aX5/7vmu+3/ZRK958&#10;AaWljpJZOfMfYr/3lX+L/vrdXzlX4j52fvzOsRGqWhKZ/HWBQHmvJP2ivjDY/BX4d32u3T75v9Tb&#10;W6P89xK38C/5+VdzV6Vqur2ujafcXt9PFZ2sETSyzTPsSNV+8zN/Ctfk1+2h8SvEfxE+Iv2nUvMs&#10;/D8XmxaPYtJu2xLs3yv/ALT/AP2P8FergMJ9Yqm9Cn7WR434t8W6l458Tahr2tXLXmq38vmzzP8A&#10;+gf7Kovyqn91KteFfBOq+M72W20qza5ligluGRP7q1z+jpFc6vZRS/6p54kf/c31+lvwT+EXhz4V&#10;+Af7Xub60s/tjNb/AGu++dGVvlf+5t+4/wD31X3NbERwkLHqVKkcPHmPzNvIfJbb/wB9Vn/fr6Q/&#10;a0+C0vgDW5dTsYv+JftXzXT7n8CI6f8AfaV82JXpUKka0OYIy548xYub+e/vPPuZfOlfZ87/AOym&#10;2t6HxnqFha6Ots3k/wBltK8Tp/Fuf565nf8APQ7tviVf4mrp5ImMon2r4em1fxb4S0p/GMsFz5Vq&#10;kVtb7f8Aj3g/uO/+f/H3rz/wfr2neHvivpl9pTb7Gz1OK4i/3FdK29beWbwQ/wDb2uRW179l82WK&#10;FtiO+zcif9915P4bm2X9v/vLXmKEOScYmNWnKMPeP2ej+5RVPTb9NS060u4v9VcRLKv/AAJN1XK/&#10;Oep8hP4wooooIGUx6Ka71ZyyPnX9uHxI2ifBKWxX/mMX0Fk3+wu/zd//AJCr8wfHNnFoniC9sYpf&#10;OS3l2b/79fdX/BR/xCqWvg/RYp/3v7+9lh/74VH/APQ6/PfUnd5XZmr7nKIcmGufUZTT/d8xSmes&#10;y5dqsTPVW5f5K9GR9KZl+/yVXs5vnqW67U3SrOW/uktraJpriVtion8bVkZfaHTTb2qaGpb/AEe7&#10;0q4lgvLaS2lT7yTLs21FbDY1VzG0TQR9tWN++q9/Zz6bdS21yjQyxNsZH/haoYXpm0Y859Pfsc/t&#10;Mt8DfEcukavP/wAUfq06yzv/AM+E/wB37Qn+z/e/3E/uV+reh67DqtrDcwTLPbzqr74m3J935GT/&#10;AGW+9X4I76+q/wBkL9sC5+FF1b+E/FE7TeFJ5dlrfO3/ACDmZ/4/+mX/AKAz7q+RzTLeb97SPNxe&#10;E+1E/WqGno/z1y3hnxTBrlhugkWdtu/ev8StXQw7Pvf36+Ml7mh5QPCqPuX/AL4rifFvg+x1u1ms&#10;b6CO80fUYHt54Zf7jJt2f9813330qvNCsybWojOUPhJPkTRP2QtK8DaD4g0O2tl1j7e0strfXEqp&#10;LEnybE/3vk+/XzVoPwQvrD9sDw5Y61c+c91rH9r75l/1vlJLdbH/APAfZ/wOvv8A+LPw8u/H3hSe&#10;0s9Tn0fxNZv9o0/UbSV4vKuP4P8AeR/ut/sv/srXyR8B/Gep/EX9qB77xZp6w6xp3h2XdMn+q89f&#10;sUDun93ekrts/wCmtexRrSnGUjup1peylzH2HYWey/8AKi2/a5//AB3/AD/8XXpNnbRWtrFBEuyK&#10;JFRf91a4XwZbSzazdXUsX/Hu3lRfN/wDf/6Nr0OvN5uc4Ij6rvMqfMzU53+7Xyl+2T+1lZ/BjRH8&#10;P+Hp4rnxheRHyoyu9bVf+er/APxDfeb/AHWralSlWnyRNoQlOXLE80/4KCftNrBZS/DLw/c/vrpV&#10;fWJon+5F8jrb/wC8/wDF/sf71fDHjP4ha148e0fWrz7S9vv8p9v3N2z/AOIrE1LWLzWL+4vr65lv&#10;Lu6leWe4uG3vK7ffdnrP31+iYHCRw9PlPpKFD2UTQ010/tG03S7E81Nz/wBz56+4Lbwcmt6Xo8fi&#10;DVbnXYrazW3tkll/dL/trs/jdtzb/wDar4Mr6G/Zj17xDf8A9oWkWrq+n2D26NY3fz/Izv8APF/d&#10;ZNn/AI/XoV6UZx5pEYmlUnH92d/+0n4p1UfCX+wbuKS/tLXZFbam7b5Ui3xOkUv8XybH2v8A7dfJ&#10;FhZz37usEUkzqu9ti7/lr6C+P3xL1qwtdQ0G80C0trS/82KC783e8sSv9/8A8f8A/Q68X+HvjZvA&#10;3iFNT+yLf/umiaF22b0atsNCEKXuHHTjOEfeOfdNjUO9E1z50ry/c3t9yqU1z822umRqbtncy3lx&#10;unllml/vu2+vRvAFn/auvWlnu2eazfP/ALqV5ppT/wAddn4bmaG43K2zb/crBw9wyq/AfsZ8K52u&#10;fhj4QkZ97vo9qzP/ANskrrK8z/Zx1htb+CHhC7b/AJ8Vi/74Zk/9lr0yvzCpHlqSPh5/GFFFFQQQ&#10;1DL0qaq81aRPPqn52f8ABRa53fFfRYt33dFi/wDRstfGGpffr66/bjS58T/tDNpVtF51xFYwW8SJ&#10;99mbe3/s1fJV/bfv9v8AtV9/gXy4eET7bLv4ETEdPkqlebkr6A+CGiRJFqFnqvhxrxLz7txcQLsi&#10;VU/2/wC/XmXxmh0yHxXt0rTpNNt1gXzbd1dP3u9//sK0lL3j6SMY8p5pNc7ElXylfcuxf9j567v9&#10;n7TW1X4oaJEn/PX+D/vivP7k71rpfhX48l8AeKIrz/l0dtkvy/On+3UT+E5pn6Aft1eEvCMPw51X&#10;VbuKxh8ZRfZZYEsYtn7ppdrvL/ebc718RfBPwNZ/Ev4oaF4c1G8aztL+XZLMi73+59xP9p3+T/gd&#10;exfGzxVq/wAXdI1jxtfXn2BL21i/0Hb+6e3i3+V/4/vf5/8Anr/sV87+GPFV94P1aHUtP8pL6JX8&#10;p3X7m75f/QN6/wDA6xo0asafLIjDxk48vMe4ftjar4FufiDFY+DradNQs1+z6xcSr5SeeqJF5SL/&#10;AAsmx9/+1XgqVXeaW5leeeVppZW3s7/fZq3fDfhjVfE9x5GmWM9/Kv8ABCu+umnHkjynpU48keUp&#10;fNtoR62vE/gzWvB8UTarpk9h5rbF81fvVzu+j4zplHnPp39l39sDVfg/dWmh65cz3PhpfkguPvy2&#10;H+x/tRf7H8P8Ffqh4D+JWmeNtGtb6zuoJlli81XifejJ/fRv4lr8Et/yV6x8EP2k/EvwQv3Wzb+0&#10;tElbfLplxKyIj/8APWJ/+WTf7afe/j37E2fK5hlsZ+9S+I8TE4L7UD9xYblX+apflf7u2vlX4Fft&#10;b+HPipap/Zmof6cm7zbS4VIrhf4vniX5W/30r3Cw8f23m/vdyf8AoH+fn/8AHK+QlSnRlyzPEtKH&#10;xHavCr/My76/KT4DeLvEdn+03qGm6rpF3YXvkXWny2Lrvlgbfbu//j1ui/8AA/8Abr9S9N161v1e&#10;JZ4vN/iTdXMP8PfCLfEL/hLV0G0h8VvF5U+qxReVM0W1F+Z/4vuKq1rTqckZQ/mDmOp8K2DWejQt&#10;Kv76VfNl/wB+tjctZ95rFnp9rLPPPHbW8S/M7tsRa+XviR+2h4c1d7zRPBGrxzXJfyG1Nfu/9u/9&#10;7733v4f/AEG6FCVX3Yl04Sn8J1X7SX7Qep+ELS68OeBba31LxRLG6y3Ez/urP5f/AB6T/Yr8ofiR&#10;Dr0Pii9ufFDXL6xeyvLPcXf35W/v19l3+tr4b0uXUJ4p7ya4n8qK3iXfLdSs+xET/adq+Uv2hNV1&#10;q/8AF9pLrVjHprvZ77W3R97pFvdPn/2t6NX3GBw1LD+7H4j28FSlE4HR7OXVdUtLGJl82eVbdd/9&#10;9n21t+KvA2q+D7e1l1OD7N9q3eUm77+1E/8Ai61fgPD4QvPiDaQeNrz7Bojr812iu/lS702fIv8A&#10;3x/wPd/BX2R+2XZ+APEHgaHxBqviprnWp7GW98N272zp5sUv71ER/wC786f+OL8tdssS6VeMOU7K&#10;lblly8p+fv8AHUtnf3OmzpPbTy20q/deF9j1U30V7BsbeseKtV8SRWi6nfT3iWu/yvOb7m7/APYr&#10;KpiU+H9823+/W0YnBU5hj/JWZ52+eug1jTZ9HXbeQNC+3fsda53Ska8vU/3qiUonHKR1Wmv+6Suu&#10;0F971z9zol5o8/kXkDW0u1H2OtdL4Vs5b+fyoF3y7XfZWbn7hc/gP1X/AGSH3/s8+EN3/POf/wBK&#10;Ja9hrxj9j/f/AMM6eEN3926/9Kpa9nr8zrfxJep8NV/iyH0UyisTAY9VZqcbhary3K/3q3ijy6lS&#10;J8Oa3Nod/wDt1eI/7X8zbFZo8DxMv7qWK1i/e/N/c2PXyBf/AGGb4yXcugxf2xp8Wpy3Fqn/AD8R&#10;K7t/6DW7+054nuX/AGgPHdzBK0M0Wp3Vqro38K/uq4/4J+LdP8K/EG01PUGXyrdX8rf/AHm+T/0H&#10;fX21KlyUvax/lPvMFGPson1LYa3BqSXH7iW2lgn+zy28q7Hif/8AYevL/wBoe88IXPhy9ivp431u&#10;Bdlr5LfP5vz7Ef8A2a+zfH3wZ8MfG7UvDXjpfEraOJYPtF9Fby/LcQKi/J8v3NjP83+//tV8Qftn&#10;634Qs4k0jwrY21miXSbti/vW+R/Nlf8A32RP++K4aWN9rLlPToyjKR8uW22a6iWVvJRmTc7/AHE/&#10;26NbsG03Wbu2ZV/dSunyfcf56i0HxPF4b8Q2Wpz2MGpRWsqytaXH+ql/2G/2a59Lxnn3f7Vd/N7x&#10;rKpE9w+J3j++1KKLQ9rWdpFFE88T/fdtm7ZXmjzLTLzWLnW72W+vJfOu7h97vVWZGT71dnMbU+WH&#10;wmlZvvevr79mzwx4h8Jab5+oWcGm6VPPLcT/AGhX+1y/JtRNn8K/JXzZ8ELmCw8cxTz2cl5tgbyk&#10;SLzdsv39/wD3xvr7A0rxVpVzpKajLfReVPF/rpmrGVWnL3ZEV69T7J5V8e/Afji/sotQ1G5g1vT7&#10;DzbhZrFfnRGRN/yf3U2V83u67/vV9NfGPxtr0Pw+uLzT9I+zaJqMUqLfXD/6+3Z/Id0T/fdNj/7D&#10;tXye71EZR+wdNKvU5feNjerpVd5tjV3HwW0TQ/EOpaqviGfybSK13q+7Z83/AOwjt/wCuN8Z/Zof&#10;FetwWK7LKK8nig2Nv+RX+SiR0+1Cz1KfTbqK8s55ba7ib5Zrdtjr/wADr6Q8Dft8+PfDFhFZ6vBY&#10;+J4ovkW4vldLhV3/AN9fvV8qedT9++uOrQpVfigc1SEJ/EffEP8AwUj8PJ5TP8Pr7en8CatsTf8A&#10;7nlVg+J/+CnHja5eWDw5oun6PZbdkD3f+kSxf+yt/wB8V8RO+2nwzM7Vxxy/Dc3wmMcNS/lPePiL&#10;+1R8SPjHAmn+IfEcn2KVl82xtE+z27fw73Rfv/fr63+CHwZ8K+LfAL+B9aiih8RP5VxBfW/34LpY&#10;mWX5/wDc2/8AfH+5X5uwzNC+5a9I8K/HLxD4e8bv4jW8l82W6+1SwxSuif8AAP7vyoi/8AT+5W1f&#10;Bc0eWl7ptKhHl5YH6NfDX4A6D8CLy98XeJdXn1jVbOd/7MtHn81LVGR23/N/FsR2+f8Auf36+Av2&#10;h/H+nePPGsV5pv8AqrW1+z/7DfO7/J/wB691/aK/af0/XvhF4fs9Bl03+0NSs/8ATPskTRTb2d0l&#10;dv73/Huiv/v18W+c9GAoTh+9ql4KnKl8RdSb566DW/G2q+JNO0Sz1O6a5i0m1+y2u9t+yLfv2f5/&#10;uVyqTfPVjzq9w9LlLVFV0mqZH/2q6ImMolpKvWDxJdRNPFvh3fvUT+JKzPmq3C+xq6V78OU5pRPq&#10;L9u/wnodh4X8C+I9B1mw1iyn05NKW4tG+efyvn81v7rPvrz39jb4Gz/F34k2Sz2zPpVl+9un/g/z&#10;/n+OvP8AXvENz4h8M6Zpl5Oz2+k2rxWaO33d1w8v/tV6+iP2V/HniPwx8O7vSNGtv7NtL9m+1asj&#10;bJfvv/qtv+/t/wCAV4NSlXpUOT7R5U6Mon0V+0h+zVo/ja0fxJpU9kk1vP8AZ7n+z2Vki27V+b/b&#10;3f8Aj1eCfsS6LoeqfGP+z9aVnuJbWWKziT+OXY6vv/7Zb2/4BXV2FhqfhjQ73T/DmvXej2+o70vo&#10;pZftCT/7fz/db/bSvne/m1f4e+N7hYL7ydTgb5ri3bZ/rYv/AIh6woYau6E6UpGMfh5eY/Ur9mvW&#10;NK1X4bvBo9s1np9hqd5axW7t88X71n2/+P16zXzD+wBfz6l8HNYublt80uvzuz/9srevpuvj68eW&#10;rKJ8hX9yrIfRRRWBzmPJWfN9+rs1UJvvV6UD46tL30fjZ+0Vc+d8bviA3/UdvP8A0a9eP3M2xtyt&#10;XdfEXUv+Eh8W+INTTd/pl9cXH/fTu1edXj7G219vCX7qMD9bwcZRpQPoXTf20de0T4Gy+CIJdl3u&#10;/wCPjyF+ZN6fxfe/hr5q1XWLnWL2W8vJ2mu5W3s71Fddqz3euD2UIfCeiQ3XaqUL/v6sXH3KzEmZ&#10;J6nm945akveOws5l/c7mro/iXr2n634qu59KVU09FSKLYuxPlSuKtrn5KHmrs5uY7I/AfRX7IWsW&#10;OieLbvU75Y5nt7qz8hH/AIvnld0/74WvuDVfhL8FNY8Rp4snl+zebavcXmiIzfZHb+//ALMu/aqf&#10;3t/yJ86NX5P6Prc+g6pb3ls372Jt9fY3/DWMtt8B5baCS2S4urrf5W397/rfn/8AHNjf8Arx8TSl&#10;OXNEitR9ry8pd/bS+Luma9Yah4atrmDZatb29jbwxbE8hX/8d/gf5/8AnrXxk7/PUusa3c63qVxf&#10;XkvnXdxK0sr1n7/nrvpU40o8p3xjy+6W0mZPus1G/wD2qqb6N9bcx0xiW0epd9VEqZKj3i+UKdC/&#10;z0TWzJ96ok+/UAXfO+SnwzVUf51oR62jIs0Kfvquj0+ty4lpPv1N/dqildX4Y8B614tspZ9Ms2uY&#10;om2M6fwv8n/xVWamF/HViF97Vn767X4P6DbeMPiDpWkXm77PdeajbP4f3Ttv/wDHKqVfkhzD+L4j&#10;0j4IfAq5+KEV3POs8Np5E7RTIv8AHEnz/wDs7f8AbJ6801XSrnRL+WzvIvJuF+8lfrB8MvBmmfCv&#10;wh9u1HUF8Ny3jQWtq77diKzRfJ/wNlRP/wBuvjL9tj4St4H8Zf2jE6/ZHVU3/wDPXd9z/wBn/wC+&#10;K83CZhKrX5PsnjxxcZVZUj5qmfybKV/9mu4+C3xg17R5bLw1Z2NtqUTs/lQu3lP/ABu/z15zqs2y&#10;wf5vv1j6Prd5oOoxX1jL5N3btvV0/gr2K/MXU5ZfEfX3jzxh4jsPDj31jbQWaLEks7vLveJ9/wBx&#10;P73+/XhP9pXOpX73NzO00srfM71i/wDCf+IdYtZba81Wea3lb5k/v1oaDDLf38VtAu+WVtip/erG&#10;nGUYnNyR+yfpf/wTvmVvg9rEH8a61K7f8Cii/wDia+q6+Nv+Cd6XmnWHj3Srldn2WezbZ/dZll/+&#10;IWvsk9q+BxsbYmZ8JjP48gooorgOQxXrnvE+oLpWg6nfM2xLW2llb/gK7q3pq85+Ol//AGb8GPHd&#10;1u2eVod6y/732d69al8SPj379WET8iNK8W6foln4giubZpru9geKB9v+qf5/n/8AQK8vvH3t96tW&#10;/dtlY9x9+vsuh+zUfgRmTVn3PyfNWtNWZcpsrz5fEbyiP0fTZde1GKxiZUluH2b3rH1uz/s3Vri0&#10;WRZvIleLen8e2nfaZLafzYJGhlT+NKyriZnesZSOCqbFhMzrVh6r6bC32fdVh0bZXTGXunTS5iLf&#10;UqTfw7qiorI76Ra30/fVdKlqjs5iZHoqXTbOW/uoYIl3yysiLXbfFr4Ta18JfEEWlaratC9xZxah&#10;B86vuil+4/y/7jUcxXOcTvrs/hv8PdT+Iutrp+nxM+770v8AAn+f/QVeuGT79fo5+xv8PfC9v4Of&#10;xHqE62Fvp2lQaveI7bfN/dJ5vz/wq6xPv/36xr1vZR5iZVOWPMYn7QP7McGt/DLStV0GDT7PVdNg&#10;/wBKtLSJt+1n8397/d+WVE/3kr4cvNEvLDVH0+e2lS+SXyvs+359/wDcr9LfBP8AwUC8NeOfHOq6&#10;H4l0b+x/BmrS/YrPU5l2eUrfLvlf7v8AwP8Ah/4BXyV+3BZ6V4c+NbJ4cuYHtFRbhbi0l3p5uxPu&#10;t/wBdtebRq1fhkc1GpKfuyOz1j/gnd4s0TwG+p/25p954oig+0S+HrdW+X5N3lJL/FL/ALGzZ/t1&#10;8j/P5UUu35JfuV9waD/wUI/tvTbTT4vBNtZ+NdUnitZdZRk8pHbZF5uzZu3bUT/vivEv2rfhp4c+&#10;Fd/4F0jwzq39tafLoX2j7X5WzzX+1So7f99K/wD3zV4SpX5+WqbUZVOb3jxSGnb6qp/s07fXvRke&#10;rEto9enfC741z/DTSLvT4tNivEurrzZXdvuL8i/J/wABV/8Avpa8sR/kqXfW4SjGXxD0r0L4IWGt&#10;XPj60l0GKObULVWlbzpdmyJv3Tvv/wC2v/7Vedb66v4aeP774c+JYtVsdr/J5U8L/wDLWLf86f8A&#10;jtZz9+PKZz5vsH3B4n0TVfiKsUvjrV5Nbe13pZwws0VvAv8Aub/vf7fzfcT+5XjP7TfxZ1fxNpPh&#10;/wAK6zY+Td6MqxLfJ9y6gV5fKl/3tjJu/wBpHr0jR/i7pmt+EJdavIJ7P7OsXn27q29Hb7mz+9Xz&#10;F8XfiRF8Qtct5ba2a2sbVXii3/fbc9KhQpRdzxacZc/vROS8SQtDpenyt86XSs6/8BfbXP20m96v&#10;63fz3Om2UDNvhtVdIv8AgT7qoaanz1vUl7xtL3pHQWHyJXUeHtSl0rUbS8g/1tvKkqb1/iV99cva&#10;962rP79bRIkfoB/wTx8YXmt+PPGsV5t82/s4rqXYv8UTbf8A2rX3gelfnP8A8E2Xb/haviBf+oK/&#10;/pRFX6MHpXwuZf7zI+Dx/wDHkFFFFeYcBz8z/LXgn7al5PYfsyeN5YJNkrRQRb1/uNdRK/8A46zV&#10;7xL0r59/bb825/Z71vT4F33GpXlnaRJ/eb7Qjf8AsletQ+OJ8nhfexUD8jdSRkrEd/m219cfEX9m&#10;9vB/wKTVbnSrv/hLvv3SP/qrWLzZd/8AwLYif9918mbFe4iVm2IzfM9fUe2jV+E/ZIbHR/D3w9pH&#10;iHUpYtXvJbaFVTyki+/K9S/Ffwl4e8MabFFpks76n5+yVJW+4mx6+g/B/hjwvolmkuirHc/uv+Pv&#10;77vWf8S7zw9Z6JLLrUUTo6ttRF3St/uVjKJ1e3ly8vKfFl12rKdG3V1eg6O/ifxLZaVA8VtLf3S2&#10;6PM2xF3N/F/s12Xxg8JeGPBmt6TpGh3kF/d2qbNRmt5d+6WuCR5tSJ638S/2dYvCXwA8KeIYLmN9&#10;Q06zVNbtEX54Lid/NRH/ANpFlRf+AVyUfwZeb9mW9+ITS2yPFqexd0/72WLckWxU/wCur7v+AVu+&#10;Odb1658H+JtTllZP+Ej8qXU7R2+5tdHidU/hb5E/77rzXXfHQuvhP4f8K2szo1vc3VxeLu+/uZfK&#10;/wA/7VdPs5QibUIyged09KZU1SeoOp++oqKDoPfP2UPH3hjwH46ln8S6BbeJPtLRRWdpd/c8351/&#10;9n+7X05/wUB+J+kaXoeoeDL7wnpNhquowI2nXlva/wCkW8UV7Lu+f/b2f+Ra/PbRNWk0fWbG/jXe&#10;9rPFcKv+626trxh8QdZ8c/ZG1q6a8mt922V/vNuVP/ia55U+apzGXLGUuYwd/wA1fV/wi8Aa5rHh&#10;fSpde1Vk0zbFcWtjbt/r4NkTokv95fkTan953r5K8yvb/hf8f9e0b+z9IltP7VtLeLYqwr+9WJIv&#10;/ZEX/wAdrtjy/bNp83/Ls+rNS8PaZrGk3GlXljBNp8sXleTt2bF/2P7v/wBhXyR8fPAdr4I1TTYr&#10;bUJ7yL7GkSJcffRfm/z/AJ219Cal4/1y58PafdaV4au3vb+V4lt7hfK8j/bf/PzV8a+LfGGo+M9Z&#10;l1HU5/OuH+X/AHVoqSpGVGFSPxFGGZoZdytsdG+V0rv/ABh48Txn4N8C6CqedqGiRXFq1wy/PKss&#10;vmom7+L5mf8A76avO/4K2/CHh7VfEOuQwaRaNeXcTeaqf7vzUHceu6J+y94mvJbf7ZPbWELr8z7t&#10;7r9z+D/P3a8i16wfRtZ1DTnZXe1nlt2df42V9tfaug+EvEOq+C7ux8Q6vJDqF0yfvrT5HgX+5/6H&#10;Xzv8bPg1deAV/tj+0P7StLq52NLL/rfNbe1bRpVPtExxdCUvZRl7x5ZDVj/gNV4fv17FB+z9rb/C&#10;BfiI0MyaA1q8qy+U21mWVotm/wC797/Py1cpxh8R2cx5FT6Y6baN9XzEH0Rpv7S2np4cSxbQ5UuF&#10;gSJdjLs3KmxHrw10+Sqlv9+tCZG8rdW1OnGPwkVPeGXNs1zYStt37Pmqvo9hPcy+VBE00v8AcRa6&#10;DR7a5fQdYligaaHyESV/7n71G/8AZK+zv2Ff2ePOurvxLq+lfb3ii/48ZW8r7yPsT5v4ndP+A7K4&#10;8TVjRjzyPNqSjCPNI+LIbZoflZf++607D55a+oP2uv2V5fhjqmoeIdKVU0WVftConz/Oz7dm+vmH&#10;R0+039pBu2ebKkW9/wCHc9dNCvGrS54kc0Zw5j7V/wCCcH7v4v66rfx6BK3/AJMW9fox618xfAr4&#10;OaZ8HPFng2+/tW0fWNW0RtIntLeXek7xfvXuEb/tki19Ojqa+IxtSNWu5RPhMw/jj6KbRXEeZzH/&#10;2VBLAQItABQABgAIAAAAIQA9/K5oFAEAAEcCAAATAAAAAAAAAAAAAAAAAAAAAABbQ29udGVudF9U&#10;eXBlc10ueG1sUEsBAi0AFAAGAAgAAAAhADj9If/WAAAAlAEAAAsAAAAAAAAAAAAAAAAARQEAAF9y&#10;ZWxzLy5yZWxzUEsBAi0AFAAGAAgAAAAhAKE336vnAgAA2QgAAA4AAAAAAAAAAAAAAAAARAIAAGRy&#10;cy9lMm9Eb2MueG1sUEsBAi0AFAAGAAgAAAAhAIyaf7vIAAAApgEAABkAAAAAAAAAAAAAAAAAVwUA&#10;AGRycy9fcmVscy9lMm9Eb2MueG1sLnJlbHNQSwECLQAUAAYACAAAACEArg2e/OEAAAAKAQAADwAA&#10;AAAAAAAAAAAAAABWBgAAZHJzL2Rvd25yZXYueG1sUEsBAi0ACgAAAAAAAAAhAJ/I95WTAwAAkwMA&#10;ABQAAAAAAAAAAAAAAAAAZAcAAGRycy9tZWRpYS9pbWFnZTEucG5nUEsBAi0ACgAAAAAAAAAhAA0p&#10;nvWzSQAAs0kAABUAAAAAAAAAAAAAAAAAKQsAAGRycy9tZWRpYS9pbWFnZTIuanBlZ1BLBQYAAAAA&#10;BwAHAL8BAAAP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75691;height:17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h0MPCAAAA2gAAAA8AAABkcnMvZG93bnJldi54bWxEj1FrwjAUhd8H+w/hCr7NVGVDOtMiG4IP&#10;Y7DWH3BJ7ppic9M1Udt/bwaCj4dzznc423J0nbjQEFrPCpaLDASx9qblRsGx3r9sQISIbLDzTAom&#10;ClAWz09bzI2/8g9dqtiIBOGQowIbY59LGbQlh2Hhe+Lk/frBYUxyaKQZ8JrgrpOrLHuTDltOCxZ7&#10;+rCkT9XZKdCrdS2nyds/J/f6uzrWr9XXp1Lz2bh7BxFpjI/wvX0wCtbwfyXdAFn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j4dDDwgAAANoAAAAPAAAAAAAAAAAAAAAAAJ8C&#10;AABkcnMvZG93bnJldi54bWxQSwUGAAAAAAQABAD3AAAAjgMAAAAA&#10;">
                  <v:imagedata r:id="rId10" o:title=""/>
                </v:shape>
                <v:shape id="Image 4" o:spid="_x0000_s1028" type="#_x0000_t75" style="position:absolute;left:62103;top:2057;width:12217;height:139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mDd/CAAAA2gAAAA8AAABkcnMvZG93bnJldi54bWxEj09rAjEUxO8Fv0N4greatYjIahQRFtuC&#10;B/9cvD03z93FzcuSpHH77ZuC4HGYmd8wy3VvWhHJ+caygsk4A0FcWt1wpeB8Kt7nIHxA1thaJgW/&#10;5GG9GrwtMdf2wQeKx1CJBGGfo4I6hC6X0pc1GfRj2xEn72adwZCkq6R2+Ehw08qPLJtJgw2nhRo7&#10;2tZU3o8/RsE+7r4cFhgP8/g9u5yuobjf9kqNhv1mASJQH17hZ/tTK5jC/5V0A+Tq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5g3fwgAAANoAAAAPAAAAAAAAAAAAAAAAAJ8C&#10;AABkcnMvZG93bnJldi54bWxQSwUGAAAAAAQABAD3AAAAjgMAAAAA&#10;">
                  <v:imagedata r:id="rId11" o:title=""/>
                </v:shape>
                <v:shapetype id="_x0000_t202" coordsize="21600,21600" o:spt="202" path="m,l,21600r21600,l21600,xe">
                  <v:stroke joinstyle="miter"/>
                  <v:path gradientshapeok="t" o:connecttype="rect"/>
                </v:shapetype>
                <v:shape id="Textbox 5" o:spid="_x0000_s1029" type="#_x0000_t202" style="position:absolute;width:75692;height:17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595E6F" w:rsidRDefault="00595E6F">
                        <w:pPr>
                          <w:spacing w:before="167"/>
                          <w:rPr>
                            <w:sz w:val="32"/>
                          </w:rPr>
                        </w:pPr>
                      </w:p>
                      <w:p w:rsidR="00595E6F" w:rsidRDefault="00595E6F">
                        <w:pPr>
                          <w:ind w:left="705"/>
                          <w:rPr>
                            <w:rFonts w:ascii="Arial"/>
                            <w:b/>
                            <w:sz w:val="32"/>
                          </w:rPr>
                        </w:pPr>
                        <w:r>
                          <w:rPr>
                            <w:rFonts w:ascii="Arial"/>
                            <w:b/>
                            <w:color w:val="FFFFFF"/>
                            <w:spacing w:val="-2"/>
                            <w:sz w:val="32"/>
                          </w:rPr>
                          <w:t>POTNURU</w:t>
                        </w:r>
                        <w:r>
                          <w:rPr>
                            <w:rFonts w:ascii="Arial"/>
                            <w:b/>
                            <w:color w:val="FFFFFF"/>
                            <w:spacing w:val="-12"/>
                            <w:sz w:val="32"/>
                          </w:rPr>
                          <w:t xml:space="preserve"> </w:t>
                        </w:r>
                        <w:r>
                          <w:rPr>
                            <w:rFonts w:ascii="Arial"/>
                            <w:b/>
                            <w:color w:val="FFFFFF"/>
                            <w:spacing w:val="-2"/>
                            <w:sz w:val="32"/>
                          </w:rPr>
                          <w:t>VENKATA</w:t>
                        </w:r>
                        <w:r>
                          <w:rPr>
                            <w:rFonts w:ascii="Arial"/>
                            <w:b/>
                            <w:color w:val="FFFFFF"/>
                            <w:spacing w:val="-14"/>
                            <w:sz w:val="32"/>
                          </w:rPr>
                          <w:t xml:space="preserve"> </w:t>
                        </w:r>
                        <w:proofErr w:type="gramStart"/>
                        <w:r>
                          <w:rPr>
                            <w:rFonts w:ascii="Arial"/>
                            <w:b/>
                            <w:color w:val="FFFFFF"/>
                            <w:spacing w:val="-2"/>
                            <w:sz w:val="32"/>
                          </w:rPr>
                          <w:t>SAI</w:t>
                        </w:r>
                        <w:r>
                          <w:rPr>
                            <w:rFonts w:ascii="Arial"/>
                            <w:b/>
                            <w:color w:val="FFFFFF"/>
                            <w:spacing w:val="-12"/>
                            <w:sz w:val="32"/>
                          </w:rPr>
                          <w:t xml:space="preserve"> </w:t>
                        </w:r>
                        <w:r w:rsidR="000B6C1B">
                          <w:rPr>
                            <w:rFonts w:ascii="Arial"/>
                            <w:b/>
                            <w:color w:val="FFFFFF"/>
                            <w:spacing w:val="-12"/>
                            <w:sz w:val="32"/>
                          </w:rPr>
                          <w:t xml:space="preserve"> </w:t>
                        </w:r>
                        <w:r>
                          <w:rPr>
                            <w:rFonts w:ascii="Arial"/>
                            <w:b/>
                            <w:color w:val="FFFFFF"/>
                            <w:spacing w:val="-2"/>
                            <w:sz w:val="32"/>
                          </w:rPr>
                          <w:t>KRISHNA</w:t>
                        </w:r>
                        <w:proofErr w:type="gramEnd"/>
                        <w:r>
                          <w:rPr>
                            <w:rFonts w:ascii="Arial"/>
                            <w:b/>
                            <w:color w:val="FFFFFF"/>
                            <w:spacing w:val="-12"/>
                            <w:sz w:val="32"/>
                          </w:rPr>
                          <w:t xml:space="preserve"> </w:t>
                        </w:r>
                        <w:r>
                          <w:rPr>
                            <w:rFonts w:ascii="Arial"/>
                            <w:b/>
                            <w:color w:val="FFFFFF"/>
                            <w:spacing w:val="-2"/>
                            <w:sz w:val="32"/>
                          </w:rPr>
                          <w:t>MOURYA</w:t>
                        </w:r>
                      </w:p>
                      <w:p w:rsidR="001F6791" w:rsidRDefault="001F6791">
                        <w:pPr>
                          <w:tabs>
                            <w:tab w:val="left" w:pos="2160"/>
                          </w:tabs>
                          <w:spacing w:before="72"/>
                          <w:ind w:left="719"/>
                          <w:rPr>
                            <w:rFonts w:ascii="Arial"/>
                            <w:b/>
                            <w:color w:val="FFFFFF"/>
                            <w:spacing w:val="-2"/>
                            <w:sz w:val="24"/>
                          </w:rPr>
                        </w:pPr>
                      </w:p>
                      <w:p w:rsidR="00595E6F" w:rsidRDefault="00595E6F">
                        <w:pPr>
                          <w:tabs>
                            <w:tab w:val="left" w:pos="2160"/>
                          </w:tabs>
                          <w:spacing w:before="72"/>
                          <w:ind w:left="719"/>
                          <w:rPr>
                            <w:rFonts w:ascii="Arial MT"/>
                            <w:sz w:val="24"/>
                          </w:rPr>
                        </w:pPr>
                        <w:r>
                          <w:rPr>
                            <w:rFonts w:ascii="Arial"/>
                            <w:b/>
                            <w:color w:val="FFFFFF"/>
                            <w:spacing w:val="-2"/>
                            <w:sz w:val="24"/>
                          </w:rPr>
                          <w:t>Email</w:t>
                        </w:r>
                        <w:r>
                          <w:rPr>
                            <w:rFonts w:ascii="Arial"/>
                            <w:b/>
                            <w:color w:val="FFFFFF"/>
                            <w:sz w:val="24"/>
                          </w:rPr>
                          <w:tab/>
                          <w:t>:</w:t>
                        </w:r>
                        <w:r>
                          <w:rPr>
                            <w:rFonts w:ascii="Arial"/>
                            <w:b/>
                            <w:color w:val="FFFFFF"/>
                            <w:spacing w:val="-1"/>
                            <w:sz w:val="24"/>
                          </w:rPr>
                          <w:t xml:space="preserve"> </w:t>
                        </w:r>
                        <w:hyperlink r:id="rId12">
                          <w:r>
                            <w:rPr>
                              <w:rFonts w:ascii="Arial MT"/>
                              <w:color w:val="FFFFFF"/>
                              <w:spacing w:val="-2"/>
                              <w:sz w:val="24"/>
                              <w:u w:val="single" w:color="FFFFFF"/>
                            </w:rPr>
                            <w:t>mourya.potnru2003@gmail.com</w:t>
                          </w:r>
                        </w:hyperlink>
                      </w:p>
                      <w:p w:rsidR="00595E6F" w:rsidRDefault="00595E6F">
                        <w:pPr>
                          <w:tabs>
                            <w:tab w:val="left" w:pos="2160"/>
                          </w:tabs>
                          <w:spacing w:before="2"/>
                          <w:ind w:left="719"/>
                          <w:rPr>
                            <w:rFonts w:ascii="Arial MT"/>
                            <w:sz w:val="24"/>
                          </w:rPr>
                        </w:pPr>
                        <w:r>
                          <w:rPr>
                            <w:rFonts w:ascii="Arial"/>
                            <w:b/>
                            <w:color w:val="FFFFFF"/>
                            <w:spacing w:val="-2"/>
                            <w:sz w:val="24"/>
                          </w:rPr>
                          <w:t>Contact</w:t>
                        </w:r>
                        <w:r>
                          <w:rPr>
                            <w:rFonts w:ascii="Arial"/>
                            <w:b/>
                            <w:color w:val="FFFFFF"/>
                            <w:sz w:val="24"/>
                          </w:rPr>
                          <w:tab/>
                        </w:r>
                        <w:r>
                          <w:rPr>
                            <w:rFonts w:ascii="Arial MT"/>
                            <w:color w:val="FFFFFF"/>
                            <w:sz w:val="24"/>
                          </w:rPr>
                          <w:t>:</w:t>
                        </w:r>
                        <w:r>
                          <w:rPr>
                            <w:rFonts w:ascii="Arial MT"/>
                            <w:color w:val="FFFFFF"/>
                            <w:spacing w:val="-1"/>
                            <w:sz w:val="24"/>
                          </w:rPr>
                          <w:t xml:space="preserve"> </w:t>
                        </w:r>
                        <w:r>
                          <w:rPr>
                            <w:rFonts w:ascii="Arial MT"/>
                            <w:color w:val="FFFFFF"/>
                            <w:sz w:val="24"/>
                          </w:rPr>
                          <w:t>+91-</w:t>
                        </w:r>
                        <w:r>
                          <w:rPr>
                            <w:rFonts w:ascii="Arial MT"/>
                            <w:color w:val="FFFFFF"/>
                            <w:spacing w:val="-2"/>
                            <w:sz w:val="24"/>
                          </w:rPr>
                          <w:t>9014948181</w:t>
                        </w:r>
                      </w:p>
                      <w:p w:rsidR="00595E6F" w:rsidRDefault="00595E6F">
                        <w:pPr>
                          <w:tabs>
                            <w:tab w:val="left" w:pos="2160"/>
                          </w:tabs>
                          <w:ind w:left="719"/>
                          <w:rPr>
                            <w:rFonts w:ascii="Arial MT"/>
                            <w:sz w:val="24"/>
                          </w:rPr>
                        </w:pPr>
                        <w:r>
                          <w:rPr>
                            <w:rFonts w:ascii="Arial"/>
                            <w:b/>
                            <w:color w:val="FFFFFF"/>
                            <w:spacing w:val="-2"/>
                            <w:sz w:val="24"/>
                          </w:rPr>
                          <w:t>LinkedIn</w:t>
                        </w:r>
                        <w:r>
                          <w:rPr>
                            <w:rFonts w:ascii="Arial"/>
                            <w:b/>
                            <w:color w:val="FFFFFF"/>
                            <w:sz w:val="24"/>
                          </w:rPr>
                          <w:tab/>
                        </w:r>
                        <w:r>
                          <w:rPr>
                            <w:rFonts w:ascii="Arial MT"/>
                            <w:color w:val="FFFFFF"/>
                            <w:spacing w:val="-2"/>
                            <w:sz w:val="24"/>
                          </w:rPr>
                          <w:t>:</w:t>
                        </w:r>
                        <w:r>
                          <w:rPr>
                            <w:rFonts w:ascii="Arial MT"/>
                            <w:color w:val="FFFFFF"/>
                            <w:spacing w:val="49"/>
                            <w:sz w:val="24"/>
                          </w:rPr>
                          <w:t xml:space="preserve"> </w:t>
                        </w:r>
                        <w:hyperlink r:id="rId13">
                          <w:r>
                            <w:rPr>
                              <w:rFonts w:ascii="Arial MT"/>
                              <w:color w:val="FFFFFF"/>
                              <w:spacing w:val="-2"/>
                              <w:sz w:val="24"/>
                            </w:rPr>
                            <w:t>https//www.linkedin.com/in/mourya-potnuru-559081252</w:t>
                          </w:r>
                        </w:hyperlink>
                      </w:p>
                      <w:p w:rsidR="00595E6F" w:rsidRDefault="00595E6F">
                        <w:pPr>
                          <w:tabs>
                            <w:tab w:val="left" w:pos="2160"/>
                          </w:tabs>
                          <w:spacing w:before="1"/>
                          <w:ind w:left="719"/>
                          <w:rPr>
                            <w:rFonts w:ascii="Arial MT"/>
                            <w:sz w:val="24"/>
                          </w:rPr>
                        </w:pPr>
                      </w:p>
                    </w:txbxContent>
                  </v:textbox>
                </v:shape>
                <w10:wrap anchorx="page"/>
              </v:group>
            </w:pict>
          </mc:Fallback>
        </mc:AlternateContent>
      </w:r>
      <w:r>
        <w:t>Seeking</w:t>
      </w:r>
      <w:r>
        <w:rPr>
          <w:spacing w:val="40"/>
        </w:rPr>
        <w:t xml:space="preserve"> </w:t>
      </w:r>
      <w:r>
        <w:t>a</w:t>
      </w:r>
      <w:r>
        <w:rPr>
          <w:spacing w:val="40"/>
        </w:rPr>
        <w:t xml:space="preserve"> </w:t>
      </w:r>
      <w:r>
        <w:t>challenging</w:t>
      </w:r>
      <w:r>
        <w:rPr>
          <w:spacing w:val="40"/>
        </w:rPr>
        <w:t xml:space="preserve"> </w:t>
      </w:r>
      <w:r>
        <w:t>position</w:t>
      </w:r>
      <w:r>
        <w:rPr>
          <w:spacing w:val="40"/>
        </w:rPr>
        <w:t xml:space="preserve"> </w:t>
      </w:r>
      <w:r>
        <w:t>where</w:t>
      </w:r>
      <w:r>
        <w:rPr>
          <w:spacing w:val="40"/>
        </w:rPr>
        <w:t xml:space="preserve"> </w:t>
      </w:r>
      <w:r>
        <w:t>I</w:t>
      </w:r>
      <w:r>
        <w:rPr>
          <w:spacing w:val="40"/>
        </w:rPr>
        <w:t xml:space="preserve"> </w:t>
      </w:r>
      <w:r>
        <w:t>can</w:t>
      </w:r>
      <w:r>
        <w:rPr>
          <w:spacing w:val="40"/>
        </w:rPr>
        <w:t xml:space="preserve"> </w:t>
      </w:r>
      <w:r>
        <w:t>utilize</w:t>
      </w:r>
      <w:r>
        <w:rPr>
          <w:spacing w:val="40"/>
        </w:rPr>
        <w:t xml:space="preserve"> </w:t>
      </w:r>
      <w:r>
        <w:t>my</w:t>
      </w:r>
      <w:r>
        <w:rPr>
          <w:spacing w:val="40"/>
        </w:rPr>
        <w:t xml:space="preserve"> </w:t>
      </w:r>
      <w:r>
        <w:t>skills</w:t>
      </w:r>
      <w:r>
        <w:rPr>
          <w:spacing w:val="40"/>
        </w:rPr>
        <w:t xml:space="preserve"> </w:t>
      </w:r>
      <w:r>
        <w:t>to</w:t>
      </w:r>
      <w:r>
        <w:rPr>
          <w:spacing w:val="40"/>
        </w:rPr>
        <w:t xml:space="preserve"> </w:t>
      </w:r>
      <w:r>
        <w:t>contribute</w:t>
      </w:r>
      <w:r>
        <w:rPr>
          <w:spacing w:val="40"/>
        </w:rPr>
        <w:t xml:space="preserve"> </w:t>
      </w:r>
      <w:r>
        <w:t>to</w:t>
      </w:r>
      <w:r>
        <w:rPr>
          <w:spacing w:val="40"/>
        </w:rPr>
        <w:t xml:space="preserve"> </w:t>
      </w:r>
      <w:r>
        <w:t>the</w:t>
      </w:r>
      <w:r>
        <w:rPr>
          <w:spacing w:val="40"/>
        </w:rPr>
        <w:t xml:space="preserve"> </w:t>
      </w:r>
      <w:r>
        <w:t>success</w:t>
      </w:r>
      <w:r>
        <w:rPr>
          <w:spacing w:val="40"/>
        </w:rPr>
        <w:t xml:space="preserve"> </w:t>
      </w:r>
      <w:r>
        <w:t>of</w:t>
      </w:r>
      <w:r>
        <w:rPr>
          <w:spacing w:val="40"/>
        </w:rPr>
        <w:t xml:space="preserve"> </w:t>
      </w:r>
      <w:r>
        <w:t>the company. To secure a role in a dynamic company that offers opportunities for professional advancement.</w:t>
      </w:r>
    </w:p>
    <w:p w:rsidR="00CF6281" w:rsidRDefault="00BF00FC">
      <w:pPr>
        <w:pStyle w:val="BodyText"/>
        <w:spacing w:before="10"/>
        <w:rPr>
          <w:sz w:val="3"/>
        </w:rPr>
      </w:pPr>
      <w:r>
        <w:rPr>
          <w:noProof/>
          <w:lang w:val="en-IN" w:eastAsia="en-IN"/>
        </w:rPr>
        <w:drawing>
          <wp:anchor distT="0" distB="0" distL="0" distR="0" simplePos="0" relativeHeight="487587840" behindDoc="1" locked="0" layoutInCell="1" allowOverlap="1">
            <wp:simplePos x="0" y="0"/>
            <wp:positionH relativeFrom="page">
              <wp:posOffset>457200</wp:posOffset>
            </wp:positionH>
            <wp:positionV relativeFrom="paragraph">
              <wp:posOffset>43617</wp:posOffset>
            </wp:positionV>
            <wp:extent cx="6645537" cy="31908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6645537" cy="319087"/>
                    </a:xfrm>
                    <a:prstGeom prst="rect">
                      <a:avLst/>
                    </a:prstGeom>
                  </pic:spPr>
                </pic:pic>
              </a:graphicData>
            </a:graphic>
          </wp:anchor>
        </w:drawing>
      </w:r>
    </w:p>
    <w:tbl>
      <w:tblPr>
        <w:tblW w:w="0" w:type="auto"/>
        <w:tblInd w:w="778"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2400"/>
        <w:gridCol w:w="4081"/>
        <w:gridCol w:w="2021"/>
        <w:gridCol w:w="1939"/>
      </w:tblGrid>
      <w:tr w:rsidR="00CF6281">
        <w:trPr>
          <w:trHeight w:val="621"/>
        </w:trPr>
        <w:tc>
          <w:tcPr>
            <w:tcW w:w="2400" w:type="dxa"/>
            <w:tcBorders>
              <w:top w:val="nil"/>
              <w:bottom w:val="single" w:sz="18" w:space="0" w:color="666666"/>
            </w:tcBorders>
          </w:tcPr>
          <w:p w:rsidR="00CF6281" w:rsidRDefault="00BF00FC">
            <w:pPr>
              <w:pStyle w:val="TableParagraph"/>
              <w:ind w:left="475" w:firstLine="158"/>
              <w:jc w:val="left"/>
              <w:rPr>
                <w:b/>
                <w:sz w:val="24"/>
              </w:rPr>
            </w:pPr>
            <w:r>
              <w:rPr>
                <w:b/>
                <w:spacing w:val="-2"/>
                <w:sz w:val="24"/>
              </w:rPr>
              <w:t>Academic Qualification</w:t>
            </w:r>
          </w:p>
        </w:tc>
        <w:tc>
          <w:tcPr>
            <w:tcW w:w="4081" w:type="dxa"/>
            <w:tcBorders>
              <w:top w:val="nil"/>
              <w:bottom w:val="single" w:sz="18" w:space="0" w:color="666666"/>
            </w:tcBorders>
          </w:tcPr>
          <w:p w:rsidR="00CF6281" w:rsidRDefault="00BF00FC">
            <w:pPr>
              <w:pStyle w:val="TableParagraph"/>
              <w:spacing w:before="152"/>
              <w:ind w:left="52" w:right="7"/>
              <w:rPr>
                <w:b/>
                <w:sz w:val="24"/>
              </w:rPr>
            </w:pPr>
            <w:r>
              <w:rPr>
                <w:b/>
                <w:spacing w:val="-2"/>
                <w:sz w:val="24"/>
              </w:rPr>
              <w:t>University/Board</w:t>
            </w:r>
          </w:p>
        </w:tc>
        <w:tc>
          <w:tcPr>
            <w:tcW w:w="2021" w:type="dxa"/>
            <w:tcBorders>
              <w:top w:val="nil"/>
              <w:bottom w:val="single" w:sz="18" w:space="0" w:color="666666"/>
            </w:tcBorders>
          </w:tcPr>
          <w:p w:rsidR="00CF6281" w:rsidRDefault="00BF00FC">
            <w:pPr>
              <w:pStyle w:val="TableParagraph"/>
              <w:spacing w:before="152"/>
              <w:ind w:left="54" w:right="4"/>
              <w:rPr>
                <w:b/>
                <w:sz w:val="24"/>
              </w:rPr>
            </w:pPr>
            <w:r>
              <w:rPr>
                <w:b/>
                <w:spacing w:val="-4"/>
                <w:sz w:val="24"/>
              </w:rPr>
              <w:t>Year</w:t>
            </w:r>
          </w:p>
        </w:tc>
        <w:tc>
          <w:tcPr>
            <w:tcW w:w="1939" w:type="dxa"/>
            <w:tcBorders>
              <w:top w:val="nil"/>
              <w:bottom w:val="single" w:sz="18" w:space="0" w:color="666666"/>
            </w:tcBorders>
          </w:tcPr>
          <w:p w:rsidR="00CF6281" w:rsidRDefault="00BF00FC">
            <w:pPr>
              <w:pStyle w:val="TableParagraph"/>
              <w:spacing w:before="16" w:line="262" w:lineRule="exact"/>
              <w:ind w:right="1"/>
              <w:rPr>
                <w:b/>
                <w:sz w:val="24"/>
              </w:rPr>
            </w:pPr>
            <w:r>
              <w:rPr>
                <w:b/>
                <w:spacing w:val="-2"/>
                <w:sz w:val="24"/>
              </w:rPr>
              <w:t>Percentage</w:t>
            </w:r>
          </w:p>
          <w:p w:rsidR="00CF6281" w:rsidRDefault="00BF00FC">
            <w:pPr>
              <w:pStyle w:val="TableParagraph"/>
              <w:spacing w:line="262" w:lineRule="exact"/>
              <w:ind w:right="2"/>
              <w:rPr>
                <w:b/>
                <w:sz w:val="24"/>
              </w:rPr>
            </w:pPr>
            <w:r>
              <w:rPr>
                <w:b/>
                <w:spacing w:val="-2"/>
                <w:sz w:val="24"/>
              </w:rPr>
              <w:t>/CGPA</w:t>
            </w:r>
          </w:p>
        </w:tc>
      </w:tr>
      <w:tr w:rsidR="00CF6281">
        <w:trPr>
          <w:trHeight w:val="444"/>
        </w:trPr>
        <w:tc>
          <w:tcPr>
            <w:tcW w:w="2400" w:type="dxa"/>
            <w:tcBorders>
              <w:top w:val="single" w:sz="18" w:space="0" w:color="666666"/>
            </w:tcBorders>
          </w:tcPr>
          <w:p w:rsidR="00CF6281" w:rsidRDefault="00BF00FC">
            <w:pPr>
              <w:pStyle w:val="TableParagraph"/>
              <w:spacing w:before="70"/>
              <w:ind w:left="37" w:right="2"/>
              <w:rPr>
                <w:sz w:val="24"/>
              </w:rPr>
            </w:pPr>
            <w:r>
              <w:rPr>
                <w:sz w:val="24"/>
              </w:rPr>
              <w:t>B.Tech.</w:t>
            </w:r>
            <w:r>
              <w:rPr>
                <w:spacing w:val="-15"/>
                <w:sz w:val="24"/>
              </w:rPr>
              <w:t xml:space="preserve"> </w:t>
            </w:r>
            <w:r>
              <w:rPr>
                <w:spacing w:val="-2"/>
                <w:sz w:val="24"/>
              </w:rPr>
              <w:t>(CSE)</w:t>
            </w:r>
          </w:p>
        </w:tc>
        <w:tc>
          <w:tcPr>
            <w:tcW w:w="4081" w:type="dxa"/>
            <w:tcBorders>
              <w:top w:val="single" w:sz="18" w:space="0" w:color="666666"/>
            </w:tcBorders>
          </w:tcPr>
          <w:p w:rsidR="00CF6281" w:rsidRDefault="00BF00FC">
            <w:pPr>
              <w:pStyle w:val="TableParagraph"/>
              <w:spacing w:before="70"/>
              <w:ind w:left="52" w:right="7"/>
              <w:rPr>
                <w:sz w:val="24"/>
              </w:rPr>
            </w:pPr>
            <w:r>
              <w:rPr>
                <w:spacing w:val="-2"/>
                <w:sz w:val="24"/>
              </w:rPr>
              <w:t>JNTUGV</w:t>
            </w:r>
          </w:p>
        </w:tc>
        <w:tc>
          <w:tcPr>
            <w:tcW w:w="2021" w:type="dxa"/>
            <w:tcBorders>
              <w:top w:val="single" w:sz="18" w:space="0" w:color="666666"/>
            </w:tcBorders>
          </w:tcPr>
          <w:p w:rsidR="00CF6281" w:rsidRDefault="003F3691">
            <w:pPr>
              <w:pStyle w:val="TableParagraph"/>
              <w:spacing w:before="70"/>
              <w:ind w:left="54" w:right="6"/>
              <w:rPr>
                <w:sz w:val="24"/>
              </w:rPr>
            </w:pPr>
            <w:r>
              <w:rPr>
                <w:spacing w:val="-2"/>
                <w:sz w:val="24"/>
              </w:rPr>
              <w:t>2025</w:t>
            </w:r>
          </w:p>
        </w:tc>
        <w:tc>
          <w:tcPr>
            <w:tcW w:w="1939" w:type="dxa"/>
            <w:tcBorders>
              <w:top w:val="single" w:sz="18" w:space="0" w:color="666666"/>
            </w:tcBorders>
          </w:tcPr>
          <w:p w:rsidR="00CF6281" w:rsidRDefault="00933AA2">
            <w:pPr>
              <w:pStyle w:val="TableParagraph"/>
              <w:spacing w:line="241" w:lineRule="exact"/>
              <w:ind w:right="2"/>
              <w:rPr>
                <w:spacing w:val="-4"/>
                <w:sz w:val="24"/>
              </w:rPr>
            </w:pPr>
            <w:r>
              <w:rPr>
                <w:spacing w:val="-4"/>
                <w:sz w:val="24"/>
              </w:rPr>
              <w:t>8.9</w:t>
            </w:r>
            <w:r w:rsidR="00942DC3">
              <w:rPr>
                <w:spacing w:val="-4"/>
                <w:sz w:val="24"/>
              </w:rPr>
              <w:t>2</w:t>
            </w:r>
          </w:p>
          <w:p w:rsidR="001F6791" w:rsidRDefault="001F6791">
            <w:pPr>
              <w:pStyle w:val="TableParagraph"/>
              <w:spacing w:line="241" w:lineRule="exact"/>
              <w:ind w:right="2"/>
              <w:rPr>
                <w:sz w:val="24"/>
              </w:rPr>
            </w:pPr>
            <w:r>
              <w:rPr>
                <w:spacing w:val="-4"/>
                <w:sz w:val="24"/>
              </w:rPr>
              <w:t>(C.G.P.A)</w:t>
            </w:r>
          </w:p>
        </w:tc>
      </w:tr>
      <w:tr w:rsidR="00CF6281">
        <w:trPr>
          <w:trHeight w:val="550"/>
        </w:trPr>
        <w:tc>
          <w:tcPr>
            <w:tcW w:w="2400" w:type="dxa"/>
          </w:tcPr>
          <w:p w:rsidR="00CF6281" w:rsidRDefault="00BF00FC">
            <w:pPr>
              <w:pStyle w:val="TableParagraph"/>
              <w:spacing w:before="142"/>
              <w:ind w:left="37" w:right="7"/>
              <w:rPr>
                <w:sz w:val="24"/>
              </w:rPr>
            </w:pPr>
            <w:r>
              <w:rPr>
                <w:spacing w:val="-2"/>
                <w:sz w:val="24"/>
              </w:rPr>
              <w:t>Intermediate</w:t>
            </w:r>
          </w:p>
        </w:tc>
        <w:tc>
          <w:tcPr>
            <w:tcW w:w="4081" w:type="dxa"/>
          </w:tcPr>
          <w:p w:rsidR="00CF6281" w:rsidRDefault="00BF00FC">
            <w:pPr>
              <w:pStyle w:val="TableParagraph"/>
              <w:spacing w:line="275" w:lineRule="exact"/>
              <w:ind w:left="52"/>
              <w:rPr>
                <w:sz w:val="24"/>
              </w:rPr>
            </w:pPr>
            <w:r>
              <w:rPr>
                <w:sz w:val="24"/>
              </w:rPr>
              <w:t>Board</w:t>
            </w:r>
            <w:r>
              <w:rPr>
                <w:spacing w:val="-3"/>
                <w:sz w:val="24"/>
              </w:rPr>
              <w:t xml:space="preserve"> </w:t>
            </w:r>
            <w:r>
              <w:rPr>
                <w:sz w:val="24"/>
              </w:rPr>
              <w:t>of</w:t>
            </w:r>
            <w:r>
              <w:rPr>
                <w:spacing w:val="-2"/>
                <w:sz w:val="24"/>
              </w:rPr>
              <w:t xml:space="preserve"> </w:t>
            </w:r>
            <w:r>
              <w:rPr>
                <w:sz w:val="24"/>
              </w:rPr>
              <w:t>Intermediate</w:t>
            </w:r>
            <w:r>
              <w:rPr>
                <w:spacing w:val="-2"/>
                <w:sz w:val="24"/>
              </w:rPr>
              <w:t xml:space="preserve"> Education,</w:t>
            </w:r>
            <w:r w:rsidR="00933AA2">
              <w:rPr>
                <w:spacing w:val="-2"/>
                <w:sz w:val="24"/>
              </w:rPr>
              <w:t xml:space="preserve"> </w:t>
            </w:r>
            <w:r>
              <w:rPr>
                <w:spacing w:val="-2"/>
                <w:sz w:val="24"/>
              </w:rPr>
              <w:t>AP</w:t>
            </w:r>
          </w:p>
        </w:tc>
        <w:tc>
          <w:tcPr>
            <w:tcW w:w="2021" w:type="dxa"/>
          </w:tcPr>
          <w:p w:rsidR="00CF6281" w:rsidRDefault="00BF00FC">
            <w:pPr>
              <w:pStyle w:val="TableParagraph"/>
              <w:spacing w:before="142"/>
              <w:ind w:left="54"/>
              <w:rPr>
                <w:sz w:val="24"/>
              </w:rPr>
            </w:pPr>
            <w:r>
              <w:rPr>
                <w:spacing w:val="-4"/>
                <w:sz w:val="24"/>
              </w:rPr>
              <w:t>2021</w:t>
            </w:r>
          </w:p>
        </w:tc>
        <w:tc>
          <w:tcPr>
            <w:tcW w:w="1939" w:type="dxa"/>
          </w:tcPr>
          <w:p w:rsidR="00CF6281" w:rsidRDefault="00BF00FC">
            <w:pPr>
              <w:pStyle w:val="TableParagraph"/>
              <w:spacing w:before="142"/>
              <w:rPr>
                <w:sz w:val="24"/>
              </w:rPr>
            </w:pPr>
            <w:r>
              <w:rPr>
                <w:spacing w:val="-5"/>
                <w:sz w:val="24"/>
              </w:rPr>
              <w:t>91</w:t>
            </w:r>
            <w:r w:rsidR="001F6791">
              <w:rPr>
                <w:spacing w:val="-5"/>
                <w:sz w:val="24"/>
              </w:rPr>
              <w:t>%</w:t>
            </w:r>
          </w:p>
        </w:tc>
      </w:tr>
      <w:tr w:rsidR="00CF6281">
        <w:trPr>
          <w:trHeight w:val="447"/>
        </w:trPr>
        <w:tc>
          <w:tcPr>
            <w:tcW w:w="2400" w:type="dxa"/>
          </w:tcPr>
          <w:p w:rsidR="00CF6281" w:rsidRDefault="00BF00FC">
            <w:pPr>
              <w:pStyle w:val="TableParagraph"/>
              <w:spacing w:before="89"/>
              <w:ind w:left="37"/>
              <w:rPr>
                <w:sz w:val="24"/>
              </w:rPr>
            </w:pPr>
            <w:r>
              <w:rPr>
                <w:spacing w:val="-5"/>
                <w:sz w:val="24"/>
              </w:rPr>
              <w:t>SSC</w:t>
            </w:r>
          </w:p>
        </w:tc>
        <w:tc>
          <w:tcPr>
            <w:tcW w:w="4081" w:type="dxa"/>
          </w:tcPr>
          <w:p w:rsidR="00CF6281" w:rsidRDefault="00BF00FC">
            <w:pPr>
              <w:pStyle w:val="TableParagraph"/>
              <w:spacing w:before="89"/>
              <w:ind w:left="52" w:right="10"/>
              <w:rPr>
                <w:sz w:val="24"/>
              </w:rPr>
            </w:pPr>
            <w:r>
              <w:rPr>
                <w:sz w:val="24"/>
              </w:rPr>
              <w:t>Board</w:t>
            </w:r>
            <w:r>
              <w:rPr>
                <w:spacing w:val="-1"/>
                <w:sz w:val="24"/>
              </w:rPr>
              <w:t xml:space="preserve"> </w:t>
            </w:r>
            <w:r>
              <w:rPr>
                <w:sz w:val="24"/>
              </w:rPr>
              <w:t>of</w:t>
            </w:r>
            <w:r>
              <w:rPr>
                <w:spacing w:val="-3"/>
                <w:sz w:val="24"/>
              </w:rPr>
              <w:t xml:space="preserve"> </w:t>
            </w:r>
            <w:r>
              <w:rPr>
                <w:sz w:val="24"/>
              </w:rPr>
              <w:t>Secondary</w:t>
            </w:r>
            <w:r>
              <w:rPr>
                <w:spacing w:val="-1"/>
                <w:sz w:val="24"/>
              </w:rPr>
              <w:t xml:space="preserve"> </w:t>
            </w:r>
            <w:r>
              <w:rPr>
                <w:sz w:val="24"/>
              </w:rPr>
              <w:t xml:space="preserve">Education, </w:t>
            </w:r>
            <w:r>
              <w:rPr>
                <w:spacing w:val="-5"/>
                <w:sz w:val="24"/>
              </w:rPr>
              <w:t>AP</w:t>
            </w:r>
          </w:p>
        </w:tc>
        <w:tc>
          <w:tcPr>
            <w:tcW w:w="2021" w:type="dxa"/>
          </w:tcPr>
          <w:p w:rsidR="00CF6281" w:rsidRDefault="00BF00FC">
            <w:pPr>
              <w:pStyle w:val="TableParagraph"/>
              <w:spacing w:before="89"/>
              <w:ind w:left="54"/>
              <w:rPr>
                <w:sz w:val="24"/>
              </w:rPr>
            </w:pPr>
            <w:r>
              <w:rPr>
                <w:spacing w:val="-4"/>
                <w:sz w:val="24"/>
              </w:rPr>
              <w:t>2019</w:t>
            </w:r>
          </w:p>
        </w:tc>
        <w:tc>
          <w:tcPr>
            <w:tcW w:w="1939" w:type="dxa"/>
          </w:tcPr>
          <w:p w:rsidR="00CF6281" w:rsidRDefault="00BF00FC">
            <w:pPr>
              <w:pStyle w:val="TableParagraph"/>
              <w:spacing w:before="89"/>
              <w:ind w:right="2"/>
              <w:rPr>
                <w:spacing w:val="-4"/>
                <w:sz w:val="24"/>
              </w:rPr>
            </w:pPr>
            <w:r>
              <w:rPr>
                <w:spacing w:val="-4"/>
                <w:sz w:val="24"/>
              </w:rPr>
              <w:t>10.0</w:t>
            </w:r>
          </w:p>
          <w:p w:rsidR="001F6791" w:rsidRDefault="001F6791">
            <w:pPr>
              <w:pStyle w:val="TableParagraph"/>
              <w:spacing w:before="89"/>
              <w:ind w:right="2"/>
              <w:rPr>
                <w:sz w:val="24"/>
              </w:rPr>
            </w:pPr>
            <w:r>
              <w:rPr>
                <w:spacing w:val="-4"/>
                <w:sz w:val="24"/>
              </w:rPr>
              <w:t>(C.G.P.A)</w:t>
            </w:r>
          </w:p>
        </w:tc>
      </w:tr>
    </w:tbl>
    <w:p w:rsidR="00CF6281" w:rsidRDefault="00BF00FC">
      <w:pPr>
        <w:pStyle w:val="BodyText"/>
        <w:rPr>
          <w:sz w:val="12"/>
        </w:rPr>
      </w:pPr>
      <w:r>
        <w:rPr>
          <w:noProof/>
          <w:lang w:val="en-IN" w:eastAsia="en-IN"/>
        </w:rPr>
        <w:drawing>
          <wp:anchor distT="0" distB="0" distL="0" distR="0" simplePos="0" relativeHeight="487588352" behindDoc="1" locked="0" layoutInCell="1" allowOverlap="1">
            <wp:simplePos x="0" y="0"/>
            <wp:positionH relativeFrom="page">
              <wp:posOffset>457200</wp:posOffset>
            </wp:positionH>
            <wp:positionV relativeFrom="paragraph">
              <wp:posOffset>103327</wp:posOffset>
            </wp:positionV>
            <wp:extent cx="6610322" cy="27622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6610322" cy="276225"/>
                    </a:xfrm>
                    <a:prstGeom prst="rect">
                      <a:avLst/>
                    </a:prstGeom>
                  </pic:spPr>
                </pic:pic>
              </a:graphicData>
            </a:graphic>
          </wp:anchor>
        </w:drawing>
      </w:r>
    </w:p>
    <w:p w:rsidR="00CF6281" w:rsidRDefault="00BF00FC">
      <w:pPr>
        <w:tabs>
          <w:tab w:val="left" w:pos="3600"/>
          <w:tab w:val="left" w:pos="4347"/>
        </w:tabs>
        <w:spacing w:before="140"/>
        <w:ind w:left="720"/>
        <w:rPr>
          <w:sz w:val="24"/>
        </w:rPr>
      </w:pPr>
      <w:r>
        <w:rPr>
          <w:b/>
          <w:color w:val="171717"/>
          <w:sz w:val="24"/>
        </w:rPr>
        <w:t xml:space="preserve">Programming </w:t>
      </w:r>
      <w:r>
        <w:rPr>
          <w:b/>
          <w:color w:val="171717"/>
          <w:spacing w:val="-2"/>
          <w:sz w:val="24"/>
        </w:rPr>
        <w:t>Known</w:t>
      </w:r>
      <w:r>
        <w:rPr>
          <w:b/>
          <w:color w:val="171717"/>
          <w:sz w:val="24"/>
        </w:rPr>
        <w:tab/>
      </w:r>
      <w:r>
        <w:rPr>
          <w:b/>
          <w:color w:val="171717"/>
          <w:spacing w:val="-10"/>
          <w:sz w:val="24"/>
        </w:rPr>
        <w:t>:</w:t>
      </w:r>
      <w:r>
        <w:rPr>
          <w:b/>
          <w:color w:val="171717"/>
          <w:sz w:val="24"/>
        </w:rPr>
        <w:tab/>
      </w:r>
      <w:r w:rsidR="00933AA2">
        <w:rPr>
          <w:color w:val="171717"/>
          <w:sz w:val="24"/>
        </w:rPr>
        <w:t>C, Java, Python</w:t>
      </w:r>
    </w:p>
    <w:p w:rsidR="0011001D" w:rsidRPr="0011001D" w:rsidRDefault="00BF00FC" w:rsidP="005829BD">
      <w:pPr>
        <w:tabs>
          <w:tab w:val="left" w:pos="3598"/>
          <w:tab w:val="left" w:pos="4318"/>
        </w:tabs>
        <w:spacing w:before="41"/>
        <w:ind w:left="720"/>
        <w:rPr>
          <w:spacing w:val="-4"/>
          <w:sz w:val="24"/>
        </w:rPr>
      </w:pPr>
      <w:r>
        <w:rPr>
          <w:b/>
          <w:color w:val="171717"/>
          <w:spacing w:val="-2"/>
          <w:sz w:val="24"/>
        </w:rPr>
        <w:t>Development</w:t>
      </w:r>
      <w:r>
        <w:rPr>
          <w:b/>
          <w:color w:val="171717"/>
          <w:sz w:val="24"/>
        </w:rPr>
        <w:tab/>
      </w:r>
      <w:r>
        <w:rPr>
          <w:b/>
          <w:color w:val="171717"/>
          <w:spacing w:val="-10"/>
          <w:sz w:val="24"/>
        </w:rPr>
        <w:t>:</w:t>
      </w:r>
      <w:r>
        <w:rPr>
          <w:b/>
          <w:color w:val="171717"/>
          <w:sz w:val="24"/>
        </w:rPr>
        <w:tab/>
      </w:r>
      <w:r>
        <w:rPr>
          <w:spacing w:val="-4"/>
          <w:sz w:val="24"/>
        </w:rPr>
        <w:t>HTML</w:t>
      </w:r>
      <w:r w:rsidR="005809CB">
        <w:rPr>
          <w:spacing w:val="-4"/>
          <w:sz w:val="24"/>
        </w:rPr>
        <w:t>,</w:t>
      </w:r>
      <w:r w:rsidR="00BE4FF4">
        <w:rPr>
          <w:spacing w:val="-4"/>
          <w:sz w:val="24"/>
        </w:rPr>
        <w:t xml:space="preserve"> </w:t>
      </w:r>
      <w:r w:rsidR="005809CB">
        <w:rPr>
          <w:spacing w:val="-4"/>
          <w:sz w:val="24"/>
        </w:rPr>
        <w:t>CSS</w:t>
      </w:r>
    </w:p>
    <w:p w:rsidR="00CF6281" w:rsidRDefault="00BF00FC">
      <w:pPr>
        <w:tabs>
          <w:tab w:val="left" w:pos="3598"/>
          <w:tab w:val="left" w:pos="4318"/>
        </w:tabs>
        <w:spacing w:before="42"/>
        <w:ind w:left="720"/>
        <w:rPr>
          <w:sz w:val="24"/>
        </w:rPr>
      </w:pPr>
      <w:r>
        <w:rPr>
          <w:b/>
          <w:color w:val="171717"/>
          <w:sz w:val="24"/>
        </w:rPr>
        <w:t>Operating</w:t>
      </w:r>
      <w:r>
        <w:rPr>
          <w:b/>
          <w:color w:val="171717"/>
          <w:spacing w:val="-1"/>
          <w:sz w:val="24"/>
        </w:rPr>
        <w:t xml:space="preserve"> </w:t>
      </w:r>
      <w:r>
        <w:rPr>
          <w:b/>
          <w:color w:val="171717"/>
          <w:spacing w:val="-2"/>
          <w:sz w:val="24"/>
        </w:rPr>
        <w:t>Systems</w:t>
      </w:r>
      <w:r>
        <w:rPr>
          <w:b/>
          <w:color w:val="171717"/>
          <w:sz w:val="24"/>
        </w:rPr>
        <w:tab/>
      </w:r>
      <w:r>
        <w:rPr>
          <w:b/>
          <w:color w:val="171717"/>
          <w:spacing w:val="-10"/>
          <w:sz w:val="24"/>
        </w:rPr>
        <w:t>:</w:t>
      </w:r>
      <w:r>
        <w:rPr>
          <w:b/>
          <w:color w:val="171717"/>
          <w:sz w:val="24"/>
        </w:rPr>
        <w:tab/>
      </w:r>
      <w:r>
        <w:rPr>
          <w:color w:val="171717"/>
          <w:spacing w:val="-2"/>
          <w:sz w:val="24"/>
        </w:rPr>
        <w:t>Windows</w:t>
      </w:r>
    </w:p>
    <w:p w:rsidR="00CF6281" w:rsidRDefault="00BF00FC">
      <w:pPr>
        <w:tabs>
          <w:tab w:val="left" w:pos="3598"/>
          <w:tab w:val="left" w:pos="4318"/>
        </w:tabs>
        <w:spacing w:before="40"/>
        <w:ind w:left="720"/>
        <w:rPr>
          <w:sz w:val="24"/>
        </w:rPr>
      </w:pPr>
      <w:r>
        <w:rPr>
          <w:b/>
          <w:color w:val="171717"/>
          <w:spacing w:val="-2"/>
          <w:sz w:val="24"/>
        </w:rPr>
        <w:t>Tools</w:t>
      </w:r>
      <w:r>
        <w:rPr>
          <w:b/>
          <w:color w:val="171717"/>
          <w:sz w:val="24"/>
        </w:rPr>
        <w:tab/>
      </w:r>
      <w:r>
        <w:rPr>
          <w:b/>
          <w:color w:val="171717"/>
          <w:spacing w:val="-10"/>
          <w:sz w:val="24"/>
        </w:rPr>
        <w:t>:</w:t>
      </w:r>
      <w:r>
        <w:rPr>
          <w:b/>
          <w:color w:val="171717"/>
          <w:sz w:val="24"/>
        </w:rPr>
        <w:tab/>
      </w:r>
      <w:r>
        <w:rPr>
          <w:color w:val="171717"/>
          <w:spacing w:val="-2"/>
          <w:sz w:val="24"/>
        </w:rPr>
        <w:t>MS-Office</w:t>
      </w:r>
    </w:p>
    <w:p w:rsidR="00CF6281" w:rsidRDefault="00BF00FC">
      <w:pPr>
        <w:pStyle w:val="BodyText"/>
        <w:spacing w:before="58"/>
        <w:rPr>
          <w:sz w:val="20"/>
        </w:rPr>
      </w:pPr>
      <w:r>
        <w:rPr>
          <w:noProof/>
          <w:lang w:val="en-IN" w:eastAsia="en-IN"/>
        </w:rPr>
        <w:drawing>
          <wp:anchor distT="0" distB="0" distL="0" distR="0" simplePos="0" relativeHeight="487588864" behindDoc="1" locked="0" layoutInCell="1" allowOverlap="1">
            <wp:simplePos x="0" y="0"/>
            <wp:positionH relativeFrom="page">
              <wp:posOffset>484505</wp:posOffset>
            </wp:positionH>
            <wp:positionV relativeFrom="paragraph">
              <wp:posOffset>198169</wp:posOffset>
            </wp:positionV>
            <wp:extent cx="6567249" cy="26974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stretch>
                      <a:fillRect/>
                    </a:stretch>
                  </pic:blipFill>
                  <pic:spPr>
                    <a:xfrm>
                      <a:off x="0" y="0"/>
                      <a:ext cx="6567249" cy="269748"/>
                    </a:xfrm>
                    <a:prstGeom prst="rect">
                      <a:avLst/>
                    </a:prstGeom>
                  </pic:spPr>
                </pic:pic>
              </a:graphicData>
            </a:graphic>
          </wp:anchor>
        </w:drawing>
      </w:r>
    </w:p>
    <w:p w:rsidR="00CF6281" w:rsidRDefault="00BF00FC">
      <w:pPr>
        <w:pStyle w:val="Heading1"/>
        <w:spacing w:before="180"/>
        <w:ind w:left="986"/>
      </w:pPr>
      <w:r>
        <w:t>A</w:t>
      </w:r>
      <w:r>
        <w:rPr>
          <w:spacing w:val="-1"/>
        </w:rPr>
        <w:t xml:space="preserve"> </w:t>
      </w:r>
      <w:r>
        <w:t>NOVEL</w:t>
      </w:r>
      <w:r>
        <w:rPr>
          <w:spacing w:val="-1"/>
        </w:rPr>
        <w:t xml:space="preserve"> </w:t>
      </w:r>
      <w:r>
        <w:t>APPROACH</w:t>
      </w:r>
      <w:r>
        <w:rPr>
          <w:spacing w:val="-1"/>
        </w:rPr>
        <w:t xml:space="preserve"> </w:t>
      </w:r>
      <w:r>
        <w:t>FOR</w:t>
      </w:r>
      <w:r>
        <w:rPr>
          <w:spacing w:val="-1"/>
        </w:rPr>
        <w:t xml:space="preserve"> </w:t>
      </w:r>
      <w:r>
        <w:t>AN EFFICIENT</w:t>
      </w:r>
      <w:r>
        <w:rPr>
          <w:spacing w:val="-1"/>
        </w:rPr>
        <w:t xml:space="preserve"> </w:t>
      </w:r>
      <w:r>
        <w:t>NETWORK</w:t>
      </w:r>
      <w:r>
        <w:rPr>
          <w:spacing w:val="-1"/>
        </w:rPr>
        <w:t xml:space="preserve"> </w:t>
      </w:r>
      <w:r>
        <w:t>INTRUSION</w:t>
      </w:r>
      <w:r>
        <w:rPr>
          <w:spacing w:val="-1"/>
        </w:rPr>
        <w:t xml:space="preserve"> </w:t>
      </w:r>
      <w:r>
        <w:t>DETECTION</w:t>
      </w:r>
      <w:r>
        <w:rPr>
          <w:spacing w:val="-3"/>
        </w:rPr>
        <w:t xml:space="preserve"> </w:t>
      </w:r>
      <w:r>
        <w:rPr>
          <w:spacing w:val="-2"/>
        </w:rPr>
        <w:t>SYSTEM</w:t>
      </w:r>
    </w:p>
    <w:p w:rsidR="00CF6281" w:rsidRDefault="00BF00FC">
      <w:pPr>
        <w:pStyle w:val="BodyText"/>
        <w:spacing w:before="159"/>
        <w:ind w:left="986" w:right="512"/>
      </w:pPr>
      <w:r>
        <w:rPr>
          <w:noProof/>
          <w:lang w:val="en-IN" w:eastAsia="en-IN"/>
        </w:rPr>
        <w:drawing>
          <wp:anchor distT="0" distB="0" distL="0" distR="0" simplePos="0" relativeHeight="487589376" behindDoc="1" locked="0" layoutInCell="1" allowOverlap="1">
            <wp:simplePos x="0" y="0"/>
            <wp:positionH relativeFrom="page">
              <wp:posOffset>393700</wp:posOffset>
            </wp:positionH>
            <wp:positionV relativeFrom="paragraph">
              <wp:posOffset>1004432</wp:posOffset>
            </wp:positionV>
            <wp:extent cx="6669593" cy="27622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cstate="print"/>
                    <a:stretch>
                      <a:fillRect/>
                    </a:stretch>
                  </pic:blipFill>
                  <pic:spPr>
                    <a:xfrm>
                      <a:off x="0" y="0"/>
                      <a:ext cx="6669593" cy="276225"/>
                    </a:xfrm>
                    <a:prstGeom prst="rect">
                      <a:avLst/>
                    </a:prstGeom>
                  </pic:spPr>
                </pic:pic>
              </a:graphicData>
            </a:graphic>
          </wp:anchor>
        </w:drawing>
      </w:r>
      <w:r>
        <w:t>Th</w:t>
      </w:r>
      <w:r w:rsidR="00933AA2">
        <w:t>is</w:t>
      </w:r>
      <w:r w:rsidR="00046A88">
        <w:t xml:space="preserve"> project focuses on an efficient intrusion detection system by combining CNN and CNN with K-means clustering to enhance detection accuracy and interpretability. Deep learning models like CNN offer lower accuracy, lack of interpretability making it difficult to understand while certain traffic is classified as normal or malicious, CNN with K-means clustering out performs the higher accuracy and better handling of minority classes. The effective of combining deep learning with clustering for improved intrusion</w:t>
      </w:r>
      <w:r w:rsidR="000B7623">
        <w:t xml:space="preserve"> detection.</w:t>
      </w:r>
      <w:r w:rsidR="00046A88">
        <w:t xml:space="preserve">  </w:t>
      </w:r>
    </w:p>
    <w:p w:rsidR="00046DEB" w:rsidRDefault="00046DEB">
      <w:pPr>
        <w:tabs>
          <w:tab w:val="left" w:pos="2505"/>
          <w:tab w:val="left" w:pos="2541"/>
        </w:tabs>
        <w:spacing w:before="1" w:line="276" w:lineRule="auto"/>
        <w:ind w:left="720" w:right="7396" w:hanging="41"/>
        <w:rPr>
          <w:b/>
          <w:spacing w:val="-2"/>
          <w:sz w:val="24"/>
        </w:rPr>
      </w:pPr>
    </w:p>
    <w:p w:rsidR="00CF6281" w:rsidRDefault="00BF00FC">
      <w:pPr>
        <w:tabs>
          <w:tab w:val="left" w:pos="2505"/>
          <w:tab w:val="left" w:pos="2541"/>
        </w:tabs>
        <w:spacing w:before="1" w:line="276" w:lineRule="auto"/>
        <w:ind w:left="720" w:right="7396" w:hanging="41"/>
        <w:rPr>
          <w:sz w:val="24"/>
        </w:rPr>
      </w:pPr>
      <w:r>
        <w:rPr>
          <w:b/>
          <w:spacing w:val="-2"/>
          <w:sz w:val="24"/>
        </w:rPr>
        <w:t>Title</w:t>
      </w:r>
      <w:r>
        <w:rPr>
          <w:b/>
          <w:sz w:val="24"/>
        </w:rPr>
        <w:tab/>
      </w:r>
      <w:r>
        <w:rPr>
          <w:b/>
          <w:sz w:val="24"/>
        </w:rPr>
        <w:tab/>
        <w:t xml:space="preserve">: </w:t>
      </w:r>
      <w:r>
        <w:rPr>
          <w:sz w:val="24"/>
        </w:rPr>
        <w:t xml:space="preserve">UI&amp;UX </w:t>
      </w:r>
      <w:r>
        <w:rPr>
          <w:b/>
          <w:spacing w:val="-2"/>
          <w:sz w:val="24"/>
        </w:rPr>
        <w:t>Organization</w:t>
      </w:r>
      <w:r>
        <w:rPr>
          <w:b/>
          <w:sz w:val="24"/>
        </w:rPr>
        <w:tab/>
        <w:t>:</w:t>
      </w:r>
      <w:r>
        <w:rPr>
          <w:b/>
          <w:spacing w:val="-10"/>
          <w:sz w:val="24"/>
        </w:rPr>
        <w:t xml:space="preserve"> </w:t>
      </w:r>
      <w:r>
        <w:rPr>
          <w:sz w:val="24"/>
        </w:rPr>
        <w:t>Infinitech</w:t>
      </w:r>
      <w:r>
        <w:rPr>
          <w:spacing w:val="-11"/>
          <w:sz w:val="24"/>
        </w:rPr>
        <w:t xml:space="preserve"> </w:t>
      </w:r>
      <w:r>
        <w:rPr>
          <w:sz w:val="24"/>
        </w:rPr>
        <w:t>Soft</w:t>
      </w:r>
      <w:r>
        <w:rPr>
          <w:spacing w:val="-11"/>
          <w:sz w:val="24"/>
        </w:rPr>
        <w:t xml:space="preserve"> </w:t>
      </w:r>
      <w:r>
        <w:rPr>
          <w:sz w:val="24"/>
        </w:rPr>
        <w:t xml:space="preserve">LLP </w:t>
      </w:r>
      <w:r>
        <w:rPr>
          <w:b/>
          <w:spacing w:val="-2"/>
          <w:sz w:val="24"/>
        </w:rPr>
        <w:t>Duration</w:t>
      </w:r>
      <w:r>
        <w:rPr>
          <w:b/>
          <w:sz w:val="24"/>
        </w:rPr>
        <w:tab/>
        <w:t xml:space="preserve">: </w:t>
      </w:r>
      <w:r>
        <w:rPr>
          <w:sz w:val="24"/>
        </w:rPr>
        <w:t>30 Days</w:t>
      </w:r>
    </w:p>
    <w:p w:rsidR="00CF6281" w:rsidRDefault="00BF00FC">
      <w:pPr>
        <w:tabs>
          <w:tab w:val="left" w:pos="2520"/>
        </w:tabs>
        <w:ind w:left="720"/>
        <w:rPr>
          <w:spacing w:val="-2"/>
          <w:sz w:val="24"/>
        </w:rPr>
      </w:pPr>
      <w:r>
        <w:rPr>
          <w:b/>
          <w:spacing w:val="-2"/>
          <w:sz w:val="24"/>
        </w:rPr>
        <w:t>Location</w:t>
      </w:r>
      <w:r>
        <w:rPr>
          <w:b/>
          <w:sz w:val="24"/>
        </w:rPr>
        <w:tab/>
        <w:t>:</w:t>
      </w:r>
      <w:r>
        <w:rPr>
          <w:b/>
          <w:spacing w:val="2"/>
          <w:sz w:val="24"/>
        </w:rPr>
        <w:t xml:space="preserve"> </w:t>
      </w:r>
      <w:r>
        <w:rPr>
          <w:sz w:val="24"/>
        </w:rPr>
        <w:t>Kukatpally,</w:t>
      </w:r>
      <w:r>
        <w:rPr>
          <w:spacing w:val="6"/>
          <w:sz w:val="24"/>
        </w:rPr>
        <w:t xml:space="preserve"> </w:t>
      </w:r>
      <w:r>
        <w:rPr>
          <w:spacing w:val="-2"/>
          <w:sz w:val="24"/>
        </w:rPr>
        <w:t>Hyderabad</w:t>
      </w:r>
    </w:p>
    <w:p w:rsidR="000B6C1B" w:rsidRDefault="000B6C1B">
      <w:pPr>
        <w:tabs>
          <w:tab w:val="left" w:pos="2520"/>
        </w:tabs>
        <w:ind w:left="720"/>
        <w:rPr>
          <w:sz w:val="24"/>
        </w:rPr>
      </w:pPr>
    </w:p>
    <w:p w:rsidR="000830D2" w:rsidRDefault="00BF00FC">
      <w:pPr>
        <w:pStyle w:val="BodyText"/>
        <w:ind w:left="619" w:right="512" w:firstLine="1901"/>
      </w:pPr>
      <w:r>
        <w:t>A UI/UX designer creates user interfaces for products and services to make them. Focuses on</w:t>
      </w:r>
      <w:r>
        <w:rPr>
          <w:spacing w:val="-3"/>
        </w:rPr>
        <w:t xml:space="preserve"> </w:t>
      </w:r>
      <w:r>
        <w:t>the</w:t>
      </w:r>
      <w:r>
        <w:rPr>
          <w:spacing w:val="-3"/>
        </w:rPr>
        <w:t xml:space="preserve"> </w:t>
      </w:r>
      <w:r>
        <w:t>visual</w:t>
      </w:r>
      <w:r>
        <w:rPr>
          <w:spacing w:val="-3"/>
        </w:rPr>
        <w:t xml:space="preserve"> </w:t>
      </w:r>
      <w:r>
        <w:t>components</w:t>
      </w:r>
      <w:r>
        <w:rPr>
          <w:spacing w:val="-3"/>
        </w:rPr>
        <w:t xml:space="preserve"> </w:t>
      </w:r>
      <w:r>
        <w:t>and</w:t>
      </w:r>
      <w:r>
        <w:rPr>
          <w:spacing w:val="-3"/>
        </w:rPr>
        <w:t xml:space="preserve"> </w:t>
      </w:r>
      <w:r>
        <w:t>interactive</w:t>
      </w:r>
      <w:r>
        <w:rPr>
          <w:spacing w:val="-2"/>
        </w:rPr>
        <w:t xml:space="preserve"> </w:t>
      </w:r>
      <w:r>
        <w:t>elements</w:t>
      </w:r>
      <w:r>
        <w:rPr>
          <w:spacing w:val="-1"/>
        </w:rPr>
        <w:t xml:space="preserve"> </w:t>
      </w:r>
      <w:r>
        <w:t>of</w:t>
      </w:r>
      <w:r>
        <w:rPr>
          <w:spacing w:val="-3"/>
        </w:rPr>
        <w:t xml:space="preserve"> </w:t>
      </w:r>
      <w:r>
        <w:t>a</w:t>
      </w:r>
      <w:r>
        <w:rPr>
          <w:spacing w:val="-4"/>
        </w:rPr>
        <w:t xml:space="preserve"> </w:t>
      </w:r>
      <w:r>
        <w:t>product's</w:t>
      </w:r>
      <w:r>
        <w:rPr>
          <w:spacing w:val="-3"/>
        </w:rPr>
        <w:t xml:space="preserve"> </w:t>
      </w:r>
      <w:r>
        <w:t>user</w:t>
      </w:r>
      <w:r>
        <w:rPr>
          <w:spacing w:val="-3"/>
        </w:rPr>
        <w:t xml:space="preserve"> </w:t>
      </w:r>
      <w:r>
        <w:t>interface. They</w:t>
      </w:r>
      <w:r>
        <w:rPr>
          <w:spacing w:val="-3"/>
        </w:rPr>
        <w:t xml:space="preserve"> </w:t>
      </w:r>
      <w:r>
        <w:t>work</w:t>
      </w:r>
      <w:r>
        <w:rPr>
          <w:spacing w:val="-3"/>
        </w:rPr>
        <w:t xml:space="preserve"> </w:t>
      </w:r>
      <w:r>
        <w:t>on</w:t>
      </w:r>
      <w:r>
        <w:rPr>
          <w:spacing w:val="-4"/>
        </w:rPr>
        <w:t xml:space="preserve"> </w:t>
      </w:r>
      <w:r>
        <w:t>individual</w:t>
      </w:r>
      <w:r>
        <w:rPr>
          <w:spacing w:val="-3"/>
        </w:rPr>
        <w:t xml:space="preserve"> </w:t>
      </w:r>
      <w:r>
        <w:t>pages, buttons, and interactions to ensure they are functional and polished.</w:t>
      </w:r>
    </w:p>
    <w:p w:rsidR="0011001D" w:rsidRDefault="0011001D" w:rsidP="000830D2">
      <w:pPr>
        <w:pStyle w:val="BodyText"/>
        <w:spacing w:before="107"/>
        <w:rPr>
          <w:sz w:val="20"/>
        </w:rPr>
      </w:pPr>
    </w:p>
    <w:p w:rsidR="0011001D" w:rsidRDefault="0011001D" w:rsidP="000830D2">
      <w:pPr>
        <w:pStyle w:val="BodyText"/>
        <w:spacing w:before="107"/>
        <w:rPr>
          <w:sz w:val="20"/>
        </w:rPr>
      </w:pPr>
    </w:p>
    <w:p w:rsidR="0011001D" w:rsidRDefault="0011001D" w:rsidP="000830D2">
      <w:pPr>
        <w:pStyle w:val="BodyText"/>
        <w:spacing w:before="107"/>
        <w:rPr>
          <w:sz w:val="20"/>
        </w:rPr>
      </w:pPr>
    </w:p>
    <w:p w:rsidR="0011001D" w:rsidRDefault="0011001D" w:rsidP="000830D2">
      <w:pPr>
        <w:pStyle w:val="BodyText"/>
        <w:spacing w:before="107"/>
        <w:rPr>
          <w:sz w:val="20"/>
        </w:rPr>
      </w:pPr>
    </w:p>
    <w:p w:rsidR="00CF6281" w:rsidRDefault="00BF00FC" w:rsidP="000830D2">
      <w:pPr>
        <w:pStyle w:val="BodyText"/>
        <w:spacing w:before="107"/>
        <w:rPr>
          <w:sz w:val="20"/>
        </w:rPr>
      </w:pPr>
      <w:r>
        <w:rPr>
          <w:noProof/>
          <w:lang w:val="en-IN" w:eastAsia="en-IN"/>
        </w:rPr>
        <w:lastRenderedPageBreak/>
        <w:drawing>
          <wp:anchor distT="0" distB="0" distL="0" distR="0" simplePos="0" relativeHeight="487589888" behindDoc="1" locked="0" layoutInCell="1" allowOverlap="1" wp14:anchorId="6ADA111F" wp14:editId="4ACFB6E4">
            <wp:simplePos x="0" y="0"/>
            <wp:positionH relativeFrom="page">
              <wp:posOffset>466725</wp:posOffset>
            </wp:positionH>
            <wp:positionV relativeFrom="paragraph">
              <wp:posOffset>229222</wp:posOffset>
            </wp:positionV>
            <wp:extent cx="6544219" cy="27346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8" cstate="print"/>
                    <a:stretch>
                      <a:fillRect/>
                    </a:stretch>
                  </pic:blipFill>
                  <pic:spPr>
                    <a:xfrm>
                      <a:off x="0" y="0"/>
                      <a:ext cx="6544219" cy="273462"/>
                    </a:xfrm>
                    <a:prstGeom prst="rect">
                      <a:avLst/>
                    </a:prstGeom>
                  </pic:spPr>
                </pic:pic>
              </a:graphicData>
            </a:graphic>
          </wp:anchor>
        </w:drawing>
      </w:r>
    </w:p>
    <w:p w:rsidR="00CF6281" w:rsidRPr="001F6791" w:rsidRDefault="00BF00FC">
      <w:pPr>
        <w:pStyle w:val="BodyText"/>
        <w:tabs>
          <w:tab w:val="left" w:pos="7527"/>
        </w:tabs>
        <w:spacing w:line="274" w:lineRule="exact"/>
        <w:ind w:left="784"/>
      </w:pPr>
      <w:r w:rsidRPr="005829BD">
        <w:rPr>
          <w:b/>
        </w:rPr>
        <w:t>CERTIFICATION</w:t>
      </w:r>
      <w:r w:rsidRPr="005829BD">
        <w:rPr>
          <w:b/>
          <w:spacing w:val="-6"/>
        </w:rPr>
        <w:t xml:space="preserve"> </w:t>
      </w:r>
      <w:r w:rsidR="005829BD">
        <w:rPr>
          <w:b/>
        </w:rPr>
        <w:t>FOR</w:t>
      </w:r>
      <w:r w:rsidRPr="005829BD">
        <w:rPr>
          <w:b/>
          <w:spacing w:val="-5"/>
        </w:rPr>
        <w:t xml:space="preserve"> </w:t>
      </w:r>
      <w:r w:rsidRPr="005829BD">
        <w:rPr>
          <w:b/>
        </w:rPr>
        <w:t>C</w:t>
      </w:r>
      <w:r w:rsidRPr="005829BD">
        <w:rPr>
          <w:b/>
          <w:spacing w:val="-5"/>
        </w:rPr>
        <w:t xml:space="preserve"> </w:t>
      </w:r>
      <w:r w:rsidRPr="005829BD">
        <w:rPr>
          <w:b/>
          <w:spacing w:val="-2"/>
        </w:rPr>
        <w:t>PROGRAMMING</w:t>
      </w:r>
      <w:r w:rsidRPr="001F6791">
        <w:tab/>
        <w:t>Issued</w:t>
      </w:r>
      <w:r w:rsidRPr="001F6791">
        <w:rPr>
          <w:spacing w:val="-1"/>
        </w:rPr>
        <w:t xml:space="preserve"> </w:t>
      </w:r>
      <w:r w:rsidRPr="001F6791">
        <w:t>in</w:t>
      </w:r>
      <w:r w:rsidRPr="001F6791">
        <w:rPr>
          <w:spacing w:val="-1"/>
        </w:rPr>
        <w:t xml:space="preserve"> </w:t>
      </w:r>
      <w:r w:rsidRPr="001F6791">
        <w:t>March,</w:t>
      </w:r>
      <w:r w:rsidR="0011001D">
        <w:t xml:space="preserve"> </w:t>
      </w:r>
      <w:r w:rsidRPr="001F6791">
        <w:rPr>
          <w:spacing w:val="-4"/>
        </w:rPr>
        <w:t>2021</w:t>
      </w:r>
    </w:p>
    <w:p w:rsidR="00CF6281" w:rsidRPr="001F6791" w:rsidRDefault="00BF00FC">
      <w:pPr>
        <w:pStyle w:val="BodyText"/>
        <w:tabs>
          <w:tab w:val="left" w:pos="7546"/>
        </w:tabs>
        <w:ind w:left="784"/>
      </w:pPr>
      <w:r w:rsidRPr="005829BD">
        <w:rPr>
          <w:b/>
        </w:rPr>
        <w:t>CERTIFICATION</w:t>
      </w:r>
      <w:r w:rsidRPr="005829BD">
        <w:rPr>
          <w:b/>
          <w:spacing w:val="-4"/>
        </w:rPr>
        <w:t xml:space="preserve"> </w:t>
      </w:r>
      <w:r w:rsidR="005829BD">
        <w:rPr>
          <w:b/>
        </w:rPr>
        <w:t>FOR</w:t>
      </w:r>
      <w:r w:rsidRPr="005829BD">
        <w:rPr>
          <w:b/>
          <w:spacing w:val="-3"/>
        </w:rPr>
        <w:t xml:space="preserve"> </w:t>
      </w:r>
      <w:r w:rsidRPr="005829BD">
        <w:rPr>
          <w:b/>
          <w:spacing w:val="-2"/>
        </w:rPr>
        <w:t>PYTHON</w:t>
      </w:r>
      <w:r w:rsidRPr="001F6791">
        <w:tab/>
        <w:t>Issued</w:t>
      </w:r>
      <w:r w:rsidRPr="001F6791">
        <w:rPr>
          <w:spacing w:val="-1"/>
        </w:rPr>
        <w:t xml:space="preserve"> </w:t>
      </w:r>
      <w:r w:rsidRPr="001F6791">
        <w:t>in</w:t>
      </w:r>
      <w:r w:rsidRPr="001F6791">
        <w:rPr>
          <w:spacing w:val="-1"/>
        </w:rPr>
        <w:t xml:space="preserve"> </w:t>
      </w:r>
      <w:r w:rsidRPr="001F6791">
        <w:t>July,</w:t>
      </w:r>
      <w:r w:rsidR="0011001D">
        <w:t xml:space="preserve"> </w:t>
      </w:r>
      <w:r w:rsidRPr="001F6791">
        <w:rPr>
          <w:spacing w:val="-4"/>
        </w:rPr>
        <w:t>2022</w:t>
      </w:r>
    </w:p>
    <w:p w:rsidR="00CF6281" w:rsidRDefault="005829BD">
      <w:pPr>
        <w:pStyle w:val="BodyText"/>
        <w:tabs>
          <w:tab w:val="left" w:pos="7513"/>
        </w:tabs>
        <w:ind w:left="784" w:right="2148"/>
      </w:pPr>
      <w:r>
        <w:rPr>
          <w:b/>
        </w:rPr>
        <w:t>CERTIFICATION FOR</w:t>
      </w:r>
      <w:r w:rsidR="00BF00FC" w:rsidRPr="005829BD">
        <w:rPr>
          <w:b/>
        </w:rPr>
        <w:t xml:space="preserve"> JAVA PROGRAMMING</w:t>
      </w:r>
      <w:r w:rsidR="00BF00FC" w:rsidRPr="005829BD">
        <w:rPr>
          <w:b/>
        </w:rPr>
        <w:tab/>
      </w:r>
      <w:r w:rsidR="00BF00FC" w:rsidRPr="001F6791">
        <w:t>Issued in August,</w:t>
      </w:r>
      <w:r w:rsidR="0011001D">
        <w:t xml:space="preserve"> </w:t>
      </w:r>
      <w:r w:rsidR="00BF00FC" w:rsidRPr="001F6791">
        <w:t xml:space="preserve">2022 </w:t>
      </w:r>
      <w:r>
        <w:rPr>
          <w:b/>
        </w:rPr>
        <w:t>NPTEL CERTIFICATION I</w:t>
      </w:r>
      <w:r w:rsidR="00BF00FC" w:rsidRPr="005829BD">
        <w:rPr>
          <w:b/>
        </w:rPr>
        <w:t>N MACHINE LEARNING</w:t>
      </w:r>
      <w:r w:rsidR="00BF00FC" w:rsidRPr="001F6791">
        <w:tab/>
      </w:r>
      <w:r w:rsidR="00BF00FC" w:rsidRPr="001F6791">
        <w:rPr>
          <w:spacing w:val="-37"/>
        </w:rPr>
        <w:t xml:space="preserve"> </w:t>
      </w:r>
      <w:r w:rsidR="00BF00FC" w:rsidRPr="001F6791">
        <w:t>Issued</w:t>
      </w:r>
      <w:r w:rsidR="00BF00FC" w:rsidRPr="001F6791">
        <w:rPr>
          <w:spacing w:val="-15"/>
        </w:rPr>
        <w:t xml:space="preserve"> </w:t>
      </w:r>
      <w:r w:rsidR="00BF00FC" w:rsidRPr="001F6791">
        <w:t>in</w:t>
      </w:r>
      <w:r w:rsidR="00BF00FC" w:rsidRPr="001F6791">
        <w:rPr>
          <w:spacing w:val="-13"/>
        </w:rPr>
        <w:t xml:space="preserve"> </w:t>
      </w:r>
      <w:r w:rsidR="00BF00FC" w:rsidRPr="001F6791">
        <w:t>October</w:t>
      </w:r>
      <w:proofErr w:type="gramStart"/>
      <w:r w:rsidR="00BF00FC" w:rsidRPr="001F6791">
        <w:t>,2024</w:t>
      </w:r>
      <w:proofErr w:type="gramEnd"/>
      <w:r w:rsidR="00BF00FC" w:rsidRPr="001F6791">
        <w:t xml:space="preserve"> </w:t>
      </w:r>
      <w:r>
        <w:rPr>
          <w:b/>
        </w:rPr>
        <w:t>NPTEL CERTIFICATION I</w:t>
      </w:r>
      <w:bookmarkStart w:id="0" w:name="_GoBack"/>
      <w:bookmarkEnd w:id="0"/>
      <w:r w:rsidR="00BF00FC" w:rsidRPr="005829BD">
        <w:rPr>
          <w:b/>
        </w:rPr>
        <w:t xml:space="preserve">N </w:t>
      </w:r>
      <w:r w:rsidR="009E5075" w:rsidRPr="005829BD">
        <w:rPr>
          <w:b/>
        </w:rPr>
        <w:t xml:space="preserve">PYTHON FOR </w:t>
      </w:r>
      <w:r w:rsidR="00BF00FC" w:rsidRPr="005829BD">
        <w:rPr>
          <w:b/>
        </w:rPr>
        <w:t xml:space="preserve">DATA </w:t>
      </w:r>
      <w:proofErr w:type="spellStart"/>
      <w:r w:rsidR="00BF00FC" w:rsidRPr="005829BD">
        <w:rPr>
          <w:b/>
        </w:rPr>
        <w:t>SCIENCE</w:t>
      </w:r>
      <w:r w:rsidR="00BF00FC">
        <w:t>Issued</w:t>
      </w:r>
      <w:proofErr w:type="spellEnd"/>
      <w:r w:rsidR="00BF00FC">
        <w:rPr>
          <w:spacing w:val="40"/>
        </w:rPr>
        <w:t xml:space="preserve"> </w:t>
      </w:r>
      <w:r w:rsidR="00BF00FC">
        <w:t>in July,</w:t>
      </w:r>
      <w:r w:rsidR="0011001D">
        <w:t xml:space="preserve"> </w:t>
      </w:r>
      <w:r w:rsidR="00BF00FC">
        <w:t>2024</w:t>
      </w:r>
    </w:p>
    <w:p w:rsidR="003F265B" w:rsidRDefault="00BE4FF4">
      <w:pPr>
        <w:pStyle w:val="BodyText"/>
        <w:tabs>
          <w:tab w:val="left" w:pos="7513"/>
        </w:tabs>
        <w:ind w:left="784" w:right="2148"/>
      </w:pPr>
      <w:r w:rsidRPr="005829BD">
        <w:rPr>
          <w:b/>
        </w:rPr>
        <w:t xml:space="preserve">CERTIFICATION OF SALESFORCE DEVELOPER VIRTUAL </w:t>
      </w:r>
      <w:r>
        <w:t>Issued in August</w:t>
      </w:r>
      <w:proofErr w:type="gramStart"/>
      <w:r>
        <w:t>,2024</w:t>
      </w:r>
      <w:proofErr w:type="gramEnd"/>
    </w:p>
    <w:p w:rsidR="005829BD" w:rsidRPr="005829BD" w:rsidRDefault="00BE4FF4">
      <w:pPr>
        <w:rPr>
          <w:b/>
          <w:sz w:val="24"/>
          <w:szCs w:val="24"/>
        </w:rPr>
      </w:pPr>
      <w:r w:rsidRPr="005829BD">
        <w:rPr>
          <w:b/>
        </w:rPr>
        <w:t xml:space="preserve">               </w:t>
      </w:r>
      <w:r w:rsidRPr="005829BD">
        <w:rPr>
          <w:b/>
          <w:sz w:val="24"/>
          <w:szCs w:val="24"/>
        </w:rPr>
        <w:t>INTERNSHIP</w:t>
      </w:r>
    </w:p>
    <w:p w:rsidR="00CF6281" w:rsidRDefault="00BF00FC">
      <w:pPr>
        <w:pStyle w:val="BodyText"/>
        <w:ind w:left="620"/>
        <w:rPr>
          <w:sz w:val="20"/>
        </w:rPr>
      </w:pPr>
      <w:r>
        <w:rPr>
          <w:noProof/>
          <w:sz w:val="20"/>
          <w:lang w:val="en-IN" w:eastAsia="en-IN"/>
        </w:rPr>
        <w:drawing>
          <wp:inline distT="0" distB="0" distL="0" distR="0">
            <wp:extent cx="6600231" cy="26517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stretch>
                      <a:fillRect/>
                    </a:stretch>
                  </pic:blipFill>
                  <pic:spPr>
                    <a:xfrm>
                      <a:off x="0" y="0"/>
                      <a:ext cx="6600231" cy="265175"/>
                    </a:xfrm>
                    <a:prstGeom prst="rect">
                      <a:avLst/>
                    </a:prstGeom>
                  </pic:spPr>
                </pic:pic>
              </a:graphicData>
            </a:graphic>
          </wp:inline>
        </w:drawing>
      </w:r>
    </w:p>
    <w:p w:rsidR="00CF6281" w:rsidRDefault="005829BD">
      <w:pPr>
        <w:pStyle w:val="ListParagraph"/>
        <w:numPr>
          <w:ilvl w:val="0"/>
          <w:numId w:val="1"/>
        </w:numPr>
        <w:tabs>
          <w:tab w:val="left" w:pos="1440"/>
        </w:tabs>
        <w:spacing w:before="94"/>
        <w:rPr>
          <w:sz w:val="24"/>
        </w:rPr>
      </w:pPr>
      <w:r>
        <w:rPr>
          <w:sz w:val="24"/>
        </w:rPr>
        <w:t>Attended a Data analytics training program using Python organized by APSSDC.</w:t>
      </w:r>
    </w:p>
    <w:p w:rsidR="005829BD" w:rsidRDefault="005829BD">
      <w:pPr>
        <w:pStyle w:val="ListParagraph"/>
        <w:numPr>
          <w:ilvl w:val="0"/>
          <w:numId w:val="1"/>
        </w:numPr>
        <w:tabs>
          <w:tab w:val="left" w:pos="1440"/>
        </w:tabs>
        <w:spacing w:before="94"/>
        <w:rPr>
          <w:sz w:val="24"/>
        </w:rPr>
      </w:pPr>
      <w:r>
        <w:rPr>
          <w:sz w:val="24"/>
        </w:rPr>
        <w:t>Attended a web development training program using Django organized by APSSDC.</w:t>
      </w:r>
    </w:p>
    <w:p w:rsidR="00CF6281" w:rsidRDefault="00BF00FC">
      <w:pPr>
        <w:pStyle w:val="BodyText"/>
        <w:spacing w:before="37"/>
        <w:rPr>
          <w:sz w:val="20"/>
        </w:rPr>
      </w:pPr>
      <w:r>
        <w:rPr>
          <w:noProof/>
          <w:lang w:val="en-IN" w:eastAsia="en-IN"/>
        </w:rPr>
        <w:drawing>
          <wp:anchor distT="0" distB="0" distL="0" distR="0" simplePos="0" relativeHeight="487590912" behindDoc="1" locked="0" layoutInCell="1" allowOverlap="1">
            <wp:simplePos x="0" y="0"/>
            <wp:positionH relativeFrom="page">
              <wp:posOffset>358140</wp:posOffset>
            </wp:positionH>
            <wp:positionV relativeFrom="paragraph">
              <wp:posOffset>185009</wp:posOffset>
            </wp:positionV>
            <wp:extent cx="6609715" cy="27622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0" cstate="print"/>
                    <a:stretch>
                      <a:fillRect/>
                    </a:stretch>
                  </pic:blipFill>
                  <pic:spPr>
                    <a:xfrm>
                      <a:off x="0" y="0"/>
                      <a:ext cx="6609715" cy="276225"/>
                    </a:xfrm>
                    <a:prstGeom prst="rect">
                      <a:avLst/>
                    </a:prstGeom>
                  </pic:spPr>
                </pic:pic>
              </a:graphicData>
            </a:graphic>
          </wp:anchor>
        </w:drawing>
      </w:r>
    </w:p>
    <w:p w:rsidR="00CF6281" w:rsidRDefault="00BF00FC">
      <w:pPr>
        <w:tabs>
          <w:tab w:val="left" w:pos="3598"/>
          <w:tab w:val="left" w:pos="4318"/>
        </w:tabs>
        <w:spacing w:before="214"/>
        <w:ind w:left="679"/>
        <w:rPr>
          <w:sz w:val="24"/>
        </w:rPr>
      </w:pPr>
      <w:r>
        <w:rPr>
          <w:b/>
          <w:sz w:val="24"/>
        </w:rPr>
        <w:t>Father’s</w:t>
      </w:r>
      <w:r>
        <w:rPr>
          <w:b/>
          <w:spacing w:val="-4"/>
          <w:sz w:val="24"/>
        </w:rPr>
        <w:t xml:space="preserve"> Name</w:t>
      </w:r>
      <w:r>
        <w:rPr>
          <w:b/>
          <w:sz w:val="24"/>
        </w:rPr>
        <w:tab/>
      </w:r>
      <w:r>
        <w:rPr>
          <w:b/>
          <w:spacing w:val="-10"/>
          <w:sz w:val="24"/>
        </w:rPr>
        <w:t>:</w:t>
      </w:r>
      <w:r>
        <w:rPr>
          <w:b/>
          <w:sz w:val="24"/>
        </w:rPr>
        <w:tab/>
      </w:r>
      <w:r>
        <w:rPr>
          <w:sz w:val="24"/>
        </w:rPr>
        <w:t xml:space="preserve">Potnuru </w:t>
      </w:r>
      <w:r>
        <w:rPr>
          <w:spacing w:val="-2"/>
          <w:sz w:val="24"/>
        </w:rPr>
        <w:t>AppalaRaju</w:t>
      </w:r>
    </w:p>
    <w:p w:rsidR="00CF6281" w:rsidRDefault="00BF00FC">
      <w:pPr>
        <w:tabs>
          <w:tab w:val="left" w:pos="3598"/>
          <w:tab w:val="left" w:pos="4318"/>
        </w:tabs>
        <w:spacing w:before="40"/>
        <w:ind w:left="720"/>
        <w:rPr>
          <w:sz w:val="24"/>
        </w:rPr>
      </w:pPr>
      <w:r>
        <w:rPr>
          <w:b/>
          <w:sz w:val="24"/>
        </w:rPr>
        <w:t>Date</w:t>
      </w:r>
      <w:r>
        <w:rPr>
          <w:b/>
          <w:spacing w:val="-2"/>
          <w:sz w:val="24"/>
        </w:rPr>
        <w:t xml:space="preserve"> </w:t>
      </w:r>
      <w:r>
        <w:rPr>
          <w:b/>
          <w:sz w:val="24"/>
        </w:rPr>
        <w:t>of</w:t>
      </w:r>
      <w:r>
        <w:rPr>
          <w:b/>
          <w:spacing w:val="-1"/>
          <w:sz w:val="24"/>
        </w:rPr>
        <w:t xml:space="preserve"> </w:t>
      </w:r>
      <w:r>
        <w:rPr>
          <w:b/>
          <w:spacing w:val="-2"/>
          <w:sz w:val="24"/>
        </w:rPr>
        <w:t>Birth</w:t>
      </w:r>
      <w:r>
        <w:rPr>
          <w:b/>
          <w:sz w:val="24"/>
        </w:rPr>
        <w:tab/>
      </w:r>
      <w:r>
        <w:rPr>
          <w:b/>
          <w:spacing w:val="-10"/>
          <w:sz w:val="24"/>
        </w:rPr>
        <w:t>:</w:t>
      </w:r>
      <w:r>
        <w:rPr>
          <w:b/>
          <w:sz w:val="24"/>
        </w:rPr>
        <w:tab/>
      </w:r>
      <w:r>
        <w:rPr>
          <w:sz w:val="24"/>
        </w:rPr>
        <w:t>27</w:t>
      </w:r>
      <w:r>
        <w:rPr>
          <w:sz w:val="24"/>
          <w:vertAlign w:val="superscript"/>
        </w:rPr>
        <w:t>th</w:t>
      </w:r>
      <w:r>
        <w:rPr>
          <w:spacing w:val="-4"/>
          <w:sz w:val="24"/>
        </w:rPr>
        <w:t xml:space="preserve"> </w:t>
      </w:r>
      <w:r>
        <w:rPr>
          <w:sz w:val="24"/>
        </w:rPr>
        <w:t>August</w:t>
      </w:r>
      <w:r>
        <w:rPr>
          <w:spacing w:val="-4"/>
          <w:sz w:val="24"/>
        </w:rPr>
        <w:t xml:space="preserve"> 2003</w:t>
      </w:r>
    </w:p>
    <w:p w:rsidR="00CF6281" w:rsidRDefault="00BF00FC">
      <w:pPr>
        <w:tabs>
          <w:tab w:val="left" w:pos="3608"/>
          <w:tab w:val="left" w:pos="4289"/>
        </w:tabs>
        <w:spacing w:before="41"/>
        <w:ind w:left="720"/>
        <w:rPr>
          <w:sz w:val="24"/>
        </w:rPr>
      </w:pPr>
      <w:r>
        <w:rPr>
          <w:b/>
          <w:spacing w:val="-2"/>
          <w:sz w:val="24"/>
        </w:rPr>
        <w:t>Nationality</w:t>
      </w:r>
      <w:r>
        <w:rPr>
          <w:b/>
          <w:sz w:val="24"/>
        </w:rPr>
        <w:tab/>
      </w:r>
      <w:r>
        <w:rPr>
          <w:b/>
          <w:spacing w:val="-10"/>
          <w:sz w:val="24"/>
        </w:rPr>
        <w:t>:</w:t>
      </w:r>
      <w:r>
        <w:rPr>
          <w:b/>
          <w:sz w:val="24"/>
        </w:rPr>
        <w:tab/>
      </w:r>
      <w:r>
        <w:rPr>
          <w:spacing w:val="-2"/>
          <w:sz w:val="24"/>
        </w:rPr>
        <w:t>Indian</w:t>
      </w:r>
    </w:p>
    <w:p w:rsidR="00CF6281" w:rsidRDefault="00BF00FC">
      <w:pPr>
        <w:tabs>
          <w:tab w:val="left" w:pos="3598"/>
          <w:tab w:val="left" w:pos="4318"/>
        </w:tabs>
        <w:spacing w:before="41"/>
        <w:ind w:left="720"/>
        <w:rPr>
          <w:sz w:val="24"/>
        </w:rPr>
      </w:pPr>
      <w:r>
        <w:rPr>
          <w:b/>
          <w:spacing w:val="-2"/>
          <w:sz w:val="24"/>
        </w:rPr>
        <w:t>Hobbies/Interests</w:t>
      </w:r>
      <w:r>
        <w:rPr>
          <w:b/>
          <w:sz w:val="24"/>
        </w:rPr>
        <w:tab/>
      </w:r>
      <w:r>
        <w:rPr>
          <w:b/>
          <w:spacing w:val="-10"/>
          <w:sz w:val="24"/>
        </w:rPr>
        <w:t>:</w:t>
      </w:r>
      <w:r>
        <w:rPr>
          <w:b/>
          <w:sz w:val="24"/>
        </w:rPr>
        <w:tab/>
      </w:r>
      <w:r>
        <w:rPr>
          <w:sz w:val="24"/>
        </w:rPr>
        <w:t>Playing</w:t>
      </w:r>
      <w:r>
        <w:rPr>
          <w:spacing w:val="-1"/>
          <w:sz w:val="24"/>
        </w:rPr>
        <w:t xml:space="preserve"> </w:t>
      </w:r>
      <w:r w:rsidR="008940F0">
        <w:rPr>
          <w:sz w:val="24"/>
        </w:rPr>
        <w:t>Shuttle</w:t>
      </w:r>
    </w:p>
    <w:p w:rsidR="00CF6281" w:rsidRDefault="00BF00FC">
      <w:pPr>
        <w:pStyle w:val="BodyText"/>
        <w:tabs>
          <w:tab w:val="left" w:pos="3598"/>
          <w:tab w:val="left" w:pos="4318"/>
        </w:tabs>
        <w:spacing w:before="44" w:line="278" w:lineRule="auto"/>
        <w:ind w:left="4333" w:right="1714" w:hanging="3613"/>
      </w:pPr>
      <w:r>
        <w:rPr>
          <w:b/>
          <w:spacing w:val="-2"/>
        </w:rPr>
        <w:t>Address</w:t>
      </w:r>
      <w:r>
        <w:rPr>
          <w:b/>
        </w:rPr>
        <w:tab/>
      </w:r>
      <w:r>
        <w:rPr>
          <w:b/>
          <w:spacing w:val="-10"/>
        </w:rPr>
        <w:t>:</w:t>
      </w:r>
      <w:r>
        <w:rPr>
          <w:b/>
        </w:rPr>
        <w:tab/>
      </w:r>
      <w:r>
        <w:t>D/no-</w:t>
      </w:r>
      <w:r>
        <w:rPr>
          <w:spacing w:val="-8"/>
        </w:rPr>
        <w:t xml:space="preserve"> </w:t>
      </w:r>
      <w:r>
        <w:t>91-A</w:t>
      </w:r>
      <w:r>
        <w:rPr>
          <w:spacing w:val="-7"/>
        </w:rPr>
        <w:t xml:space="preserve"> </w:t>
      </w:r>
      <w:r>
        <w:t>Prasanthi</w:t>
      </w:r>
      <w:r>
        <w:rPr>
          <w:spacing w:val="-5"/>
        </w:rPr>
        <w:t xml:space="preserve"> </w:t>
      </w:r>
      <w:r>
        <w:t>Nagar</w:t>
      </w:r>
      <w:r>
        <w:rPr>
          <w:spacing w:val="-7"/>
        </w:rPr>
        <w:t xml:space="preserve"> </w:t>
      </w:r>
      <w:r>
        <w:t>Colony,</w:t>
      </w:r>
      <w:r>
        <w:rPr>
          <w:spacing w:val="-4"/>
        </w:rPr>
        <w:t xml:space="preserve"> </w:t>
      </w:r>
      <w:r>
        <w:t>Near</w:t>
      </w:r>
      <w:r>
        <w:rPr>
          <w:spacing w:val="-7"/>
        </w:rPr>
        <w:t xml:space="preserve"> </w:t>
      </w:r>
      <w:r>
        <w:t>Geetanjali</w:t>
      </w:r>
      <w:r>
        <w:rPr>
          <w:spacing w:val="-6"/>
        </w:rPr>
        <w:t xml:space="preserve"> </w:t>
      </w:r>
      <w:r>
        <w:t>School, Srikakulam (Mandal), Srikakulam (District),</w:t>
      </w:r>
    </w:p>
    <w:p w:rsidR="00CF6281" w:rsidRDefault="00BF00FC">
      <w:pPr>
        <w:pStyle w:val="BodyText"/>
        <w:spacing w:line="272" w:lineRule="exact"/>
        <w:ind w:left="4321"/>
      </w:pPr>
      <w:r>
        <w:t>Andhra</w:t>
      </w:r>
      <w:r>
        <w:rPr>
          <w:spacing w:val="-8"/>
        </w:rPr>
        <w:t xml:space="preserve"> </w:t>
      </w:r>
      <w:r>
        <w:t>Pradesh</w:t>
      </w:r>
      <w:r>
        <w:rPr>
          <w:spacing w:val="-3"/>
        </w:rPr>
        <w:t xml:space="preserve"> </w:t>
      </w:r>
      <w:r>
        <w:t xml:space="preserve">(State), </w:t>
      </w:r>
      <w:r>
        <w:rPr>
          <w:spacing w:val="-2"/>
        </w:rPr>
        <w:t>532001.</w:t>
      </w:r>
    </w:p>
    <w:p w:rsidR="00CF6281" w:rsidRDefault="00BF00FC">
      <w:pPr>
        <w:pStyle w:val="Heading1"/>
        <w:spacing w:after="42"/>
      </w:pPr>
      <w:r>
        <w:t>Language</w:t>
      </w:r>
      <w:r>
        <w:rPr>
          <w:spacing w:val="-1"/>
        </w:rPr>
        <w:t xml:space="preserve"> </w:t>
      </w:r>
      <w:r>
        <w:rPr>
          <w:spacing w:val="-2"/>
        </w:rPr>
        <w:t>Known:</w:t>
      </w:r>
    </w:p>
    <w:tbl>
      <w:tblPr>
        <w:tblW w:w="0" w:type="auto"/>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6"/>
        <w:gridCol w:w="2470"/>
        <w:gridCol w:w="2467"/>
        <w:gridCol w:w="2618"/>
      </w:tblGrid>
      <w:tr w:rsidR="00CF6281">
        <w:trPr>
          <w:trHeight w:val="321"/>
        </w:trPr>
        <w:tc>
          <w:tcPr>
            <w:tcW w:w="2746" w:type="dxa"/>
          </w:tcPr>
          <w:p w:rsidR="00CF6281" w:rsidRDefault="00BF00FC">
            <w:pPr>
              <w:pStyle w:val="TableParagraph"/>
              <w:spacing w:line="301" w:lineRule="exact"/>
              <w:ind w:left="10"/>
              <w:rPr>
                <w:sz w:val="28"/>
              </w:rPr>
            </w:pPr>
            <w:r>
              <w:rPr>
                <w:spacing w:val="-2"/>
                <w:sz w:val="28"/>
              </w:rPr>
              <w:t>Language</w:t>
            </w:r>
          </w:p>
        </w:tc>
        <w:tc>
          <w:tcPr>
            <w:tcW w:w="2470" w:type="dxa"/>
          </w:tcPr>
          <w:p w:rsidR="00CF6281" w:rsidRDefault="00BF00FC">
            <w:pPr>
              <w:pStyle w:val="TableParagraph"/>
              <w:spacing w:line="301" w:lineRule="exact"/>
              <w:ind w:left="768"/>
              <w:jc w:val="left"/>
              <w:rPr>
                <w:sz w:val="28"/>
              </w:rPr>
            </w:pPr>
            <w:r>
              <w:rPr>
                <w:spacing w:val="-2"/>
                <w:sz w:val="28"/>
              </w:rPr>
              <w:t>Reading</w:t>
            </w:r>
          </w:p>
        </w:tc>
        <w:tc>
          <w:tcPr>
            <w:tcW w:w="2467" w:type="dxa"/>
          </w:tcPr>
          <w:p w:rsidR="00CF6281" w:rsidRDefault="00BF00FC">
            <w:pPr>
              <w:pStyle w:val="TableParagraph"/>
              <w:spacing w:line="301" w:lineRule="exact"/>
              <w:ind w:left="799"/>
              <w:jc w:val="left"/>
              <w:rPr>
                <w:sz w:val="28"/>
              </w:rPr>
            </w:pPr>
            <w:r>
              <w:rPr>
                <w:spacing w:val="-2"/>
                <w:sz w:val="28"/>
              </w:rPr>
              <w:t>Writing</w:t>
            </w:r>
          </w:p>
        </w:tc>
        <w:tc>
          <w:tcPr>
            <w:tcW w:w="2618" w:type="dxa"/>
          </w:tcPr>
          <w:p w:rsidR="00CF6281" w:rsidRDefault="00BF00FC">
            <w:pPr>
              <w:pStyle w:val="TableParagraph"/>
              <w:spacing w:line="301" w:lineRule="exact"/>
              <w:ind w:left="790"/>
              <w:jc w:val="left"/>
              <w:rPr>
                <w:sz w:val="28"/>
              </w:rPr>
            </w:pPr>
            <w:r>
              <w:rPr>
                <w:spacing w:val="-2"/>
                <w:sz w:val="28"/>
              </w:rPr>
              <w:t>Speaking</w:t>
            </w:r>
          </w:p>
        </w:tc>
      </w:tr>
      <w:tr w:rsidR="00CF6281">
        <w:trPr>
          <w:trHeight w:val="361"/>
        </w:trPr>
        <w:tc>
          <w:tcPr>
            <w:tcW w:w="2746" w:type="dxa"/>
          </w:tcPr>
          <w:p w:rsidR="00CF6281" w:rsidRDefault="00BF00FC">
            <w:pPr>
              <w:pStyle w:val="TableParagraph"/>
              <w:spacing w:before="21" w:line="320" w:lineRule="exact"/>
              <w:ind w:left="10"/>
              <w:rPr>
                <w:sz w:val="28"/>
              </w:rPr>
            </w:pPr>
            <w:r>
              <w:rPr>
                <w:spacing w:val="-2"/>
                <w:sz w:val="28"/>
              </w:rPr>
              <w:t>Telugu</w:t>
            </w:r>
          </w:p>
        </w:tc>
        <w:tc>
          <w:tcPr>
            <w:tcW w:w="2470" w:type="dxa"/>
          </w:tcPr>
          <w:p w:rsidR="00CF6281" w:rsidRDefault="00BF00FC">
            <w:pPr>
              <w:pStyle w:val="TableParagraph"/>
              <w:spacing w:before="50" w:line="291" w:lineRule="exact"/>
              <w:ind w:left="228"/>
              <w:rPr>
                <w:rFonts w:ascii="Wingdings" w:hAnsi="Wingdings"/>
                <w:sz w:val="28"/>
              </w:rPr>
            </w:pPr>
            <w:r>
              <w:rPr>
                <w:rFonts w:ascii="Wingdings" w:hAnsi="Wingdings"/>
                <w:spacing w:val="-10"/>
                <w:sz w:val="28"/>
              </w:rPr>
              <w:t></w:t>
            </w:r>
          </w:p>
        </w:tc>
        <w:tc>
          <w:tcPr>
            <w:tcW w:w="2467" w:type="dxa"/>
          </w:tcPr>
          <w:p w:rsidR="00CF6281" w:rsidRDefault="00BF00FC">
            <w:pPr>
              <w:pStyle w:val="TableParagraph"/>
              <w:spacing w:before="50" w:line="291" w:lineRule="exact"/>
              <w:ind w:left="231"/>
              <w:rPr>
                <w:rFonts w:ascii="Wingdings" w:hAnsi="Wingdings"/>
                <w:sz w:val="28"/>
              </w:rPr>
            </w:pPr>
            <w:r>
              <w:rPr>
                <w:rFonts w:ascii="Wingdings" w:hAnsi="Wingdings"/>
                <w:spacing w:val="-10"/>
                <w:sz w:val="28"/>
              </w:rPr>
              <w:t></w:t>
            </w:r>
          </w:p>
        </w:tc>
        <w:tc>
          <w:tcPr>
            <w:tcW w:w="2618" w:type="dxa"/>
          </w:tcPr>
          <w:p w:rsidR="00CF6281" w:rsidRDefault="00BF00FC">
            <w:pPr>
              <w:pStyle w:val="TableParagraph"/>
              <w:spacing w:before="50" w:line="291" w:lineRule="exact"/>
              <w:ind w:left="235"/>
              <w:rPr>
                <w:rFonts w:ascii="Wingdings" w:hAnsi="Wingdings"/>
                <w:sz w:val="28"/>
              </w:rPr>
            </w:pPr>
            <w:r>
              <w:rPr>
                <w:rFonts w:ascii="Wingdings" w:hAnsi="Wingdings"/>
                <w:spacing w:val="-10"/>
                <w:sz w:val="28"/>
              </w:rPr>
              <w:t></w:t>
            </w:r>
          </w:p>
        </w:tc>
      </w:tr>
      <w:tr w:rsidR="00CF6281">
        <w:trPr>
          <w:trHeight w:val="364"/>
        </w:trPr>
        <w:tc>
          <w:tcPr>
            <w:tcW w:w="2746" w:type="dxa"/>
          </w:tcPr>
          <w:p w:rsidR="00CF6281" w:rsidRDefault="00BF00FC">
            <w:pPr>
              <w:pStyle w:val="TableParagraph"/>
              <w:spacing w:before="21"/>
              <w:ind w:left="10"/>
              <w:rPr>
                <w:sz w:val="28"/>
              </w:rPr>
            </w:pPr>
            <w:r>
              <w:rPr>
                <w:spacing w:val="-4"/>
                <w:sz w:val="28"/>
              </w:rPr>
              <w:t>Hindi</w:t>
            </w:r>
          </w:p>
        </w:tc>
        <w:tc>
          <w:tcPr>
            <w:tcW w:w="2470" w:type="dxa"/>
          </w:tcPr>
          <w:p w:rsidR="00CF6281" w:rsidRDefault="00BF00FC">
            <w:pPr>
              <w:pStyle w:val="TableParagraph"/>
              <w:spacing w:before="53" w:line="291" w:lineRule="exact"/>
              <w:ind w:left="228"/>
              <w:rPr>
                <w:rFonts w:ascii="Wingdings" w:hAnsi="Wingdings"/>
                <w:sz w:val="28"/>
              </w:rPr>
            </w:pPr>
            <w:r>
              <w:rPr>
                <w:rFonts w:ascii="Wingdings" w:hAnsi="Wingdings"/>
                <w:spacing w:val="-10"/>
                <w:sz w:val="28"/>
              </w:rPr>
              <w:t></w:t>
            </w:r>
          </w:p>
        </w:tc>
        <w:tc>
          <w:tcPr>
            <w:tcW w:w="2467" w:type="dxa"/>
          </w:tcPr>
          <w:p w:rsidR="00CF6281" w:rsidRDefault="00BF00FC">
            <w:pPr>
              <w:pStyle w:val="TableParagraph"/>
              <w:spacing w:before="53" w:line="291" w:lineRule="exact"/>
              <w:ind w:left="231"/>
              <w:rPr>
                <w:rFonts w:ascii="Wingdings" w:hAnsi="Wingdings"/>
                <w:sz w:val="28"/>
              </w:rPr>
            </w:pPr>
            <w:r>
              <w:rPr>
                <w:rFonts w:ascii="Wingdings" w:hAnsi="Wingdings"/>
                <w:spacing w:val="-10"/>
                <w:sz w:val="28"/>
              </w:rPr>
              <w:t></w:t>
            </w:r>
          </w:p>
        </w:tc>
        <w:tc>
          <w:tcPr>
            <w:tcW w:w="2618" w:type="dxa"/>
          </w:tcPr>
          <w:p w:rsidR="00CF6281" w:rsidRDefault="00CF6281">
            <w:pPr>
              <w:pStyle w:val="TableParagraph"/>
              <w:ind w:left="0"/>
              <w:jc w:val="left"/>
              <w:rPr>
                <w:sz w:val="24"/>
              </w:rPr>
            </w:pPr>
          </w:p>
        </w:tc>
      </w:tr>
      <w:tr w:rsidR="00CF6281">
        <w:trPr>
          <w:trHeight w:val="361"/>
        </w:trPr>
        <w:tc>
          <w:tcPr>
            <w:tcW w:w="2746" w:type="dxa"/>
          </w:tcPr>
          <w:p w:rsidR="00CF6281" w:rsidRDefault="00BF00FC">
            <w:pPr>
              <w:pStyle w:val="TableParagraph"/>
              <w:spacing w:before="21" w:line="320" w:lineRule="exact"/>
              <w:ind w:left="10" w:right="2"/>
              <w:rPr>
                <w:sz w:val="28"/>
              </w:rPr>
            </w:pPr>
            <w:r>
              <w:rPr>
                <w:spacing w:val="-2"/>
                <w:sz w:val="28"/>
              </w:rPr>
              <w:t>English</w:t>
            </w:r>
          </w:p>
        </w:tc>
        <w:tc>
          <w:tcPr>
            <w:tcW w:w="2470" w:type="dxa"/>
          </w:tcPr>
          <w:p w:rsidR="00CF6281" w:rsidRDefault="00BF00FC">
            <w:pPr>
              <w:pStyle w:val="TableParagraph"/>
              <w:spacing w:before="50" w:line="291" w:lineRule="exact"/>
              <w:ind w:left="228"/>
              <w:rPr>
                <w:rFonts w:ascii="Wingdings" w:hAnsi="Wingdings"/>
                <w:sz w:val="28"/>
              </w:rPr>
            </w:pPr>
            <w:r>
              <w:rPr>
                <w:rFonts w:ascii="Wingdings" w:hAnsi="Wingdings"/>
                <w:spacing w:val="-10"/>
                <w:sz w:val="28"/>
              </w:rPr>
              <w:t></w:t>
            </w:r>
          </w:p>
        </w:tc>
        <w:tc>
          <w:tcPr>
            <w:tcW w:w="2467" w:type="dxa"/>
          </w:tcPr>
          <w:p w:rsidR="00CF6281" w:rsidRDefault="00BF00FC">
            <w:pPr>
              <w:pStyle w:val="TableParagraph"/>
              <w:spacing w:before="50" w:line="291" w:lineRule="exact"/>
              <w:ind w:left="231"/>
              <w:rPr>
                <w:rFonts w:ascii="Wingdings" w:hAnsi="Wingdings"/>
                <w:sz w:val="28"/>
              </w:rPr>
            </w:pPr>
            <w:r>
              <w:rPr>
                <w:rFonts w:ascii="Wingdings" w:hAnsi="Wingdings"/>
                <w:spacing w:val="-10"/>
                <w:sz w:val="28"/>
              </w:rPr>
              <w:t></w:t>
            </w:r>
          </w:p>
        </w:tc>
        <w:tc>
          <w:tcPr>
            <w:tcW w:w="2618" w:type="dxa"/>
          </w:tcPr>
          <w:p w:rsidR="00CF6281" w:rsidRDefault="00BF00FC">
            <w:pPr>
              <w:pStyle w:val="TableParagraph"/>
              <w:spacing w:before="50" w:line="291" w:lineRule="exact"/>
              <w:ind w:left="235"/>
              <w:rPr>
                <w:rFonts w:ascii="Wingdings" w:hAnsi="Wingdings"/>
                <w:sz w:val="28"/>
              </w:rPr>
            </w:pPr>
            <w:r>
              <w:rPr>
                <w:rFonts w:ascii="Wingdings" w:hAnsi="Wingdings"/>
                <w:spacing w:val="-10"/>
                <w:sz w:val="28"/>
              </w:rPr>
              <w:t></w:t>
            </w:r>
          </w:p>
        </w:tc>
      </w:tr>
    </w:tbl>
    <w:p w:rsidR="00CF6281" w:rsidRDefault="00BF00FC">
      <w:pPr>
        <w:pStyle w:val="BodyText"/>
        <w:spacing w:before="108"/>
        <w:rPr>
          <w:b/>
          <w:sz w:val="20"/>
        </w:rPr>
      </w:pPr>
      <w:r>
        <w:rPr>
          <w:noProof/>
          <w:lang w:val="en-IN" w:eastAsia="en-IN"/>
        </w:rPr>
        <mc:AlternateContent>
          <mc:Choice Requires="wpg">
            <w:drawing>
              <wp:anchor distT="0" distB="0" distL="0" distR="0" simplePos="0" relativeHeight="487591424" behindDoc="1" locked="0" layoutInCell="1" allowOverlap="1">
                <wp:simplePos x="0" y="0"/>
                <wp:positionH relativeFrom="page">
                  <wp:posOffset>466725</wp:posOffset>
                </wp:positionH>
                <wp:positionV relativeFrom="paragraph">
                  <wp:posOffset>230124</wp:posOffset>
                </wp:positionV>
                <wp:extent cx="6625590" cy="267970"/>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5590" cy="267970"/>
                          <a:chOff x="0" y="0"/>
                          <a:chExt cx="6625590" cy="267970"/>
                        </a:xfrm>
                      </wpg:grpSpPr>
                      <wps:wsp>
                        <wps:cNvPr id="14" name="Graphic 14"/>
                        <wps:cNvSpPr/>
                        <wps:spPr>
                          <a:xfrm>
                            <a:off x="1905" y="0"/>
                            <a:ext cx="1905000" cy="250825"/>
                          </a:xfrm>
                          <a:custGeom>
                            <a:avLst/>
                            <a:gdLst/>
                            <a:ahLst/>
                            <a:cxnLst/>
                            <a:rect l="l" t="t" r="r" b="b"/>
                            <a:pathLst>
                              <a:path w="1905000" h="250825">
                                <a:moveTo>
                                  <a:pt x="1812797" y="0"/>
                                </a:moveTo>
                                <a:lnTo>
                                  <a:pt x="92201" y="0"/>
                                </a:lnTo>
                                <a:lnTo>
                                  <a:pt x="56311" y="7239"/>
                                </a:lnTo>
                                <a:lnTo>
                                  <a:pt x="27000" y="26924"/>
                                </a:lnTo>
                                <a:lnTo>
                                  <a:pt x="7239" y="56261"/>
                                </a:lnTo>
                                <a:lnTo>
                                  <a:pt x="0" y="92075"/>
                                </a:lnTo>
                                <a:lnTo>
                                  <a:pt x="0" y="250825"/>
                                </a:lnTo>
                                <a:lnTo>
                                  <a:pt x="1905000" y="250825"/>
                                </a:lnTo>
                                <a:lnTo>
                                  <a:pt x="1905000" y="92075"/>
                                </a:lnTo>
                                <a:lnTo>
                                  <a:pt x="1897761" y="56261"/>
                                </a:lnTo>
                                <a:lnTo>
                                  <a:pt x="1877949" y="26924"/>
                                </a:lnTo>
                                <a:lnTo>
                                  <a:pt x="1848612" y="7239"/>
                                </a:lnTo>
                                <a:lnTo>
                                  <a:pt x="1812797" y="0"/>
                                </a:lnTo>
                                <a:close/>
                              </a:path>
                            </a:pathLst>
                          </a:custGeom>
                          <a:solidFill>
                            <a:srgbClr val="565656"/>
                          </a:solidFill>
                        </wps:spPr>
                        <wps:bodyPr wrap="square" lIns="0" tIns="0" rIns="0" bIns="0" rtlCol="0">
                          <a:prstTxWarp prst="textNoShape">
                            <a:avLst/>
                          </a:prstTxWarp>
                          <a:noAutofit/>
                        </wps:bodyPr>
                      </wps:wsp>
                      <wps:wsp>
                        <wps:cNvPr id="15" name="Graphic 15"/>
                        <wps:cNvSpPr/>
                        <wps:spPr>
                          <a:xfrm>
                            <a:off x="9525" y="250825"/>
                            <a:ext cx="6606540" cy="7620"/>
                          </a:xfrm>
                          <a:custGeom>
                            <a:avLst/>
                            <a:gdLst/>
                            <a:ahLst/>
                            <a:cxnLst/>
                            <a:rect l="l" t="t" r="r" b="b"/>
                            <a:pathLst>
                              <a:path w="6606540" h="7620">
                                <a:moveTo>
                                  <a:pt x="0" y="0"/>
                                </a:moveTo>
                                <a:lnTo>
                                  <a:pt x="6606540" y="7620"/>
                                </a:lnTo>
                              </a:path>
                            </a:pathLst>
                          </a:custGeom>
                          <a:ln w="19050">
                            <a:solidFill>
                              <a:srgbClr val="565656"/>
                            </a:solidFill>
                            <a:prstDash val="solid"/>
                          </a:ln>
                        </wps:spPr>
                        <wps:bodyPr wrap="square" lIns="0" tIns="0" rIns="0" bIns="0" rtlCol="0">
                          <a:prstTxWarp prst="textNoShape">
                            <a:avLst/>
                          </a:prstTxWarp>
                          <a:noAutofit/>
                        </wps:bodyPr>
                      </wps:wsp>
                      <wps:wsp>
                        <wps:cNvPr id="16" name="Textbox 16"/>
                        <wps:cNvSpPr txBox="1"/>
                        <wps:spPr>
                          <a:xfrm>
                            <a:off x="0" y="0"/>
                            <a:ext cx="6625590" cy="267970"/>
                          </a:xfrm>
                          <a:prstGeom prst="rect">
                            <a:avLst/>
                          </a:prstGeom>
                        </wps:spPr>
                        <wps:txbx>
                          <w:txbxContent>
                            <w:p w:rsidR="00595E6F" w:rsidRDefault="00595E6F">
                              <w:pPr>
                                <w:spacing w:before="61"/>
                                <w:ind w:left="275"/>
                                <w:rPr>
                                  <w:b/>
                                  <w:sz w:val="24"/>
                                </w:rPr>
                              </w:pPr>
                              <w:r>
                                <w:rPr>
                                  <w:b/>
                                  <w:color w:val="FFFFFF"/>
                                  <w:spacing w:val="-2"/>
                                  <w:sz w:val="24"/>
                                </w:rPr>
                                <w:t>DECLARATION</w:t>
                              </w:r>
                            </w:p>
                          </w:txbxContent>
                        </wps:txbx>
                        <wps:bodyPr wrap="square" lIns="0" tIns="0" rIns="0" bIns="0" rtlCol="0">
                          <a:noAutofit/>
                        </wps:bodyPr>
                      </wps:wsp>
                    </wpg:wgp>
                  </a:graphicData>
                </a:graphic>
              </wp:anchor>
            </w:drawing>
          </mc:Choice>
          <mc:Fallback>
            <w:pict>
              <v:group id="Group 13" o:spid="_x0000_s1030" style="position:absolute;margin-left:36.75pt;margin-top:18.1pt;width:521.7pt;height:21.1pt;z-index:-15725056;mso-wrap-distance-left:0;mso-wrap-distance-right:0;mso-position-horizontal-relative:page" coordsize="66255,2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un3wwMAABUMAAAOAAAAZHJzL2Uyb0RvYy54bWzsVl2PozYUfa/U/2Dx3gkwAQKazKrd6Y4q&#10;rbYr7VR9dsAEVMDUdgLz73t9zQWa2W5G24+nKlIw+HC599zjY9+9GduGnYXStez2XnDje0x0uSzq&#10;7rj3fnl6993OY9rwruCN7MTeexbae3P/7Td3Q5+JUFayKYRiEKTT2dDvvcqYPttsdF6Jlusb2YsO&#10;JkupWm7gVh03heIDRG+bTej78WaQquiVzIXW8PTBTXr3GL8sRW5+LkstDGv2HuRm8F/h/8H+b+7v&#10;eHZUvK/qfEqDf0UWLa87+Ogc6oEbzk6qfhGqrXMltSzNTS7bjSzLOhdYA1QT+BfVPCp56rGWYzYc&#10;+5kmoPaCp68Om384f1SsLqB3tx7reAs9ws8yuAdyhv6YAeZR9Z/6j8pVCMP3Mv9Nw/Tmct7eHxfw&#10;WKrWvgSFshFZf55ZF6NhOTyM4zCKUmhODnNhnKTJ1Ja8gt69eC2vfvzyixueuc9icnMyQw8K0wuJ&#10;+u+R+KnivcDeaEsQkbhdSHSaCraORkRZDpFUnemJzguGgtSPPPaSJPvc94mkyN+FkY0718qz/KTN&#10;o5BINz+/1wamQY8FjXhFo3zsaKhggdil0eDSMB6DpaE8BkvjYMPzrOfGvkdDNoBQKJUK2uUysdOt&#10;PIsniUBjmxbsghB6uRQDuS6Ypltj0xDU/yckzdO1x5hRfBs4XBLephMBBKGrg4YJ0oWSSkNsAiRA&#10;GLo6LAazpEdxGAdfDAsdAFwa+gnxT6Ho6kI63ESPaxQB6OqAM5s203VfCUbXl/DrWQS7NEmgotfV&#10;FuySJN2miA7ja6QFu+0uDkJEX+3G58RAheWN1MJRZNWGop5lBz1bC1vLpi7e1U1jdabV8fC2UezM&#10;QcFRbH9T71YwMAFabHZ0kMUzrNUBHH/v6d9PXAmPNT914AbQMkMDRYMDDZRp3krcRFDiSpun8Veu&#10;etbDcO8ZcLMPkkyBZ7QCIX8LcFj7Zie/PxlZ1nZ5Ym4uo+kGDMp67n/hVGAzZPeTU6Gi7cfBz647&#10;VRqBBVlhLarl2eLpfhxtJ7tK4hAdHbggt1v3lKj6V8wqjqdEwKwwD9uDxYbWi5VyXGZJoQ41h4Ka&#10;VyU5kO3zNfE23WyfeFZYqfSVYnZieuC6cqLHCLNfTRpyO8v/Yl9vyzGJ/QkUepAjC9AqVmJnZvxB&#10;2m3L0mmf/8UG7Yx9OqEscv/sEWYleGsCdnee7MLuu6gBEv/kE24Dv/AsMx5Gd0Sj3P4hF3uFF+EZ&#10;Cs6e6MrTOdkebtf3qLvlNH//BwAAAP//AwBQSwMEFAAGAAgAAAAhAFZG7R/gAAAACQEAAA8AAABk&#10;cnMvZG93bnJldi54bWxMj0FLw0AQhe+C/2EZwZvdbGNjjdmUUtRTEWwF8TZNpklodjZkt0n6792e&#10;9Dh8j/e+yVaTacVAvWssa1CzCARxYcuGKw1f+7eHJQjnkUtsLZOGCzlY5bc3GaalHfmThp2vRChh&#10;l6KG2vsuldIVNRl0M9sRB3a0vUEfzr6SZY9jKDetnEdRIg02HBZq7GhTU3HanY2G9xHHdaxeh+3p&#10;uLn87Bcf31tFWt/fTesXEJ4m/xeGq35Qhzw4HeyZSydaDU/xIiQ1xMkcxJUrlTyDOASyfASZZ/L/&#10;B/kvAAAA//8DAFBLAQItABQABgAIAAAAIQC2gziS/gAAAOEBAAATAAAAAAAAAAAAAAAAAAAAAABb&#10;Q29udGVudF9UeXBlc10ueG1sUEsBAi0AFAAGAAgAAAAhADj9If/WAAAAlAEAAAsAAAAAAAAAAAAA&#10;AAAALwEAAF9yZWxzLy5yZWxzUEsBAi0AFAAGAAgAAAAhAG3m6ffDAwAAFQwAAA4AAAAAAAAAAAAA&#10;AAAALgIAAGRycy9lMm9Eb2MueG1sUEsBAi0AFAAGAAgAAAAhAFZG7R/gAAAACQEAAA8AAAAAAAAA&#10;AAAAAAAAHQYAAGRycy9kb3ducmV2LnhtbFBLBQYAAAAABAAEAPMAAAAqBwAAAAA=&#10;">
                <v:shape id="Graphic 14" o:spid="_x0000_s1031" style="position:absolute;left:19;width:19050;height:2508;visibility:visible;mso-wrap-style:square;v-text-anchor:top" coordsize="1905000,250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db8QA&#10;AADbAAAADwAAAGRycy9kb3ducmV2LnhtbESP3WoCMRCF74W+QxihdzW7UoqsRtHaloIUrBWvx824&#10;u7iZLEn2p29vCgXvZjjnfHNmsRpMLTpyvrKsIJ0kIIhzqysuFBx/3p9mIHxA1lhbJgW/5GG1fBgt&#10;MNO252/qDqEQEcI+QwVlCE0mpc9LMugntiGO2sU6gyGurpDaYR/hppbTJHmRBiuOF0ps6LWk/Hpo&#10;TaRsT612Zp/sirMZ0o+3zexLb5R6HA/rOYhAQ7ib/9OfOtZ/hr9f4gB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JnW/EAAAA2wAAAA8AAAAAAAAAAAAAAAAAmAIAAGRycy9k&#10;b3ducmV2LnhtbFBLBQYAAAAABAAEAPUAAACJAwAAAAA=&#10;" path="m1812797,l92201,,56311,7239,27000,26924,7239,56261,,92075,,250825r1905000,l1905000,92075r-7239,-35814l1877949,26924,1848612,7239,1812797,xe" fillcolor="#565656" stroked="f">
                  <v:path arrowok="t"/>
                </v:shape>
                <v:shape id="Graphic 15" o:spid="_x0000_s1032" style="position:absolute;left:95;top:2508;width:66065;height:76;visibility:visible;mso-wrap-style:square;v-text-anchor:top" coordsize="660654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W3NcEA&#10;AADbAAAADwAAAGRycy9kb3ducmV2LnhtbERPTYvCMBC9C/6HMII3TRXqSjWKWBY8LdRVvA7N2BaT&#10;SWmytbu/fiMs7G0e73O2+8Ea0VPnG8cKFvMEBHHpdMOVgsvn+2wNwgdkjcYxKfgmD/vdeLTFTLsn&#10;F9SfQyViCPsMFdQhtJmUvqzJop+7ljhyd9dZDBF2ldQdPmO4NXKZJCtpseHYUGNLx5rKx/nLKpC3&#10;6+XjmuaLPP95O6b9wRSFN0pNJ8NhAyLQEP7Ff+6TjvNTeP0SD5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VtzXBAAAA2wAAAA8AAAAAAAAAAAAAAAAAmAIAAGRycy9kb3du&#10;cmV2LnhtbFBLBQYAAAAABAAEAPUAAACGAwAAAAA=&#10;" path="m,l6606540,7620e" filled="f" strokecolor="#565656" strokeweight="1.5pt">
                  <v:path arrowok="t"/>
                </v:shape>
                <v:shape id="Textbox 16" o:spid="_x0000_s1033" type="#_x0000_t202" style="position:absolute;width:66255;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595E6F" w:rsidRDefault="00595E6F">
                        <w:pPr>
                          <w:spacing w:before="61"/>
                          <w:ind w:left="275"/>
                          <w:rPr>
                            <w:b/>
                            <w:sz w:val="24"/>
                          </w:rPr>
                        </w:pPr>
                        <w:r>
                          <w:rPr>
                            <w:b/>
                            <w:color w:val="FFFFFF"/>
                            <w:spacing w:val="-2"/>
                            <w:sz w:val="24"/>
                          </w:rPr>
                          <w:t>DECLARATION</w:t>
                        </w:r>
                      </w:p>
                    </w:txbxContent>
                  </v:textbox>
                </v:shape>
                <w10:wrap type="topAndBottom" anchorx="page"/>
              </v:group>
            </w:pict>
          </mc:Fallback>
        </mc:AlternateContent>
      </w:r>
    </w:p>
    <w:p w:rsidR="00CF6281" w:rsidRDefault="00BF00FC">
      <w:pPr>
        <w:pStyle w:val="BodyText"/>
        <w:spacing w:before="28"/>
        <w:ind w:left="720"/>
      </w:pPr>
      <w:r>
        <w:t>I</w:t>
      </w:r>
      <w:r>
        <w:rPr>
          <w:spacing w:val="-7"/>
        </w:rPr>
        <w:t xml:space="preserve"> </w:t>
      </w:r>
      <w:r>
        <w:t>hereby declare</w:t>
      </w:r>
      <w:r>
        <w:rPr>
          <w:spacing w:val="-3"/>
        </w:rPr>
        <w:t xml:space="preserve"> </w:t>
      </w:r>
      <w:r>
        <w:t>that the</w:t>
      </w:r>
      <w:r>
        <w:rPr>
          <w:spacing w:val="2"/>
        </w:rPr>
        <w:t xml:space="preserve"> </w:t>
      </w:r>
      <w:r>
        <w:t>above-mentioned</w:t>
      </w:r>
      <w:r>
        <w:rPr>
          <w:spacing w:val="-2"/>
        </w:rPr>
        <w:t xml:space="preserve"> </w:t>
      </w:r>
      <w:r>
        <w:t>information is true</w:t>
      </w:r>
      <w:r>
        <w:rPr>
          <w:spacing w:val="-3"/>
        </w:rPr>
        <w:t xml:space="preserve"> </w:t>
      </w:r>
      <w:r>
        <w:t>to the</w:t>
      </w:r>
      <w:r>
        <w:rPr>
          <w:spacing w:val="-1"/>
        </w:rPr>
        <w:t xml:space="preserve"> </w:t>
      </w:r>
      <w:r>
        <w:t>best</w:t>
      </w:r>
      <w:r>
        <w:rPr>
          <w:spacing w:val="-1"/>
        </w:rPr>
        <w:t xml:space="preserve"> </w:t>
      </w:r>
      <w:r>
        <w:t>of</w:t>
      </w:r>
      <w:r>
        <w:rPr>
          <w:spacing w:val="2"/>
        </w:rPr>
        <w:t xml:space="preserve"> </w:t>
      </w:r>
      <w:r>
        <w:t xml:space="preserve">my </w:t>
      </w:r>
      <w:r>
        <w:rPr>
          <w:spacing w:val="-2"/>
        </w:rPr>
        <w:t>knowledge.</w:t>
      </w:r>
    </w:p>
    <w:p w:rsidR="00CF6281" w:rsidRDefault="00CF6281">
      <w:pPr>
        <w:pStyle w:val="BodyText"/>
        <w:rPr>
          <w:sz w:val="20"/>
        </w:rPr>
      </w:pPr>
    </w:p>
    <w:p w:rsidR="00CF6281" w:rsidRDefault="00CF6281">
      <w:pPr>
        <w:pStyle w:val="BodyText"/>
        <w:spacing w:before="10"/>
        <w:rPr>
          <w:sz w:val="20"/>
        </w:rPr>
      </w:pPr>
    </w:p>
    <w:p w:rsidR="00CF6281" w:rsidRDefault="00BF00FC">
      <w:pPr>
        <w:pStyle w:val="BodyText"/>
        <w:ind w:left="9420"/>
        <w:rPr>
          <w:sz w:val="20"/>
        </w:rPr>
      </w:pPr>
      <w:r>
        <w:rPr>
          <w:noProof/>
          <w:sz w:val="20"/>
          <w:lang w:val="en-IN" w:eastAsia="en-IN"/>
        </w:rPr>
        <w:drawing>
          <wp:inline distT="0" distB="0" distL="0" distR="0">
            <wp:extent cx="898230" cy="298989"/>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898230" cy="298989"/>
                    </a:xfrm>
                    <a:prstGeom prst="rect">
                      <a:avLst/>
                    </a:prstGeom>
                  </pic:spPr>
                </pic:pic>
              </a:graphicData>
            </a:graphic>
          </wp:inline>
        </w:drawing>
      </w:r>
    </w:p>
    <w:p w:rsidR="00CF6281" w:rsidRDefault="00CF6281">
      <w:pPr>
        <w:rPr>
          <w:sz w:val="20"/>
        </w:rPr>
        <w:sectPr w:rsidR="00CF6281" w:rsidSect="003F265B">
          <w:pgSz w:w="11930" w:h="16850"/>
          <w:pgMar w:top="0" w:right="0" w:bottom="280" w:left="0" w:header="720" w:footer="720" w:gutter="0"/>
          <w:cols w:space="720"/>
        </w:sectPr>
      </w:pPr>
    </w:p>
    <w:p w:rsidR="00CF6281" w:rsidRPr="00595E6F" w:rsidRDefault="00BF00FC">
      <w:pPr>
        <w:spacing w:line="269" w:lineRule="exact"/>
        <w:ind w:left="720"/>
        <w:rPr>
          <w:sz w:val="24"/>
        </w:rPr>
      </w:pPr>
      <w:r>
        <w:rPr>
          <w:b/>
          <w:spacing w:val="-2"/>
          <w:sz w:val="24"/>
        </w:rPr>
        <w:t>Date:</w:t>
      </w:r>
    </w:p>
    <w:p w:rsidR="00CF6281" w:rsidRDefault="00CF6281">
      <w:pPr>
        <w:pStyle w:val="BodyText"/>
      </w:pPr>
    </w:p>
    <w:p w:rsidR="00CF6281" w:rsidRDefault="00BF00FC">
      <w:pPr>
        <w:ind w:left="720"/>
        <w:rPr>
          <w:sz w:val="24"/>
        </w:rPr>
      </w:pPr>
      <w:r>
        <w:rPr>
          <w:b/>
          <w:sz w:val="24"/>
        </w:rPr>
        <w:t>Place:</w:t>
      </w:r>
      <w:r>
        <w:rPr>
          <w:b/>
          <w:spacing w:val="-12"/>
          <w:sz w:val="24"/>
        </w:rPr>
        <w:t xml:space="preserve"> </w:t>
      </w:r>
      <w:r w:rsidR="0011001D">
        <w:rPr>
          <w:spacing w:val="-2"/>
          <w:sz w:val="24"/>
        </w:rPr>
        <w:t>Tekkali</w:t>
      </w:r>
    </w:p>
    <w:p w:rsidR="00CF6281" w:rsidRDefault="00BF00FC">
      <w:pPr>
        <w:pStyle w:val="BodyText"/>
        <w:spacing w:before="269"/>
        <w:ind w:left="720"/>
      </w:pPr>
      <w:r>
        <w:br w:type="column"/>
      </w:r>
      <w:r>
        <w:t>P.</w:t>
      </w:r>
      <w:r>
        <w:rPr>
          <w:spacing w:val="-1"/>
        </w:rPr>
        <w:t xml:space="preserve"> </w:t>
      </w:r>
      <w:r>
        <w:rPr>
          <w:spacing w:val="-2"/>
        </w:rPr>
        <w:t>Mourya</w:t>
      </w:r>
    </w:p>
    <w:sectPr w:rsidR="00CF6281">
      <w:type w:val="continuous"/>
      <w:pgSz w:w="11930" w:h="16850"/>
      <w:pgMar w:top="0" w:right="0" w:bottom="280" w:left="0" w:header="720" w:footer="720" w:gutter="0"/>
      <w:cols w:num="2" w:space="720" w:equalWidth="0">
        <w:col w:w="2541" w:space="6153"/>
        <w:col w:w="323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F34DAB"/>
    <w:multiLevelType w:val="hybridMultilevel"/>
    <w:tmpl w:val="EF4484B6"/>
    <w:lvl w:ilvl="0" w:tplc="8AEE4714">
      <w:numFmt w:val="bullet"/>
      <w:lvlText w:val="•"/>
      <w:lvlJc w:val="left"/>
      <w:pPr>
        <w:ind w:left="1440" w:hanging="360"/>
      </w:pPr>
      <w:rPr>
        <w:rFonts w:hint="default"/>
        <w:b w:val="0"/>
        <w:bCs w:val="0"/>
        <w:i w:val="0"/>
        <w:iCs w:val="0"/>
        <w:spacing w:val="0"/>
        <w:w w:val="100"/>
        <w:sz w:val="24"/>
        <w:szCs w:val="24"/>
        <w:lang w:val="en-US" w:eastAsia="en-US" w:bidi="ar-SA"/>
      </w:rPr>
    </w:lvl>
    <w:lvl w:ilvl="1" w:tplc="8AEE4714">
      <w:numFmt w:val="bullet"/>
      <w:lvlText w:val="•"/>
      <w:lvlJc w:val="left"/>
      <w:pPr>
        <w:ind w:left="2488" w:hanging="360"/>
      </w:pPr>
      <w:rPr>
        <w:rFonts w:hint="default"/>
        <w:lang w:val="en-US" w:eastAsia="en-US" w:bidi="ar-SA"/>
      </w:rPr>
    </w:lvl>
    <w:lvl w:ilvl="2" w:tplc="17043DB0">
      <w:numFmt w:val="bullet"/>
      <w:lvlText w:val="•"/>
      <w:lvlJc w:val="left"/>
      <w:pPr>
        <w:ind w:left="3536" w:hanging="360"/>
      </w:pPr>
      <w:rPr>
        <w:rFonts w:hint="default"/>
        <w:lang w:val="en-US" w:eastAsia="en-US" w:bidi="ar-SA"/>
      </w:rPr>
    </w:lvl>
    <w:lvl w:ilvl="3" w:tplc="FA42479C">
      <w:numFmt w:val="bullet"/>
      <w:lvlText w:val="•"/>
      <w:lvlJc w:val="left"/>
      <w:pPr>
        <w:ind w:left="4584" w:hanging="360"/>
      </w:pPr>
      <w:rPr>
        <w:rFonts w:hint="default"/>
        <w:lang w:val="en-US" w:eastAsia="en-US" w:bidi="ar-SA"/>
      </w:rPr>
    </w:lvl>
    <w:lvl w:ilvl="4" w:tplc="88D82A6E">
      <w:numFmt w:val="bullet"/>
      <w:lvlText w:val="•"/>
      <w:lvlJc w:val="left"/>
      <w:pPr>
        <w:ind w:left="5632" w:hanging="360"/>
      </w:pPr>
      <w:rPr>
        <w:rFonts w:hint="default"/>
        <w:lang w:val="en-US" w:eastAsia="en-US" w:bidi="ar-SA"/>
      </w:rPr>
    </w:lvl>
    <w:lvl w:ilvl="5" w:tplc="244A78CC">
      <w:numFmt w:val="bullet"/>
      <w:lvlText w:val="•"/>
      <w:lvlJc w:val="left"/>
      <w:pPr>
        <w:ind w:left="6680" w:hanging="360"/>
      </w:pPr>
      <w:rPr>
        <w:rFonts w:hint="default"/>
        <w:lang w:val="en-US" w:eastAsia="en-US" w:bidi="ar-SA"/>
      </w:rPr>
    </w:lvl>
    <w:lvl w:ilvl="6" w:tplc="AD8A1692">
      <w:numFmt w:val="bullet"/>
      <w:lvlText w:val="•"/>
      <w:lvlJc w:val="left"/>
      <w:pPr>
        <w:ind w:left="7728" w:hanging="360"/>
      </w:pPr>
      <w:rPr>
        <w:rFonts w:hint="default"/>
        <w:lang w:val="en-US" w:eastAsia="en-US" w:bidi="ar-SA"/>
      </w:rPr>
    </w:lvl>
    <w:lvl w:ilvl="7" w:tplc="5E22C804">
      <w:numFmt w:val="bullet"/>
      <w:lvlText w:val="•"/>
      <w:lvlJc w:val="left"/>
      <w:pPr>
        <w:ind w:left="8776" w:hanging="360"/>
      </w:pPr>
      <w:rPr>
        <w:rFonts w:hint="default"/>
        <w:lang w:val="en-US" w:eastAsia="en-US" w:bidi="ar-SA"/>
      </w:rPr>
    </w:lvl>
    <w:lvl w:ilvl="8" w:tplc="FE780DD2">
      <w:numFmt w:val="bullet"/>
      <w:lvlText w:val="•"/>
      <w:lvlJc w:val="left"/>
      <w:pPr>
        <w:ind w:left="982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81"/>
    <w:rsid w:val="00046A88"/>
    <w:rsid w:val="00046DEB"/>
    <w:rsid w:val="00054F1A"/>
    <w:rsid w:val="000830D2"/>
    <w:rsid w:val="000B6C1B"/>
    <w:rsid w:val="000B7623"/>
    <w:rsid w:val="0011001D"/>
    <w:rsid w:val="001E12EF"/>
    <w:rsid w:val="001F6791"/>
    <w:rsid w:val="00325002"/>
    <w:rsid w:val="003F265B"/>
    <w:rsid w:val="003F3691"/>
    <w:rsid w:val="005809CB"/>
    <w:rsid w:val="005829BD"/>
    <w:rsid w:val="00595E6F"/>
    <w:rsid w:val="00750454"/>
    <w:rsid w:val="008940F0"/>
    <w:rsid w:val="00933AA2"/>
    <w:rsid w:val="00942DC3"/>
    <w:rsid w:val="009474DC"/>
    <w:rsid w:val="009E5075"/>
    <w:rsid w:val="00A542F1"/>
    <w:rsid w:val="00BE4FF4"/>
    <w:rsid w:val="00BF00FC"/>
    <w:rsid w:val="00CF6281"/>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6C0C2A-47AF-40B7-8B25-E743EDA8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6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92"/>
      <w:ind w:left="1440" w:hanging="360"/>
    </w:pPr>
  </w:style>
  <w:style w:type="paragraph" w:customStyle="1" w:styleId="TableParagraph">
    <w:name w:val="Table Paragraph"/>
    <w:basedOn w:val="Normal"/>
    <w:uiPriority w:val="1"/>
    <w:qFormat/>
    <w:pPr>
      <w:ind w:left="73"/>
      <w:jc w:val="center"/>
    </w:pPr>
  </w:style>
  <w:style w:type="paragraph" w:styleId="BalloonText">
    <w:name w:val="Balloon Text"/>
    <w:basedOn w:val="Normal"/>
    <w:link w:val="BalloonTextChar"/>
    <w:uiPriority w:val="99"/>
    <w:semiHidden/>
    <w:unhideWhenUsed/>
    <w:rsid w:val="00325002"/>
    <w:rPr>
      <w:rFonts w:ascii="Tahoma" w:hAnsi="Tahoma" w:cs="Tahoma"/>
      <w:sz w:val="16"/>
      <w:szCs w:val="16"/>
    </w:rPr>
  </w:style>
  <w:style w:type="character" w:customStyle="1" w:styleId="BalloonTextChar">
    <w:name w:val="Balloon Text Char"/>
    <w:basedOn w:val="DefaultParagraphFont"/>
    <w:link w:val="BalloonText"/>
    <w:uiPriority w:val="99"/>
    <w:semiHidden/>
    <w:rsid w:val="0032500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urya.potnru2003@gmail.com" TargetMode="External"/><Relationship Id="rId13" Type="http://schemas.openxmlformats.org/officeDocument/2006/relationships/hyperlink" Target="http://www.linkedin.com/in/mourya-potnuru-559081252"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3.jpeg"/><Relationship Id="rId12" Type="http://schemas.openxmlformats.org/officeDocument/2006/relationships/hyperlink" Target="mailto:mourya.potnru2003@gmail.co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linkedin.com/in/mourya-potnuru-559081252"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Mourya.docx</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Mourya.docx</dc:title>
  <dc:creator>appalaraju Potnuru</dc:creator>
  <cp:lastModifiedBy>Appalaraju Potnuru</cp:lastModifiedBy>
  <cp:revision>26</cp:revision>
  <cp:lastPrinted>2025-10-06T03:46:00Z</cp:lastPrinted>
  <dcterms:created xsi:type="dcterms:W3CDTF">2025-01-05T02:32:00Z</dcterms:created>
  <dcterms:modified xsi:type="dcterms:W3CDTF">2025-10-06T03:46:00Z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Creator">
    <vt:lpwstr>Microsoft® Word 2021</vt:lpwstr>
  </property>
  <property fmtid="{D5CDD505-2E9C-101B-9397-08002B2CF9AE}" pid="4" name="LastSaved">
    <vt:filetime>2024-11-11T00:00:00Z</vt:filetime>
  </property>
  <property fmtid="{D5CDD505-2E9C-101B-9397-08002B2CF9AE}" pid="5" name="Producer">
    <vt:lpwstr>Microsoft® Word 2021</vt:lpwstr>
  </property>
</Properties>
</file>