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D30046" w14:textId="77777777" w:rsidR="00EC5685" w:rsidRPr="0077545F" w:rsidRDefault="00EC5685" w:rsidP="00EC5685">
      <w:pPr>
        <w:rPr>
          <w:u w:val="single"/>
        </w:rPr>
      </w:pPr>
      <w:r w:rsidRPr="0077545F">
        <w:rPr>
          <w:u w:val="single"/>
        </w:rPr>
        <w:t xml:space="preserve">Contact </w:t>
      </w:r>
    </w:p>
    <w:p w14:paraId="63FB0304" w14:textId="77777777" w:rsidR="008E5963" w:rsidRDefault="008E5963" w:rsidP="00EC5685"/>
    <w:p w14:paraId="695AD210" w14:textId="0BD8E82C" w:rsidR="002D1869" w:rsidRDefault="002D1869" w:rsidP="00EC5685">
      <w:r>
        <w:t xml:space="preserve">For more information about PN2K or general questions, please fill out and submit the form below or send an email to </w:t>
      </w:r>
      <w:hyperlink r:id="rId6" w:history="1">
        <w:r w:rsidRPr="00617332">
          <w:rPr>
            <w:rStyle w:val="Hyperlink"/>
          </w:rPr>
          <w:t>pnnkfoundation@gmail.com</w:t>
        </w:r>
      </w:hyperlink>
      <w:r>
        <w:t xml:space="preserve">. </w:t>
      </w:r>
    </w:p>
    <w:p w14:paraId="1D622FE4" w14:textId="77777777" w:rsidR="002D1869" w:rsidRDefault="002D1869" w:rsidP="00EC5685">
      <w:bookmarkStart w:id="0" w:name="_GoBack"/>
      <w:bookmarkEnd w:id="0"/>
    </w:p>
    <w:p w14:paraId="20B2E7C8" w14:textId="0A72B1BC" w:rsidR="00A7539A" w:rsidRDefault="00A7539A" w:rsidP="00EC5685">
      <w:r w:rsidRPr="00135DFB">
        <w:rPr>
          <w:color w:val="9BBB59" w:themeColor="accent3"/>
        </w:rPr>
        <w:t>Form to include the following input sections:</w:t>
      </w:r>
    </w:p>
    <w:p w14:paraId="14973891" w14:textId="0F8DBA1D" w:rsidR="002D1869" w:rsidRDefault="002D1869" w:rsidP="002D1869">
      <w:pPr>
        <w:pStyle w:val="ListParagraph"/>
        <w:numPr>
          <w:ilvl w:val="0"/>
          <w:numId w:val="1"/>
        </w:numPr>
      </w:pPr>
      <w:r>
        <w:t xml:space="preserve">* Name </w:t>
      </w:r>
    </w:p>
    <w:p w14:paraId="79F7A9D3" w14:textId="4B29A55A" w:rsidR="002D1869" w:rsidRDefault="002D1869" w:rsidP="002D1869">
      <w:pPr>
        <w:pStyle w:val="ListParagraph"/>
        <w:numPr>
          <w:ilvl w:val="0"/>
          <w:numId w:val="1"/>
        </w:numPr>
      </w:pPr>
      <w:r>
        <w:t>* Email</w:t>
      </w:r>
    </w:p>
    <w:p w14:paraId="17B95E17" w14:textId="3561300C" w:rsidR="002D1869" w:rsidRDefault="002D1869" w:rsidP="002D1869">
      <w:pPr>
        <w:pStyle w:val="ListParagraph"/>
        <w:numPr>
          <w:ilvl w:val="0"/>
          <w:numId w:val="1"/>
        </w:numPr>
      </w:pPr>
      <w:r>
        <w:t>* Verification Code</w:t>
      </w:r>
    </w:p>
    <w:p w14:paraId="3D5B5D84" w14:textId="631D0EB0" w:rsidR="002D1869" w:rsidRDefault="002D1869" w:rsidP="002D1869">
      <w:pPr>
        <w:pStyle w:val="ListParagraph"/>
        <w:numPr>
          <w:ilvl w:val="0"/>
          <w:numId w:val="1"/>
        </w:numPr>
      </w:pPr>
      <w:r>
        <w:t>* Message</w:t>
      </w:r>
    </w:p>
    <w:p w14:paraId="4F53F64F" w14:textId="4F6B41F9" w:rsidR="002D1869" w:rsidRDefault="002D1869" w:rsidP="002D1869">
      <w:pPr>
        <w:pStyle w:val="ListParagraph"/>
        <w:numPr>
          <w:ilvl w:val="0"/>
          <w:numId w:val="1"/>
        </w:numPr>
      </w:pPr>
      <w:r>
        <w:t>* Would you like to receive the PN2K Newsletter? Yes/No</w:t>
      </w:r>
    </w:p>
    <w:p w14:paraId="6F8C2378" w14:textId="2B02887C" w:rsidR="002D1869" w:rsidRDefault="002D1869" w:rsidP="002D1869">
      <w:pPr>
        <w:pStyle w:val="ListParagraph"/>
        <w:numPr>
          <w:ilvl w:val="0"/>
          <w:numId w:val="1"/>
        </w:numPr>
      </w:pPr>
      <w:r>
        <w:t>* Are you messaging us about volunteering? Yes/No</w:t>
      </w:r>
    </w:p>
    <w:p w14:paraId="1B3AD04B" w14:textId="01D575BB" w:rsidR="002D1869" w:rsidRDefault="002D1869" w:rsidP="002D1869">
      <w:pPr>
        <w:pStyle w:val="ListParagraph"/>
        <w:numPr>
          <w:ilvl w:val="0"/>
          <w:numId w:val="1"/>
        </w:numPr>
      </w:pPr>
      <w:r>
        <w:t>(Send button)</w:t>
      </w:r>
    </w:p>
    <w:p w14:paraId="6D19371C" w14:textId="77777777" w:rsidR="00A7539A" w:rsidRDefault="00A7539A" w:rsidP="00EC5685">
      <w:pPr>
        <w:rPr>
          <w:rFonts w:ascii="Arial" w:hAnsi="Arial" w:cs="Arial"/>
          <w:sz w:val="20"/>
          <w:szCs w:val="20"/>
        </w:rPr>
      </w:pPr>
    </w:p>
    <w:p w14:paraId="67ADB4ED" w14:textId="7C8E173A" w:rsidR="00EC5685" w:rsidRDefault="002D1869" w:rsidP="00EC568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// Next page after submission should say something like “Thank you for </w:t>
      </w:r>
      <w:r w:rsidR="00EC5685">
        <w:rPr>
          <w:rFonts w:ascii="Arial" w:hAnsi="Arial" w:cs="Arial"/>
          <w:sz w:val="20"/>
          <w:szCs w:val="20"/>
        </w:rPr>
        <w:t>your submission! We</w:t>
      </w:r>
      <w:r w:rsidR="008E5963">
        <w:rPr>
          <w:rFonts w:ascii="Arial" w:hAnsi="Arial" w:cs="Arial"/>
          <w:sz w:val="20"/>
          <w:szCs w:val="20"/>
        </w:rPr>
        <w:t xml:space="preserve"> wil</w:t>
      </w:r>
      <w:r>
        <w:rPr>
          <w:rFonts w:ascii="Arial" w:hAnsi="Arial" w:cs="Arial"/>
          <w:sz w:val="20"/>
          <w:szCs w:val="20"/>
        </w:rPr>
        <w:t xml:space="preserve">l respond to all enquiries as soon as possible.” </w:t>
      </w:r>
    </w:p>
    <w:p w14:paraId="0E02C90F" w14:textId="77777777" w:rsidR="00EC5685" w:rsidRDefault="00EC5685" w:rsidP="00EC5685"/>
    <w:p w14:paraId="1BE7F993" w14:textId="77777777" w:rsidR="002615FF" w:rsidRPr="00EC5685" w:rsidRDefault="002615FF">
      <w:pPr>
        <w:rPr>
          <w:u w:val="double"/>
        </w:rPr>
      </w:pPr>
    </w:p>
    <w:sectPr w:rsidR="002615FF" w:rsidRPr="00EC5685" w:rsidSect="00D96B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D86ABE"/>
    <w:multiLevelType w:val="hybridMultilevel"/>
    <w:tmpl w:val="EACE5ED4"/>
    <w:lvl w:ilvl="0" w:tplc="5B067AF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EF"/>
    <w:rsid w:val="00014ED5"/>
    <w:rsid w:val="001253EF"/>
    <w:rsid w:val="00135DFB"/>
    <w:rsid w:val="002615FF"/>
    <w:rsid w:val="002D1869"/>
    <w:rsid w:val="003E742D"/>
    <w:rsid w:val="00772D7C"/>
    <w:rsid w:val="008E5963"/>
    <w:rsid w:val="00A7539A"/>
    <w:rsid w:val="00AE56C2"/>
    <w:rsid w:val="00D96BE3"/>
    <w:rsid w:val="00EC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E048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6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56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18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6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56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1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pnnkfoundation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83</Words>
  <Characters>478</Characters>
  <Application>Microsoft Macintosh Word</Application>
  <DocSecurity>0</DocSecurity>
  <Lines>3</Lines>
  <Paragraphs>1</Paragraphs>
  <ScaleCrop>false</ScaleCrop>
  <Company>MIT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Yao</dc:creator>
  <cp:keywords/>
  <dc:description/>
  <cp:lastModifiedBy>Mercado Carmel</cp:lastModifiedBy>
  <cp:revision>10</cp:revision>
  <dcterms:created xsi:type="dcterms:W3CDTF">2013-08-12T14:13:00Z</dcterms:created>
  <dcterms:modified xsi:type="dcterms:W3CDTF">2013-08-14T20:20:00Z</dcterms:modified>
</cp:coreProperties>
</file>