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Student Management System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Enter Your Student ID To login Into SMS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