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4A04" w14:textId="5D655C1A" w:rsidR="001C049C" w:rsidRDefault="00E870A6" w:rsidP="00E870A6">
      <w:pPr>
        <w:pStyle w:val="Heading1"/>
      </w:pPr>
      <w:r>
        <w:t xml:space="preserve">Data </w:t>
      </w:r>
      <w:r w:rsidR="00A90392">
        <w:t>S</w:t>
      </w:r>
      <w:r>
        <w:t xml:space="preserve">tructure </w:t>
      </w:r>
    </w:p>
    <w:p w14:paraId="3F2B0E29" w14:textId="77777777" w:rsidR="00E870A6" w:rsidRPr="00E870A6" w:rsidRDefault="00E870A6" w:rsidP="00E870A6"/>
    <w:tbl>
      <w:tblPr>
        <w:tblW w:w="11056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8"/>
        <w:gridCol w:w="2302"/>
        <w:gridCol w:w="2835"/>
        <w:gridCol w:w="2551"/>
      </w:tblGrid>
      <w:tr w:rsidR="00E870A6" w14:paraId="3B882483" w14:textId="77777777" w:rsidTr="00DC0196">
        <w:tc>
          <w:tcPr>
            <w:tcW w:w="3369" w:type="dxa"/>
            <w:shd w:val="clear" w:color="auto" w:fill="BDD7EE"/>
          </w:tcPr>
          <w:p w14:paraId="6E6D191C" w14:textId="77777777" w:rsidR="00E870A6" w:rsidRDefault="00E870A6" w:rsidP="00DC019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2" w:type="dxa"/>
            <w:shd w:val="clear" w:color="auto" w:fill="BDD7EE"/>
          </w:tcPr>
          <w:p w14:paraId="6A6942F3" w14:textId="77777777" w:rsidR="00E870A6" w:rsidRDefault="00E870A6" w:rsidP="00DC019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835" w:type="dxa"/>
            <w:shd w:val="clear" w:color="auto" w:fill="BDD7EE"/>
          </w:tcPr>
          <w:p w14:paraId="633A672D" w14:textId="77777777" w:rsidR="00E870A6" w:rsidRDefault="00E870A6" w:rsidP="00DC0196">
            <w:pPr>
              <w:rPr>
                <w:b/>
              </w:rPr>
            </w:pPr>
            <w:r>
              <w:rPr>
                <w:b/>
              </w:rPr>
              <w:t>DATA IN SERVER/CLIENT</w:t>
            </w:r>
          </w:p>
        </w:tc>
        <w:tc>
          <w:tcPr>
            <w:tcW w:w="2551" w:type="dxa"/>
            <w:shd w:val="clear" w:color="auto" w:fill="BDD7EE"/>
          </w:tcPr>
          <w:p w14:paraId="52950FB3" w14:textId="77777777" w:rsidR="00E870A6" w:rsidRDefault="00E870A6" w:rsidP="00DC0196">
            <w:pPr>
              <w:rPr>
                <w:b/>
              </w:rPr>
            </w:pPr>
            <w:r>
              <w:rPr>
                <w:b/>
              </w:rPr>
              <w:t>DATA WILL CHANGE</w:t>
            </w:r>
          </w:p>
        </w:tc>
      </w:tr>
      <w:tr w:rsidR="00E870A6" w14:paraId="5EAB5EB4" w14:textId="77777777" w:rsidTr="00DC0196">
        <w:tc>
          <w:tcPr>
            <w:tcW w:w="3369" w:type="dxa"/>
          </w:tcPr>
          <w:p w14:paraId="64EC1D66" w14:textId="3F05C308" w:rsidR="00E870A6" w:rsidRDefault="00E870A6" w:rsidP="00DC0196">
            <w:r>
              <w:t>Description</w:t>
            </w:r>
          </w:p>
        </w:tc>
        <w:tc>
          <w:tcPr>
            <w:tcW w:w="2302" w:type="dxa"/>
          </w:tcPr>
          <w:p w14:paraId="5130B795" w14:textId="4F3C3717" w:rsidR="00E870A6" w:rsidRDefault="00E870A6" w:rsidP="00DC0196">
            <w:r>
              <w:t>String</w:t>
            </w:r>
          </w:p>
        </w:tc>
        <w:tc>
          <w:tcPr>
            <w:tcW w:w="2835" w:type="dxa"/>
          </w:tcPr>
          <w:p w14:paraId="54FFADB0" w14:textId="2853E7F6" w:rsidR="00E870A6" w:rsidRDefault="00E870A6" w:rsidP="00DC0196">
            <w:pPr>
              <w:jc w:val="center"/>
            </w:pPr>
            <w:r>
              <w:t>S</w:t>
            </w:r>
            <w:r>
              <w:t>erver</w:t>
            </w:r>
          </w:p>
        </w:tc>
        <w:tc>
          <w:tcPr>
            <w:tcW w:w="2551" w:type="dxa"/>
          </w:tcPr>
          <w:p w14:paraId="6FB71B9E" w14:textId="77777777" w:rsidR="00E870A6" w:rsidRDefault="00E870A6" w:rsidP="00DC0196">
            <w:pPr>
              <w:jc w:val="center"/>
            </w:pPr>
            <w:r>
              <w:rPr>
                <w:sz w:val="24"/>
                <w:szCs w:val="24"/>
              </w:rPr>
              <w:t>Yes</w:t>
            </w:r>
          </w:p>
        </w:tc>
      </w:tr>
      <w:tr w:rsidR="00E870A6" w14:paraId="651835CD" w14:textId="77777777" w:rsidTr="00DC0196">
        <w:tc>
          <w:tcPr>
            <w:tcW w:w="3369" w:type="dxa"/>
          </w:tcPr>
          <w:p w14:paraId="5E9E0969" w14:textId="6E4FDCB0" w:rsidR="00E870A6" w:rsidRDefault="00E870A6" w:rsidP="00DC0196">
            <w:r>
              <w:t xml:space="preserve">Question </w:t>
            </w:r>
          </w:p>
        </w:tc>
        <w:tc>
          <w:tcPr>
            <w:tcW w:w="2302" w:type="dxa"/>
          </w:tcPr>
          <w:p w14:paraId="6FDBF9DA" w14:textId="77777777" w:rsidR="00E870A6" w:rsidRDefault="00E870A6" w:rsidP="00DC0196">
            <w:r>
              <w:t>String</w:t>
            </w:r>
          </w:p>
        </w:tc>
        <w:tc>
          <w:tcPr>
            <w:tcW w:w="2835" w:type="dxa"/>
          </w:tcPr>
          <w:p w14:paraId="650D11EF" w14:textId="54B3EA6B" w:rsidR="00E870A6" w:rsidRDefault="00E870A6" w:rsidP="00DC0196">
            <w:pPr>
              <w:jc w:val="center"/>
            </w:pPr>
            <w:r>
              <w:t>Server</w:t>
            </w:r>
          </w:p>
        </w:tc>
        <w:tc>
          <w:tcPr>
            <w:tcW w:w="2551" w:type="dxa"/>
          </w:tcPr>
          <w:p w14:paraId="4175F3D6" w14:textId="5391252B" w:rsidR="00E870A6" w:rsidRPr="008F5A21" w:rsidRDefault="00E870A6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Y</w:t>
            </w:r>
            <w:r>
              <w:rPr>
                <w:rFonts w:cs="Khmer UI"/>
                <w:szCs w:val="36"/>
              </w:rPr>
              <w:t>es</w:t>
            </w:r>
          </w:p>
        </w:tc>
      </w:tr>
      <w:tr w:rsidR="00E870A6" w14:paraId="0D27E5F5" w14:textId="77777777" w:rsidTr="00DC0196">
        <w:tc>
          <w:tcPr>
            <w:tcW w:w="3369" w:type="dxa"/>
          </w:tcPr>
          <w:p w14:paraId="10E5EE4E" w14:textId="38B23204" w:rsidR="00E870A6" w:rsidRDefault="00E870A6" w:rsidP="00DC0196">
            <w:r>
              <w:t xml:space="preserve">Answer </w:t>
            </w:r>
          </w:p>
        </w:tc>
        <w:tc>
          <w:tcPr>
            <w:tcW w:w="2302" w:type="dxa"/>
          </w:tcPr>
          <w:p w14:paraId="5FF3D16B" w14:textId="6CD4F35A" w:rsidR="00E870A6" w:rsidRDefault="00E870A6" w:rsidP="00DC0196">
            <w:r>
              <w:t>Array</w:t>
            </w:r>
          </w:p>
        </w:tc>
        <w:tc>
          <w:tcPr>
            <w:tcW w:w="2835" w:type="dxa"/>
          </w:tcPr>
          <w:p w14:paraId="27B5E0B8" w14:textId="700475BE" w:rsidR="00E870A6" w:rsidRDefault="00E870A6" w:rsidP="00DC0196">
            <w:pPr>
              <w:jc w:val="center"/>
            </w:pPr>
            <w:r>
              <w:t>Server</w:t>
            </w:r>
          </w:p>
        </w:tc>
        <w:tc>
          <w:tcPr>
            <w:tcW w:w="2551" w:type="dxa"/>
          </w:tcPr>
          <w:p w14:paraId="077ACD70" w14:textId="70019B53" w:rsidR="00E870A6" w:rsidRDefault="00E870A6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Yes</w:t>
            </w:r>
          </w:p>
        </w:tc>
      </w:tr>
    </w:tbl>
    <w:p w14:paraId="674CE61C" w14:textId="147B7411" w:rsidR="00E870A6" w:rsidRDefault="00E870A6" w:rsidP="00E870A6"/>
    <w:p w14:paraId="5F206047" w14:textId="148B31A8" w:rsidR="00A90392" w:rsidRDefault="00A90392" w:rsidP="00A90392">
      <w:pPr>
        <w:pStyle w:val="Heading1"/>
      </w:pPr>
      <w:r>
        <w:t>Request Definition</w:t>
      </w:r>
    </w:p>
    <w:p w14:paraId="2837BD43" w14:textId="7D6486A8" w:rsidR="00A90392" w:rsidRDefault="00A90392" w:rsidP="00A90392"/>
    <w:tbl>
      <w:tblPr>
        <w:tblW w:w="12820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0"/>
        <w:gridCol w:w="1980"/>
        <w:gridCol w:w="2070"/>
        <w:gridCol w:w="1980"/>
        <w:gridCol w:w="1080"/>
        <w:gridCol w:w="3060"/>
      </w:tblGrid>
      <w:tr w:rsidR="00E93DF8" w14:paraId="50D3BBAB" w14:textId="32EF00DF" w:rsidTr="008C5BA2">
        <w:tc>
          <w:tcPr>
            <w:tcW w:w="2650" w:type="dxa"/>
            <w:shd w:val="clear" w:color="auto" w:fill="BDD7EE"/>
          </w:tcPr>
          <w:p w14:paraId="47665F94" w14:textId="3E2258AE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980" w:type="dxa"/>
            <w:shd w:val="clear" w:color="auto" w:fill="BDD7EE"/>
          </w:tcPr>
          <w:p w14:paraId="3D6D8BBB" w14:textId="60DCE752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REQUEST </w:t>
            </w:r>
            <w:r>
              <w:rPr>
                <w:b/>
              </w:rPr>
              <w:t>TYPE</w:t>
            </w:r>
          </w:p>
        </w:tc>
        <w:tc>
          <w:tcPr>
            <w:tcW w:w="2070" w:type="dxa"/>
            <w:shd w:val="clear" w:color="auto" w:fill="BDD7EE"/>
          </w:tcPr>
          <w:p w14:paraId="2E964C0B" w14:textId="422FA57B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1980" w:type="dxa"/>
            <w:shd w:val="clear" w:color="auto" w:fill="BDD7EE"/>
          </w:tcPr>
          <w:p w14:paraId="56F003EF" w14:textId="231ED531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>PARAMATERS</w:t>
            </w:r>
          </w:p>
        </w:tc>
        <w:tc>
          <w:tcPr>
            <w:tcW w:w="1080" w:type="dxa"/>
            <w:shd w:val="clear" w:color="auto" w:fill="BDD7EE"/>
          </w:tcPr>
          <w:p w14:paraId="1A2E58D3" w14:textId="7E7EC84F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>BODY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1601284E" w14:textId="74F9587E" w:rsidR="00E93DF8" w:rsidRDefault="00E93DF8" w:rsidP="00A90392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93DF8" w14:paraId="3CB1057E" w14:textId="45740224" w:rsidTr="008C5BA2">
        <w:tc>
          <w:tcPr>
            <w:tcW w:w="2650" w:type="dxa"/>
          </w:tcPr>
          <w:p w14:paraId="7BE70618" w14:textId="30F1403B" w:rsidR="00E93DF8" w:rsidRDefault="00E93DF8" w:rsidP="00DC0196">
            <w:r>
              <w:t>Add question</w:t>
            </w:r>
          </w:p>
        </w:tc>
        <w:tc>
          <w:tcPr>
            <w:tcW w:w="1980" w:type="dxa"/>
          </w:tcPr>
          <w:p w14:paraId="68E1C3B2" w14:textId="3CD2BDD1" w:rsidR="00E93DF8" w:rsidRDefault="00E93DF8" w:rsidP="00DC0196">
            <w:r>
              <w:t>POST/</w:t>
            </w:r>
          </w:p>
        </w:tc>
        <w:tc>
          <w:tcPr>
            <w:tcW w:w="2070" w:type="dxa"/>
          </w:tcPr>
          <w:p w14:paraId="381D82F8" w14:textId="3D9B0258" w:rsidR="00E93DF8" w:rsidRDefault="00E93DF8" w:rsidP="00DC0196">
            <w:pPr>
              <w:jc w:val="center"/>
            </w:pPr>
            <w:r>
              <w:t>/</w:t>
            </w:r>
            <w:r w:rsidR="00192EA5">
              <w:t>Add</w:t>
            </w:r>
          </w:p>
        </w:tc>
        <w:tc>
          <w:tcPr>
            <w:tcW w:w="1980" w:type="dxa"/>
          </w:tcPr>
          <w:p w14:paraId="5F362EDF" w14:textId="35447D78" w:rsidR="00E93DF8" w:rsidRDefault="00E93DF8" w:rsidP="00DC0196">
            <w:pPr>
              <w:jc w:val="center"/>
            </w:pPr>
          </w:p>
        </w:tc>
        <w:tc>
          <w:tcPr>
            <w:tcW w:w="1080" w:type="dxa"/>
          </w:tcPr>
          <w:p w14:paraId="7C00422A" w14:textId="32475AC6" w:rsidR="00E93DF8" w:rsidRDefault="008C5BA2" w:rsidP="00DC01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3060" w:type="dxa"/>
          </w:tcPr>
          <w:p w14:paraId="0E82F5B3" w14:textId="454DC0C3" w:rsidR="00E93DF8" w:rsidRDefault="008C5BA2" w:rsidP="008C5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 post</w:t>
            </w:r>
          </w:p>
        </w:tc>
      </w:tr>
      <w:tr w:rsidR="00E93DF8" w14:paraId="38FD8DAC" w14:textId="5118869A" w:rsidTr="008C5BA2">
        <w:tc>
          <w:tcPr>
            <w:tcW w:w="2650" w:type="dxa"/>
          </w:tcPr>
          <w:p w14:paraId="3BB13083" w14:textId="6A1F5A4A" w:rsidR="00E93DF8" w:rsidRDefault="008C5BA2" w:rsidP="00DC0196">
            <w:r>
              <w:t>Get question</w:t>
            </w:r>
          </w:p>
        </w:tc>
        <w:tc>
          <w:tcPr>
            <w:tcW w:w="1980" w:type="dxa"/>
          </w:tcPr>
          <w:p w14:paraId="179EEEBA" w14:textId="15B21439" w:rsidR="00E93DF8" w:rsidRDefault="008C5BA2" w:rsidP="00DC0196">
            <w:r>
              <w:t>GET/</w:t>
            </w:r>
          </w:p>
        </w:tc>
        <w:tc>
          <w:tcPr>
            <w:tcW w:w="2070" w:type="dxa"/>
          </w:tcPr>
          <w:p w14:paraId="473926F1" w14:textId="33B8F984" w:rsidR="00E93DF8" w:rsidRDefault="008C5BA2" w:rsidP="00DC0196">
            <w:pPr>
              <w:jc w:val="center"/>
            </w:pPr>
            <w:r>
              <w:t>/</w:t>
            </w:r>
            <w:r w:rsidR="00192EA5">
              <w:t>Question</w:t>
            </w:r>
          </w:p>
        </w:tc>
        <w:tc>
          <w:tcPr>
            <w:tcW w:w="1980" w:type="dxa"/>
          </w:tcPr>
          <w:p w14:paraId="7697CF6D" w14:textId="7B9CA275" w:rsidR="00E93DF8" w:rsidRPr="008F5A21" w:rsidRDefault="008C5BA2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parameters</w:t>
            </w:r>
          </w:p>
        </w:tc>
        <w:tc>
          <w:tcPr>
            <w:tcW w:w="1080" w:type="dxa"/>
          </w:tcPr>
          <w:p w14:paraId="19B4CBAB" w14:textId="77777777" w:rsidR="00E93DF8" w:rsidRDefault="00E93DF8" w:rsidP="00DC0196">
            <w:pPr>
              <w:jc w:val="center"/>
              <w:rPr>
                <w:rFonts w:cs="Khmer UI"/>
                <w:szCs w:val="36"/>
              </w:rPr>
            </w:pPr>
          </w:p>
        </w:tc>
        <w:tc>
          <w:tcPr>
            <w:tcW w:w="3060" w:type="dxa"/>
          </w:tcPr>
          <w:p w14:paraId="34F0B317" w14:textId="4ECE1FB2" w:rsidR="00E93DF8" w:rsidRDefault="008C5BA2" w:rsidP="008C5BA2">
            <w:pPr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All list of question</w:t>
            </w:r>
          </w:p>
        </w:tc>
      </w:tr>
      <w:tr w:rsidR="008C5BA2" w14:paraId="53D8598D" w14:textId="77777777" w:rsidTr="008C5BA2">
        <w:tc>
          <w:tcPr>
            <w:tcW w:w="2650" w:type="dxa"/>
          </w:tcPr>
          <w:p w14:paraId="4B155681" w14:textId="3D7C0369" w:rsidR="008C5BA2" w:rsidRDefault="008C5BA2" w:rsidP="00DC0196">
            <w:r>
              <w:t>Get one question</w:t>
            </w:r>
          </w:p>
        </w:tc>
        <w:tc>
          <w:tcPr>
            <w:tcW w:w="1980" w:type="dxa"/>
          </w:tcPr>
          <w:p w14:paraId="0CA45FF8" w14:textId="7E0DC2FD" w:rsidR="008C5BA2" w:rsidRDefault="008C5BA2" w:rsidP="00DC0196">
            <w:r>
              <w:t>GET/</w:t>
            </w:r>
          </w:p>
        </w:tc>
        <w:tc>
          <w:tcPr>
            <w:tcW w:w="2070" w:type="dxa"/>
          </w:tcPr>
          <w:p w14:paraId="19025D0D" w14:textId="72CAC424" w:rsidR="008C5BA2" w:rsidRDefault="008C5BA2" w:rsidP="00DC0196">
            <w:pPr>
              <w:jc w:val="center"/>
            </w:pPr>
            <w:r>
              <w:t>/question/:id</w:t>
            </w:r>
          </w:p>
        </w:tc>
        <w:tc>
          <w:tcPr>
            <w:tcW w:w="1980" w:type="dxa"/>
          </w:tcPr>
          <w:p w14:paraId="0AB878CB" w14:textId="77777777" w:rsidR="008C5BA2" w:rsidRDefault="008C5BA2" w:rsidP="00DC0196">
            <w:pPr>
              <w:jc w:val="center"/>
              <w:rPr>
                <w:rFonts w:cs="Khmer UI"/>
                <w:szCs w:val="36"/>
              </w:rPr>
            </w:pPr>
          </w:p>
        </w:tc>
        <w:tc>
          <w:tcPr>
            <w:tcW w:w="1080" w:type="dxa"/>
          </w:tcPr>
          <w:p w14:paraId="61FEB8A5" w14:textId="0EA6D36A" w:rsidR="008C5BA2" w:rsidRDefault="008C5BA2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>body</w:t>
            </w:r>
          </w:p>
        </w:tc>
        <w:tc>
          <w:tcPr>
            <w:tcW w:w="3060" w:type="dxa"/>
          </w:tcPr>
          <w:p w14:paraId="03FE74ED" w14:textId="7A3B0E8A" w:rsidR="008C5BA2" w:rsidRDefault="008C5BA2" w:rsidP="008C5BA2">
            <w:pPr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 xml:space="preserve">User can get one question </w:t>
            </w:r>
          </w:p>
        </w:tc>
      </w:tr>
      <w:tr w:rsidR="008C5BA2" w14:paraId="6C1720BE" w14:textId="77777777" w:rsidTr="008C5BA2">
        <w:tc>
          <w:tcPr>
            <w:tcW w:w="2650" w:type="dxa"/>
          </w:tcPr>
          <w:p w14:paraId="2DF04B91" w14:textId="063E6721" w:rsidR="008C5BA2" w:rsidRDefault="008C5BA2" w:rsidP="00DC0196">
            <w:r>
              <w:t xml:space="preserve">Delete question </w:t>
            </w:r>
          </w:p>
        </w:tc>
        <w:tc>
          <w:tcPr>
            <w:tcW w:w="1980" w:type="dxa"/>
          </w:tcPr>
          <w:p w14:paraId="768FCF3E" w14:textId="1FFFF889" w:rsidR="008C5BA2" w:rsidRDefault="008C5BA2" w:rsidP="00DC0196">
            <w:r>
              <w:t>DELETE</w:t>
            </w:r>
            <w:r w:rsidR="00192EA5">
              <w:t>/</w:t>
            </w:r>
          </w:p>
        </w:tc>
        <w:tc>
          <w:tcPr>
            <w:tcW w:w="2070" w:type="dxa"/>
          </w:tcPr>
          <w:p w14:paraId="060E6800" w14:textId="632942AA" w:rsidR="008C5BA2" w:rsidRDefault="008C5BA2" w:rsidP="00DC0196">
            <w:pPr>
              <w:jc w:val="center"/>
            </w:pPr>
            <w:r>
              <w:t>/question/:id</w:t>
            </w:r>
          </w:p>
        </w:tc>
        <w:tc>
          <w:tcPr>
            <w:tcW w:w="1980" w:type="dxa"/>
          </w:tcPr>
          <w:p w14:paraId="71B87FD2" w14:textId="6E8CB94E" w:rsidR="008C5BA2" w:rsidRDefault="008C5BA2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 xml:space="preserve">Parameters </w:t>
            </w:r>
          </w:p>
        </w:tc>
        <w:tc>
          <w:tcPr>
            <w:tcW w:w="1080" w:type="dxa"/>
          </w:tcPr>
          <w:p w14:paraId="4E0C817E" w14:textId="77777777" w:rsidR="008C5BA2" w:rsidRDefault="008C5BA2" w:rsidP="00DC0196">
            <w:pPr>
              <w:jc w:val="center"/>
              <w:rPr>
                <w:rFonts w:cs="Khmer UI"/>
                <w:szCs w:val="36"/>
              </w:rPr>
            </w:pPr>
          </w:p>
        </w:tc>
        <w:tc>
          <w:tcPr>
            <w:tcW w:w="3060" w:type="dxa"/>
          </w:tcPr>
          <w:p w14:paraId="50D08F52" w14:textId="5A84E744" w:rsidR="008C5BA2" w:rsidRDefault="00192EA5" w:rsidP="008C5BA2">
            <w:pPr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 xml:space="preserve">Delete the question add </w:t>
            </w:r>
          </w:p>
        </w:tc>
      </w:tr>
      <w:tr w:rsidR="00192EA5" w14:paraId="768A1143" w14:textId="77777777" w:rsidTr="008C5BA2">
        <w:tc>
          <w:tcPr>
            <w:tcW w:w="2650" w:type="dxa"/>
          </w:tcPr>
          <w:p w14:paraId="786DDAFF" w14:textId="4E816B7E" w:rsidR="00192EA5" w:rsidRDefault="00192EA5" w:rsidP="00DC0196">
            <w:r>
              <w:t>User update question</w:t>
            </w:r>
          </w:p>
        </w:tc>
        <w:tc>
          <w:tcPr>
            <w:tcW w:w="1980" w:type="dxa"/>
          </w:tcPr>
          <w:p w14:paraId="29775DC0" w14:textId="088357F9" w:rsidR="00192EA5" w:rsidRDefault="00192EA5" w:rsidP="00DC0196">
            <w:r>
              <w:t>PATCH/</w:t>
            </w:r>
          </w:p>
        </w:tc>
        <w:tc>
          <w:tcPr>
            <w:tcW w:w="2070" w:type="dxa"/>
          </w:tcPr>
          <w:p w14:paraId="635464FE" w14:textId="5AE7D587" w:rsidR="00192EA5" w:rsidRDefault="00192EA5" w:rsidP="00DC0196">
            <w:pPr>
              <w:jc w:val="center"/>
            </w:pPr>
            <w:r>
              <w:t>/question/:id</w:t>
            </w:r>
          </w:p>
        </w:tc>
        <w:tc>
          <w:tcPr>
            <w:tcW w:w="1980" w:type="dxa"/>
          </w:tcPr>
          <w:p w14:paraId="37B340BC" w14:textId="1CB861B6" w:rsidR="00192EA5" w:rsidRDefault="00192EA5" w:rsidP="00DC0196">
            <w:pPr>
              <w:jc w:val="center"/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 xml:space="preserve">Parameters </w:t>
            </w:r>
          </w:p>
        </w:tc>
        <w:tc>
          <w:tcPr>
            <w:tcW w:w="1080" w:type="dxa"/>
          </w:tcPr>
          <w:p w14:paraId="72C74BAE" w14:textId="77777777" w:rsidR="00192EA5" w:rsidRDefault="00192EA5" w:rsidP="00DC0196">
            <w:pPr>
              <w:jc w:val="center"/>
              <w:rPr>
                <w:rFonts w:cs="Khmer UI"/>
                <w:szCs w:val="36"/>
              </w:rPr>
            </w:pPr>
          </w:p>
        </w:tc>
        <w:tc>
          <w:tcPr>
            <w:tcW w:w="3060" w:type="dxa"/>
          </w:tcPr>
          <w:p w14:paraId="62AF34D1" w14:textId="6DD5EB26" w:rsidR="00192EA5" w:rsidRDefault="00192EA5" w:rsidP="008C5BA2">
            <w:pPr>
              <w:rPr>
                <w:rFonts w:cs="Khmer UI"/>
                <w:szCs w:val="36"/>
              </w:rPr>
            </w:pPr>
            <w:r>
              <w:rPr>
                <w:rFonts w:cs="Khmer UI"/>
                <w:szCs w:val="36"/>
              </w:rPr>
              <w:t xml:space="preserve">Update question </w:t>
            </w:r>
          </w:p>
        </w:tc>
      </w:tr>
    </w:tbl>
    <w:p w14:paraId="148EDAA3" w14:textId="2833C56B" w:rsidR="00A90392" w:rsidRPr="00A90392" w:rsidRDefault="00A90392" w:rsidP="00A90392"/>
    <w:sectPr w:rsidR="00A90392" w:rsidRPr="00A90392" w:rsidSect="00E93D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A6"/>
    <w:rsid w:val="00192EA5"/>
    <w:rsid w:val="001C049C"/>
    <w:rsid w:val="008C5BA2"/>
    <w:rsid w:val="00A90392"/>
    <w:rsid w:val="00E870A6"/>
    <w:rsid w:val="00E9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D919"/>
  <w15:chartTrackingRefBased/>
  <w15:docId w15:val="{3E601236-54C8-4AC6-B00D-55E5C375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Chhaiya.PHAI</dc:creator>
  <cp:keywords/>
  <dc:description/>
  <cp:lastModifiedBy>Chhaiya.PHAI</cp:lastModifiedBy>
  <cp:revision>1</cp:revision>
  <dcterms:created xsi:type="dcterms:W3CDTF">2022-04-27T01:14:00Z</dcterms:created>
  <dcterms:modified xsi:type="dcterms:W3CDTF">2022-04-27T01:37:00Z</dcterms:modified>
</cp:coreProperties>
</file>