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C909" w14:textId="1365FF43" w:rsidR="0035489C" w:rsidRPr="000C5366" w:rsidRDefault="002A121F" w:rsidP="002A121F">
      <w:pPr>
        <w:pStyle w:val="Cmsor1"/>
        <w:jc w:val="center"/>
        <w:rPr>
          <w:smallCaps/>
        </w:rPr>
      </w:pPr>
      <w:r w:rsidRPr="000C5366">
        <w:rPr>
          <w:smallCaps/>
        </w:rPr>
        <w:t>EDU- Education Management System</w:t>
      </w:r>
    </w:p>
    <w:p w14:paraId="5AA02FC8" w14:textId="65DBCC6E" w:rsidR="002A121F" w:rsidRPr="000C5366" w:rsidRDefault="002A121F" w:rsidP="002A121F">
      <w:pPr>
        <w:pStyle w:val="Cmsor2"/>
        <w:rPr>
          <w:smallCaps w:val="0"/>
        </w:rPr>
      </w:pPr>
      <w:r w:rsidRPr="000C5366">
        <w:t>Tervezés</w:t>
      </w:r>
    </w:p>
    <w:p w14:paraId="48C30F69" w14:textId="3C3E8761" w:rsidR="002A121F" w:rsidRDefault="00987264" w:rsidP="000C5366">
      <w:pPr>
        <w:ind w:firstLine="567"/>
      </w:pPr>
      <w:r>
        <w:rPr>
          <w:smallCaps/>
          <w:noProof/>
        </w:rPr>
        <w:drawing>
          <wp:anchor distT="0" distB="0" distL="114300" distR="114300" simplePos="0" relativeHeight="251663360" behindDoc="1" locked="0" layoutInCell="1" allowOverlap="1" wp14:anchorId="11A6FC25" wp14:editId="3FD8A429">
            <wp:simplePos x="0" y="0"/>
            <wp:positionH relativeFrom="column">
              <wp:posOffset>2557780</wp:posOffset>
            </wp:positionH>
            <wp:positionV relativeFrom="paragraph">
              <wp:posOffset>27940</wp:posOffset>
            </wp:positionV>
            <wp:extent cx="923925" cy="863600"/>
            <wp:effectExtent l="0" t="0" r="0" b="0"/>
            <wp:wrapTight wrapText="bothSides">
              <wp:wrapPolygon edited="0">
                <wp:start x="10243" y="476"/>
                <wp:lineTo x="4454" y="9053"/>
                <wp:lineTo x="4454" y="10959"/>
                <wp:lineTo x="6680" y="16676"/>
                <wp:lineTo x="7571" y="19535"/>
                <wp:lineTo x="15142" y="19535"/>
                <wp:lineTo x="19596" y="10482"/>
                <wp:lineTo x="19151" y="9053"/>
                <wp:lineTo x="12470" y="476"/>
                <wp:lineTo x="10243" y="476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21F">
        <w:t>Tervezéskor mi Először megkerestük mi legyen az alap ötletünk, itt ChatGPT</w:t>
      </w:r>
      <w:r w:rsidR="002A121F">
        <w:rPr>
          <w:rStyle w:val="Lbjegyzet-hivatkozs"/>
          <w:szCs w:val="24"/>
        </w:rPr>
        <w:footnoteReference w:id="1"/>
      </w:r>
      <w:r w:rsidR="002A121F">
        <w:t>-t használtunk.</w:t>
      </w:r>
      <w:r w:rsidR="002A121F">
        <w:br/>
        <w:t>Így megkaptuk, hogy írhatnánk egy Iskolai programot, mi itt egyből a KRÉTA/NEPTUN-ra gondoltunk, és újra szeretnénk írni egy jobb és könnyebb rendszerért.</w:t>
      </w:r>
    </w:p>
    <w:p w14:paraId="22A8104E" w14:textId="4D3179B4" w:rsidR="00A70251" w:rsidRDefault="00A70251" w:rsidP="000C5366">
      <w:pPr>
        <w:ind w:firstLine="567"/>
      </w:pPr>
    </w:p>
    <w:p w14:paraId="0071879C" w14:textId="77777777" w:rsidR="000C5366" w:rsidRDefault="000C5366" w:rsidP="000C5366">
      <w:pPr>
        <w:ind w:firstLine="567"/>
      </w:pPr>
    </w:p>
    <w:p w14:paraId="06BB4F9A" w14:textId="29FF30C8" w:rsidR="002A121F" w:rsidRDefault="002A121F" w:rsidP="000C5366">
      <w:pPr>
        <w:ind w:firstLine="567"/>
      </w:pPr>
      <w:r>
        <w:t>Kitaláltuk milyen legyen az alap UI</w:t>
      </w:r>
      <w:r>
        <w:rPr>
          <w:rStyle w:val="Lbjegyzet-hivatkozs"/>
          <w:szCs w:val="24"/>
        </w:rPr>
        <w:footnoteReference w:id="2"/>
      </w:r>
      <w:r>
        <w:t>. Megterveztük miket szeretnénk biztosan és mik legyenek későbbre „elhagyható” elemként (pl. Chat-Rendszer [Tanár-Diák közti chat engedélyezése](„Elhagyható”),Belépés(tanár és diák), Jegy-Jegyzet adás (tanár), Óra-felvétel (</w:t>
      </w:r>
      <w:r w:rsidR="000C5366">
        <w:t>Diák</w:t>
      </w:r>
      <w:r>
        <w:t>))</w:t>
      </w:r>
      <w:r w:rsidR="000C5366">
        <w:t>.</w:t>
      </w:r>
    </w:p>
    <w:p w14:paraId="33C8D3EE" w14:textId="1C61FB97" w:rsidR="000C5366" w:rsidRPr="000C5366" w:rsidRDefault="000C5366" w:rsidP="000C5366">
      <w:pPr>
        <w:ind w:firstLine="567"/>
      </w:pPr>
    </w:p>
    <w:p w14:paraId="53477604" w14:textId="3A771695" w:rsidR="000C5366" w:rsidRDefault="000C5366" w:rsidP="000C5366">
      <w:pPr>
        <w:ind w:firstLine="567"/>
      </w:pPr>
      <w:r>
        <w:t>Itt 2 órán keresztül ezen gondolkoztunk végül eljutottunk arra, hogy szeretnénk „AI”-t beletenni a programunkban.</w:t>
      </w:r>
    </w:p>
    <w:p w14:paraId="05AA2E68" w14:textId="2BAA708F" w:rsidR="000C5366" w:rsidRDefault="000C5366" w:rsidP="000C5366">
      <w:pPr>
        <w:ind w:firstLine="567"/>
      </w:pPr>
    </w:p>
    <w:p w14:paraId="06CF9782" w14:textId="437414D9" w:rsidR="000C5366" w:rsidRDefault="000C5366" w:rsidP="000C5366">
      <w:pPr>
        <w:ind w:firstLine="567"/>
      </w:pPr>
      <w:r>
        <w:t>E</w:t>
      </w:r>
      <w:r w:rsidRPr="000C5366">
        <w:t>ljutottunk</w:t>
      </w:r>
      <w:r>
        <w:t xml:space="preserve"> arra, hogy nevet adtunk a programnak és a kezdetleges belépés kinézetet.</w:t>
      </w:r>
    </w:p>
    <w:p w14:paraId="4BEF53B2" w14:textId="775B527E" w:rsidR="00430ECB" w:rsidRDefault="00430ECB" w:rsidP="00430ECB">
      <w:pPr>
        <w:pStyle w:val="Cmsor2"/>
      </w:pPr>
      <w:r>
        <w:t>Használt szoftverek</w:t>
      </w:r>
    </w:p>
    <w:p w14:paraId="36ADDD85" w14:textId="77777777" w:rsidR="00EE7C27" w:rsidRDefault="00EE7C27" w:rsidP="00430ECB"/>
    <w:p w14:paraId="00D882E6" w14:textId="77777777" w:rsidR="00EE7C27" w:rsidRDefault="00EE7C27" w:rsidP="00430ECB"/>
    <w:p w14:paraId="75CFDEAB" w14:textId="47180DDC" w:rsidR="00430ECB" w:rsidRPr="00430ECB" w:rsidRDefault="005F309C" w:rsidP="00430ECB">
      <w:r>
        <w:rPr>
          <w:noProof/>
        </w:rPr>
        <w:drawing>
          <wp:anchor distT="0" distB="0" distL="114300" distR="114300" simplePos="0" relativeHeight="251658240" behindDoc="1" locked="0" layoutInCell="1" allowOverlap="1" wp14:anchorId="277BE5F8" wp14:editId="64BC4B4C">
            <wp:simplePos x="0" y="0"/>
            <wp:positionH relativeFrom="column">
              <wp:posOffset>5244465</wp:posOffset>
            </wp:positionH>
            <wp:positionV relativeFrom="paragraph">
              <wp:posOffset>50165</wp:posOffset>
            </wp:positionV>
            <wp:extent cx="810000" cy="720000"/>
            <wp:effectExtent l="0" t="0" r="0" b="4445"/>
            <wp:wrapTight wrapText="bothSides">
              <wp:wrapPolygon edited="0">
                <wp:start x="4066" y="0"/>
                <wp:lineTo x="2033" y="4004"/>
                <wp:lineTo x="0" y="9151"/>
                <wp:lineTo x="0" y="12583"/>
                <wp:lineTo x="4066" y="21162"/>
                <wp:lineTo x="16772" y="21162"/>
                <wp:lineTo x="20838" y="12583"/>
                <wp:lineTo x="20838" y="9151"/>
                <wp:lineTo x="18805" y="4004"/>
                <wp:lineTo x="16772" y="0"/>
                <wp:lineTo x="4066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EAFFD" w14:textId="22C237F2" w:rsidR="005F309C" w:rsidRDefault="00430ECB" w:rsidP="00EE7C27">
      <w:pPr>
        <w:ind w:firstLine="567"/>
      </w:pPr>
      <w:r>
        <w:t>Mi React-ot használtunk Frontend programozásnak. A Reactot csak 13. évben kezdtük el gyakorolni és használni, szerintünk ez a megfelelő választás nekünk.</w:t>
      </w:r>
    </w:p>
    <w:p w14:paraId="0FE8F44E" w14:textId="76F104B3" w:rsidR="00EE7C27" w:rsidRDefault="00EE7C27" w:rsidP="00EE7C27">
      <w:pPr>
        <w:ind w:firstLine="567"/>
      </w:pPr>
    </w:p>
    <w:p w14:paraId="174E3D9B" w14:textId="2F9E14D6" w:rsidR="00EE7C27" w:rsidRDefault="00EE7C27" w:rsidP="00EE7C27">
      <w:pPr>
        <w:ind w:firstLine="567"/>
      </w:pPr>
    </w:p>
    <w:p w14:paraId="5E92320D" w14:textId="29971489" w:rsidR="00EE7C27" w:rsidRDefault="00EE7C27" w:rsidP="00EE7C27">
      <w:pPr>
        <w:ind w:firstLine="567"/>
      </w:pPr>
    </w:p>
    <w:p w14:paraId="23FB9042" w14:textId="32AA2E5C" w:rsidR="00EE7C27" w:rsidRDefault="000412AA" w:rsidP="00EE7C27">
      <w:pPr>
        <w:ind w:firstLine="567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D09475B" wp14:editId="5D4B783A">
            <wp:simplePos x="0" y="0"/>
            <wp:positionH relativeFrom="column">
              <wp:posOffset>157480</wp:posOffset>
            </wp:positionH>
            <wp:positionV relativeFrom="paragraph">
              <wp:posOffset>290195</wp:posOffset>
            </wp:positionV>
            <wp:extent cx="720000" cy="810000"/>
            <wp:effectExtent l="0" t="0" r="4445" b="0"/>
            <wp:wrapTight wrapText="bothSides">
              <wp:wrapPolygon edited="0">
                <wp:start x="8007" y="0"/>
                <wp:lineTo x="0" y="4066"/>
                <wp:lineTo x="0" y="16772"/>
                <wp:lineTo x="7435" y="20838"/>
                <wp:lineTo x="8007" y="20838"/>
                <wp:lineTo x="13154" y="20838"/>
                <wp:lineTo x="13726" y="20838"/>
                <wp:lineTo x="21162" y="16772"/>
                <wp:lineTo x="21162" y="4066"/>
                <wp:lineTo x="13154" y="0"/>
                <wp:lineTo x="8007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DD65D" w14:textId="712BA6C8" w:rsidR="005F309C" w:rsidRDefault="005F309C" w:rsidP="000C5366">
      <w:pPr>
        <w:ind w:firstLine="567"/>
      </w:pPr>
      <w:r>
        <w:t xml:space="preserve">A Backend nyelvünk nekünk a C# ASP.NET Core Web Api-t használtunk. Itt a választás azért esett a .NET-re mivel mindketten C#-ot preferáljuk, szerintünk könnyebb. Ezt a nyelv részt is idén kezdtük el tanulni, de nagyon könnyen hozzászoktunk. </w:t>
      </w:r>
    </w:p>
    <w:p w14:paraId="40BA8ADD" w14:textId="05DAB9BD" w:rsidR="005F309C" w:rsidRDefault="000412AA" w:rsidP="000C5366">
      <w:pPr>
        <w:ind w:firstLine="567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EC54E5" wp14:editId="2C0BA2A9">
            <wp:simplePos x="0" y="0"/>
            <wp:positionH relativeFrom="column">
              <wp:posOffset>5643880</wp:posOffset>
            </wp:positionH>
            <wp:positionV relativeFrom="paragraph">
              <wp:posOffset>163830</wp:posOffset>
            </wp:positionV>
            <wp:extent cx="719455" cy="719455"/>
            <wp:effectExtent l="0" t="0" r="0" b="0"/>
            <wp:wrapTight wrapText="bothSides">
              <wp:wrapPolygon edited="0">
                <wp:start x="3432" y="572"/>
                <wp:lineTo x="1716" y="3432"/>
                <wp:lineTo x="572" y="7435"/>
                <wp:lineTo x="572" y="13726"/>
                <wp:lineTo x="2288" y="19446"/>
                <wp:lineTo x="3432" y="20590"/>
                <wp:lineTo x="17730" y="20590"/>
                <wp:lineTo x="18874" y="19446"/>
                <wp:lineTo x="20590" y="13726"/>
                <wp:lineTo x="20018" y="4575"/>
                <wp:lineTo x="17730" y="572"/>
                <wp:lineTo x="3432" y="572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8DF0F" w14:textId="6F009ED8" w:rsidR="00A70251" w:rsidRDefault="000412AA" w:rsidP="00EE7C27">
      <w:pPr>
        <w:ind w:firstLine="567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C60B192" wp14:editId="29534DF9">
            <wp:simplePos x="0" y="0"/>
            <wp:positionH relativeFrom="column">
              <wp:posOffset>15240</wp:posOffset>
            </wp:positionH>
            <wp:positionV relativeFrom="paragraph">
              <wp:posOffset>1351280</wp:posOffset>
            </wp:positionV>
            <wp:extent cx="705600" cy="720000"/>
            <wp:effectExtent l="0" t="0" r="0" b="4445"/>
            <wp:wrapTight wrapText="bothSides">
              <wp:wrapPolygon edited="0">
                <wp:start x="0" y="0"/>
                <wp:lineTo x="0" y="21162"/>
                <wp:lineTo x="20997" y="21162"/>
                <wp:lineTo x="20997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12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AC7D810" wp14:editId="618457D1">
            <wp:simplePos x="0" y="0"/>
            <wp:positionH relativeFrom="column">
              <wp:posOffset>5205730</wp:posOffset>
            </wp:positionH>
            <wp:positionV relativeFrom="paragraph">
              <wp:posOffset>1275080</wp:posOffset>
            </wp:positionV>
            <wp:extent cx="720000" cy="720000"/>
            <wp:effectExtent l="0" t="0" r="4445" b="4445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309C">
        <w:t>Az adatbázisunkhoz MySQL-t használunk és ott is a MySQL Workbenchet használtuk nagyon nagy segítség, hogy nem kell fájlokat küldeni vagy egymáshoz átmenni, hanem elég csak 1 IP-t, felhasználónevet és jelszót megadni, és máris rajta lehet az</w:t>
      </w:r>
      <w:r w:rsidR="00EE7C27">
        <w:t xml:space="preserve"> </w:t>
      </w:r>
      <w:r w:rsidR="005F309C">
        <w:t>adatbázison.</w:t>
      </w:r>
      <w:r w:rsidR="00EE7C27">
        <w:t xml:space="preserve"> </w:t>
      </w:r>
      <w:r w:rsidR="00EE7C27">
        <w:br/>
      </w:r>
      <w:r w:rsidR="00EE7C27">
        <w:br/>
      </w:r>
      <w:r w:rsidR="00EE7C27">
        <w:br/>
      </w:r>
      <w:r w:rsidR="00EE7C27">
        <w:br/>
      </w:r>
      <w:r w:rsidR="00EE7C27">
        <w:br/>
      </w:r>
      <w:r w:rsidR="00EE7C27">
        <w:br/>
      </w:r>
      <w:r w:rsidR="00A70251">
        <w:t>A GitHub-on tároltuk a kódunkat, és Trellon terveztük meg az egész projektunket</w:t>
      </w:r>
    </w:p>
    <w:p w14:paraId="5DEEEC0C" w14:textId="444897D8" w:rsidR="00A70251" w:rsidRDefault="00A70251">
      <w:pPr>
        <w:spacing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smallCaps/>
        </w:rPr>
        <w:br w:type="page"/>
      </w:r>
    </w:p>
    <w:p w14:paraId="6B76405F" w14:textId="1CE1379A" w:rsidR="000412AA" w:rsidRDefault="00430ECB" w:rsidP="000412AA">
      <w:pPr>
        <w:pStyle w:val="Cmsor2"/>
        <w:rPr>
          <w:smallCaps w:val="0"/>
        </w:rPr>
      </w:pPr>
      <w:r w:rsidRPr="00430ECB">
        <w:rPr>
          <w:smallCaps w:val="0"/>
        </w:rPr>
        <w:t>Megvalósítás</w:t>
      </w:r>
    </w:p>
    <w:p w14:paraId="071EDDA0" w14:textId="3B3C7B22" w:rsidR="000412AA" w:rsidRPr="000412AA" w:rsidRDefault="000412AA" w:rsidP="000412AA">
      <w:pPr>
        <w:pStyle w:val="Cmsor2"/>
      </w:pPr>
      <w:r>
        <w:t>BACKEND</w:t>
      </w:r>
    </w:p>
    <w:p w14:paraId="735C27B2" w14:textId="0D225A18" w:rsidR="00C51B2A" w:rsidRDefault="00C51B2A" w:rsidP="00C51B2A">
      <w:pPr>
        <w:pStyle w:val="Cmsor3"/>
      </w:pPr>
      <w:r>
        <w:t>2025. November 16.</w:t>
      </w:r>
    </w:p>
    <w:p w14:paraId="79E70875" w14:textId="2F3C6F9F" w:rsidR="00EE7C27" w:rsidRDefault="00EE7C27" w:rsidP="00EE7C27"/>
    <w:p w14:paraId="3C92F36A" w14:textId="77777777" w:rsidR="00EE7C27" w:rsidRPr="00EE7C27" w:rsidRDefault="00EE7C27" w:rsidP="00EE7C27"/>
    <w:p w14:paraId="5869A9E6" w14:textId="6C90FC60" w:rsidR="00C51B2A" w:rsidRDefault="00C51B2A" w:rsidP="00C51B2A">
      <w:pPr>
        <w:ind w:firstLine="708"/>
      </w:pPr>
      <w:r>
        <w:t>Létrehoztuk az adatbázisunkat és az alap-tervből kiépítve csináltuk meg a táblákat. Itt az asp.net Pomelo és EntityFrameworkCore Nuget-eket hívtuk segítségül, hiszen ezek</w:t>
      </w:r>
      <w:r w:rsidR="00D95568">
        <w:t>kel Add-Migration „Migration neve” kóddal a Classunkból csinál táblákat. Itt mivel itt fontos lesz az adatvédelem ezért a jelszót BCrypt-ben kódoljuk</w:t>
      </w:r>
      <w:r w:rsidR="00EE7C27">
        <w:t>.</w:t>
      </w:r>
    </w:p>
    <w:p w14:paraId="112EEB09" w14:textId="77777777" w:rsidR="00EE7C27" w:rsidRPr="00C51B2A" w:rsidRDefault="00EE7C27" w:rsidP="00C51B2A">
      <w:pPr>
        <w:ind w:firstLine="708"/>
      </w:pPr>
    </w:p>
    <w:p w14:paraId="0B2A14F2" w14:textId="6CC30686" w:rsidR="000C5366" w:rsidRDefault="000C5366" w:rsidP="002A121F">
      <w:pPr>
        <w:rPr>
          <w:szCs w:val="24"/>
        </w:rPr>
      </w:pPr>
    </w:p>
    <w:p w14:paraId="2EA89E76" w14:textId="4FFB6AFF" w:rsidR="00D652DC" w:rsidRDefault="00430ECB" w:rsidP="00D652DC">
      <w:pPr>
        <w:jc w:val="center"/>
        <w:rPr>
          <w:rStyle w:val="Cmsor3Char"/>
        </w:rPr>
      </w:pPr>
      <w:r w:rsidRPr="00D652DC">
        <w:rPr>
          <w:rStyle w:val="Cmsor3Char"/>
        </w:rPr>
        <w:t>2025. November 17.</w:t>
      </w:r>
    </w:p>
    <w:p w14:paraId="7B449159" w14:textId="77777777" w:rsidR="00EE7C27" w:rsidRDefault="00EE7C27" w:rsidP="00D652DC">
      <w:pPr>
        <w:jc w:val="center"/>
        <w:rPr>
          <w:szCs w:val="24"/>
        </w:rPr>
      </w:pPr>
    </w:p>
    <w:p w14:paraId="10DE2C1B" w14:textId="2B3ED446" w:rsidR="000C5366" w:rsidRDefault="00D652DC" w:rsidP="002A121F">
      <w:pPr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ab/>
        <w:t>A Backend részen megcsináltuk az Email küldő rendszerünket, itt még kódból kellett mindent írni Email címet, Címet és a szövegünket is.</w:t>
      </w:r>
    </w:p>
    <w:p w14:paraId="26E59078" w14:textId="4FE4158C" w:rsidR="00D652DC" w:rsidRDefault="00D652DC" w:rsidP="002A121F">
      <w:pPr>
        <w:rPr>
          <w:szCs w:val="24"/>
        </w:rPr>
      </w:pPr>
    </w:p>
    <w:p w14:paraId="7C1B8069" w14:textId="108905EF" w:rsidR="00D652DC" w:rsidRDefault="00D652DC" w:rsidP="00D652DC">
      <w:pPr>
        <w:pStyle w:val="Cmsor3"/>
      </w:pPr>
      <w:r>
        <w:t>2025. November 18.</w:t>
      </w:r>
    </w:p>
    <w:p w14:paraId="73B56C60" w14:textId="120B94D1" w:rsidR="00EE7C27" w:rsidRDefault="00EE7C27" w:rsidP="00EE7C27"/>
    <w:p w14:paraId="6158C5CE" w14:textId="77777777" w:rsidR="00EE7C27" w:rsidRPr="00EE7C27" w:rsidRDefault="00EE7C27" w:rsidP="00EE7C27"/>
    <w:p w14:paraId="0388C322" w14:textId="77777777" w:rsidR="00C51B2A" w:rsidRDefault="00D652DC" w:rsidP="00D652DC">
      <w:r>
        <w:tab/>
        <w:t>Megírtuk az alap API</w:t>
      </w:r>
      <w:r>
        <w:rPr>
          <w:rStyle w:val="Lbjegyzet-hivatkozs"/>
        </w:rPr>
        <w:footnoteReference w:id="3"/>
      </w:r>
      <w:r>
        <w:t>-kat, ide beletartozik az adatok lekérdezése (összes), ID</w:t>
      </w:r>
      <w:r>
        <w:rPr>
          <w:rStyle w:val="Lbjegyzet-hivatkozs"/>
        </w:rPr>
        <w:footnoteReference w:id="4"/>
      </w:r>
      <w:r>
        <w:t xml:space="preserve"> alapján lekérdezés</w:t>
      </w:r>
      <w:r w:rsidR="00666C06">
        <w:t>, adat törlése, átírása és hozzáadása</w:t>
      </w:r>
      <w:r w:rsidR="006E2234">
        <w:t xml:space="preserve">. Átírtuk async </w:t>
      </w:r>
      <w:r w:rsidR="006E2234">
        <w:rPr>
          <w:rStyle w:val="Lbjegyzet-hivatkozs"/>
        </w:rPr>
        <w:footnoteReference w:id="5"/>
      </w:r>
      <w:r w:rsidR="006E2234">
        <w:t>-re</w:t>
      </w:r>
      <w:r w:rsidR="00C51B2A">
        <w:t>, ezzel próbáljuk gyorsasbbá tenni a programunkat.</w:t>
      </w:r>
    </w:p>
    <w:p w14:paraId="73A22946" w14:textId="25A94C4D" w:rsidR="00D652DC" w:rsidRDefault="00C51B2A" w:rsidP="00C51B2A">
      <w:pPr>
        <w:pStyle w:val="Cmsor3"/>
      </w:pPr>
      <w:r>
        <w:t>2025. November 19.</w:t>
      </w:r>
    </w:p>
    <w:p w14:paraId="6AE0DEFE" w14:textId="4FD798E1" w:rsidR="00EE7C27" w:rsidRDefault="00EE7C27" w:rsidP="00EE7C27"/>
    <w:p w14:paraId="1D10CB14" w14:textId="77777777" w:rsidR="00EE7C27" w:rsidRPr="00EE7C27" w:rsidRDefault="00EE7C27" w:rsidP="00EE7C27"/>
    <w:p w14:paraId="76F22E7C" w14:textId="4865C1B2" w:rsidR="00C51B2A" w:rsidRDefault="00C51B2A" w:rsidP="00C51B2A">
      <w:r>
        <w:tab/>
        <w:t>Most az elfelejtett jelszót front-és backendjével foglalkoztunk itt az előzőleg megírt Email rendszerből használtuk fel az adatokat,  és még token-nel oldjuk meg azt hogy a weboldal tudja tényleg ő kérte-e a jelszó változtatást</w:t>
      </w:r>
      <w:r w:rsidR="00EE7C27">
        <w:t>. A diák ID-t neptun-hoz hasonló rendszerrel oldottuk meg, 6 karakter hosszú és nagy betűk (A-Z) és számok (0-9) alkotják.</w:t>
      </w:r>
    </w:p>
    <w:p w14:paraId="6936F6BC" w14:textId="45C141E2" w:rsidR="000412AA" w:rsidRDefault="00EE7C27" w:rsidP="000412AA">
      <w:r>
        <w:t>Itt abba a hibába ütköztünk, hogy ha nem saját magunk írtuk be az ID-t akkor a jelszó nem volt titkosítva, de nagyon hamar megvolt a hiba. A hiba annyit volt, hogy 2 különböző részen volt 2 különböző function meghívva amit annyit jelent, hogy ahol volt jelszó titkosítás nem volt ID generáló, és ugyan ez fordítva, de sikeresen megoldottuk.</w:t>
      </w:r>
    </w:p>
    <w:p w14:paraId="2209595D" w14:textId="64FEB84E" w:rsidR="000412AA" w:rsidRDefault="000412AA" w:rsidP="000412AA">
      <w:pPr>
        <w:pStyle w:val="Cmsor3"/>
      </w:pPr>
      <w:r>
        <w:t>2025. December 1.</w:t>
      </w:r>
    </w:p>
    <w:p w14:paraId="1AF1627A" w14:textId="5C1BF04A" w:rsidR="000412AA" w:rsidRDefault="000412AA" w:rsidP="000412AA"/>
    <w:p w14:paraId="36DE2F69" w14:textId="1E311339" w:rsidR="000412AA" w:rsidRDefault="000412AA" w:rsidP="000412AA">
      <w:r>
        <w:t>Átváltottuk a felhasználókat (Diák, Tanár, Admin/Rendszergazda) IdentityFramework Nuget-el 1 biztonságosabb, mert könnyítünk magunkon ahogy csak tudunk, hiszen IdentityUser-t tudunk használni és ott a jelszó például alapból titkosítva van és tudunk benne roleokat használni így megkönnyebbíteni  az előtesztelést. Szerencsénkre vannak beépítve Bejelentkezési, Regisztrációs, Elfelejtett jelszó felület így a Frontendünkből ennyit megspórolhatunk.</w:t>
      </w:r>
    </w:p>
    <w:p w14:paraId="5BBB3FC8" w14:textId="7D27B3B6" w:rsidR="000412AA" w:rsidRPr="000412AA" w:rsidRDefault="000412AA" w:rsidP="000412AA">
      <w:r>
        <w:t xml:space="preserve">Megpróbálkoztunk 1 Automatikus órarend generáló rendszert és optimalizálót, ebben a dologban nagyon újak vagyunk ezért minden erőkkel szeretnénk </w:t>
      </w:r>
      <w:r w:rsidR="00C046AE">
        <w:t>megvalósítani ezzel kicsit modernebb és gyorsabban használható rendszert tudunk létrehozni, itt sajnos a gyors verzió még nincs teljesen kész hiszen minden adatot nekünk kell megírni itt 2 teljes profilt kell megírni és ezt mindenféleképpen szeretnénk megkönnyebbíteni például csak id-t kelljen beírni és adatbázisból lekérdezné.</w:t>
      </w:r>
    </w:p>
    <w:p w14:paraId="71E792A5" w14:textId="77777777" w:rsidR="000412AA" w:rsidRDefault="000412AA">
      <w:pPr>
        <w:spacing w:line="259" w:lineRule="auto"/>
        <w:ind w:firstLine="0"/>
        <w:jc w:val="left"/>
        <w:rPr>
          <w:rFonts w:eastAsiaTheme="majorEastAsia" w:cstheme="majorBidi"/>
          <w:smallCaps/>
          <w:color w:val="000000" w:themeColor="text1"/>
          <w:sz w:val="32"/>
          <w:szCs w:val="26"/>
        </w:rPr>
      </w:pPr>
      <w:r>
        <w:br w:type="page"/>
      </w:r>
    </w:p>
    <w:p w14:paraId="4D769849" w14:textId="5BB60B97" w:rsidR="000412AA" w:rsidRDefault="000412AA" w:rsidP="000412AA">
      <w:pPr>
        <w:pStyle w:val="Cmsor2"/>
      </w:pPr>
      <w:r>
        <w:t>FRONTEND</w:t>
      </w:r>
    </w:p>
    <w:p w14:paraId="79E1D3B0" w14:textId="4A669F82" w:rsidR="00EE7C27" w:rsidRDefault="00EE7C27" w:rsidP="000412AA">
      <w:pPr>
        <w:spacing w:line="259" w:lineRule="auto"/>
        <w:ind w:firstLine="0"/>
        <w:jc w:val="left"/>
      </w:pPr>
    </w:p>
    <w:p w14:paraId="163B89C2" w14:textId="77777777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felhasználói felületet három csoport számára alakítottuk ki:</w:t>
      </w:r>
    </w:p>
    <w:p w14:paraId="05209200" w14:textId="77777777" w:rsidR="00607C88" w:rsidRPr="00FF17D2" w:rsidRDefault="00607C88" w:rsidP="00607C8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>Rendszergazda / Admin</w:t>
      </w:r>
    </w:p>
    <w:p w14:paraId="4D8DB828" w14:textId="77777777" w:rsidR="00607C88" w:rsidRPr="00FF17D2" w:rsidRDefault="00607C88" w:rsidP="00607C8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>Oktató / Tanár</w:t>
      </w:r>
    </w:p>
    <w:p w14:paraId="50DEAC2C" w14:textId="77777777" w:rsidR="00607C88" w:rsidRPr="00FF17D2" w:rsidRDefault="00607C88" w:rsidP="00607C8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>Hallgató / Tanuló</w:t>
      </w:r>
    </w:p>
    <w:p w14:paraId="0980056E" w14:textId="77777777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 xml:space="preserve">A bejelentkezés minden felhasználó számára egyedi </w:t>
      </w:r>
      <w:r w:rsidRPr="00FF17D2">
        <w:rPr>
          <w:rFonts w:eastAsia="Times New Roman" w:cs="Times New Roman"/>
          <w:b/>
          <w:bCs/>
          <w:szCs w:val="24"/>
          <w:lang w:eastAsia="hu-HU"/>
        </w:rPr>
        <w:t>azonosítóval és jelszóval</w:t>
      </w:r>
      <w:r w:rsidRPr="00FF17D2">
        <w:rPr>
          <w:rFonts w:eastAsia="Times New Roman" w:cs="Times New Roman"/>
          <w:szCs w:val="24"/>
          <w:lang w:eastAsia="hu-HU"/>
        </w:rPr>
        <w:t xml:space="preserve"> történik, amelyet az intézmény generál és küld ki.</w:t>
      </w:r>
      <w:r w:rsidRPr="00FF17D2">
        <w:rPr>
          <w:rFonts w:eastAsia="Times New Roman" w:cs="Times New Roman"/>
          <w:szCs w:val="24"/>
          <w:lang w:eastAsia="hu-HU"/>
        </w:rPr>
        <w:br/>
        <w:t>A hallgatók regisztrációkor egy adatbekérő űrlapot töltenek ki, ahol a bejelentkezéshez szükséges alapinformációkat adják meg. Ezek az adatok később adminisztrátori jóváhagyással módosíthatók.</w:t>
      </w:r>
    </w:p>
    <w:p w14:paraId="059E26FD" w14:textId="1ED18ABE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Hallgatói funkciók:</w:t>
      </w:r>
    </w:p>
    <w:p w14:paraId="7DEC5A19" w14:textId="0AB6105B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hallgatók bejelentkezés után a saját profiljuknak megfelelő, áttekinthető felületet kapnak. A rendszerben többek között az alábbi lehetőségek állnak rendelkezésükre:</w:t>
      </w:r>
    </w:p>
    <w:p w14:paraId="6F496897" w14:textId="77777777" w:rsidR="00607C88" w:rsidRPr="00FF17D2" w:rsidRDefault="00607C88" w:rsidP="00607C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órarend megtekintése</w:t>
      </w:r>
    </w:p>
    <w:p w14:paraId="6E3E5E44" w14:textId="77777777" w:rsidR="00607C88" w:rsidRPr="00FF17D2" w:rsidRDefault="00607C88" w:rsidP="00607C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kurzusok felvétele, online tananyagok és tankönyvek elérése</w:t>
      </w:r>
    </w:p>
    <w:p w14:paraId="69B348D1" w14:textId="77777777" w:rsidR="00607C88" w:rsidRPr="00FF17D2" w:rsidRDefault="00607C88" w:rsidP="00607C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csatornákhoz és tantárgyakhoz kapcsolódó kommunikációs felületek használata</w:t>
      </w:r>
    </w:p>
    <w:p w14:paraId="1DFD6C58" w14:textId="77777777" w:rsidR="00607C88" w:rsidRPr="00FF17D2" w:rsidRDefault="00607C88" w:rsidP="00607C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kérvények kitöltése és beküldése (pl. kollégiumi kérelem, vizsgajelentkezés)</w:t>
      </w:r>
    </w:p>
    <w:p w14:paraId="1E322D75" w14:textId="77777777" w:rsidR="00607C88" w:rsidRPr="00FF17D2" w:rsidRDefault="00607C88" w:rsidP="00607C8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beadandók feltöltése, fájlok letöltése, oktatói anyagok megnyitása</w:t>
      </w:r>
    </w:p>
    <w:p w14:paraId="49E3C0EF" w14:textId="4AA80B27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felület egy közös üzenőfalat is biztosít, ahol a hallgatók és oktatók üzeneteket küldhetnek, információt oszthatnak meg és dokumentumokat tölthetnek fel.</w:t>
      </w:r>
    </w:p>
    <w:p w14:paraId="2BC0BDE5" w14:textId="28A660F1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Oktatói funkciók:</w:t>
      </w:r>
    </w:p>
    <w:p w14:paraId="416D7EBF" w14:textId="77777777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Az oktatók a hallgatókhoz hasonlóan hozzáférnek a saját óráikhoz és kurzusaikhoz. Emellett:</w:t>
      </w:r>
    </w:p>
    <w:p w14:paraId="20A42AC6" w14:textId="77777777" w:rsidR="00607C88" w:rsidRPr="00FF17D2" w:rsidRDefault="00607C88" w:rsidP="00607C8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osztályozhatják a beadott munkákat</w:t>
      </w:r>
    </w:p>
    <w:p w14:paraId="5509A90C" w14:textId="77777777" w:rsidR="00607C88" w:rsidRPr="00FF17D2" w:rsidRDefault="00607C88" w:rsidP="00607C8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létrehozhatnak privát és publikus kurzusokat vagy csoportokat</w:t>
      </w:r>
    </w:p>
    <w:p w14:paraId="1B344061" w14:textId="3363185B" w:rsidR="00607C88" w:rsidRPr="00FF17D2" w:rsidRDefault="00607C88" w:rsidP="00607C8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kezelhetik és jóváhagyhatják a beérkezett kérvényeket és dokumentumokat</w:t>
      </w:r>
      <w:r w:rsidR="006A7AD6" w:rsidRPr="00FF17D2">
        <w:rPr>
          <w:rFonts w:eastAsia="Times New Roman" w:cs="Times New Roman"/>
          <w:szCs w:val="24"/>
          <w:lang w:eastAsia="hu-HU"/>
        </w:rPr>
        <w:t xml:space="preserve">   </w:t>
      </w:r>
    </w:p>
    <w:p w14:paraId="1AB5C6B1" w14:textId="6E1E576B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Adminisztációs funkciók</w:t>
      </w:r>
    </w:p>
    <w:p w14:paraId="323A9C1D" w14:textId="11E1B3A7" w:rsidR="00607C88" w:rsidRPr="00FF17D2" w:rsidRDefault="00607C88" w:rsidP="00607C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Az adminisztrációs felület biztosítja:</w:t>
      </w:r>
    </w:p>
    <w:p w14:paraId="0D83D4A3" w14:textId="77777777" w:rsidR="00607C88" w:rsidRPr="00FF17D2" w:rsidRDefault="00607C88" w:rsidP="00607C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hallgatók és oktatók adatainak kezelését és összekapcsolását</w:t>
      </w:r>
    </w:p>
    <w:p w14:paraId="15812B5D" w14:textId="77777777" w:rsidR="00607C88" w:rsidRPr="00FF17D2" w:rsidRDefault="00607C88" w:rsidP="00607C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az órák előkészítését, szerkesztését és publikálását</w:t>
      </w:r>
    </w:p>
    <w:p w14:paraId="17694077" w14:textId="77777777" w:rsidR="00607C88" w:rsidRPr="00FF17D2" w:rsidRDefault="00607C88" w:rsidP="00607C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szakok teljes órarendjének összeállítását</w:t>
      </w:r>
    </w:p>
    <w:p w14:paraId="3BDAD91E" w14:textId="77777777" w:rsidR="00607C88" w:rsidRPr="00FF17D2" w:rsidRDefault="00607C88" w:rsidP="00607C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hivatalos nyomtatványok és kérvények feltöltését, frissítését</w:t>
      </w:r>
    </w:p>
    <w:p w14:paraId="55C81D1A" w14:textId="7BAA32F2" w:rsidR="00607C88" w:rsidRPr="00FF17D2" w:rsidRDefault="00607C88" w:rsidP="00607C8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minden frissítés, karbantartás és adatmegjelenítés adminisztrátori felügyeletét</w:t>
      </w:r>
    </w:p>
    <w:p w14:paraId="4292EDEB" w14:textId="123A2B7E" w:rsidR="00FF17D2" w:rsidRPr="00DC0C7B" w:rsidRDefault="00FF17D2" w:rsidP="00DC0C7B">
      <w:pPr>
        <w:pStyle w:val="Cmsor2"/>
        <w:rPr>
          <w:rStyle w:val="normaltextrun"/>
        </w:rPr>
      </w:pPr>
      <w:r>
        <w:rPr>
          <w:rFonts w:eastAsia="Times New Roman"/>
          <w:szCs w:val="24"/>
          <w:lang w:eastAsia="hu-HU"/>
        </w:rPr>
        <w:br/>
      </w:r>
      <w:r w:rsidRPr="00DC0C7B">
        <w:t>Megvalósítás</w:t>
      </w:r>
      <w:r w:rsidRPr="00FF17D2">
        <w:rPr>
          <w:rStyle w:val="normaltextrun"/>
          <w:rFonts w:cs="Times New Roman"/>
          <w:color w:val="000000"/>
          <w:szCs w:val="32"/>
          <w:shd w:val="clear" w:color="auto" w:fill="FFFFFF"/>
        </w:rPr>
        <w:br/>
      </w:r>
      <w:r w:rsidRPr="00DC0C7B">
        <w:t>FRONTEND</w:t>
      </w:r>
      <w:r w:rsidRPr="00FF17D2">
        <w:rPr>
          <w:rStyle w:val="normaltextrun"/>
          <w:rFonts w:cs="Times New Roman"/>
          <w:color w:val="000000"/>
          <w:szCs w:val="32"/>
          <w:shd w:val="clear" w:color="auto" w:fill="FFFFFF"/>
        </w:rPr>
        <w:br/>
      </w:r>
    </w:p>
    <w:p w14:paraId="76613869" w14:textId="7BAF2E06" w:rsidR="00FF17D2" w:rsidRPr="00FF17D2" w:rsidRDefault="00FF17D2" w:rsidP="00FF17D2">
      <w:pPr>
        <w:spacing w:line="259" w:lineRule="auto"/>
        <w:ind w:firstLine="0"/>
        <w:jc w:val="center"/>
        <w:rPr>
          <w:rStyle w:val="normaltextrun"/>
          <w:rFonts w:cs="Times New Roman"/>
          <w:color w:val="000000"/>
          <w:shd w:val="clear" w:color="auto" w:fill="FFFFFF"/>
        </w:rPr>
      </w:pPr>
      <w:r w:rsidRPr="00FF17D2">
        <w:rPr>
          <w:rStyle w:val="normaltextrun"/>
          <w:rFonts w:cs="Times New Roman"/>
          <w:color w:val="000000"/>
          <w:shd w:val="clear" w:color="auto" w:fill="FFFFFF"/>
        </w:rPr>
        <w:t>2025.</w:t>
      </w:r>
      <w:r w:rsidR="006A3A68">
        <w:rPr>
          <w:rStyle w:val="normaltextrun"/>
          <w:rFonts w:cs="Times New Roman"/>
          <w:color w:val="000000"/>
          <w:shd w:val="clear" w:color="auto" w:fill="FFFFFF"/>
        </w:rPr>
        <w:t>November</w:t>
      </w:r>
      <w:r w:rsidRPr="00FF17D2">
        <w:rPr>
          <w:rStyle w:val="normaltextrun"/>
          <w:rFonts w:cs="Times New Roman"/>
          <w:color w:val="000000"/>
          <w:shd w:val="clear" w:color="auto" w:fill="FFFFFF"/>
        </w:rPr>
        <w:t>.13</w:t>
      </w:r>
    </w:p>
    <w:p w14:paraId="5E021FEE" w14:textId="680CA27C" w:rsidR="00607C88" w:rsidRDefault="00FF17D2" w:rsidP="00FF17D2">
      <w:pPr>
        <w:spacing w:line="259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  <w:r w:rsidRPr="00FF17D2">
        <w:rPr>
          <w:rStyle w:val="normaltextrun"/>
          <w:rFonts w:cs="Times New Roman"/>
          <w:color w:val="000000"/>
          <w:shd w:val="clear" w:color="auto" w:fill="FFFFFF"/>
        </w:rPr>
        <w:t xml:space="preserve"> A projectet elkezdtük, kitaláltuk és felosztottuk a feladatokat</w:t>
      </w:r>
      <w:r>
        <w:rPr>
          <w:rStyle w:val="normaltextrun"/>
          <w:rFonts w:cs="Times New Roman"/>
          <w:color w:val="000000"/>
          <w:shd w:val="clear" w:color="auto" w:fill="FFFFFF"/>
        </w:rPr>
        <w:t>.</w:t>
      </w:r>
    </w:p>
    <w:p w14:paraId="47C24E95" w14:textId="044D7450" w:rsidR="006A3A68" w:rsidRDefault="006A3A68" w:rsidP="00FF17D2">
      <w:pPr>
        <w:spacing w:line="259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</w:p>
    <w:p w14:paraId="2A73CDCC" w14:textId="77777777" w:rsidR="006A3A68" w:rsidRDefault="006A3A68" w:rsidP="00FF17D2">
      <w:pPr>
        <w:spacing w:line="259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</w:p>
    <w:p w14:paraId="51E9AAEA" w14:textId="02A450B7" w:rsidR="006A3A68" w:rsidRDefault="006A3A68" w:rsidP="006A3A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 w:rsidRPr="006A3A68">
        <w:rPr>
          <w:rStyle w:val="normaltextrun"/>
        </w:rPr>
        <w:t>November.14-16 </w:t>
      </w:r>
    </w:p>
    <w:p w14:paraId="74B91EB8" w14:textId="77777777" w:rsidR="006A3A68" w:rsidRDefault="006A3A68" w:rsidP="006A3A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</w:p>
    <w:p w14:paraId="64381A05" w14:textId="50E2D66E" w:rsidR="006A3A68" w:rsidRDefault="006A3A68" w:rsidP="006A3A68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</w:rPr>
      </w:pPr>
      <w:r>
        <w:rPr>
          <w:rStyle w:val="normaltextrun"/>
        </w:rPr>
        <w:t>A</w:t>
      </w:r>
      <w:r w:rsidRPr="006A3A68">
        <w:rPr>
          <w:rStyle w:val="normaltextrun"/>
        </w:rPr>
        <w:t>dmin, </w:t>
      </w:r>
      <w:r>
        <w:rPr>
          <w:rStyle w:val="normaltextrun"/>
        </w:rPr>
        <w:t>T</w:t>
      </w:r>
      <w:r w:rsidRPr="006A3A68">
        <w:rPr>
          <w:rStyle w:val="normaltextrun"/>
        </w:rPr>
        <w:t>eacher, </w:t>
      </w:r>
      <w:r>
        <w:rPr>
          <w:rStyle w:val="normaltextrun"/>
        </w:rPr>
        <w:t>S</w:t>
      </w:r>
      <w:r w:rsidRPr="006A3A68">
        <w:rPr>
          <w:rStyle w:val="normaltextrun"/>
        </w:rPr>
        <w:t>tudent components létrehozása, logó megtervezése</w:t>
      </w:r>
      <w:r w:rsidR="00A966BF">
        <w:rPr>
          <w:rStyle w:val="normaltextrun"/>
        </w:rPr>
        <w:t>.</w:t>
      </w:r>
    </w:p>
    <w:p w14:paraId="13C212AF" w14:textId="17539181" w:rsidR="006A3A68" w:rsidRDefault="006A3A68" w:rsidP="006A3A68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</w:rPr>
      </w:pPr>
    </w:p>
    <w:p w14:paraId="7C01B1BD" w14:textId="77777777" w:rsidR="006A3A68" w:rsidRDefault="006A3A68" w:rsidP="006A3A68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</w:rPr>
      </w:pPr>
    </w:p>
    <w:p w14:paraId="4F4E6682" w14:textId="77777777" w:rsidR="006A3A68" w:rsidRPr="006A3A68" w:rsidRDefault="006A3A68" w:rsidP="006A3A68">
      <w:pPr>
        <w:pStyle w:val="paragraph"/>
        <w:spacing w:before="0" w:beforeAutospacing="0" w:after="0" w:afterAutospacing="0"/>
        <w:ind w:left="708"/>
        <w:textAlignment w:val="baseline"/>
        <w:rPr>
          <w:sz w:val="18"/>
          <w:szCs w:val="18"/>
        </w:rPr>
      </w:pPr>
    </w:p>
    <w:p w14:paraId="312B0977" w14:textId="5B16DCFE" w:rsidR="006A3A68" w:rsidRDefault="006A3A68" w:rsidP="006A3A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rStyle w:val="normaltextrun"/>
        </w:rPr>
        <w:t>November</w:t>
      </w:r>
      <w:r w:rsidRPr="006A3A68">
        <w:rPr>
          <w:rStyle w:val="normaltextrun"/>
        </w:rPr>
        <w:t>.17-18</w:t>
      </w:r>
    </w:p>
    <w:p w14:paraId="574B2940" w14:textId="29492CD4" w:rsidR="006A3A68" w:rsidRDefault="006A3A68" w:rsidP="006A3A68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</w:rPr>
      </w:pPr>
      <w:r>
        <w:rPr>
          <w:rStyle w:val="normaltextrun"/>
        </w:rPr>
        <w:br/>
        <w:t>R</w:t>
      </w:r>
      <w:r w:rsidRPr="006A3A68">
        <w:rPr>
          <w:rStyle w:val="normaltextrun"/>
        </w:rPr>
        <w:t xml:space="preserve">egister felület dizájn elkészítése, és </w:t>
      </w:r>
      <w:r>
        <w:rPr>
          <w:rStyle w:val="normaltextrun"/>
        </w:rPr>
        <w:t>a navigációs navbar dizájnja</w:t>
      </w:r>
      <w:r w:rsidR="00A966BF">
        <w:rPr>
          <w:rStyle w:val="normaltextrun"/>
        </w:rPr>
        <w:t>.</w:t>
      </w:r>
    </w:p>
    <w:p w14:paraId="762C1A0B" w14:textId="14F003F9" w:rsidR="006A3A68" w:rsidRDefault="006A3A68" w:rsidP="006A3A68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</w:rPr>
      </w:pPr>
    </w:p>
    <w:p w14:paraId="56D51131" w14:textId="77777777" w:rsidR="006A3A68" w:rsidRPr="006A3A68" w:rsidRDefault="006A3A68" w:rsidP="006A3A68">
      <w:pPr>
        <w:pStyle w:val="paragraph"/>
        <w:spacing w:before="0" w:beforeAutospacing="0" w:after="0" w:afterAutospacing="0"/>
        <w:ind w:left="708"/>
        <w:textAlignment w:val="baseline"/>
      </w:pPr>
    </w:p>
    <w:p w14:paraId="59E8AAD6" w14:textId="764CFAC4" w:rsidR="006A3A68" w:rsidRDefault="006A3A68" w:rsidP="006A3A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rStyle w:val="normaltextrun"/>
        </w:rPr>
        <w:t>November</w:t>
      </w:r>
      <w:r w:rsidRPr="006A3A68">
        <w:rPr>
          <w:rStyle w:val="normaltextrun"/>
        </w:rPr>
        <w:t>.19-25</w:t>
      </w:r>
    </w:p>
    <w:p w14:paraId="58A2BD82" w14:textId="77777777" w:rsidR="006A3A68" w:rsidRDefault="006A3A68" w:rsidP="006A3A68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797A6A9E" w14:textId="774985F2" w:rsidR="006A3A68" w:rsidRDefault="00A966BF" w:rsidP="006A3A68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</w:rPr>
      </w:pPr>
      <w:r>
        <w:rPr>
          <w:rStyle w:val="normaltextrun"/>
        </w:rPr>
        <w:t>S</w:t>
      </w:r>
      <w:r w:rsidR="006A3A68" w:rsidRPr="006A3A68">
        <w:rPr>
          <w:rStyle w:val="normaltextrun"/>
        </w:rPr>
        <w:t>tudent felület dizánja, csatornák listájának oldalfelülete, naptár alapjának beszúrása, csevegés szövegmez</w:t>
      </w:r>
      <w:r>
        <w:rPr>
          <w:rStyle w:val="normaltextrun"/>
        </w:rPr>
        <w:t>ő</w:t>
      </w:r>
      <w:r w:rsidR="006A3A68" w:rsidRPr="006A3A68">
        <w:rPr>
          <w:rStyle w:val="normaltextrun"/>
        </w:rPr>
        <w:t>j</w:t>
      </w:r>
      <w:r>
        <w:rPr>
          <w:rStyle w:val="normaltextrun"/>
        </w:rPr>
        <w:t>ének a dizánja elkészült.</w:t>
      </w:r>
    </w:p>
    <w:p w14:paraId="7EBA41F3" w14:textId="77777777" w:rsidR="00A966BF" w:rsidRDefault="00A966BF" w:rsidP="006A3A68">
      <w:pPr>
        <w:pStyle w:val="paragraph"/>
        <w:spacing w:before="0" w:beforeAutospacing="0" w:after="0" w:afterAutospacing="0"/>
        <w:ind w:left="708"/>
        <w:textAlignment w:val="baseline"/>
        <w:rPr>
          <w:rStyle w:val="eop"/>
        </w:rPr>
      </w:pPr>
    </w:p>
    <w:p w14:paraId="20FAC4F6" w14:textId="77777777" w:rsidR="00A966BF" w:rsidRPr="006A3A68" w:rsidRDefault="00A966BF" w:rsidP="006A3A68">
      <w:pPr>
        <w:pStyle w:val="paragraph"/>
        <w:spacing w:before="0" w:beforeAutospacing="0" w:after="0" w:afterAutospacing="0"/>
        <w:ind w:left="708"/>
        <w:textAlignment w:val="baseline"/>
        <w:rPr>
          <w:sz w:val="18"/>
          <w:szCs w:val="18"/>
        </w:rPr>
      </w:pPr>
    </w:p>
    <w:p w14:paraId="66CB1777" w14:textId="5108E43C" w:rsidR="00A966BF" w:rsidRDefault="00A966BF" w:rsidP="00A966B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rStyle w:val="normaltextrun"/>
        </w:rPr>
        <w:t>November</w:t>
      </w:r>
      <w:r w:rsidR="006A3A68" w:rsidRPr="006A3A68">
        <w:rPr>
          <w:rStyle w:val="normaltextrun"/>
        </w:rPr>
        <w:t>.26-30</w:t>
      </w:r>
    </w:p>
    <w:p w14:paraId="53DE0C58" w14:textId="77777777" w:rsidR="00A966BF" w:rsidRDefault="00A966BF" w:rsidP="006A3A68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68591E97" w14:textId="5AA49950" w:rsidR="006A3A68" w:rsidRDefault="00A966BF" w:rsidP="00A966BF">
      <w:pPr>
        <w:pStyle w:val="paragraph"/>
        <w:spacing w:before="0" w:beforeAutospacing="0" w:after="0" w:afterAutospacing="0"/>
        <w:ind w:left="708"/>
        <w:textAlignment w:val="baseline"/>
        <w:rPr>
          <w:rStyle w:val="eop"/>
        </w:rPr>
      </w:pPr>
      <w:r>
        <w:rPr>
          <w:rStyle w:val="normaltextrun"/>
        </w:rPr>
        <w:t>F</w:t>
      </w:r>
      <w:r w:rsidR="006A3A68" w:rsidRPr="006A3A68">
        <w:rPr>
          <w:rStyle w:val="normaltextrun"/>
        </w:rPr>
        <w:t>ilefeltöltés, admin felület naptár</w:t>
      </w:r>
      <w:r>
        <w:rPr>
          <w:rStyle w:val="normaltextrun"/>
        </w:rPr>
        <w:t>, órarend szerkesztése és hozzáadása már lehetséges.</w:t>
      </w:r>
      <w:r w:rsidR="006A3A68" w:rsidRPr="006A3A68">
        <w:rPr>
          <w:rStyle w:val="eop"/>
        </w:rPr>
        <w:t> </w:t>
      </w:r>
    </w:p>
    <w:p w14:paraId="0A676C98" w14:textId="3CBDACBB" w:rsidR="00A966BF" w:rsidRDefault="00A966BF" w:rsidP="00A966BF">
      <w:pPr>
        <w:pStyle w:val="paragraph"/>
        <w:spacing w:before="0" w:beforeAutospacing="0" w:after="0" w:afterAutospacing="0"/>
        <w:ind w:left="708"/>
        <w:textAlignment w:val="baseline"/>
        <w:rPr>
          <w:rStyle w:val="eop"/>
        </w:rPr>
      </w:pPr>
    </w:p>
    <w:p w14:paraId="53984D89" w14:textId="77777777" w:rsidR="00A966BF" w:rsidRPr="006A3A68" w:rsidRDefault="00A966BF" w:rsidP="00A966BF">
      <w:pPr>
        <w:pStyle w:val="paragraph"/>
        <w:spacing w:before="0" w:beforeAutospacing="0" w:after="0" w:afterAutospacing="0"/>
        <w:ind w:left="708"/>
        <w:textAlignment w:val="baseline"/>
        <w:rPr>
          <w:sz w:val="18"/>
          <w:szCs w:val="18"/>
        </w:rPr>
      </w:pPr>
    </w:p>
    <w:p w14:paraId="4695B043" w14:textId="4624E2F7" w:rsidR="00A966BF" w:rsidRDefault="00A966BF" w:rsidP="00A966B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rStyle w:val="normaltextrun"/>
        </w:rPr>
        <w:t>December</w:t>
      </w:r>
      <w:r w:rsidR="006A3A68" w:rsidRPr="006A3A68">
        <w:rPr>
          <w:rStyle w:val="normaltextrun"/>
        </w:rPr>
        <w:t>.01-05</w:t>
      </w:r>
    </w:p>
    <w:p w14:paraId="1024050F" w14:textId="77777777" w:rsidR="00A966BF" w:rsidRDefault="00A966BF" w:rsidP="00A966B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</w:p>
    <w:p w14:paraId="3DF775F9" w14:textId="779A6A66" w:rsidR="006A3A68" w:rsidRPr="006A3A68" w:rsidRDefault="00A966BF" w:rsidP="00A966BF">
      <w:pPr>
        <w:pStyle w:val="paragraph"/>
        <w:spacing w:before="0" w:beforeAutospacing="0" w:after="0" w:afterAutospacing="0"/>
        <w:ind w:left="708"/>
        <w:textAlignment w:val="baseline"/>
        <w:rPr>
          <w:sz w:val="18"/>
          <w:szCs w:val="18"/>
        </w:rPr>
      </w:pPr>
      <w:r>
        <w:rPr>
          <w:rStyle w:val="normaltextrun"/>
        </w:rPr>
        <w:t>Chatfelület dizánj alapjai.</w:t>
      </w:r>
    </w:p>
    <w:p w14:paraId="660BB227" w14:textId="77777777" w:rsidR="00FF17D2" w:rsidRPr="00FF17D2" w:rsidRDefault="00FF17D2" w:rsidP="006A3A68">
      <w:pPr>
        <w:spacing w:line="259" w:lineRule="auto"/>
        <w:ind w:firstLine="0"/>
        <w:jc w:val="left"/>
        <w:rPr>
          <w:rFonts w:cs="Times New Roman"/>
          <w:szCs w:val="24"/>
        </w:rPr>
      </w:pPr>
    </w:p>
    <w:sectPr w:rsidR="00FF17D2" w:rsidRPr="00FF17D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018ED" w14:textId="77777777" w:rsidR="00726784" w:rsidRDefault="00726784" w:rsidP="002A121F">
      <w:pPr>
        <w:spacing w:after="0"/>
      </w:pPr>
      <w:r>
        <w:separator/>
      </w:r>
    </w:p>
  </w:endnote>
  <w:endnote w:type="continuationSeparator" w:id="0">
    <w:p w14:paraId="61CC89E0" w14:textId="77777777" w:rsidR="00726784" w:rsidRDefault="00726784" w:rsidP="002A12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9CE6A" w14:textId="77777777" w:rsidR="00AF45AD" w:rsidRDefault="00AF45A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BDBF9" w14:textId="7F15982A" w:rsidR="002A121F" w:rsidRDefault="002A121F">
    <w:pPr>
      <w:pStyle w:val="llb"/>
    </w:pPr>
    <w:r>
      <w:t>Készítette: Deák Ferenc Flórián és Gál Nikolett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1A15F" w14:textId="77777777" w:rsidR="00AF45AD" w:rsidRDefault="00AF45A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B2B12" w14:textId="77777777" w:rsidR="00726784" w:rsidRDefault="00726784" w:rsidP="002A121F">
      <w:pPr>
        <w:spacing w:after="0"/>
      </w:pPr>
      <w:r>
        <w:separator/>
      </w:r>
    </w:p>
  </w:footnote>
  <w:footnote w:type="continuationSeparator" w:id="0">
    <w:p w14:paraId="07CB4D1D" w14:textId="77777777" w:rsidR="00726784" w:rsidRDefault="00726784" w:rsidP="002A121F">
      <w:pPr>
        <w:spacing w:after="0"/>
      </w:pPr>
      <w:r>
        <w:continuationSeparator/>
      </w:r>
    </w:p>
  </w:footnote>
  <w:footnote w:id="1">
    <w:p w14:paraId="4D0E4D59" w14:textId="5AF7512B" w:rsidR="002A121F" w:rsidRDefault="002A121F">
      <w:pPr>
        <w:pStyle w:val="Lbjegyzetszveg"/>
      </w:pPr>
      <w:r>
        <w:rPr>
          <w:rStyle w:val="Lbjegyzet-hivatkozs"/>
        </w:rPr>
        <w:footnoteRef/>
      </w:r>
      <w:r>
        <w:t xml:space="preserve"> Mesterséges I</w:t>
      </w:r>
      <w:r w:rsidRPr="002A121F">
        <w:t>ntelligencia</w:t>
      </w:r>
    </w:p>
  </w:footnote>
  <w:footnote w:id="2">
    <w:p w14:paraId="4826DA57" w14:textId="47AE291A" w:rsidR="002A121F" w:rsidRDefault="002A121F">
      <w:pPr>
        <w:pStyle w:val="Lbjegyzetszveg"/>
      </w:pPr>
      <w:r>
        <w:rPr>
          <w:rStyle w:val="Lbjegyzet-hivatkozs"/>
        </w:rPr>
        <w:footnoteRef/>
      </w:r>
      <w:r>
        <w:t xml:space="preserve"> UI : Felhasználói Felület (User Interface)</w:t>
      </w:r>
    </w:p>
  </w:footnote>
  <w:footnote w:id="3">
    <w:p w14:paraId="23918E6D" w14:textId="41460113" w:rsidR="00D652DC" w:rsidRDefault="00D652DC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D652DC">
        <w:rPr>
          <w:rStyle w:val="Kiemels2"/>
          <w:rFonts w:ascii="Roboto" w:hAnsi="Roboto"/>
          <w:b w:val="0"/>
          <w:bCs w:val="0"/>
          <w:color w:val="001D35"/>
          <w:shd w:val="clear" w:color="auto" w:fill="FFFFFF"/>
        </w:rPr>
        <w:t>Application Programming Interface</w:t>
      </w:r>
      <w:r>
        <w:rPr>
          <w:rStyle w:val="Kiemels2"/>
          <w:rFonts w:ascii="Roboto" w:hAnsi="Roboto"/>
          <w:b w:val="0"/>
          <w:bCs w:val="0"/>
          <w:color w:val="001D35"/>
          <w:shd w:val="clear" w:color="auto" w:fill="FFFFFF"/>
        </w:rPr>
        <w:t xml:space="preserve"> (Alkalmazásprogramozási felület)</w:t>
      </w:r>
    </w:p>
  </w:footnote>
  <w:footnote w:id="4">
    <w:p w14:paraId="04BCF831" w14:textId="3CC0EC13" w:rsidR="00D652DC" w:rsidRPr="00D652DC" w:rsidRDefault="00D652DC">
      <w:pPr>
        <w:pStyle w:val="Lbjegyzetszveg"/>
        <w:rPr>
          <w:b/>
          <w:bCs/>
        </w:rPr>
      </w:pPr>
      <w:r w:rsidRPr="00D652DC">
        <w:rPr>
          <w:rStyle w:val="Lbjegyzet-hivatkozs"/>
          <w:b/>
          <w:bCs/>
        </w:rPr>
        <w:footnoteRef/>
      </w:r>
      <w:r w:rsidRPr="00D652DC">
        <w:rPr>
          <w:b/>
          <w:bCs/>
        </w:rPr>
        <w:t xml:space="preserve"> </w:t>
      </w:r>
      <w:r>
        <w:rPr>
          <w:rStyle w:val="Kiemels2"/>
          <w:rFonts w:ascii="Roboto" w:hAnsi="Roboto"/>
          <w:b w:val="0"/>
          <w:bCs w:val="0"/>
          <w:color w:val="0A0A0A"/>
          <w:shd w:val="clear" w:color="auto" w:fill="FFFFFF"/>
        </w:rPr>
        <w:t>I</w:t>
      </w:r>
      <w:r w:rsidRPr="00D652DC">
        <w:rPr>
          <w:rStyle w:val="Kiemels2"/>
          <w:rFonts w:ascii="Roboto" w:hAnsi="Roboto"/>
          <w:b w:val="0"/>
          <w:bCs w:val="0"/>
          <w:color w:val="0A0A0A"/>
          <w:shd w:val="clear" w:color="auto" w:fill="FFFFFF"/>
        </w:rPr>
        <w:t>dentification</w:t>
      </w:r>
      <w:r>
        <w:rPr>
          <w:rStyle w:val="Kiemels2"/>
          <w:rFonts w:ascii="Roboto" w:hAnsi="Roboto"/>
          <w:b w:val="0"/>
          <w:bCs w:val="0"/>
          <w:color w:val="0A0A0A"/>
          <w:shd w:val="clear" w:color="auto" w:fill="FFFFFF"/>
        </w:rPr>
        <w:t xml:space="preserve"> (Azonosítás)</w:t>
      </w:r>
    </w:p>
  </w:footnote>
  <w:footnote w:id="5">
    <w:p w14:paraId="3BD1E031" w14:textId="3231FEC4" w:rsidR="006E2234" w:rsidRDefault="006E2234">
      <w:pPr>
        <w:pStyle w:val="Lbjegyzetszveg"/>
      </w:pPr>
      <w:r>
        <w:rPr>
          <w:rStyle w:val="Lbjegyzet-hivatkozs"/>
        </w:rPr>
        <w:footnoteRef/>
      </w:r>
      <w:r>
        <w:t xml:space="preserve"> Több szálon futó program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47D9B" w14:textId="77777777" w:rsidR="00AF45AD" w:rsidRDefault="00AF45A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5177411"/>
      <w:docPartObj>
        <w:docPartGallery w:val="Page Numbers (Top of Page)"/>
        <w:docPartUnique/>
      </w:docPartObj>
    </w:sdtPr>
    <w:sdtEndPr/>
    <w:sdtContent>
      <w:p w14:paraId="45745490" w14:textId="1B81D9D8" w:rsidR="00A70251" w:rsidRDefault="00A70251">
        <w:pPr>
          <w:pStyle w:val="lfej"/>
          <w:jc w:val="center"/>
        </w:pPr>
        <w:r>
          <w:t>-</w:t>
        </w:r>
        <w:r w:rsidRPr="00A70251">
          <w:rPr>
            <w:highlight w:val="lightGray"/>
          </w:rPr>
          <w:fldChar w:fldCharType="begin"/>
        </w:r>
        <w:r w:rsidRPr="00A70251">
          <w:rPr>
            <w:highlight w:val="lightGray"/>
          </w:rPr>
          <w:instrText>PAGE   \* MERGEFORMAT</w:instrText>
        </w:r>
        <w:r w:rsidRPr="00A70251">
          <w:rPr>
            <w:highlight w:val="lightGray"/>
          </w:rPr>
          <w:fldChar w:fldCharType="separate"/>
        </w:r>
        <w:r w:rsidRPr="00A70251">
          <w:rPr>
            <w:highlight w:val="lightGray"/>
          </w:rPr>
          <w:t>2</w:t>
        </w:r>
        <w:r w:rsidRPr="00A70251">
          <w:rPr>
            <w:highlight w:val="lightGray"/>
          </w:rPr>
          <w:fldChar w:fldCharType="end"/>
        </w:r>
        <w:r>
          <w:t>-</w:t>
        </w:r>
      </w:p>
    </w:sdtContent>
  </w:sdt>
  <w:p w14:paraId="37C6D867" w14:textId="77777777" w:rsidR="00A70251" w:rsidRDefault="00A70251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DAA74" w14:textId="77777777" w:rsidR="00AF45AD" w:rsidRDefault="00AF45A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E55C9"/>
    <w:multiLevelType w:val="multilevel"/>
    <w:tmpl w:val="785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12481"/>
    <w:multiLevelType w:val="multilevel"/>
    <w:tmpl w:val="22C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D5FBD"/>
    <w:multiLevelType w:val="multilevel"/>
    <w:tmpl w:val="45D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85483"/>
    <w:multiLevelType w:val="multilevel"/>
    <w:tmpl w:val="FE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1F"/>
    <w:rsid w:val="000412AA"/>
    <w:rsid w:val="000C5366"/>
    <w:rsid w:val="00121FAC"/>
    <w:rsid w:val="001870CA"/>
    <w:rsid w:val="002A121F"/>
    <w:rsid w:val="0035489C"/>
    <w:rsid w:val="00430ECB"/>
    <w:rsid w:val="00545493"/>
    <w:rsid w:val="005F309C"/>
    <w:rsid w:val="00607C88"/>
    <w:rsid w:val="00666C06"/>
    <w:rsid w:val="006A3A68"/>
    <w:rsid w:val="006A7AD6"/>
    <w:rsid w:val="006B398E"/>
    <w:rsid w:val="006E2234"/>
    <w:rsid w:val="00725219"/>
    <w:rsid w:val="00726784"/>
    <w:rsid w:val="0088335E"/>
    <w:rsid w:val="00983255"/>
    <w:rsid w:val="00987264"/>
    <w:rsid w:val="00A70251"/>
    <w:rsid w:val="00A966BF"/>
    <w:rsid w:val="00AF45AD"/>
    <w:rsid w:val="00C046AE"/>
    <w:rsid w:val="00C51B2A"/>
    <w:rsid w:val="00D652DC"/>
    <w:rsid w:val="00D95568"/>
    <w:rsid w:val="00DC0C7B"/>
    <w:rsid w:val="00E041A4"/>
    <w:rsid w:val="00EE7C27"/>
    <w:rsid w:val="00FF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343E1"/>
  <w15:chartTrackingRefBased/>
  <w15:docId w15:val="{72A1EC1C-7342-4F15-8B47-9458C438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E7C27"/>
    <w:pPr>
      <w:spacing w:line="264" w:lineRule="auto"/>
      <w:ind w:firstLine="709"/>
      <w:jc w:val="both"/>
    </w:pPr>
    <w:rPr>
      <w:rFonts w:ascii="Times New Roman" w:hAnsi="Times New Roman" w:cstheme="minorHAns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412AA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412AA"/>
    <w:pPr>
      <w:keepNext/>
      <w:keepLines/>
      <w:spacing w:before="40" w:after="0"/>
      <w:jc w:val="center"/>
      <w:outlineLvl w:val="1"/>
    </w:pPr>
    <w:rPr>
      <w:rFonts w:eastAsiaTheme="majorEastAsia" w:cstheme="majorBidi"/>
      <w:smallCaps/>
      <w:color w:val="000000" w:themeColor="text1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412AA"/>
    <w:pPr>
      <w:keepNext/>
      <w:keepLines/>
      <w:spacing w:before="40" w:after="0"/>
      <w:jc w:val="center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12AA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412AA"/>
    <w:rPr>
      <w:rFonts w:ascii="Times New Roman" w:eastAsiaTheme="majorEastAsia" w:hAnsi="Times New Roman" w:cstheme="majorBidi"/>
      <w:smallCaps/>
      <w:color w:val="000000" w:themeColor="text1"/>
      <w:sz w:val="32"/>
      <w:szCs w:val="26"/>
    </w:rPr>
  </w:style>
  <w:style w:type="paragraph" w:styleId="lfej">
    <w:name w:val="header"/>
    <w:basedOn w:val="Norml"/>
    <w:link w:val="lfejChar"/>
    <w:uiPriority w:val="99"/>
    <w:unhideWhenUsed/>
    <w:rsid w:val="002A121F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2A121F"/>
  </w:style>
  <w:style w:type="paragraph" w:styleId="llb">
    <w:name w:val="footer"/>
    <w:basedOn w:val="Norml"/>
    <w:link w:val="llbChar"/>
    <w:uiPriority w:val="99"/>
    <w:unhideWhenUsed/>
    <w:rsid w:val="002A121F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2A121F"/>
  </w:style>
  <w:style w:type="paragraph" w:styleId="Lbjegyzetszveg">
    <w:name w:val="footnote text"/>
    <w:basedOn w:val="Norml"/>
    <w:link w:val="LbjegyzetszvegChar"/>
    <w:uiPriority w:val="99"/>
    <w:semiHidden/>
    <w:unhideWhenUsed/>
    <w:rsid w:val="002A121F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A121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2A121F"/>
    <w:rPr>
      <w:vertAlign w:val="superscript"/>
    </w:rPr>
  </w:style>
  <w:style w:type="paragraph" w:styleId="Nincstrkz">
    <w:name w:val="No Spacing"/>
    <w:next w:val="Norml"/>
    <w:uiPriority w:val="1"/>
    <w:qFormat/>
    <w:rsid w:val="000C5366"/>
    <w:pPr>
      <w:spacing w:after="0" w:line="240" w:lineRule="auto"/>
      <w:jc w:val="both"/>
    </w:pPr>
    <w:rPr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412AA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D652D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652DC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652DC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652D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652DC"/>
    <w:rPr>
      <w:rFonts w:ascii="Times New Roman" w:hAnsi="Times New Roman"/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D652DC"/>
    <w:rPr>
      <w:b/>
      <w:bCs/>
    </w:rPr>
  </w:style>
  <w:style w:type="character" w:customStyle="1" w:styleId="normaltextrun">
    <w:name w:val="normaltextrun"/>
    <w:basedOn w:val="Bekezdsalapbettpusa"/>
    <w:rsid w:val="00FF17D2"/>
  </w:style>
  <w:style w:type="character" w:customStyle="1" w:styleId="eop">
    <w:name w:val="eop"/>
    <w:basedOn w:val="Bekezdsalapbettpusa"/>
    <w:rsid w:val="00FF17D2"/>
  </w:style>
  <w:style w:type="paragraph" w:customStyle="1" w:styleId="paragraph">
    <w:name w:val="paragraph"/>
    <w:basedOn w:val="Norml"/>
    <w:rsid w:val="006A3A6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A4558-245B-4BB2-9869-31DF2DA63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793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15</cp:revision>
  <dcterms:created xsi:type="dcterms:W3CDTF">2025-11-13T11:00:00Z</dcterms:created>
  <dcterms:modified xsi:type="dcterms:W3CDTF">2025-12-17T13:25:00Z</dcterms:modified>
</cp:coreProperties>
</file>