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16C909" w14:textId="49421EE6" w:rsidR="0035489C" w:rsidRDefault="002A121F" w:rsidP="006A0F44">
      <w:pPr>
        <w:pStyle w:val="Cmsor1"/>
        <w:spacing w:line="276" w:lineRule="auto"/>
        <w:jc w:val="center"/>
        <w:rPr>
          <w:smallCaps/>
        </w:rPr>
      </w:pPr>
      <w:r w:rsidRPr="000C5366">
        <w:rPr>
          <w:smallCaps/>
        </w:rPr>
        <w:t>EDU- Education Management System</w:t>
      </w:r>
    </w:p>
    <w:p w14:paraId="08A837D9" w14:textId="77777777" w:rsidR="00C3130B" w:rsidRPr="00C3130B" w:rsidRDefault="00C3130B" w:rsidP="006A0F44">
      <w:pPr>
        <w:spacing w:line="276" w:lineRule="auto"/>
      </w:pPr>
    </w:p>
    <w:p w14:paraId="5AA02FC8" w14:textId="05C1BF68" w:rsidR="002A121F" w:rsidRDefault="002A121F" w:rsidP="006A0F44">
      <w:pPr>
        <w:pStyle w:val="Cmsor2"/>
        <w:spacing w:line="276" w:lineRule="auto"/>
      </w:pPr>
      <w:r w:rsidRPr="000C5366">
        <w:t>Tervezés</w:t>
      </w:r>
    </w:p>
    <w:p w14:paraId="74D89FAB" w14:textId="77777777" w:rsidR="0079426A" w:rsidRPr="0079426A" w:rsidRDefault="0079426A" w:rsidP="006A0F44">
      <w:pPr>
        <w:spacing w:line="276" w:lineRule="auto"/>
      </w:pPr>
    </w:p>
    <w:p w14:paraId="22A8104E" w14:textId="30346D35" w:rsidR="00A70251" w:rsidRDefault="0079426A" w:rsidP="006A0F44">
      <w:pPr>
        <w:spacing w:line="276" w:lineRule="auto"/>
        <w:ind w:firstLine="567"/>
      </w:pPr>
      <w:r>
        <w:t xml:space="preserve">Az EDU egy modern, könnyen használható iskolai rendszer amely a Kréta, </w:t>
      </w:r>
      <w:proofErr w:type="spellStart"/>
      <w:r>
        <w:t>Neptum</w:t>
      </w:r>
      <w:proofErr w:type="spellEnd"/>
      <w:r>
        <w:t xml:space="preserve">, </w:t>
      </w:r>
      <w:proofErr w:type="spellStart"/>
      <w:r>
        <w:t>Moodle</w:t>
      </w:r>
      <w:proofErr w:type="spellEnd"/>
      <w:r>
        <w:t xml:space="preserve"> és a </w:t>
      </w:r>
      <w:proofErr w:type="spellStart"/>
      <w:r>
        <w:t>Teams</w:t>
      </w:r>
      <w:proofErr w:type="spellEnd"/>
      <w:r>
        <w:t xml:space="preserve"> alapjaiból épült fel. A rendszer fő célja a </w:t>
      </w:r>
      <w:proofErr w:type="spellStart"/>
      <w:r>
        <w:t>Neptum</w:t>
      </w:r>
      <w:proofErr w:type="spellEnd"/>
      <w:r>
        <w:t xml:space="preserve"> bonyolultságára és átláthatatlanságára nyújt megoldást. A felhasználó egyszerűbben tudja használni, kezelni és feladatait elvégezni. Az EDU abban is előnyt nyújt hogy nem kell több különböző alkalmazáson  munkáját elvégeznie hiszen az EDU képes a iskolai adataink tárolása mellet </w:t>
      </w:r>
      <w:r w:rsidR="007A7CDB">
        <w:t xml:space="preserve">egy chat </w:t>
      </w:r>
      <w:proofErr w:type="spellStart"/>
      <w:r w:rsidR="007A7CDB">
        <w:t>sytemet</w:t>
      </w:r>
      <w:proofErr w:type="spellEnd"/>
      <w:r w:rsidR="007A7CDB">
        <w:t xml:space="preserve"> működtetni a felhasználók között hogy a kommunikáció egyszerűbb legyen az esetleges segítségkérésnél vagy egyéb problémáknál.</w:t>
      </w:r>
    </w:p>
    <w:p w14:paraId="05AA2E68" w14:textId="6D7554C6" w:rsidR="000C5366" w:rsidRDefault="00C3130B" w:rsidP="006A0F44">
      <w:pPr>
        <w:spacing w:line="276" w:lineRule="auto"/>
        <w:ind w:firstLine="0"/>
      </w:pPr>
      <w:r>
        <w:t>Közös megegyezéssel és alap formátum megtervezéssel novemberben munkához láttunk. A nevet az első napon sikerült megbeszélnünk így mi lettünk az EDU.</w:t>
      </w:r>
    </w:p>
    <w:p w14:paraId="3BD18349" w14:textId="77777777" w:rsidR="00C3130B" w:rsidRDefault="00C3130B" w:rsidP="006A0F44">
      <w:pPr>
        <w:spacing w:line="276" w:lineRule="auto"/>
        <w:ind w:firstLine="0"/>
      </w:pPr>
    </w:p>
    <w:p w14:paraId="4BEF53B2" w14:textId="775B527E" w:rsidR="00430ECB" w:rsidRDefault="00430ECB" w:rsidP="006A0F44">
      <w:pPr>
        <w:pStyle w:val="Cmsor2"/>
        <w:spacing w:line="276" w:lineRule="auto"/>
      </w:pPr>
      <w:r>
        <w:t>Használt szoftverek</w:t>
      </w:r>
    </w:p>
    <w:p w14:paraId="35CF1785" w14:textId="77777777" w:rsidR="00C3130B" w:rsidRDefault="00C3130B" w:rsidP="006A0F44">
      <w:pPr>
        <w:spacing w:line="276" w:lineRule="auto"/>
      </w:pPr>
    </w:p>
    <w:p w14:paraId="49BD78A1" w14:textId="77777777" w:rsidR="00C3130B" w:rsidRPr="00C3130B" w:rsidRDefault="00C3130B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C3130B">
        <w:rPr>
          <w:rFonts w:eastAsia="Times New Roman" w:cs="Times New Roman"/>
          <w:szCs w:val="24"/>
          <w:lang w:eastAsia="hu-HU"/>
        </w:rPr>
        <w:t>A rendszer háromrétegű architektúrára épül:</w:t>
      </w:r>
    </w:p>
    <w:p w14:paraId="04C98FB5" w14:textId="77777777" w:rsidR="00C3130B" w:rsidRPr="00C3130B" w:rsidRDefault="00C3130B" w:rsidP="006A0F44">
      <w:pPr>
        <w:numPr>
          <w:ilvl w:val="0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C3130B">
        <w:rPr>
          <w:rFonts w:eastAsia="Times New Roman" w:cs="Times New Roman"/>
          <w:b/>
          <w:bCs/>
          <w:szCs w:val="24"/>
          <w:lang w:eastAsia="hu-HU"/>
        </w:rPr>
        <w:t>Frontend:</w:t>
      </w:r>
      <w:r w:rsidRPr="00C3130B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C3130B">
        <w:rPr>
          <w:rFonts w:eastAsia="Times New Roman" w:cs="Times New Roman"/>
          <w:szCs w:val="24"/>
          <w:lang w:eastAsia="hu-HU"/>
        </w:rPr>
        <w:t>React</w:t>
      </w:r>
      <w:proofErr w:type="spellEnd"/>
      <w:r w:rsidRPr="00C3130B">
        <w:rPr>
          <w:rFonts w:eastAsia="Times New Roman" w:cs="Times New Roman"/>
          <w:szCs w:val="24"/>
          <w:lang w:eastAsia="hu-HU"/>
        </w:rPr>
        <w:t xml:space="preserve"> alapú kliensoldali alkalmazás </w:t>
      </w:r>
    </w:p>
    <w:p w14:paraId="439AD6B7" w14:textId="77777777" w:rsidR="00C3130B" w:rsidRPr="00C3130B" w:rsidRDefault="00C3130B" w:rsidP="006A0F44">
      <w:pPr>
        <w:numPr>
          <w:ilvl w:val="0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C3130B">
        <w:rPr>
          <w:rFonts w:eastAsia="Times New Roman" w:cs="Times New Roman"/>
          <w:b/>
          <w:bCs/>
          <w:szCs w:val="24"/>
          <w:lang w:eastAsia="hu-HU"/>
        </w:rPr>
        <w:t>Backend:</w:t>
      </w:r>
      <w:r w:rsidRPr="00C3130B">
        <w:rPr>
          <w:rFonts w:eastAsia="Times New Roman" w:cs="Times New Roman"/>
          <w:szCs w:val="24"/>
          <w:lang w:eastAsia="hu-HU"/>
        </w:rPr>
        <w:t xml:space="preserve"> ASP.NET </w:t>
      </w:r>
      <w:proofErr w:type="spellStart"/>
      <w:r w:rsidRPr="00C3130B">
        <w:rPr>
          <w:rFonts w:eastAsia="Times New Roman" w:cs="Times New Roman"/>
          <w:szCs w:val="24"/>
          <w:lang w:eastAsia="hu-HU"/>
        </w:rPr>
        <w:t>Core</w:t>
      </w:r>
      <w:proofErr w:type="spellEnd"/>
      <w:r w:rsidRPr="00C3130B">
        <w:rPr>
          <w:rFonts w:eastAsia="Times New Roman" w:cs="Times New Roman"/>
          <w:szCs w:val="24"/>
          <w:lang w:eastAsia="hu-HU"/>
        </w:rPr>
        <w:t xml:space="preserve"> Web API (C#) </w:t>
      </w:r>
    </w:p>
    <w:p w14:paraId="262BFAA8" w14:textId="77777777" w:rsidR="00C3130B" w:rsidRPr="00C3130B" w:rsidRDefault="00C3130B" w:rsidP="006A0F44">
      <w:pPr>
        <w:numPr>
          <w:ilvl w:val="0"/>
          <w:numId w:val="5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C3130B">
        <w:rPr>
          <w:rFonts w:eastAsia="Times New Roman" w:cs="Times New Roman"/>
          <w:b/>
          <w:bCs/>
          <w:szCs w:val="24"/>
          <w:lang w:eastAsia="hu-HU"/>
        </w:rPr>
        <w:t>Adatbázis:</w:t>
      </w:r>
      <w:r w:rsidRPr="00C3130B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C3130B">
        <w:rPr>
          <w:rFonts w:eastAsia="Times New Roman" w:cs="Times New Roman"/>
          <w:szCs w:val="24"/>
          <w:lang w:eastAsia="hu-HU"/>
        </w:rPr>
        <w:t>MySQL</w:t>
      </w:r>
      <w:proofErr w:type="spellEnd"/>
      <w:r w:rsidRPr="00C3130B">
        <w:rPr>
          <w:rFonts w:eastAsia="Times New Roman" w:cs="Times New Roman"/>
          <w:szCs w:val="24"/>
          <w:lang w:eastAsia="hu-HU"/>
        </w:rPr>
        <w:t xml:space="preserve"> </w:t>
      </w:r>
    </w:p>
    <w:p w14:paraId="003BC026" w14:textId="4F2BFFBE" w:rsidR="00C3130B" w:rsidRDefault="00C3130B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C3130B">
        <w:rPr>
          <w:rFonts w:eastAsia="Times New Roman" w:cs="Times New Roman"/>
          <w:szCs w:val="24"/>
          <w:lang w:eastAsia="hu-HU"/>
        </w:rPr>
        <w:t>A frontend és backend REST API-n keresztül kommunikál JSON formátumban.</w:t>
      </w:r>
    </w:p>
    <w:p w14:paraId="0237165D" w14:textId="70194871" w:rsidR="00C3130B" w:rsidRDefault="00C3130B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noProof/>
          <w:szCs w:val="24"/>
          <w:lang w:eastAsia="hu-HU"/>
        </w:rPr>
        <w:drawing>
          <wp:anchor distT="0" distB="0" distL="114300" distR="114300" simplePos="0" relativeHeight="251663360" behindDoc="0" locked="0" layoutInCell="1" allowOverlap="1" wp14:anchorId="5D773A8D" wp14:editId="033AB694">
            <wp:simplePos x="0" y="0"/>
            <wp:positionH relativeFrom="column">
              <wp:posOffset>-635</wp:posOffset>
            </wp:positionH>
            <wp:positionV relativeFrom="paragraph">
              <wp:posOffset>3175</wp:posOffset>
            </wp:positionV>
            <wp:extent cx="774065" cy="713105"/>
            <wp:effectExtent l="0" t="0" r="0" b="0"/>
            <wp:wrapSquare wrapText="bothSides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065" cy="713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130B">
        <w:rPr>
          <w:rFonts w:eastAsia="Times New Roman" w:cs="Times New Roman"/>
          <w:szCs w:val="24"/>
          <w:lang w:eastAsia="hu-HU"/>
        </w:rPr>
        <w:t xml:space="preserve">Az adatbázis </w:t>
      </w:r>
      <w:proofErr w:type="spellStart"/>
      <w:r w:rsidRPr="00C3130B">
        <w:rPr>
          <w:rFonts w:eastAsia="Times New Roman" w:cs="Times New Roman"/>
          <w:szCs w:val="24"/>
          <w:lang w:eastAsia="hu-HU"/>
        </w:rPr>
        <w:t>MySQL</w:t>
      </w:r>
      <w:proofErr w:type="spellEnd"/>
      <w:r w:rsidRPr="00C3130B">
        <w:rPr>
          <w:rFonts w:eastAsia="Times New Roman" w:cs="Times New Roman"/>
          <w:szCs w:val="24"/>
          <w:lang w:eastAsia="hu-HU"/>
        </w:rPr>
        <w:t xml:space="preserve"> rendszerben </w:t>
      </w:r>
      <w:r>
        <w:rPr>
          <w:rFonts w:eastAsia="Times New Roman" w:cs="Times New Roman"/>
          <w:szCs w:val="24"/>
          <w:lang w:eastAsia="hu-HU"/>
        </w:rPr>
        <w:t>lett</w:t>
      </w:r>
      <w:r w:rsidRPr="00C3130B">
        <w:rPr>
          <w:rFonts w:eastAsia="Times New Roman" w:cs="Times New Roman"/>
          <w:szCs w:val="24"/>
          <w:lang w:eastAsia="hu-HU"/>
        </w:rPr>
        <w:t xml:space="preserve"> megvalósít</w:t>
      </w:r>
      <w:r>
        <w:rPr>
          <w:rFonts w:eastAsia="Times New Roman" w:cs="Times New Roman"/>
          <w:szCs w:val="24"/>
          <w:lang w:eastAsia="hu-HU"/>
        </w:rPr>
        <w:t>va</w:t>
      </w:r>
      <w:r w:rsidRPr="00C3130B">
        <w:rPr>
          <w:rFonts w:eastAsia="Times New Roman" w:cs="Times New Roman"/>
          <w:szCs w:val="24"/>
          <w:lang w:eastAsia="hu-HU"/>
        </w:rPr>
        <w:t xml:space="preserve">. A fejlesztés során </w:t>
      </w:r>
      <w:proofErr w:type="spellStart"/>
      <w:r w:rsidRPr="00C3130B">
        <w:rPr>
          <w:rFonts w:eastAsia="Times New Roman" w:cs="Times New Roman"/>
          <w:szCs w:val="24"/>
          <w:lang w:eastAsia="hu-HU"/>
        </w:rPr>
        <w:t>MySQL</w:t>
      </w:r>
      <w:proofErr w:type="spellEnd"/>
      <w:r w:rsidRPr="00C3130B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C3130B">
        <w:rPr>
          <w:rFonts w:eastAsia="Times New Roman" w:cs="Times New Roman"/>
          <w:szCs w:val="24"/>
          <w:lang w:eastAsia="hu-HU"/>
        </w:rPr>
        <w:t>Workbench</w:t>
      </w:r>
      <w:proofErr w:type="spellEnd"/>
      <w:r w:rsidRPr="00C3130B">
        <w:rPr>
          <w:rFonts w:eastAsia="Times New Roman" w:cs="Times New Roman"/>
          <w:szCs w:val="24"/>
          <w:lang w:eastAsia="hu-HU"/>
        </w:rPr>
        <w:t xml:space="preserve"> került használatra a modellezéshez és adatkezeléshez.</w:t>
      </w:r>
      <w:r>
        <w:rPr>
          <w:rFonts w:eastAsia="Times New Roman" w:cs="Times New Roman"/>
          <w:szCs w:val="24"/>
          <w:lang w:eastAsia="hu-HU"/>
        </w:rPr>
        <w:br/>
      </w:r>
      <w:r w:rsidRPr="00C3130B">
        <w:rPr>
          <w:rFonts w:eastAsia="Times New Roman" w:cs="Times New Roman"/>
          <w:szCs w:val="24"/>
          <w:lang w:eastAsia="hu-HU"/>
        </w:rPr>
        <w:t>Az adatbázis távoli szerveren fut, amely lehetővé teszi a közös fejlesztést és valós idejű elérést.</w:t>
      </w:r>
    </w:p>
    <w:p w14:paraId="25F472CB" w14:textId="53820B83" w:rsidR="00C3130B" w:rsidRPr="00C3130B" w:rsidRDefault="00C3130B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>
        <w:rPr>
          <w:rFonts w:eastAsia="Times New Roman" w:cs="Times New Roman"/>
          <w:noProof/>
          <w:szCs w:val="24"/>
          <w:lang w:eastAsia="hu-HU"/>
        </w:rPr>
        <w:drawing>
          <wp:anchor distT="0" distB="0" distL="114300" distR="114300" simplePos="0" relativeHeight="251664384" behindDoc="0" locked="0" layoutInCell="1" allowOverlap="1" wp14:anchorId="74F2B397" wp14:editId="483CA81C">
            <wp:simplePos x="0" y="0"/>
            <wp:positionH relativeFrom="column">
              <wp:posOffset>-635</wp:posOffset>
            </wp:positionH>
            <wp:positionV relativeFrom="paragraph">
              <wp:posOffset>635</wp:posOffset>
            </wp:positionV>
            <wp:extent cx="707390" cy="719455"/>
            <wp:effectExtent l="0" t="0" r="0" b="4445"/>
            <wp:wrapSquare wrapText="bothSides"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3130B">
        <w:rPr>
          <w:rFonts w:eastAsia="Times New Roman" w:cs="Times New Roman"/>
          <w:szCs w:val="24"/>
          <w:lang w:eastAsia="hu-HU"/>
        </w:rPr>
        <w:t>A projekt során GitHub-ot használtunk verziókezelésre, amely lehetővé tette a párhuzamos fejlesztést és a kód változásainak követését.</w:t>
      </w:r>
      <w:r>
        <w:rPr>
          <w:rFonts w:eastAsia="Times New Roman" w:cs="Times New Roman"/>
          <w:szCs w:val="24"/>
          <w:lang w:eastAsia="hu-HU"/>
        </w:rPr>
        <w:br/>
      </w:r>
      <w:r w:rsidRPr="00C3130B">
        <w:rPr>
          <w:rFonts w:eastAsia="Times New Roman" w:cs="Times New Roman"/>
          <w:szCs w:val="24"/>
          <w:lang w:eastAsia="hu-HU"/>
        </w:rPr>
        <w:t xml:space="preserve">A feladatok tervezése és követése </w:t>
      </w:r>
      <w:proofErr w:type="spellStart"/>
      <w:r w:rsidRPr="00C3130B">
        <w:rPr>
          <w:rFonts w:eastAsia="Times New Roman" w:cs="Times New Roman"/>
          <w:szCs w:val="24"/>
          <w:lang w:eastAsia="hu-HU"/>
        </w:rPr>
        <w:t>Trello</w:t>
      </w:r>
      <w:proofErr w:type="spellEnd"/>
      <w:r w:rsidRPr="00C3130B">
        <w:rPr>
          <w:rFonts w:eastAsia="Times New Roman" w:cs="Times New Roman"/>
          <w:szCs w:val="24"/>
          <w:lang w:eastAsia="hu-HU"/>
        </w:rPr>
        <w:t xml:space="preserve"> rendszerben történt, ahol a fejlesztési folyamatokat ütemeztük.</w:t>
      </w:r>
    </w:p>
    <w:p w14:paraId="67842C53" w14:textId="77777777" w:rsidR="00C3130B" w:rsidRPr="00C3130B" w:rsidRDefault="00C3130B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14:paraId="65FEF2CA" w14:textId="77777777" w:rsidR="00C3130B" w:rsidRPr="00C3130B" w:rsidRDefault="00C3130B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14:paraId="75CFDEAB" w14:textId="63B320D3" w:rsidR="00430ECB" w:rsidRPr="00430ECB" w:rsidRDefault="00430ECB" w:rsidP="006A0F44">
      <w:pPr>
        <w:spacing w:line="276" w:lineRule="auto"/>
      </w:pPr>
    </w:p>
    <w:p w14:paraId="0FE8F44E" w14:textId="76F104B3" w:rsidR="00EE7C27" w:rsidRDefault="00EE7C27" w:rsidP="006A0F44">
      <w:pPr>
        <w:spacing w:line="276" w:lineRule="auto"/>
        <w:ind w:firstLine="567"/>
      </w:pPr>
    </w:p>
    <w:p w14:paraId="174E3D9B" w14:textId="2F9E14D6" w:rsidR="00EE7C27" w:rsidRDefault="00EE7C27" w:rsidP="006A0F44">
      <w:pPr>
        <w:spacing w:line="276" w:lineRule="auto"/>
        <w:ind w:firstLine="567"/>
      </w:pPr>
    </w:p>
    <w:p w14:paraId="23FB9042" w14:textId="00C3F648" w:rsidR="00EE7C27" w:rsidRDefault="00EE7C27" w:rsidP="006A0F44">
      <w:pPr>
        <w:spacing w:line="276" w:lineRule="auto"/>
        <w:ind w:firstLine="0"/>
      </w:pPr>
    </w:p>
    <w:p w14:paraId="40BA8ADD" w14:textId="27925526" w:rsidR="005F309C" w:rsidRDefault="005F309C" w:rsidP="006A0F44">
      <w:pPr>
        <w:spacing w:line="276" w:lineRule="auto"/>
        <w:ind w:firstLine="567"/>
      </w:pPr>
    </w:p>
    <w:p w14:paraId="1498DF0F" w14:textId="3A169E2D" w:rsidR="00A70251" w:rsidRDefault="00EE7C27" w:rsidP="006A0F44">
      <w:pPr>
        <w:spacing w:line="276" w:lineRule="auto"/>
        <w:ind w:firstLine="567"/>
      </w:pPr>
      <w:r>
        <w:t xml:space="preserve"> </w:t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DEEEC0C" w14:textId="444897D8" w:rsidR="00A70251" w:rsidRDefault="00A70251" w:rsidP="006A0F44">
      <w:pPr>
        <w:spacing w:line="276" w:lineRule="auto"/>
        <w:jc w:val="left"/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rPr>
          <w:smallCaps/>
        </w:rPr>
        <w:br w:type="page"/>
      </w:r>
    </w:p>
    <w:p w14:paraId="6B76405F" w14:textId="1CE1379A" w:rsidR="000412AA" w:rsidRDefault="00430ECB" w:rsidP="006A0F44">
      <w:pPr>
        <w:pStyle w:val="Cmsor2"/>
        <w:spacing w:line="276" w:lineRule="auto"/>
        <w:rPr>
          <w:smallCaps w:val="0"/>
        </w:rPr>
      </w:pPr>
      <w:r w:rsidRPr="00430ECB">
        <w:rPr>
          <w:smallCaps w:val="0"/>
        </w:rPr>
        <w:lastRenderedPageBreak/>
        <w:t>Megvalósítás</w:t>
      </w:r>
    </w:p>
    <w:p w14:paraId="071EDDA0" w14:textId="3B3C7B22" w:rsidR="000412AA" w:rsidRPr="000412AA" w:rsidRDefault="000412AA" w:rsidP="006A0F44">
      <w:pPr>
        <w:pStyle w:val="Cmsor2"/>
        <w:spacing w:line="276" w:lineRule="auto"/>
      </w:pPr>
      <w:r>
        <w:t>BACKEND</w:t>
      </w:r>
    </w:p>
    <w:p w14:paraId="735C27B2" w14:textId="0D225A18" w:rsidR="00C51B2A" w:rsidRDefault="00C51B2A" w:rsidP="006A0F44">
      <w:pPr>
        <w:pStyle w:val="Cmsor3"/>
        <w:spacing w:line="276" w:lineRule="auto"/>
      </w:pPr>
      <w:r>
        <w:t>2025. November 16.</w:t>
      </w:r>
    </w:p>
    <w:p w14:paraId="79E70875" w14:textId="2F3C6F9F" w:rsidR="00EE7C27" w:rsidRDefault="00EE7C27" w:rsidP="006A0F44">
      <w:pPr>
        <w:spacing w:line="276" w:lineRule="auto"/>
      </w:pPr>
    </w:p>
    <w:p w14:paraId="3C92F36A" w14:textId="32826E53" w:rsidR="00EE7C27" w:rsidRPr="00EE7C27" w:rsidRDefault="00A93329" w:rsidP="006A0F44">
      <w:pPr>
        <w:spacing w:line="276" w:lineRule="auto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0A55EDDD" wp14:editId="2EE719C3">
            <wp:simplePos x="0" y="0"/>
            <wp:positionH relativeFrom="column">
              <wp:posOffset>189865</wp:posOffset>
            </wp:positionH>
            <wp:positionV relativeFrom="paragraph">
              <wp:posOffset>295910</wp:posOffset>
            </wp:positionV>
            <wp:extent cx="800100" cy="804545"/>
            <wp:effectExtent l="0" t="0" r="0" b="0"/>
            <wp:wrapSquare wrapText="bothSides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8045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C0368B" w14:textId="7F9352D2" w:rsidR="00A93329" w:rsidRDefault="00A93329" w:rsidP="006A0F44">
      <w:pPr>
        <w:spacing w:line="276" w:lineRule="auto"/>
        <w:ind w:firstLine="0"/>
      </w:pPr>
      <w:r>
        <w:t xml:space="preserve">A backend ASP.NET </w:t>
      </w:r>
      <w:proofErr w:type="spellStart"/>
      <w:r>
        <w:t>Core</w:t>
      </w:r>
      <w:proofErr w:type="spellEnd"/>
      <w:r>
        <w:t xml:space="preserve"> Web API technológiával készült C# nyelven. A rendszer </w:t>
      </w:r>
      <w:proofErr w:type="spellStart"/>
      <w:r>
        <w:t>RESTful</w:t>
      </w:r>
      <w:proofErr w:type="spellEnd"/>
      <w:r>
        <w:t xml:space="preserve"> architektúrát követ, amely biztosítja a frontend és az adatbázis közötti hatékony kommunikációt. ASP</w:t>
      </w:r>
      <w:r w:rsidR="00C51B2A">
        <w:t>.net</w:t>
      </w:r>
      <w:r>
        <w:t>,</w:t>
      </w:r>
      <w:r w:rsidR="00C51B2A">
        <w:t xml:space="preserve"> </w:t>
      </w:r>
      <w:proofErr w:type="spellStart"/>
      <w:r w:rsidR="00C51B2A">
        <w:t>Pomelo</w:t>
      </w:r>
      <w:proofErr w:type="spellEnd"/>
      <w:r w:rsidR="00C51B2A">
        <w:t xml:space="preserve"> és </w:t>
      </w:r>
      <w:proofErr w:type="spellStart"/>
      <w:r w:rsidR="00C51B2A">
        <w:t>EntityFrameworkCore</w:t>
      </w:r>
      <w:proofErr w:type="spellEnd"/>
      <w:r w:rsidR="00C51B2A">
        <w:t xml:space="preserve"> </w:t>
      </w:r>
      <w:proofErr w:type="spellStart"/>
      <w:r w:rsidR="00C51B2A">
        <w:t>Nuget-eket</w:t>
      </w:r>
      <w:proofErr w:type="spellEnd"/>
      <w:r w:rsidR="00C51B2A">
        <w:t xml:space="preserve">  segítség</w:t>
      </w:r>
      <w:r>
        <w:t>ével készült</w:t>
      </w:r>
      <w:r w:rsidR="00C51B2A">
        <w:t>, hiszen ezek</w:t>
      </w:r>
      <w:r w:rsidR="00D95568">
        <w:t>kel Add-</w:t>
      </w:r>
      <w:proofErr w:type="spellStart"/>
      <w:r w:rsidR="00D95568">
        <w:t>Migration</w:t>
      </w:r>
      <w:proofErr w:type="spellEnd"/>
      <w:r w:rsidR="00D95568">
        <w:t xml:space="preserve"> „</w:t>
      </w:r>
      <w:proofErr w:type="spellStart"/>
      <w:r w:rsidR="00D95568">
        <w:t>Migration</w:t>
      </w:r>
      <w:proofErr w:type="spellEnd"/>
      <w:r w:rsidR="00D95568">
        <w:t xml:space="preserve"> neve” kóddal a </w:t>
      </w:r>
      <w:proofErr w:type="spellStart"/>
      <w:r w:rsidR="00D95568">
        <w:t>Classunkból</w:t>
      </w:r>
      <w:proofErr w:type="spellEnd"/>
      <w:r w:rsidR="00D95568">
        <w:t xml:space="preserve"> csinál táblákat.</w:t>
      </w:r>
      <w:r>
        <w:t xml:space="preserve"> Az adatvédelem fontossága miatt a jelszó </w:t>
      </w:r>
      <w:proofErr w:type="spellStart"/>
      <w:r>
        <w:t>BCrypt</w:t>
      </w:r>
      <w:proofErr w:type="spellEnd"/>
      <w:r>
        <w:t>-ben lett kódolva a biztonságos használatért.</w:t>
      </w:r>
    </w:p>
    <w:p w14:paraId="112EEB09" w14:textId="77777777" w:rsidR="00EE7C27" w:rsidRPr="00C51B2A" w:rsidRDefault="00EE7C27" w:rsidP="006A0F44">
      <w:pPr>
        <w:spacing w:line="276" w:lineRule="auto"/>
        <w:ind w:firstLine="0"/>
      </w:pPr>
    </w:p>
    <w:p w14:paraId="0B2A14F2" w14:textId="6CC30686" w:rsidR="000C5366" w:rsidRDefault="000C5366" w:rsidP="006A0F44">
      <w:pPr>
        <w:spacing w:line="276" w:lineRule="auto"/>
        <w:rPr>
          <w:szCs w:val="24"/>
        </w:rPr>
      </w:pPr>
    </w:p>
    <w:p w14:paraId="2EA89E76" w14:textId="4FFB6AFF" w:rsidR="00D652DC" w:rsidRDefault="00430ECB" w:rsidP="006A0F44">
      <w:pPr>
        <w:spacing w:line="276" w:lineRule="auto"/>
        <w:jc w:val="center"/>
        <w:rPr>
          <w:rStyle w:val="Cmsor3Char"/>
        </w:rPr>
      </w:pPr>
      <w:r w:rsidRPr="00D652DC">
        <w:rPr>
          <w:rStyle w:val="Cmsor3Char"/>
        </w:rPr>
        <w:t>2025. November 17.</w:t>
      </w:r>
    </w:p>
    <w:p w14:paraId="7B449159" w14:textId="77777777" w:rsidR="00EE7C27" w:rsidRDefault="00EE7C27" w:rsidP="006A0F44">
      <w:pPr>
        <w:spacing w:line="276" w:lineRule="auto"/>
        <w:jc w:val="center"/>
        <w:rPr>
          <w:szCs w:val="24"/>
        </w:rPr>
      </w:pPr>
    </w:p>
    <w:p w14:paraId="10DE2C1B" w14:textId="74CF975C" w:rsidR="000C5366" w:rsidRDefault="001D3DF5" w:rsidP="006A0F44">
      <w:pPr>
        <w:spacing w:line="276" w:lineRule="auto"/>
        <w:ind w:firstLine="0"/>
        <w:rPr>
          <w:szCs w:val="24"/>
        </w:rPr>
      </w:pPr>
      <w:r>
        <w:t xml:space="preserve">A backend részen implementálásra került egy e-mail küldő szolgáltatás. A rendszer kezdeti verziójában az e-mail tartalma </w:t>
      </w:r>
      <w:r>
        <w:t xml:space="preserve">mint a </w:t>
      </w:r>
      <w:r>
        <w:t>címzett, tárgy és üzenet manuálisan került meghatározásra a kódban</w:t>
      </w:r>
      <w:r>
        <w:t>.</w:t>
      </w:r>
    </w:p>
    <w:p w14:paraId="26E59078" w14:textId="4FE4158C" w:rsidR="00D652DC" w:rsidRDefault="00D652DC" w:rsidP="006A0F44">
      <w:pPr>
        <w:spacing w:line="276" w:lineRule="auto"/>
        <w:rPr>
          <w:szCs w:val="24"/>
        </w:rPr>
      </w:pPr>
    </w:p>
    <w:p w14:paraId="7C1B8069" w14:textId="108905EF" w:rsidR="00D652DC" w:rsidRDefault="00D652DC" w:rsidP="006A0F44">
      <w:pPr>
        <w:pStyle w:val="Cmsor3"/>
        <w:spacing w:line="276" w:lineRule="auto"/>
      </w:pPr>
      <w:r>
        <w:t>2025. November 18.</w:t>
      </w:r>
    </w:p>
    <w:p w14:paraId="73B56C60" w14:textId="120B94D1" w:rsidR="00EE7C27" w:rsidRDefault="00EE7C27" w:rsidP="006A0F44">
      <w:pPr>
        <w:spacing w:line="276" w:lineRule="auto"/>
      </w:pPr>
    </w:p>
    <w:p w14:paraId="0BEC1E95" w14:textId="77777777" w:rsidR="001D3DF5" w:rsidRPr="001D3DF5" w:rsidRDefault="001D3DF5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1D3DF5">
        <w:rPr>
          <w:rFonts w:eastAsia="Times New Roman" w:cs="Times New Roman"/>
          <w:szCs w:val="24"/>
          <w:lang w:eastAsia="hu-HU"/>
        </w:rPr>
        <w:t>Elkészültek az alap REST API végpontok, amelyek az alábbi műveleteket támogatják:</w:t>
      </w:r>
    </w:p>
    <w:p w14:paraId="7C5DFDC9" w14:textId="77777777" w:rsidR="001D3DF5" w:rsidRPr="001D3DF5" w:rsidRDefault="001D3DF5" w:rsidP="006A0F44">
      <w:pPr>
        <w:numPr>
          <w:ilvl w:val="0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1D3DF5">
        <w:rPr>
          <w:rFonts w:eastAsia="Times New Roman" w:cs="Times New Roman"/>
          <w:szCs w:val="24"/>
          <w:lang w:eastAsia="hu-HU"/>
        </w:rPr>
        <w:t xml:space="preserve">adatok lekérdezése (összes rekord) </w:t>
      </w:r>
    </w:p>
    <w:p w14:paraId="3CDE090C" w14:textId="77777777" w:rsidR="001D3DF5" w:rsidRPr="001D3DF5" w:rsidRDefault="001D3DF5" w:rsidP="006A0F44">
      <w:pPr>
        <w:numPr>
          <w:ilvl w:val="0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1D3DF5">
        <w:rPr>
          <w:rFonts w:eastAsia="Times New Roman" w:cs="Times New Roman"/>
          <w:szCs w:val="24"/>
          <w:lang w:eastAsia="hu-HU"/>
        </w:rPr>
        <w:t xml:space="preserve">lekérdezés azonosító (ID) alapján </w:t>
      </w:r>
    </w:p>
    <w:p w14:paraId="2D0DE31C" w14:textId="77777777" w:rsidR="001D3DF5" w:rsidRPr="001D3DF5" w:rsidRDefault="001D3DF5" w:rsidP="006A0F44">
      <w:pPr>
        <w:numPr>
          <w:ilvl w:val="0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1D3DF5">
        <w:rPr>
          <w:rFonts w:eastAsia="Times New Roman" w:cs="Times New Roman"/>
          <w:szCs w:val="24"/>
          <w:lang w:eastAsia="hu-HU"/>
        </w:rPr>
        <w:t xml:space="preserve">új adat létrehozása </w:t>
      </w:r>
    </w:p>
    <w:p w14:paraId="08CE632C" w14:textId="77777777" w:rsidR="001D3DF5" w:rsidRPr="001D3DF5" w:rsidRDefault="001D3DF5" w:rsidP="006A0F44">
      <w:pPr>
        <w:numPr>
          <w:ilvl w:val="0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1D3DF5">
        <w:rPr>
          <w:rFonts w:eastAsia="Times New Roman" w:cs="Times New Roman"/>
          <w:szCs w:val="24"/>
          <w:lang w:eastAsia="hu-HU"/>
        </w:rPr>
        <w:t xml:space="preserve">meglévő adatok módosítása </w:t>
      </w:r>
    </w:p>
    <w:p w14:paraId="70BF32B9" w14:textId="77777777" w:rsidR="001D3DF5" w:rsidRPr="001D3DF5" w:rsidRDefault="001D3DF5" w:rsidP="006A0F44">
      <w:pPr>
        <w:numPr>
          <w:ilvl w:val="0"/>
          <w:numId w:val="6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1D3DF5">
        <w:rPr>
          <w:rFonts w:eastAsia="Times New Roman" w:cs="Times New Roman"/>
          <w:szCs w:val="24"/>
          <w:lang w:eastAsia="hu-HU"/>
        </w:rPr>
        <w:t xml:space="preserve">adatok törlése </w:t>
      </w:r>
    </w:p>
    <w:p w14:paraId="7209D5B2" w14:textId="0F7791CA" w:rsidR="001D3DF5" w:rsidRPr="001D3DF5" w:rsidRDefault="001D3DF5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1D3DF5">
        <w:rPr>
          <w:rFonts w:eastAsia="Times New Roman" w:cs="Times New Roman"/>
          <w:szCs w:val="24"/>
          <w:lang w:eastAsia="hu-HU"/>
        </w:rPr>
        <w:t>A végpontok aszinkron (</w:t>
      </w:r>
      <w:proofErr w:type="spellStart"/>
      <w:r w:rsidRPr="001D3DF5">
        <w:rPr>
          <w:rFonts w:eastAsia="Times New Roman" w:cs="Times New Roman"/>
          <w:szCs w:val="24"/>
          <w:lang w:eastAsia="hu-HU"/>
        </w:rPr>
        <w:t>async</w:t>
      </w:r>
      <w:proofErr w:type="spellEnd"/>
      <w:r w:rsidRPr="001D3DF5">
        <w:rPr>
          <w:rFonts w:eastAsia="Times New Roman" w:cs="Times New Roman"/>
          <w:szCs w:val="24"/>
          <w:lang w:eastAsia="hu-HU"/>
        </w:rPr>
        <w:t>) működésre kerültek átállításra a teljesítmény és válaszidő javítása érdekében</w:t>
      </w:r>
      <w:r>
        <w:rPr>
          <w:rFonts w:eastAsia="Times New Roman" w:cs="Times New Roman"/>
          <w:szCs w:val="24"/>
          <w:lang w:eastAsia="hu-HU"/>
        </w:rPr>
        <w:t>.</w:t>
      </w:r>
    </w:p>
    <w:p w14:paraId="0388C322" w14:textId="2BF8435B" w:rsidR="00C51B2A" w:rsidRDefault="00C51B2A" w:rsidP="006A0F44">
      <w:pPr>
        <w:spacing w:line="276" w:lineRule="auto"/>
        <w:ind w:firstLine="0"/>
      </w:pPr>
    </w:p>
    <w:p w14:paraId="73A22946" w14:textId="25A94C4D" w:rsidR="00D652DC" w:rsidRDefault="00C51B2A" w:rsidP="006A0F44">
      <w:pPr>
        <w:pStyle w:val="Cmsor3"/>
        <w:spacing w:line="276" w:lineRule="auto"/>
      </w:pPr>
      <w:r>
        <w:t>2025. November 19.</w:t>
      </w:r>
    </w:p>
    <w:p w14:paraId="1D10CB14" w14:textId="77777777" w:rsidR="00EE7C27" w:rsidRPr="00EE7C27" w:rsidRDefault="00EE7C27" w:rsidP="006A0F44">
      <w:pPr>
        <w:spacing w:line="276" w:lineRule="auto"/>
      </w:pPr>
    </w:p>
    <w:p w14:paraId="5A5810DE" w14:textId="7A3D0861" w:rsidR="002E4E3A" w:rsidRPr="002E4E3A" w:rsidRDefault="002E4E3A" w:rsidP="006A0F44">
      <w:pPr>
        <w:pStyle w:val="NormlWeb"/>
        <w:spacing w:line="276" w:lineRule="auto"/>
      </w:pPr>
      <w:r w:rsidRPr="002E4E3A">
        <w:lastRenderedPageBreak/>
        <w:t>Megvalósításra került az „elfelejtett jelszó” funkció</w:t>
      </w:r>
      <w:r>
        <w:t xml:space="preserve">. </w:t>
      </w:r>
      <w:r w:rsidRPr="002E4E3A">
        <w:t xml:space="preserve">A megoldás az előzőleg implementált e-mail küldő rendszerre épül, valamint </w:t>
      </w:r>
      <w:proofErr w:type="spellStart"/>
      <w:r w:rsidRPr="002E4E3A">
        <w:t>token</w:t>
      </w:r>
      <w:proofErr w:type="spellEnd"/>
      <w:r w:rsidRPr="002E4E3A">
        <w:t xml:space="preserve"> alapú hitelesítést alkalmaz annak ellenőrzésére, hogy a jelszó-visszaállítási kérés valóban a felhasználótól származik.</w:t>
      </w:r>
    </w:p>
    <w:p w14:paraId="7F8C026A" w14:textId="77777777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A diákazonosító rendszer egy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Neptun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>-szerű generálási logikát követ: 6 karakter hosszú, nagybetűkből (A–Z) és számokból (0–9) áll.</w:t>
      </w:r>
    </w:p>
    <w:p w14:paraId="3945A0AF" w14:textId="77777777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>Fejlesztés során felmerült egy hiba, amely a jelszó titkosítás és az azonosító generálás nem megfelelő sorrendjéből adódott. A probléma két különböző függvény eltérő hívási logikájából eredt, azonban javításra került a folyamatok egységesítésével.</w:t>
      </w:r>
    </w:p>
    <w:p w14:paraId="6936F6BC" w14:textId="3F321CEF" w:rsidR="000412AA" w:rsidRDefault="000412AA" w:rsidP="006A0F44">
      <w:pPr>
        <w:spacing w:line="276" w:lineRule="auto"/>
      </w:pPr>
    </w:p>
    <w:p w14:paraId="2209595D" w14:textId="64FEB84E" w:rsidR="000412AA" w:rsidRDefault="000412AA" w:rsidP="006A0F44">
      <w:pPr>
        <w:pStyle w:val="Cmsor3"/>
        <w:spacing w:line="276" w:lineRule="auto"/>
      </w:pPr>
      <w:r>
        <w:t>2025. December 1.</w:t>
      </w:r>
    </w:p>
    <w:p w14:paraId="1AF1627A" w14:textId="5C1BF04A" w:rsidR="000412AA" w:rsidRDefault="000412AA" w:rsidP="006A0F44">
      <w:pPr>
        <w:spacing w:line="276" w:lineRule="auto"/>
      </w:pPr>
    </w:p>
    <w:p w14:paraId="443EA369" w14:textId="77777777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A felhasználókezelés átalakításra került az ASP.NET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Identity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Framework használatára (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NuGet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csomag). Ez jelentősen leegyszerűsítette a hitelesítési és jogosultságkezelési folyamatokat.</w:t>
      </w:r>
    </w:p>
    <w:p w14:paraId="320FC99D" w14:textId="77777777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Az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Identity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rendszer előnyei:</w:t>
      </w:r>
    </w:p>
    <w:p w14:paraId="22B6570A" w14:textId="77777777" w:rsidR="002E4E3A" w:rsidRPr="002E4E3A" w:rsidRDefault="002E4E3A" w:rsidP="006A0F44">
      <w:pPr>
        <w:numPr>
          <w:ilvl w:val="0"/>
          <w:numId w:val="7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beépített jelszó titkosítás </w:t>
      </w:r>
    </w:p>
    <w:p w14:paraId="4835EDA7" w14:textId="77777777" w:rsidR="002E4E3A" w:rsidRPr="002E4E3A" w:rsidRDefault="002E4E3A" w:rsidP="006A0F44">
      <w:pPr>
        <w:numPr>
          <w:ilvl w:val="0"/>
          <w:numId w:val="7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>szerepkör (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role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) kezelés </w:t>
      </w:r>
    </w:p>
    <w:p w14:paraId="57EB0365" w14:textId="77777777" w:rsidR="002E4E3A" w:rsidRPr="002E4E3A" w:rsidRDefault="002E4E3A" w:rsidP="006A0F44">
      <w:pPr>
        <w:numPr>
          <w:ilvl w:val="0"/>
          <w:numId w:val="7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alapértelmezett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autentikációs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és regisztrációs funkciók </w:t>
      </w:r>
    </w:p>
    <w:p w14:paraId="6DEE30D3" w14:textId="20A09F32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A rendszerhez tartozó beépített funkciók </w:t>
      </w:r>
      <w:r>
        <w:rPr>
          <w:rFonts w:eastAsia="Times New Roman" w:cs="Times New Roman"/>
          <w:szCs w:val="24"/>
          <w:lang w:eastAsia="hu-HU"/>
        </w:rPr>
        <w:t xml:space="preserve"> a </w:t>
      </w:r>
      <w:r w:rsidRPr="002E4E3A">
        <w:rPr>
          <w:rFonts w:eastAsia="Times New Roman" w:cs="Times New Roman"/>
          <w:szCs w:val="24"/>
          <w:lang w:eastAsia="hu-HU"/>
        </w:rPr>
        <w:t>bejelentkezés, regisztráció, jelszó-visszaállítás</w:t>
      </w:r>
      <w:r>
        <w:rPr>
          <w:rFonts w:eastAsia="Times New Roman" w:cs="Times New Roman"/>
          <w:szCs w:val="24"/>
          <w:lang w:eastAsia="hu-HU"/>
        </w:rPr>
        <w:t xml:space="preserve"> is </w:t>
      </w:r>
      <w:r w:rsidRPr="002E4E3A">
        <w:rPr>
          <w:rFonts w:eastAsia="Times New Roman" w:cs="Times New Roman"/>
          <w:szCs w:val="24"/>
          <w:lang w:eastAsia="hu-HU"/>
        </w:rPr>
        <w:t xml:space="preserve"> csökkentették a frontend és backend implementációs terhelést.</w:t>
      </w:r>
    </w:p>
    <w:p w14:paraId="65D40782" w14:textId="77777777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>Ezen a napon kísérlet történt egy automatikus órarend-generáló rendszer kialakítására is. A fejlesztés jelenleg kezdeti fázisban van, mivel a szükséges adatok egy része még manuálisan kerül rögzítésre. A cél egy olyan rendszer létrehozása, amely az órarendeket automatikusan képes generálni adatbázisban tárolt információk alapján.</w:t>
      </w:r>
    </w:p>
    <w:p w14:paraId="0EBD5543" w14:textId="107CB4D9" w:rsidR="000621B0" w:rsidRDefault="000621B0" w:rsidP="006A0F44">
      <w:pPr>
        <w:spacing w:line="276" w:lineRule="auto"/>
        <w:ind w:firstLine="0"/>
      </w:pPr>
    </w:p>
    <w:p w14:paraId="1B32A394" w14:textId="4D0801E7" w:rsidR="000621B0" w:rsidRDefault="000621B0" w:rsidP="006A0F44">
      <w:pPr>
        <w:pStyle w:val="Cmsor3"/>
        <w:spacing w:line="276" w:lineRule="auto"/>
      </w:pPr>
      <w:r>
        <w:t>2025. December 20.</w:t>
      </w:r>
    </w:p>
    <w:p w14:paraId="20977899" w14:textId="07CC14F2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Megvalósításra került a bejelentkezési és regisztrációs backend az ASP.NET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Identity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rendszerre építve. A hitelesítés JWT (JSON Web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Token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>) alapú megoldással történik.</w:t>
      </w:r>
      <w:r>
        <w:rPr>
          <w:rFonts w:eastAsia="Times New Roman" w:cs="Times New Roman"/>
          <w:szCs w:val="24"/>
          <w:lang w:eastAsia="hu-HU"/>
        </w:rPr>
        <w:br/>
      </w:r>
      <w:r w:rsidRPr="002E4E3A">
        <w:rPr>
          <w:rFonts w:eastAsia="Times New Roman" w:cs="Times New Roman"/>
          <w:szCs w:val="24"/>
          <w:lang w:eastAsia="hu-HU"/>
        </w:rPr>
        <w:t xml:space="preserve">A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token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tartalmazza a felhasználó szerepkörét is, amelyet az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Identity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Framework automatikusan kezel az adatbázisban.</w:t>
      </w:r>
    </w:p>
    <w:p w14:paraId="6DFA42F2" w14:textId="2C726275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A jelszó-visszaállítási folyamat szintén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Identity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alapú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token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generálást használ, így külön </w:t>
      </w:r>
      <w:r>
        <w:rPr>
          <w:rFonts w:eastAsia="Times New Roman" w:cs="Times New Roman"/>
          <w:szCs w:val="24"/>
          <w:lang w:eastAsia="hu-HU"/>
        </w:rPr>
        <w:t>opciókra</w:t>
      </w:r>
      <w:r w:rsidRPr="002E4E3A">
        <w:rPr>
          <w:rFonts w:eastAsia="Times New Roman" w:cs="Times New Roman"/>
          <w:szCs w:val="24"/>
          <w:lang w:eastAsia="hu-HU"/>
        </w:rPr>
        <w:t xml:space="preserve"> nem volt szükség.</w:t>
      </w:r>
    </w:p>
    <w:p w14:paraId="473DD25C" w14:textId="77777777" w:rsidR="002E4E3A" w:rsidRPr="002E4E3A" w:rsidRDefault="002E4E3A" w:rsidP="006A0F44">
      <w:pPr>
        <w:spacing w:line="276" w:lineRule="auto"/>
      </w:pPr>
    </w:p>
    <w:p w14:paraId="4B3975D1" w14:textId="6F930BAB" w:rsidR="0067482F" w:rsidRDefault="0067482F" w:rsidP="006A0F44">
      <w:pPr>
        <w:pStyle w:val="Cmsor3"/>
        <w:spacing w:line="276" w:lineRule="auto"/>
      </w:pPr>
      <w:r>
        <w:t>2026. Január 14.</w:t>
      </w:r>
    </w:p>
    <w:p w14:paraId="17E4B28C" w14:textId="77777777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Implementálásra került egy </w:t>
      </w:r>
      <w:proofErr w:type="spellStart"/>
      <w:r w:rsidRPr="002E4E3A">
        <w:rPr>
          <w:rFonts w:eastAsia="Times New Roman" w:cs="Times New Roman"/>
          <w:szCs w:val="24"/>
          <w:lang w:eastAsia="hu-HU"/>
        </w:rPr>
        <w:t>Attachment</w:t>
      </w:r>
      <w:proofErr w:type="spellEnd"/>
      <w:r w:rsidRPr="002E4E3A">
        <w:rPr>
          <w:rFonts w:eastAsia="Times New Roman" w:cs="Times New Roman"/>
          <w:szCs w:val="24"/>
          <w:lang w:eastAsia="hu-HU"/>
        </w:rPr>
        <w:t xml:space="preserve"> Service, amely lehetővé teszi képek és dokumentumok feltöltését és kezelését.</w:t>
      </w:r>
    </w:p>
    <w:p w14:paraId="19960104" w14:textId="77777777" w:rsid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14:paraId="3BA250B1" w14:textId="2D2257FB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>A rendszer jelenleg:</w:t>
      </w:r>
    </w:p>
    <w:p w14:paraId="5CFE7A1B" w14:textId="77777777" w:rsidR="002E4E3A" w:rsidRPr="002E4E3A" w:rsidRDefault="002E4E3A" w:rsidP="006A0F44">
      <w:pPr>
        <w:numPr>
          <w:ilvl w:val="0"/>
          <w:numId w:val="8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fájltípus-szűrést alkalmaz </w:t>
      </w:r>
    </w:p>
    <w:p w14:paraId="299F358D" w14:textId="77777777" w:rsidR="002E4E3A" w:rsidRPr="002E4E3A" w:rsidRDefault="002E4E3A" w:rsidP="006A0F44">
      <w:pPr>
        <w:numPr>
          <w:ilvl w:val="0"/>
          <w:numId w:val="8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 xml:space="preserve">méretkorlátozással rendelkezik </w:t>
      </w:r>
    </w:p>
    <w:p w14:paraId="5BD63099" w14:textId="6D58F9C5" w:rsidR="002E4E3A" w:rsidRP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>A fájlok tartalmának további</w:t>
      </w:r>
      <w:r>
        <w:rPr>
          <w:rFonts w:eastAsia="Times New Roman" w:cs="Times New Roman"/>
          <w:szCs w:val="24"/>
          <w:lang w:eastAsia="hu-HU"/>
        </w:rPr>
        <w:t xml:space="preserve"> ellenőrzései</w:t>
      </w:r>
      <w:r w:rsidRPr="002E4E3A">
        <w:rPr>
          <w:rFonts w:eastAsia="Times New Roman" w:cs="Times New Roman"/>
          <w:szCs w:val="24"/>
          <w:lang w:eastAsia="hu-HU"/>
        </w:rPr>
        <w:t xml:space="preserve"> még fejlesztés alatt áll.</w:t>
      </w:r>
    </w:p>
    <w:p w14:paraId="43133745" w14:textId="5567D430" w:rsidR="002E4E3A" w:rsidRDefault="002E4E3A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2E4E3A">
        <w:rPr>
          <w:rFonts w:eastAsia="Times New Roman" w:cs="Times New Roman"/>
          <w:szCs w:val="24"/>
          <w:lang w:eastAsia="hu-HU"/>
        </w:rPr>
        <w:t>Ezen felül megvalósításra került a jegykezelő rendszer backend oldala is, amely jelenleg képes a hallgatók jegyeinek adatbázisban történő tárolására. A fejlesztés során JWT alapú hitelesítési hibák merültek fel, amelyek javításra kerültek.</w:t>
      </w:r>
    </w:p>
    <w:p w14:paraId="0B441C8B" w14:textId="77777777" w:rsidR="006A0F44" w:rsidRPr="002E4E3A" w:rsidRDefault="006A0F44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</w:p>
    <w:p w14:paraId="4BD5162B" w14:textId="491AAA34" w:rsidR="00CD216B" w:rsidRDefault="00CD216B" w:rsidP="006A0F44">
      <w:pPr>
        <w:pStyle w:val="Cmsor3"/>
        <w:spacing w:line="276" w:lineRule="auto"/>
      </w:pPr>
      <w:r>
        <w:t>2026. Február 2.</w:t>
      </w:r>
    </w:p>
    <w:p w14:paraId="37B43A62" w14:textId="106DF656" w:rsidR="006A0F44" w:rsidRPr="006A0F44" w:rsidRDefault="006A0F44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Megvalósításra került egy </w:t>
      </w:r>
      <w:proofErr w:type="spellStart"/>
      <w:r w:rsidRPr="006A0F44">
        <w:rPr>
          <w:rFonts w:eastAsia="Times New Roman" w:cs="Times New Roman"/>
          <w:szCs w:val="24"/>
          <w:lang w:eastAsia="hu-HU"/>
        </w:rPr>
        <w:t>brute</w:t>
      </w:r>
      <w:proofErr w:type="spellEnd"/>
      <w:r w:rsidRPr="006A0F44">
        <w:rPr>
          <w:rFonts w:eastAsia="Times New Roman" w:cs="Times New Roman"/>
          <w:szCs w:val="24"/>
          <w:lang w:eastAsia="hu-HU"/>
        </w:rPr>
        <w:t xml:space="preserve"> </w:t>
      </w:r>
      <w:proofErr w:type="spellStart"/>
      <w:r w:rsidRPr="006A0F44">
        <w:rPr>
          <w:rFonts w:eastAsia="Times New Roman" w:cs="Times New Roman"/>
          <w:szCs w:val="24"/>
          <w:lang w:eastAsia="hu-HU"/>
        </w:rPr>
        <w:t>force</w:t>
      </w:r>
      <w:proofErr w:type="spellEnd"/>
      <w:r w:rsidRPr="006A0F44">
        <w:rPr>
          <w:rFonts w:eastAsia="Times New Roman" w:cs="Times New Roman"/>
          <w:szCs w:val="24"/>
          <w:lang w:eastAsia="hu-HU"/>
        </w:rPr>
        <w:t xml:space="preserve"> támadások elleni védelem, amely egy </w:t>
      </w:r>
      <w:r w:rsidRPr="006A0F44">
        <w:rPr>
          <w:rFonts w:eastAsia="Times New Roman" w:cs="Times New Roman"/>
          <w:szCs w:val="24"/>
          <w:lang w:eastAsia="hu-HU"/>
        </w:rPr>
        <w:t>újra használható</w:t>
      </w:r>
      <w:r w:rsidRPr="006A0F44">
        <w:rPr>
          <w:rFonts w:eastAsia="Times New Roman" w:cs="Times New Roman"/>
          <w:szCs w:val="24"/>
          <w:lang w:eastAsia="hu-HU"/>
        </w:rPr>
        <w:t xml:space="preserve"> attribútum formájában került implementálásra. Ennek célja, hogy a rendszer ne legyen könnyen támadható ismételt bejelentkezési próbálkozásokkal.</w:t>
      </w:r>
    </w:p>
    <w:p w14:paraId="1830A1E3" w14:textId="77777777" w:rsidR="006A0F44" w:rsidRPr="006A0F44" w:rsidRDefault="006A0F44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>Ezzel egyidőben fejlesztésre került a kétlépcsős hitelesítés (2FA) funkció is:</w:t>
      </w:r>
    </w:p>
    <w:p w14:paraId="1CBF449A" w14:textId="77777777" w:rsidR="006A0F44" w:rsidRPr="006A0F44" w:rsidRDefault="006A0F44" w:rsidP="006A0F44">
      <w:pPr>
        <w:numPr>
          <w:ilvl w:val="0"/>
          <w:numId w:val="9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e-mail alapú hitelesítés elkészült és működik </w:t>
      </w:r>
    </w:p>
    <w:p w14:paraId="70B79831" w14:textId="77777777" w:rsidR="006A0F44" w:rsidRPr="006A0F44" w:rsidRDefault="006A0F44" w:rsidP="006A0F44">
      <w:pPr>
        <w:numPr>
          <w:ilvl w:val="0"/>
          <w:numId w:val="9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>QR-kód alapú hitelesítés fejlesztés alatt áll, kisebb hibák javítása folyamatban van</w:t>
      </w:r>
    </w:p>
    <w:p w14:paraId="259B4D37" w14:textId="46ED8A39" w:rsidR="00F120E3" w:rsidRDefault="005F1A77" w:rsidP="006A0F44">
      <w:pPr>
        <w:pStyle w:val="Cmsor3"/>
        <w:spacing w:line="276" w:lineRule="auto"/>
      </w:pPr>
      <w:r>
        <w:br/>
      </w:r>
      <w:r w:rsidR="00F120E3">
        <w:t>2026. Február 10.</w:t>
      </w:r>
    </w:p>
    <w:p w14:paraId="28047377" w14:textId="77777777" w:rsidR="006A0F44" w:rsidRPr="006A0F44" w:rsidRDefault="006A0F44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Fejlesztésre került az Online </w:t>
      </w:r>
      <w:proofErr w:type="spellStart"/>
      <w:r w:rsidRPr="006A0F44">
        <w:rPr>
          <w:rFonts w:eastAsia="Times New Roman" w:cs="Times New Roman"/>
          <w:szCs w:val="24"/>
          <w:lang w:eastAsia="hu-HU"/>
        </w:rPr>
        <w:t>Book</w:t>
      </w:r>
      <w:proofErr w:type="spellEnd"/>
      <w:r w:rsidRPr="006A0F44">
        <w:rPr>
          <w:rFonts w:eastAsia="Times New Roman" w:cs="Times New Roman"/>
          <w:szCs w:val="24"/>
          <w:lang w:eastAsia="hu-HU"/>
        </w:rPr>
        <w:t xml:space="preserve"> System modul, amely digitális tananyagok elérését biztosítja a rendszerben.</w:t>
      </w:r>
    </w:p>
    <w:p w14:paraId="4DCE5BC5" w14:textId="77777777" w:rsidR="006A0F44" w:rsidRPr="006A0F44" w:rsidRDefault="006A0F44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>A támogatott fájlformátumok jelenleg:</w:t>
      </w:r>
    </w:p>
    <w:p w14:paraId="00A36F9C" w14:textId="77777777" w:rsidR="006A0F44" w:rsidRPr="006A0F44" w:rsidRDefault="006A0F44" w:rsidP="006A0F44">
      <w:pPr>
        <w:numPr>
          <w:ilvl w:val="0"/>
          <w:numId w:val="10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PDF </w:t>
      </w:r>
    </w:p>
    <w:p w14:paraId="18FD5B63" w14:textId="77777777" w:rsidR="006A0F44" w:rsidRPr="006A0F44" w:rsidRDefault="006A0F44" w:rsidP="006A0F44">
      <w:pPr>
        <w:numPr>
          <w:ilvl w:val="0"/>
          <w:numId w:val="10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EPUB </w:t>
      </w:r>
    </w:p>
    <w:p w14:paraId="4AA7A2C8" w14:textId="77138BA1" w:rsidR="006A0F44" w:rsidRPr="006A0F44" w:rsidRDefault="006A0F44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A formátumok </w:t>
      </w:r>
      <w:proofErr w:type="spellStart"/>
      <w:r w:rsidRPr="006A0F44">
        <w:rPr>
          <w:rFonts w:eastAsia="Times New Roman" w:cs="Times New Roman"/>
          <w:szCs w:val="24"/>
          <w:lang w:eastAsia="hu-HU"/>
        </w:rPr>
        <w:t>enum</w:t>
      </w:r>
      <w:proofErr w:type="spellEnd"/>
      <w:r w:rsidRPr="006A0F44">
        <w:rPr>
          <w:rFonts w:eastAsia="Times New Roman" w:cs="Times New Roman"/>
          <w:szCs w:val="24"/>
          <w:lang w:eastAsia="hu-HU"/>
        </w:rPr>
        <w:t xml:space="preserve"> struktúrában kerültek definiálásra, így a rendszer könnyen bővíthető további típusokkal</w:t>
      </w:r>
      <w:r>
        <w:rPr>
          <w:rFonts w:eastAsia="Times New Roman" w:cs="Times New Roman"/>
          <w:szCs w:val="24"/>
          <w:lang w:eastAsia="hu-HU"/>
        </w:rPr>
        <w:t>.</w:t>
      </w:r>
    </w:p>
    <w:p w14:paraId="7D6A9E58" w14:textId="7C29BD0D" w:rsidR="00A36454" w:rsidRDefault="00A36454" w:rsidP="006A0F44">
      <w:pPr>
        <w:pStyle w:val="Cmsor3"/>
        <w:spacing w:line="276" w:lineRule="auto"/>
      </w:pPr>
      <w:r>
        <w:lastRenderedPageBreak/>
        <w:t>2026. Február 22.</w:t>
      </w:r>
    </w:p>
    <w:p w14:paraId="31123111" w14:textId="2559BE36" w:rsidR="006A0F44" w:rsidRPr="006A0F44" w:rsidRDefault="006A0F44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Az órarend-kezelő rendszer teljes </w:t>
      </w:r>
      <w:r w:rsidRPr="006A0F44">
        <w:rPr>
          <w:rFonts w:eastAsia="Times New Roman" w:cs="Times New Roman"/>
          <w:szCs w:val="24"/>
          <w:lang w:eastAsia="hu-HU"/>
        </w:rPr>
        <w:t>újra tervezésen</w:t>
      </w:r>
      <w:r w:rsidRPr="006A0F44">
        <w:rPr>
          <w:rFonts w:eastAsia="Times New Roman" w:cs="Times New Roman"/>
          <w:szCs w:val="24"/>
          <w:lang w:eastAsia="hu-HU"/>
        </w:rPr>
        <w:t xml:space="preserve"> esett át a jobb skálázhatóság és </w:t>
      </w:r>
      <w:proofErr w:type="spellStart"/>
      <w:r w:rsidRPr="006A0F44">
        <w:rPr>
          <w:rFonts w:eastAsia="Times New Roman" w:cs="Times New Roman"/>
          <w:szCs w:val="24"/>
          <w:lang w:eastAsia="hu-HU"/>
        </w:rPr>
        <w:t>optimalizálhatóság</w:t>
      </w:r>
      <w:proofErr w:type="spellEnd"/>
      <w:r w:rsidRPr="006A0F44">
        <w:rPr>
          <w:rFonts w:eastAsia="Times New Roman" w:cs="Times New Roman"/>
          <w:szCs w:val="24"/>
          <w:lang w:eastAsia="hu-HU"/>
        </w:rPr>
        <w:t xml:space="preserve"> érdekében.</w:t>
      </w:r>
    </w:p>
    <w:p w14:paraId="21F11F3C" w14:textId="77777777" w:rsidR="006A0F44" w:rsidRPr="006A0F44" w:rsidRDefault="006A0F44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>Az új rendszer:</w:t>
      </w:r>
    </w:p>
    <w:p w14:paraId="3A481445" w14:textId="77777777" w:rsidR="006A0F44" w:rsidRPr="006A0F44" w:rsidRDefault="006A0F44" w:rsidP="006A0F44">
      <w:pPr>
        <w:numPr>
          <w:ilvl w:val="0"/>
          <w:numId w:val="11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moduláris felépítésű </w:t>
      </w:r>
    </w:p>
    <w:p w14:paraId="7A3E5BE0" w14:textId="77777777" w:rsidR="006A0F44" w:rsidRPr="006A0F44" w:rsidRDefault="006A0F44" w:rsidP="006A0F44">
      <w:pPr>
        <w:numPr>
          <w:ilvl w:val="0"/>
          <w:numId w:val="11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bővíthető automatikus generálási logikával </w:t>
      </w:r>
    </w:p>
    <w:p w14:paraId="4557A526" w14:textId="77777777" w:rsidR="006A0F44" w:rsidRPr="006A0F44" w:rsidRDefault="006A0F44" w:rsidP="006A0F44">
      <w:pPr>
        <w:numPr>
          <w:ilvl w:val="0"/>
          <w:numId w:val="11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 xml:space="preserve">alapértelmezett tantárgyadatokkal képes feltölteni az adatbázist </w:t>
      </w:r>
    </w:p>
    <w:p w14:paraId="4E67778C" w14:textId="77777777" w:rsidR="006A0F44" w:rsidRPr="006A0F44" w:rsidRDefault="006A0F44" w:rsidP="006A0F44">
      <w:pPr>
        <w:spacing w:before="100" w:beforeAutospacing="1" w:after="100" w:afterAutospacing="1" w:line="276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6A0F44">
        <w:rPr>
          <w:rFonts w:eastAsia="Times New Roman" w:cs="Times New Roman"/>
          <w:szCs w:val="24"/>
          <w:lang w:eastAsia="hu-HU"/>
        </w:rPr>
        <w:t>A backend implementáció jelenleg fejlesztés alatt áll, az órarend-feldolgozás logikája közel végleges állapotban van.</w:t>
      </w:r>
    </w:p>
    <w:p w14:paraId="71E792A5" w14:textId="690CD57B" w:rsidR="000412AA" w:rsidRDefault="000412AA" w:rsidP="006A0F44">
      <w:pPr>
        <w:pStyle w:val="Cmsor3"/>
        <w:spacing w:line="276" w:lineRule="auto"/>
        <w:ind w:firstLine="0"/>
        <w:jc w:val="both"/>
        <w:rPr>
          <w:sz w:val="32"/>
          <w:szCs w:val="26"/>
        </w:rPr>
      </w:pPr>
      <w:r>
        <w:br w:type="page"/>
      </w:r>
    </w:p>
    <w:p w14:paraId="4D769849" w14:textId="18799AE8" w:rsidR="000412AA" w:rsidRDefault="001D3DF5" w:rsidP="006A0F44">
      <w:pPr>
        <w:pStyle w:val="Cmsor2"/>
        <w:spacing w:line="276" w:lineRule="auto"/>
        <w:jc w:val="left"/>
      </w:pPr>
      <w:r>
        <w:lastRenderedPageBreak/>
        <w:tab/>
      </w:r>
      <w:r>
        <w:tab/>
      </w:r>
      <w:r>
        <w:tab/>
      </w:r>
      <w:r>
        <w:tab/>
      </w:r>
      <w:r w:rsidR="000412AA">
        <w:t>FRONTEND</w:t>
      </w:r>
    </w:p>
    <w:p w14:paraId="0C388542" w14:textId="77777777" w:rsidR="006A0F44" w:rsidRPr="006A0F44" w:rsidRDefault="006A0F44" w:rsidP="006A0F44"/>
    <w:p w14:paraId="4DC894AB" w14:textId="4D51F4DB" w:rsidR="001539C8" w:rsidRPr="001539C8" w:rsidRDefault="001539C8" w:rsidP="001539C8">
      <w:pPr>
        <w:pStyle w:val="NormlWeb"/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51CD491C" wp14:editId="73A77E19">
            <wp:simplePos x="0" y="0"/>
            <wp:positionH relativeFrom="column">
              <wp:posOffset>-635</wp:posOffset>
            </wp:positionH>
            <wp:positionV relativeFrom="paragraph">
              <wp:posOffset>76200</wp:posOffset>
            </wp:positionV>
            <wp:extent cx="810895" cy="719455"/>
            <wp:effectExtent l="0" t="0" r="8255" b="4445"/>
            <wp:wrapSquare wrapText="bothSides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895" cy="719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539C8">
        <w:t xml:space="preserve">Az EDU alkalmazás fejlesztése Visual </w:t>
      </w:r>
      <w:proofErr w:type="spellStart"/>
      <w:r w:rsidRPr="001539C8">
        <w:t>Studio</w:t>
      </w:r>
      <w:proofErr w:type="spellEnd"/>
      <w:r w:rsidRPr="001539C8">
        <w:t xml:space="preserve"> </w:t>
      </w:r>
      <w:proofErr w:type="spellStart"/>
      <w:r w:rsidRPr="001539C8">
        <w:t>Code</w:t>
      </w:r>
      <w:proofErr w:type="spellEnd"/>
      <w:r w:rsidRPr="001539C8">
        <w:t xml:space="preserve"> fejlesztőkörnyezetben történt, </w:t>
      </w:r>
      <w:proofErr w:type="spellStart"/>
      <w:r w:rsidRPr="001539C8">
        <w:t>React</w:t>
      </w:r>
      <w:proofErr w:type="spellEnd"/>
      <w:r w:rsidRPr="001539C8">
        <w:t xml:space="preserve"> alapú frontend architektúrára építve. A </w:t>
      </w:r>
      <w:proofErr w:type="spellStart"/>
      <w:r w:rsidRPr="001539C8">
        <w:t>React</w:t>
      </w:r>
      <w:proofErr w:type="spellEnd"/>
      <w:r w:rsidRPr="001539C8">
        <w:t xml:space="preserve"> felépítése lehetővé teszi a</w:t>
      </w:r>
      <w:r>
        <w:t>z</w:t>
      </w:r>
      <w:r w:rsidRPr="001539C8">
        <w:t xml:space="preserve"> újrahasznosítható felületelemek kialakítását, valamint a könnyebb karbantarthatóságot és bővíthetőséget.</w:t>
      </w:r>
    </w:p>
    <w:p w14:paraId="419CDB25" w14:textId="3D1BA76B" w:rsidR="001539C8" w:rsidRPr="001539C8" w:rsidRDefault="001539C8" w:rsidP="001539C8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  <w:lang w:eastAsia="hu-HU"/>
        </w:rPr>
      </w:pPr>
      <w:r w:rsidRPr="001539C8">
        <w:rPr>
          <w:rFonts w:eastAsia="Times New Roman" w:cs="Times New Roman"/>
          <w:szCs w:val="24"/>
          <w:lang w:eastAsia="hu-HU"/>
        </w:rPr>
        <w:t xml:space="preserve">A felhasználói felület </w:t>
      </w:r>
      <w:proofErr w:type="spellStart"/>
      <w:r w:rsidRPr="001539C8">
        <w:rPr>
          <w:rFonts w:eastAsia="Times New Roman" w:cs="Times New Roman"/>
          <w:szCs w:val="24"/>
          <w:lang w:eastAsia="hu-HU"/>
        </w:rPr>
        <w:t>reszponzivitásáért</w:t>
      </w:r>
      <w:proofErr w:type="spellEnd"/>
      <w:r w:rsidRPr="001539C8">
        <w:rPr>
          <w:rFonts w:eastAsia="Times New Roman" w:cs="Times New Roman"/>
          <w:szCs w:val="24"/>
          <w:lang w:eastAsia="hu-HU"/>
        </w:rPr>
        <w:t xml:space="preserve"> a </w:t>
      </w:r>
      <w:proofErr w:type="spellStart"/>
      <w:r w:rsidRPr="001539C8">
        <w:rPr>
          <w:rFonts w:eastAsia="Times New Roman" w:cs="Times New Roman"/>
          <w:szCs w:val="24"/>
          <w:lang w:eastAsia="hu-HU"/>
        </w:rPr>
        <w:t>Bootstrap</w:t>
      </w:r>
      <w:proofErr w:type="spellEnd"/>
      <w:r w:rsidRPr="001539C8">
        <w:rPr>
          <w:rFonts w:eastAsia="Times New Roman" w:cs="Times New Roman"/>
          <w:szCs w:val="24"/>
          <w:lang w:eastAsia="hu-HU"/>
        </w:rPr>
        <w:t xml:space="preserve"> 5 keretrendszer felel, amely biztosítja, hogy az alkalmazás különböző eszközökön – például mobiltelefonokon és asztali számítógépeken is optimálisan jelenjen meg. </w:t>
      </w:r>
    </w:p>
    <w:p w14:paraId="44147F27" w14:textId="04585051" w:rsidR="006A0F44" w:rsidRPr="001539C8" w:rsidRDefault="006A0F44" w:rsidP="001539C8">
      <w:pPr>
        <w:spacing w:line="276" w:lineRule="auto"/>
        <w:ind w:firstLine="0"/>
        <w:jc w:val="left"/>
      </w:pPr>
    </w:p>
    <w:p w14:paraId="163B89C2" w14:textId="4A6C9ECA" w:rsidR="00607C88" w:rsidRPr="00FF17D2" w:rsidRDefault="00607C88" w:rsidP="006A0F44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 felhasználói felületet három csoport számára alak</w:t>
      </w:r>
      <w:r w:rsidR="00A93329">
        <w:rPr>
          <w:rFonts w:eastAsia="Times New Roman" w:cs="Times New Roman"/>
          <w:szCs w:val="24"/>
          <w:lang w:eastAsia="hu-HU"/>
        </w:rPr>
        <w:t>ult</w:t>
      </w:r>
      <w:r w:rsidRPr="00FF17D2">
        <w:rPr>
          <w:rFonts w:eastAsia="Times New Roman" w:cs="Times New Roman"/>
          <w:szCs w:val="24"/>
          <w:lang w:eastAsia="hu-HU"/>
        </w:rPr>
        <w:t xml:space="preserve"> ki:</w:t>
      </w:r>
    </w:p>
    <w:p w14:paraId="05209200" w14:textId="77777777" w:rsidR="00607C88" w:rsidRPr="00FF17D2" w:rsidRDefault="00607C88" w:rsidP="006A0F44">
      <w:pPr>
        <w:numPr>
          <w:ilvl w:val="0"/>
          <w:numId w:val="1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b/>
          <w:bCs/>
          <w:szCs w:val="24"/>
          <w:lang w:eastAsia="hu-HU"/>
        </w:rPr>
        <w:t xml:space="preserve">Rendszergazda / </w:t>
      </w:r>
      <w:proofErr w:type="spellStart"/>
      <w:r w:rsidRPr="00FF17D2">
        <w:rPr>
          <w:rFonts w:eastAsia="Times New Roman" w:cs="Times New Roman"/>
          <w:b/>
          <w:bCs/>
          <w:szCs w:val="24"/>
          <w:lang w:eastAsia="hu-HU"/>
        </w:rPr>
        <w:t>Admin</w:t>
      </w:r>
      <w:proofErr w:type="spellEnd"/>
    </w:p>
    <w:p w14:paraId="4D8DB828" w14:textId="77777777" w:rsidR="00607C88" w:rsidRPr="00FF17D2" w:rsidRDefault="00607C88" w:rsidP="006A0F44">
      <w:pPr>
        <w:numPr>
          <w:ilvl w:val="0"/>
          <w:numId w:val="1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b/>
          <w:bCs/>
          <w:szCs w:val="24"/>
          <w:lang w:eastAsia="hu-HU"/>
        </w:rPr>
        <w:t>Oktató / Tanár</w:t>
      </w:r>
    </w:p>
    <w:p w14:paraId="50DEAC2C" w14:textId="77777777" w:rsidR="00607C88" w:rsidRPr="00FF17D2" w:rsidRDefault="00607C88" w:rsidP="006A0F44">
      <w:pPr>
        <w:numPr>
          <w:ilvl w:val="0"/>
          <w:numId w:val="1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b/>
          <w:bCs/>
          <w:szCs w:val="24"/>
          <w:lang w:eastAsia="hu-HU"/>
        </w:rPr>
        <w:t>Hallgató / Tanuló</w:t>
      </w:r>
    </w:p>
    <w:p w14:paraId="0980056E" w14:textId="612407C0" w:rsidR="00607C88" w:rsidRPr="00FF17D2" w:rsidRDefault="00607C88" w:rsidP="006A0F44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 xml:space="preserve">A bejelentkezés minden felhasználó számára egyedi </w:t>
      </w:r>
      <w:r w:rsidRPr="00FF17D2">
        <w:rPr>
          <w:rFonts w:eastAsia="Times New Roman" w:cs="Times New Roman"/>
          <w:b/>
          <w:bCs/>
          <w:szCs w:val="24"/>
          <w:lang w:eastAsia="hu-HU"/>
        </w:rPr>
        <w:t>azonosítóval és jelszóval</w:t>
      </w:r>
      <w:r w:rsidRPr="00FF17D2">
        <w:rPr>
          <w:rFonts w:eastAsia="Times New Roman" w:cs="Times New Roman"/>
          <w:szCs w:val="24"/>
          <w:lang w:eastAsia="hu-HU"/>
        </w:rPr>
        <w:t xml:space="preserve"> történik, amelyet az intézmény generál és küld ki.</w:t>
      </w:r>
      <w:r w:rsidR="00146A92">
        <w:rPr>
          <w:rFonts w:eastAsia="Times New Roman" w:cs="Times New Roman"/>
          <w:szCs w:val="24"/>
          <w:lang w:eastAsia="hu-HU"/>
        </w:rPr>
        <w:t xml:space="preserve"> A weboldal reszponzív igy telefonon és asztali számítógépen is tökéletesen használható</w:t>
      </w:r>
      <w:r w:rsidRPr="00FF17D2">
        <w:rPr>
          <w:rFonts w:eastAsia="Times New Roman" w:cs="Times New Roman"/>
          <w:szCs w:val="24"/>
          <w:lang w:eastAsia="hu-HU"/>
        </w:rPr>
        <w:br/>
      </w:r>
    </w:p>
    <w:p w14:paraId="059E26FD" w14:textId="1ED18ABE" w:rsidR="00607C88" w:rsidRPr="00FF17D2" w:rsidRDefault="00607C88" w:rsidP="006A0F44">
      <w:pPr>
        <w:spacing w:before="100" w:beforeAutospacing="1" w:after="100" w:afterAutospacing="1" w:line="276" w:lineRule="auto"/>
        <w:rPr>
          <w:rFonts w:eastAsia="Times New Roman" w:cs="Times New Roman"/>
          <w:b/>
          <w:bCs/>
          <w:i/>
          <w:iCs/>
          <w:szCs w:val="24"/>
          <w:lang w:eastAsia="hu-HU"/>
        </w:rPr>
      </w:pPr>
      <w:r w:rsidRPr="00FF17D2">
        <w:rPr>
          <w:rFonts w:eastAsia="Times New Roman" w:cs="Times New Roman"/>
          <w:b/>
          <w:bCs/>
          <w:i/>
          <w:iCs/>
          <w:szCs w:val="24"/>
          <w:lang w:eastAsia="hu-HU"/>
        </w:rPr>
        <w:t>Hallgatói funkciók:</w:t>
      </w:r>
    </w:p>
    <w:p w14:paraId="7DEC5A19" w14:textId="0AB6105B" w:rsidR="00607C88" w:rsidRPr="00FF17D2" w:rsidRDefault="00607C88" w:rsidP="006A0F44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 hallgatók bejelentkezés után a saját profiljuknak megfelelő, áttekinthető felületet kapnak. A rendszerben többek között az alábbi lehetőségek állnak rendelkezésükre:</w:t>
      </w:r>
    </w:p>
    <w:p w14:paraId="6F496897" w14:textId="77777777" w:rsidR="00607C88" w:rsidRPr="00FF17D2" w:rsidRDefault="00607C88" w:rsidP="006A0F44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órarend megtekintése</w:t>
      </w:r>
    </w:p>
    <w:p w14:paraId="6E3E5E44" w14:textId="77777777" w:rsidR="00607C88" w:rsidRPr="00FF17D2" w:rsidRDefault="00607C88" w:rsidP="006A0F44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kurzusok felvétele, online tananyagok és tankönyvek elérése</w:t>
      </w:r>
    </w:p>
    <w:p w14:paraId="69B348D1" w14:textId="77777777" w:rsidR="00607C88" w:rsidRPr="00FF17D2" w:rsidRDefault="00607C88" w:rsidP="006A0F44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csatornákhoz és tantárgyakhoz kapcsolódó kommunikációs felületek használata</w:t>
      </w:r>
    </w:p>
    <w:p w14:paraId="1DFD6C58" w14:textId="77777777" w:rsidR="00607C88" w:rsidRPr="00FF17D2" w:rsidRDefault="00607C88" w:rsidP="006A0F44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kérvények kitöltése és beküldése (pl. kollégiumi kérelem, vizsgajelentkezés)</w:t>
      </w:r>
    </w:p>
    <w:p w14:paraId="1E322D75" w14:textId="77777777" w:rsidR="00607C88" w:rsidRPr="00FF17D2" w:rsidRDefault="00607C88" w:rsidP="006A0F44">
      <w:pPr>
        <w:numPr>
          <w:ilvl w:val="0"/>
          <w:numId w:val="2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beadandók feltöltése, fájlok letöltése, oktatói anyagok megnyitása</w:t>
      </w:r>
    </w:p>
    <w:p w14:paraId="49E3C0EF" w14:textId="4AA80B27" w:rsidR="00607C88" w:rsidRPr="00FF17D2" w:rsidRDefault="00607C88" w:rsidP="006A0F44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 felület egy közös üzenőfalat is biztosít, ahol a hallgatók és oktatók üzeneteket küldhetnek, információt oszthatnak meg és dokumentumokat tölthetnek fel.</w:t>
      </w:r>
    </w:p>
    <w:p w14:paraId="2BC0BDE5" w14:textId="28A660F1" w:rsidR="00607C88" w:rsidRPr="00FF17D2" w:rsidRDefault="00607C88" w:rsidP="006A0F44">
      <w:pPr>
        <w:spacing w:before="100" w:beforeAutospacing="1" w:after="100" w:afterAutospacing="1" w:line="276" w:lineRule="auto"/>
        <w:rPr>
          <w:rFonts w:eastAsia="Times New Roman" w:cs="Times New Roman"/>
          <w:b/>
          <w:bCs/>
          <w:i/>
          <w:iCs/>
          <w:szCs w:val="24"/>
          <w:lang w:eastAsia="hu-HU"/>
        </w:rPr>
      </w:pPr>
      <w:r w:rsidRPr="00FF17D2">
        <w:rPr>
          <w:rFonts w:eastAsia="Times New Roman" w:cs="Times New Roman"/>
          <w:b/>
          <w:bCs/>
          <w:i/>
          <w:iCs/>
          <w:szCs w:val="24"/>
          <w:lang w:eastAsia="hu-HU"/>
        </w:rPr>
        <w:t>Oktatói funkciók:</w:t>
      </w:r>
    </w:p>
    <w:p w14:paraId="416D7EBF" w14:textId="77777777" w:rsidR="00607C88" w:rsidRPr="00FF17D2" w:rsidRDefault="00607C88" w:rsidP="006A0F44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Az oktatók a hallgatókhoz hasonlóan hozzáférnek a saját óráikhoz és kurzusaikhoz. Emellett:</w:t>
      </w:r>
    </w:p>
    <w:p w14:paraId="20A42AC6" w14:textId="77777777" w:rsidR="00607C88" w:rsidRPr="00FF17D2" w:rsidRDefault="00607C88" w:rsidP="006A0F44">
      <w:pPr>
        <w:numPr>
          <w:ilvl w:val="0"/>
          <w:numId w:val="3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osztályozhatják a beadott munkákat</w:t>
      </w:r>
    </w:p>
    <w:p w14:paraId="5509A90C" w14:textId="77777777" w:rsidR="00607C88" w:rsidRPr="00FF17D2" w:rsidRDefault="00607C88" w:rsidP="006A0F44">
      <w:pPr>
        <w:numPr>
          <w:ilvl w:val="0"/>
          <w:numId w:val="3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létrehozhatnak privát és publikus kurzusokat vagy csoportokat</w:t>
      </w:r>
    </w:p>
    <w:p w14:paraId="1B344061" w14:textId="3363185B" w:rsidR="00607C88" w:rsidRPr="00FF17D2" w:rsidRDefault="00607C88" w:rsidP="006A0F44">
      <w:pPr>
        <w:numPr>
          <w:ilvl w:val="0"/>
          <w:numId w:val="3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lastRenderedPageBreak/>
        <w:t>kezelhetik és jóváhagyhatják a beérkezett kérvényeket és dokumentumokat</w:t>
      </w:r>
      <w:r w:rsidR="006A7AD6" w:rsidRPr="00FF17D2">
        <w:rPr>
          <w:rFonts w:eastAsia="Times New Roman" w:cs="Times New Roman"/>
          <w:szCs w:val="24"/>
          <w:lang w:eastAsia="hu-HU"/>
        </w:rPr>
        <w:t xml:space="preserve">   </w:t>
      </w:r>
    </w:p>
    <w:p w14:paraId="1AB5C6B1" w14:textId="6E1E576B" w:rsidR="00607C88" w:rsidRPr="00FF17D2" w:rsidRDefault="00607C88" w:rsidP="006A0F44">
      <w:pPr>
        <w:spacing w:before="100" w:beforeAutospacing="1" w:after="100" w:afterAutospacing="1" w:line="276" w:lineRule="auto"/>
        <w:rPr>
          <w:rFonts w:eastAsia="Times New Roman" w:cs="Times New Roman"/>
          <w:b/>
          <w:bCs/>
          <w:i/>
          <w:iCs/>
          <w:szCs w:val="24"/>
          <w:lang w:eastAsia="hu-HU"/>
        </w:rPr>
      </w:pPr>
      <w:proofErr w:type="spellStart"/>
      <w:r w:rsidRPr="00FF17D2">
        <w:rPr>
          <w:rFonts w:eastAsia="Times New Roman" w:cs="Times New Roman"/>
          <w:b/>
          <w:bCs/>
          <w:i/>
          <w:iCs/>
          <w:szCs w:val="24"/>
          <w:lang w:eastAsia="hu-HU"/>
        </w:rPr>
        <w:t>Adminisztációs</w:t>
      </w:r>
      <w:proofErr w:type="spellEnd"/>
      <w:r w:rsidRPr="00FF17D2">
        <w:rPr>
          <w:rFonts w:eastAsia="Times New Roman" w:cs="Times New Roman"/>
          <w:b/>
          <w:bCs/>
          <w:i/>
          <w:iCs/>
          <w:szCs w:val="24"/>
          <w:lang w:eastAsia="hu-HU"/>
        </w:rPr>
        <w:t xml:space="preserve"> funkciók</w:t>
      </w:r>
    </w:p>
    <w:p w14:paraId="323A9C1D" w14:textId="11E1B3A7" w:rsidR="00607C88" w:rsidRPr="00FF17D2" w:rsidRDefault="00607C88" w:rsidP="006A0F44">
      <w:pPr>
        <w:spacing w:before="100" w:beforeAutospacing="1" w:after="100" w:afterAutospacing="1" w:line="276" w:lineRule="auto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Az adminisztrációs felület biztosítja:</w:t>
      </w:r>
    </w:p>
    <w:p w14:paraId="0D83D4A3" w14:textId="77777777" w:rsidR="00607C88" w:rsidRPr="00FF17D2" w:rsidRDefault="00607C88" w:rsidP="006A0F44">
      <w:pPr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 hallgatók és oktatók adatainak kezelését és összekapcsolását</w:t>
      </w:r>
    </w:p>
    <w:p w14:paraId="15812B5D" w14:textId="77777777" w:rsidR="00607C88" w:rsidRPr="00FF17D2" w:rsidRDefault="00607C88" w:rsidP="006A0F44">
      <w:pPr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az órák előkészítését, szerkesztését és publikálását</w:t>
      </w:r>
    </w:p>
    <w:p w14:paraId="17694077" w14:textId="77777777" w:rsidR="00607C88" w:rsidRPr="00FF17D2" w:rsidRDefault="00607C88" w:rsidP="006A0F44">
      <w:pPr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a szakok teljes órarendjének összeállítását</w:t>
      </w:r>
    </w:p>
    <w:p w14:paraId="3BDAD91E" w14:textId="77777777" w:rsidR="00607C88" w:rsidRPr="00FF17D2" w:rsidRDefault="00607C88" w:rsidP="006A0F44">
      <w:pPr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hivatalos nyomtatványok és kérvények feltöltését, frissítését</w:t>
      </w:r>
    </w:p>
    <w:p w14:paraId="55C81D1A" w14:textId="7BAA32F2" w:rsidR="00607C88" w:rsidRPr="00FF17D2" w:rsidRDefault="00607C88" w:rsidP="006A0F44">
      <w:pPr>
        <w:numPr>
          <w:ilvl w:val="0"/>
          <w:numId w:val="4"/>
        </w:numPr>
        <w:spacing w:before="100" w:beforeAutospacing="1" w:after="100" w:afterAutospacing="1" w:line="276" w:lineRule="auto"/>
        <w:jc w:val="left"/>
        <w:rPr>
          <w:rFonts w:eastAsia="Times New Roman" w:cs="Times New Roman"/>
          <w:szCs w:val="24"/>
          <w:lang w:eastAsia="hu-HU"/>
        </w:rPr>
      </w:pPr>
      <w:r w:rsidRPr="00FF17D2">
        <w:rPr>
          <w:rFonts w:eastAsia="Times New Roman" w:cs="Times New Roman"/>
          <w:szCs w:val="24"/>
          <w:lang w:eastAsia="hu-HU"/>
        </w:rPr>
        <w:t>minden frissítés, karbantartás és adatmegjelenítés adminisztrátori felügyeletét</w:t>
      </w:r>
    </w:p>
    <w:p w14:paraId="3D9FC0DB" w14:textId="68F28C6F" w:rsidR="00A93329" w:rsidRDefault="00FF17D2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  <w:r>
        <w:rPr>
          <w:rFonts w:eastAsia="Times New Roman" w:cs="Times New Roman"/>
          <w:szCs w:val="24"/>
          <w:lang w:eastAsia="hu-HU"/>
        </w:rPr>
        <w:br/>
      </w:r>
    </w:p>
    <w:p w14:paraId="3C0272FD" w14:textId="450226A2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7E90DCB4" w14:textId="166FED04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5EE45D3C" w14:textId="79D9BC22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31134F6D" w14:textId="4CDAD1CD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01AF9113" w14:textId="475D3316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5D7D9AC6" w14:textId="36A78F39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552E49C2" w14:textId="6BD07F53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38B189EA" w14:textId="0E04AC1B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644B2FF8" w14:textId="337C24B8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3C9988B3" w14:textId="691E1D68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435B0B94" w14:textId="16D7FCB8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7706CB0C" w14:textId="5AA89201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0FF619F1" w14:textId="6F4DE367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1A19D0BE" w14:textId="6B69D945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56C11A82" w14:textId="77777777" w:rsidR="001539C8" w:rsidRDefault="001539C8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</w:p>
    <w:p w14:paraId="4292EDEB" w14:textId="253A035D" w:rsidR="00FF17D2" w:rsidRPr="00FF17D2" w:rsidRDefault="00FF17D2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</w:pPr>
      <w:r w:rsidRPr="00FF17D2"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  <w:lastRenderedPageBreak/>
        <w:t>Megvalósítás</w:t>
      </w:r>
      <w:r w:rsidRPr="00FF17D2"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  <w:br/>
        <w:t>FRONTEND</w:t>
      </w:r>
      <w:r w:rsidRPr="00FF17D2">
        <w:rPr>
          <w:rStyle w:val="normaltextrun"/>
          <w:rFonts w:cs="Times New Roman"/>
          <w:color w:val="000000"/>
          <w:sz w:val="32"/>
          <w:szCs w:val="32"/>
          <w:shd w:val="clear" w:color="auto" w:fill="FFFFFF"/>
        </w:rPr>
        <w:br/>
      </w:r>
    </w:p>
    <w:p w14:paraId="76613869" w14:textId="7BAF2E06" w:rsidR="00FF17D2" w:rsidRPr="00FF17D2" w:rsidRDefault="00FF17D2" w:rsidP="006A0F44">
      <w:pPr>
        <w:spacing w:line="276" w:lineRule="auto"/>
        <w:ind w:firstLine="0"/>
        <w:jc w:val="center"/>
        <w:rPr>
          <w:rStyle w:val="normaltextrun"/>
          <w:rFonts w:cs="Times New Roman"/>
          <w:color w:val="000000"/>
          <w:shd w:val="clear" w:color="auto" w:fill="FFFFFF"/>
        </w:rPr>
      </w:pPr>
      <w:r w:rsidRPr="00FF17D2">
        <w:rPr>
          <w:rStyle w:val="normaltextrun"/>
          <w:rFonts w:cs="Times New Roman"/>
          <w:color w:val="000000"/>
          <w:shd w:val="clear" w:color="auto" w:fill="FFFFFF"/>
        </w:rPr>
        <w:t>2025.</w:t>
      </w:r>
      <w:r w:rsidR="006A3A68">
        <w:rPr>
          <w:rStyle w:val="normaltextrun"/>
          <w:rFonts w:cs="Times New Roman"/>
          <w:color w:val="000000"/>
          <w:shd w:val="clear" w:color="auto" w:fill="FFFFFF"/>
        </w:rPr>
        <w:t>November</w:t>
      </w:r>
      <w:r w:rsidRPr="00FF17D2">
        <w:rPr>
          <w:rStyle w:val="normaltextrun"/>
          <w:rFonts w:cs="Times New Roman"/>
          <w:color w:val="000000"/>
          <w:shd w:val="clear" w:color="auto" w:fill="FFFFFF"/>
        </w:rPr>
        <w:t>.13</w:t>
      </w:r>
    </w:p>
    <w:p w14:paraId="5E021FEE" w14:textId="29519ECA" w:rsidR="00607C88" w:rsidRDefault="00FF17D2" w:rsidP="006A0F44">
      <w:pPr>
        <w:spacing w:line="276" w:lineRule="auto"/>
        <w:ind w:left="708" w:firstLine="0"/>
        <w:jc w:val="left"/>
        <w:rPr>
          <w:rStyle w:val="normaltextrun"/>
          <w:rFonts w:cs="Times New Roman"/>
          <w:color w:val="000000"/>
          <w:shd w:val="clear" w:color="auto" w:fill="FFFFFF"/>
        </w:rPr>
      </w:pPr>
      <w:r w:rsidRPr="00FF17D2">
        <w:rPr>
          <w:rStyle w:val="normaltextrun"/>
          <w:rFonts w:cs="Times New Roman"/>
          <w:color w:val="000000"/>
          <w:shd w:val="clear" w:color="auto" w:fill="FFFFFF"/>
        </w:rPr>
        <w:t xml:space="preserve"> A project</w:t>
      </w:r>
      <w:r w:rsidR="00146A92">
        <w:rPr>
          <w:rStyle w:val="normaltextrun"/>
          <w:rFonts w:cs="Times New Roman"/>
          <w:color w:val="000000"/>
          <w:shd w:val="clear" w:color="auto" w:fill="FFFFFF"/>
        </w:rPr>
        <w:t xml:space="preserve"> elkezdése</w:t>
      </w:r>
      <w:r>
        <w:rPr>
          <w:rStyle w:val="normaltextrun"/>
          <w:rFonts w:cs="Times New Roman"/>
          <w:color w:val="000000"/>
          <w:shd w:val="clear" w:color="auto" w:fill="FFFFFF"/>
        </w:rPr>
        <w:t>.</w:t>
      </w:r>
      <w:r w:rsidR="00146A92">
        <w:rPr>
          <w:rStyle w:val="normaltextrun"/>
          <w:rFonts w:cs="Times New Roman"/>
          <w:color w:val="000000"/>
          <w:shd w:val="clear" w:color="auto" w:fill="FFFFFF"/>
        </w:rPr>
        <w:t xml:space="preserve"> Közös megbeszélés alapján megbeszélésre került a téma, a rendszer célja, valamint a feladatfelosztás is.</w:t>
      </w:r>
    </w:p>
    <w:p w14:paraId="47C24E95" w14:textId="044D7450" w:rsidR="006A3A68" w:rsidRDefault="006A3A68" w:rsidP="006A0F44">
      <w:pPr>
        <w:spacing w:line="276" w:lineRule="auto"/>
        <w:ind w:left="708" w:firstLine="0"/>
        <w:jc w:val="left"/>
        <w:rPr>
          <w:rStyle w:val="normaltextrun"/>
          <w:rFonts w:cs="Times New Roman"/>
          <w:color w:val="000000"/>
          <w:shd w:val="clear" w:color="auto" w:fill="FFFFFF"/>
        </w:rPr>
      </w:pPr>
    </w:p>
    <w:p w14:paraId="2A73CDCC" w14:textId="77777777" w:rsidR="006A3A68" w:rsidRDefault="006A3A68" w:rsidP="006A0F44">
      <w:pPr>
        <w:spacing w:line="276" w:lineRule="auto"/>
        <w:ind w:left="708" w:firstLine="0"/>
        <w:jc w:val="left"/>
        <w:rPr>
          <w:rStyle w:val="normaltextrun"/>
          <w:rFonts w:cs="Times New Roman"/>
          <w:color w:val="000000"/>
          <w:shd w:val="clear" w:color="auto" w:fill="FFFFFF"/>
        </w:rPr>
      </w:pPr>
    </w:p>
    <w:p w14:paraId="51E9AAEA" w14:textId="02A450B7" w:rsidR="006A3A68" w:rsidRDefault="006A3A68" w:rsidP="006A0F44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Style w:val="normaltextrun"/>
        </w:rPr>
      </w:pPr>
      <w:r w:rsidRPr="006A3A68">
        <w:rPr>
          <w:rStyle w:val="normaltextrun"/>
        </w:rPr>
        <w:t>November.14-16 </w:t>
      </w:r>
    </w:p>
    <w:p w14:paraId="74B91EB8" w14:textId="77777777" w:rsidR="006A3A68" w:rsidRDefault="006A3A68" w:rsidP="006A0F44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Style w:val="normaltextrun"/>
        </w:rPr>
      </w:pPr>
    </w:p>
    <w:p w14:paraId="13C212AF" w14:textId="18F34F18" w:rsidR="006A3A68" w:rsidRDefault="00146A92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rStyle w:val="normaltextrun"/>
        </w:rPr>
      </w:pPr>
      <w:r>
        <w:rPr>
          <w:rStyle w:val="normaltextrun"/>
        </w:rPr>
        <w:t>Alap komponensek létrehozása: Adminisztrációs, Tanár és Diák felület. A logó megtervezése és megvalósítása is megalakult.</w:t>
      </w:r>
    </w:p>
    <w:p w14:paraId="7C01B1BD" w14:textId="77777777" w:rsidR="006A3A68" w:rsidRDefault="006A3A68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rStyle w:val="normaltextrun"/>
        </w:rPr>
      </w:pPr>
    </w:p>
    <w:p w14:paraId="4F4E6682" w14:textId="77777777" w:rsidR="006A3A68" w:rsidRPr="006A3A68" w:rsidRDefault="006A3A68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sz w:val="18"/>
          <w:szCs w:val="18"/>
        </w:rPr>
      </w:pPr>
    </w:p>
    <w:p w14:paraId="312B0977" w14:textId="5B16DCFE" w:rsidR="006A3A68" w:rsidRDefault="006A3A68" w:rsidP="006A0F44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Style w:val="normaltextrun"/>
        </w:rPr>
      </w:pPr>
      <w:r>
        <w:rPr>
          <w:rStyle w:val="normaltextrun"/>
        </w:rPr>
        <w:t>November</w:t>
      </w:r>
      <w:r w:rsidRPr="006A3A68">
        <w:rPr>
          <w:rStyle w:val="normaltextrun"/>
        </w:rPr>
        <w:t>.17-18</w:t>
      </w:r>
    </w:p>
    <w:p w14:paraId="574B2940" w14:textId="4C616733" w:rsidR="006A3A68" w:rsidRDefault="006A3A68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rStyle w:val="normaltextrun"/>
        </w:rPr>
      </w:pPr>
      <w:r>
        <w:rPr>
          <w:rStyle w:val="normaltextrun"/>
        </w:rPr>
        <w:br/>
      </w:r>
      <w:r w:rsidR="00146A92">
        <w:rPr>
          <w:rStyle w:val="normaltextrun"/>
        </w:rPr>
        <w:t>Regisztrációs és bejelentkezési felület megtervezése. Navigációs fejléc(</w:t>
      </w:r>
      <w:proofErr w:type="spellStart"/>
      <w:r w:rsidR="00146A92">
        <w:rPr>
          <w:rStyle w:val="normaltextrun"/>
        </w:rPr>
        <w:t>navbar</w:t>
      </w:r>
      <w:proofErr w:type="spellEnd"/>
      <w:r w:rsidR="00146A92">
        <w:rPr>
          <w:rStyle w:val="normaltextrun"/>
        </w:rPr>
        <w:t xml:space="preserve">) kialakítása </w:t>
      </w:r>
      <w:proofErr w:type="spellStart"/>
      <w:r w:rsidR="00146A92">
        <w:rPr>
          <w:rStyle w:val="normaltextrun"/>
        </w:rPr>
        <w:t>Bootstrap</w:t>
      </w:r>
      <w:proofErr w:type="spellEnd"/>
      <w:r w:rsidR="00146A92">
        <w:rPr>
          <w:rStyle w:val="normaltextrun"/>
        </w:rPr>
        <w:t xml:space="preserve"> segítségével, logó elhelyezése a weboldalon.</w:t>
      </w:r>
    </w:p>
    <w:p w14:paraId="762C1A0B" w14:textId="14F003F9" w:rsidR="006A3A68" w:rsidRDefault="006A3A68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rStyle w:val="normaltextrun"/>
        </w:rPr>
      </w:pPr>
    </w:p>
    <w:p w14:paraId="56D51131" w14:textId="77777777" w:rsidR="006A3A68" w:rsidRPr="006A3A68" w:rsidRDefault="006A3A68" w:rsidP="006A0F44">
      <w:pPr>
        <w:pStyle w:val="paragraph"/>
        <w:spacing w:before="0" w:beforeAutospacing="0" w:after="0" w:afterAutospacing="0" w:line="276" w:lineRule="auto"/>
        <w:ind w:left="708"/>
        <w:textAlignment w:val="baseline"/>
      </w:pPr>
    </w:p>
    <w:p w14:paraId="59E8AAD6" w14:textId="764CFAC4" w:rsidR="006A3A68" w:rsidRDefault="006A3A68" w:rsidP="006A0F44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Style w:val="normaltextrun"/>
        </w:rPr>
      </w:pPr>
      <w:r>
        <w:rPr>
          <w:rStyle w:val="normaltextrun"/>
        </w:rPr>
        <w:t>November</w:t>
      </w:r>
      <w:r w:rsidRPr="006A3A68">
        <w:rPr>
          <w:rStyle w:val="normaltextrun"/>
        </w:rPr>
        <w:t>.19-25</w:t>
      </w:r>
    </w:p>
    <w:p w14:paraId="58A2BD82" w14:textId="77777777" w:rsidR="006A3A68" w:rsidRDefault="006A3A68" w:rsidP="006A0F44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</w:rPr>
      </w:pPr>
    </w:p>
    <w:p w14:paraId="7EBA41F3" w14:textId="366D020B" w:rsidR="00A966BF" w:rsidRDefault="00146A92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rStyle w:val="eop"/>
        </w:rPr>
      </w:pPr>
      <w:r>
        <w:rPr>
          <w:rStyle w:val="normaltextrun"/>
        </w:rPr>
        <w:t xml:space="preserve">Diák felület(komponens) fejlesztése. Az oldalsáv ahol a csatornák helyezkednek elkészítése és elhelyezése. Naptár elkészítése </w:t>
      </w:r>
      <w:proofErr w:type="spellStart"/>
      <w:r>
        <w:rPr>
          <w:rStyle w:val="normaltextrun"/>
        </w:rPr>
        <w:t>Fullnavbar</w:t>
      </w:r>
      <w:proofErr w:type="spellEnd"/>
      <w:r>
        <w:rPr>
          <w:rStyle w:val="normaltextrun"/>
        </w:rPr>
        <w:t xml:space="preserve"> </w:t>
      </w:r>
      <w:proofErr w:type="spellStart"/>
      <w:r>
        <w:rPr>
          <w:rStyle w:val="normaltextrun"/>
        </w:rPr>
        <w:t>React</w:t>
      </w:r>
      <w:proofErr w:type="spellEnd"/>
      <w:r>
        <w:rPr>
          <w:rStyle w:val="normaltextrun"/>
        </w:rPr>
        <w:t xml:space="preserve"> bővítmény használatával.</w:t>
      </w:r>
      <w:r w:rsidR="00A32DD8">
        <w:rPr>
          <w:rStyle w:val="normaltextrun"/>
        </w:rPr>
        <w:t xml:space="preserve"> Chat felület megtervezése, szöveg megjelenítése ideiglenesen a weboldalon. </w:t>
      </w:r>
    </w:p>
    <w:p w14:paraId="20FAC4F6" w14:textId="77777777" w:rsidR="00A966BF" w:rsidRPr="006A3A68" w:rsidRDefault="00A966BF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sz w:val="18"/>
          <w:szCs w:val="18"/>
        </w:rPr>
      </w:pPr>
    </w:p>
    <w:p w14:paraId="66CB1777" w14:textId="5108E43C" w:rsidR="00A966BF" w:rsidRDefault="00A966BF" w:rsidP="006A0F44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Style w:val="normaltextrun"/>
        </w:rPr>
      </w:pPr>
      <w:r>
        <w:rPr>
          <w:rStyle w:val="normaltextrun"/>
        </w:rPr>
        <w:t>November</w:t>
      </w:r>
      <w:r w:rsidR="006A3A68" w:rsidRPr="006A3A68">
        <w:rPr>
          <w:rStyle w:val="normaltextrun"/>
        </w:rPr>
        <w:t>.26-30</w:t>
      </w:r>
    </w:p>
    <w:p w14:paraId="53DE0C58" w14:textId="77777777" w:rsidR="00A966BF" w:rsidRDefault="00A966BF" w:rsidP="006A0F44">
      <w:pPr>
        <w:pStyle w:val="paragraph"/>
        <w:spacing w:before="0" w:beforeAutospacing="0" w:after="0" w:afterAutospacing="0" w:line="276" w:lineRule="auto"/>
        <w:textAlignment w:val="baseline"/>
        <w:rPr>
          <w:rStyle w:val="normaltextrun"/>
        </w:rPr>
      </w:pPr>
    </w:p>
    <w:p w14:paraId="68591E97" w14:textId="5130A7E8" w:rsidR="006A3A68" w:rsidRDefault="00A966BF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rStyle w:val="eop"/>
        </w:rPr>
      </w:pPr>
      <w:r>
        <w:rPr>
          <w:rStyle w:val="normaltextrun"/>
        </w:rPr>
        <w:t>F</w:t>
      </w:r>
      <w:r w:rsidR="006A3A68" w:rsidRPr="006A3A68">
        <w:rPr>
          <w:rStyle w:val="normaltextrun"/>
        </w:rPr>
        <w:t>ilefeltöltés</w:t>
      </w:r>
      <w:r w:rsidR="00A32DD8">
        <w:rPr>
          <w:rStyle w:val="normaltextrun"/>
        </w:rPr>
        <w:t xml:space="preserve"> funkció sikeres működtetésé, weboldalon megjelenő ideiglenes fájl amit a felhasználó képes letölteni. Adminisztrációs felület naptár modul elkészítése, órarend szerkesztés, hozzáadás és törlés első verziója backend nélkül.</w:t>
      </w:r>
    </w:p>
    <w:p w14:paraId="0A676C98" w14:textId="3CBDACBB" w:rsidR="00A966BF" w:rsidRDefault="00A966BF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rStyle w:val="eop"/>
        </w:rPr>
      </w:pPr>
    </w:p>
    <w:p w14:paraId="53984D89" w14:textId="77777777" w:rsidR="00A966BF" w:rsidRPr="006A3A68" w:rsidRDefault="00A966BF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sz w:val="18"/>
          <w:szCs w:val="18"/>
        </w:rPr>
      </w:pPr>
    </w:p>
    <w:p w14:paraId="4695B043" w14:textId="4624E2F7" w:rsidR="00A966BF" w:rsidRDefault="00A966BF" w:rsidP="006A0F44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Style w:val="normaltextrun"/>
        </w:rPr>
      </w:pPr>
      <w:r>
        <w:rPr>
          <w:rStyle w:val="normaltextrun"/>
        </w:rPr>
        <w:t>December</w:t>
      </w:r>
      <w:r w:rsidR="006A3A68" w:rsidRPr="006A3A68">
        <w:rPr>
          <w:rStyle w:val="normaltextrun"/>
        </w:rPr>
        <w:t>.01-05</w:t>
      </w:r>
    </w:p>
    <w:p w14:paraId="1024050F" w14:textId="77777777" w:rsidR="00A966BF" w:rsidRDefault="00A966BF" w:rsidP="006A0F44">
      <w:pPr>
        <w:pStyle w:val="paragraph"/>
        <w:spacing w:before="0" w:beforeAutospacing="0" w:after="0" w:afterAutospacing="0" w:line="276" w:lineRule="auto"/>
        <w:jc w:val="center"/>
        <w:textAlignment w:val="baseline"/>
        <w:rPr>
          <w:rStyle w:val="normaltextrun"/>
        </w:rPr>
      </w:pPr>
    </w:p>
    <w:p w14:paraId="3DF775F9" w14:textId="506FC0AD" w:rsidR="006A3A68" w:rsidRPr="006A3A68" w:rsidRDefault="00A966BF" w:rsidP="006A0F44">
      <w:pPr>
        <w:pStyle w:val="paragraph"/>
        <w:spacing w:before="0" w:beforeAutospacing="0" w:after="0" w:afterAutospacing="0" w:line="276" w:lineRule="auto"/>
        <w:ind w:left="708"/>
        <w:textAlignment w:val="baseline"/>
        <w:rPr>
          <w:sz w:val="18"/>
          <w:szCs w:val="18"/>
        </w:rPr>
      </w:pPr>
      <w:r>
        <w:rPr>
          <w:rStyle w:val="normaltextrun"/>
        </w:rPr>
        <w:t xml:space="preserve">Chatfelület </w:t>
      </w:r>
      <w:r w:rsidR="00A32DD8">
        <w:rPr>
          <w:rStyle w:val="normaltextrun"/>
        </w:rPr>
        <w:t xml:space="preserve">végleges formája, margó és félárnyékos díszítés került a chat buborékra. Sikeres elhelyezés és </w:t>
      </w:r>
      <w:r w:rsidR="00541DD3">
        <w:rPr>
          <w:rStyle w:val="normaltextrun"/>
        </w:rPr>
        <w:t>sor törés megvalósítása.</w:t>
      </w:r>
    </w:p>
    <w:p w14:paraId="660BB227" w14:textId="0F4FFC5D" w:rsidR="00FF17D2" w:rsidRDefault="00FF17D2" w:rsidP="006A0F44">
      <w:pPr>
        <w:spacing w:line="276" w:lineRule="auto"/>
        <w:ind w:firstLine="0"/>
        <w:jc w:val="left"/>
        <w:rPr>
          <w:rFonts w:cs="Times New Roman"/>
          <w:szCs w:val="24"/>
        </w:rPr>
      </w:pPr>
    </w:p>
    <w:p w14:paraId="0A913017" w14:textId="1EC3F016" w:rsidR="00D3085B" w:rsidRDefault="00D3085B" w:rsidP="006A0F44">
      <w:pPr>
        <w:spacing w:line="276" w:lineRule="auto"/>
        <w:ind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December.06-29</w:t>
      </w:r>
    </w:p>
    <w:p w14:paraId="7E74DB66" w14:textId="1461FB5E" w:rsidR="00541DD3" w:rsidRDefault="00541DD3" w:rsidP="006A0F44">
      <w:pPr>
        <w:spacing w:line="276" w:lineRule="auto"/>
        <w:ind w:left="708" w:firstLine="0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Tanár felületen ideiglenes </w:t>
      </w:r>
      <w:proofErr w:type="spellStart"/>
      <w:r>
        <w:rPr>
          <w:rFonts w:cs="Times New Roman"/>
          <w:szCs w:val="24"/>
        </w:rPr>
        <w:t>json</w:t>
      </w:r>
      <w:proofErr w:type="spellEnd"/>
      <w:r>
        <w:rPr>
          <w:rFonts w:cs="Times New Roman"/>
          <w:szCs w:val="24"/>
        </w:rPr>
        <w:t xml:space="preserve"> adatok megjelennek. Óra rákattintásával egy szerkesztő felület jelenik meg ahol a tanulók adatai jelennek majd meg. Jegyek megadásának lehetősége.</w:t>
      </w:r>
    </w:p>
    <w:p w14:paraId="437F625F" w14:textId="08EDAE2E" w:rsidR="007B5B92" w:rsidRDefault="007B5B92" w:rsidP="006A0F44">
      <w:pPr>
        <w:spacing w:line="276" w:lineRule="auto"/>
        <w:ind w:left="708" w:firstLine="0"/>
        <w:jc w:val="left"/>
        <w:rPr>
          <w:rFonts w:cs="Times New Roman"/>
          <w:szCs w:val="24"/>
        </w:rPr>
      </w:pPr>
    </w:p>
    <w:p w14:paraId="113925E8" w14:textId="010EC69B" w:rsidR="007B5B92" w:rsidRDefault="00541DD3" w:rsidP="006A0F44">
      <w:pPr>
        <w:spacing w:line="276" w:lineRule="auto"/>
        <w:ind w:left="708" w:firstLine="0"/>
        <w:jc w:val="center"/>
        <w:rPr>
          <w:rFonts w:cs="Times New Roman"/>
          <w:szCs w:val="24"/>
        </w:rPr>
      </w:pPr>
      <w:r>
        <w:rPr>
          <w:rFonts w:cs="Times New Roman"/>
          <w:szCs w:val="24"/>
        </w:rPr>
        <w:t>Január</w:t>
      </w:r>
    </w:p>
    <w:p w14:paraId="2EE5DC4F" w14:textId="1BB80A6E" w:rsidR="00541DD3" w:rsidRDefault="00541DD3" w:rsidP="006A0F44">
      <w:pPr>
        <w:spacing w:line="276" w:lineRule="auto"/>
        <w:ind w:left="708"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Fájlfeltöltés az adatbázison keresztül. Órarend elkészítése minden felületen. </w:t>
      </w:r>
    </w:p>
    <w:p w14:paraId="436A3DE6" w14:textId="77777777" w:rsidR="007B5B92" w:rsidRDefault="007B5B92" w:rsidP="006A0F44">
      <w:pPr>
        <w:spacing w:line="276" w:lineRule="auto"/>
        <w:ind w:left="708" w:firstLine="0"/>
        <w:jc w:val="left"/>
        <w:rPr>
          <w:rFonts w:cs="Times New Roman"/>
          <w:szCs w:val="24"/>
        </w:rPr>
      </w:pPr>
    </w:p>
    <w:p w14:paraId="6FF8CF37" w14:textId="37326E30" w:rsidR="00CC1A9B" w:rsidRDefault="00CC1A9B" w:rsidP="006A0F44">
      <w:pPr>
        <w:spacing w:line="276" w:lineRule="auto"/>
        <w:ind w:left="708" w:firstLine="0"/>
        <w:jc w:val="left"/>
        <w:rPr>
          <w:rFonts w:cs="Times New Roman"/>
          <w:szCs w:val="24"/>
        </w:rPr>
      </w:pPr>
    </w:p>
    <w:p w14:paraId="24B9EEFF" w14:textId="77777777" w:rsidR="00CC1A9B" w:rsidRPr="00FF17D2" w:rsidRDefault="00CC1A9B" w:rsidP="006A0F44">
      <w:pPr>
        <w:spacing w:line="276" w:lineRule="auto"/>
        <w:ind w:left="708" w:firstLine="0"/>
        <w:jc w:val="left"/>
        <w:rPr>
          <w:rFonts w:cs="Times New Roman"/>
          <w:szCs w:val="24"/>
        </w:rPr>
      </w:pPr>
    </w:p>
    <w:sectPr w:rsidR="00CC1A9B" w:rsidRPr="00FF17D2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7C6D3D" w14:textId="77777777" w:rsidR="00436428" w:rsidRDefault="00436428" w:rsidP="002A121F">
      <w:pPr>
        <w:spacing w:after="0"/>
      </w:pPr>
      <w:r>
        <w:separator/>
      </w:r>
    </w:p>
  </w:endnote>
  <w:endnote w:type="continuationSeparator" w:id="0">
    <w:p w14:paraId="53C9BC22" w14:textId="77777777" w:rsidR="00436428" w:rsidRDefault="00436428" w:rsidP="002A121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ABDBF9" w14:textId="7F15982A" w:rsidR="002A121F" w:rsidRDefault="002A121F">
    <w:pPr>
      <w:pStyle w:val="llb"/>
    </w:pPr>
    <w:r>
      <w:t>Készítette: Deák Ferenc Flórián és Gál Nikolett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99548E" w14:textId="77777777" w:rsidR="00436428" w:rsidRDefault="00436428" w:rsidP="002A121F">
      <w:pPr>
        <w:spacing w:after="0"/>
      </w:pPr>
      <w:r>
        <w:separator/>
      </w:r>
    </w:p>
  </w:footnote>
  <w:footnote w:type="continuationSeparator" w:id="0">
    <w:p w14:paraId="0F2FA20C" w14:textId="77777777" w:rsidR="00436428" w:rsidRDefault="00436428" w:rsidP="002A121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25177411"/>
      <w:docPartObj>
        <w:docPartGallery w:val="Page Numbers (Top of Page)"/>
        <w:docPartUnique/>
      </w:docPartObj>
    </w:sdtPr>
    <w:sdtEndPr/>
    <w:sdtContent>
      <w:p w14:paraId="45745490" w14:textId="1B81D9D8" w:rsidR="00A70251" w:rsidRDefault="00A70251">
        <w:pPr>
          <w:pStyle w:val="lfej"/>
          <w:jc w:val="center"/>
        </w:pPr>
        <w:r>
          <w:t>-</w:t>
        </w:r>
        <w:r w:rsidRPr="00A70251">
          <w:rPr>
            <w:highlight w:val="lightGray"/>
          </w:rPr>
          <w:fldChar w:fldCharType="begin"/>
        </w:r>
        <w:r w:rsidRPr="00A70251">
          <w:rPr>
            <w:highlight w:val="lightGray"/>
          </w:rPr>
          <w:instrText>PAGE   \* MERGEFORMAT</w:instrText>
        </w:r>
        <w:r w:rsidRPr="00A70251">
          <w:rPr>
            <w:highlight w:val="lightGray"/>
          </w:rPr>
          <w:fldChar w:fldCharType="separate"/>
        </w:r>
        <w:r w:rsidRPr="00A70251">
          <w:rPr>
            <w:highlight w:val="lightGray"/>
          </w:rPr>
          <w:t>2</w:t>
        </w:r>
        <w:r w:rsidRPr="00A70251">
          <w:rPr>
            <w:highlight w:val="lightGray"/>
          </w:rPr>
          <w:fldChar w:fldCharType="end"/>
        </w:r>
        <w:r>
          <w:t>-</w:t>
        </w:r>
      </w:p>
    </w:sdtContent>
  </w:sdt>
  <w:p w14:paraId="37C6D867" w14:textId="77777777" w:rsidR="00A70251" w:rsidRDefault="00A7025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25DDC"/>
    <w:multiLevelType w:val="multilevel"/>
    <w:tmpl w:val="14C6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E55C9"/>
    <w:multiLevelType w:val="multilevel"/>
    <w:tmpl w:val="7850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12481"/>
    <w:multiLevelType w:val="multilevel"/>
    <w:tmpl w:val="22C2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2F036E"/>
    <w:multiLevelType w:val="multilevel"/>
    <w:tmpl w:val="A434E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CD0393"/>
    <w:multiLevelType w:val="multilevel"/>
    <w:tmpl w:val="B0403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BD5FBD"/>
    <w:multiLevelType w:val="multilevel"/>
    <w:tmpl w:val="45D80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D85483"/>
    <w:multiLevelType w:val="multilevel"/>
    <w:tmpl w:val="FE521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AC6A64"/>
    <w:multiLevelType w:val="multilevel"/>
    <w:tmpl w:val="9E52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B87E9E"/>
    <w:multiLevelType w:val="multilevel"/>
    <w:tmpl w:val="7D1C3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0D2C54"/>
    <w:multiLevelType w:val="multilevel"/>
    <w:tmpl w:val="A2A89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FA1F6B"/>
    <w:multiLevelType w:val="multilevel"/>
    <w:tmpl w:val="FB00C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5"/>
  </w:num>
  <w:num w:numId="4">
    <w:abstractNumId w:val="1"/>
  </w:num>
  <w:num w:numId="5">
    <w:abstractNumId w:val="0"/>
  </w:num>
  <w:num w:numId="6">
    <w:abstractNumId w:val="9"/>
  </w:num>
  <w:num w:numId="7">
    <w:abstractNumId w:val="3"/>
  </w:num>
  <w:num w:numId="8">
    <w:abstractNumId w:val="10"/>
  </w:num>
  <w:num w:numId="9">
    <w:abstractNumId w:val="8"/>
  </w:num>
  <w:num w:numId="10">
    <w:abstractNumId w:val="7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21F"/>
    <w:rsid w:val="00037AB4"/>
    <w:rsid w:val="000412AA"/>
    <w:rsid w:val="000621B0"/>
    <w:rsid w:val="000C5366"/>
    <w:rsid w:val="00121FAC"/>
    <w:rsid w:val="00146A92"/>
    <w:rsid w:val="001539C8"/>
    <w:rsid w:val="001870CA"/>
    <w:rsid w:val="001D3DF5"/>
    <w:rsid w:val="002A121F"/>
    <w:rsid w:val="002E4E3A"/>
    <w:rsid w:val="0035489C"/>
    <w:rsid w:val="003C25E6"/>
    <w:rsid w:val="00430ECB"/>
    <w:rsid w:val="00436428"/>
    <w:rsid w:val="004639B8"/>
    <w:rsid w:val="004A634F"/>
    <w:rsid w:val="00541DD3"/>
    <w:rsid w:val="00545493"/>
    <w:rsid w:val="005E06FE"/>
    <w:rsid w:val="005F1A77"/>
    <w:rsid w:val="005F309C"/>
    <w:rsid w:val="00607C88"/>
    <w:rsid w:val="00666C06"/>
    <w:rsid w:val="0067482F"/>
    <w:rsid w:val="006A0F44"/>
    <w:rsid w:val="006A3A68"/>
    <w:rsid w:val="006A7AD6"/>
    <w:rsid w:val="006B398E"/>
    <w:rsid w:val="006E2234"/>
    <w:rsid w:val="00725219"/>
    <w:rsid w:val="00726784"/>
    <w:rsid w:val="00764654"/>
    <w:rsid w:val="0079426A"/>
    <w:rsid w:val="007A7CDB"/>
    <w:rsid w:val="007B5B92"/>
    <w:rsid w:val="007F22F6"/>
    <w:rsid w:val="00865E65"/>
    <w:rsid w:val="0088335E"/>
    <w:rsid w:val="0089772E"/>
    <w:rsid w:val="008B5A9D"/>
    <w:rsid w:val="00957DF0"/>
    <w:rsid w:val="00983255"/>
    <w:rsid w:val="00987264"/>
    <w:rsid w:val="00A32DD8"/>
    <w:rsid w:val="00A36454"/>
    <w:rsid w:val="00A70251"/>
    <w:rsid w:val="00A85D2E"/>
    <w:rsid w:val="00A93329"/>
    <w:rsid w:val="00A966BF"/>
    <w:rsid w:val="00AF45AD"/>
    <w:rsid w:val="00C046AE"/>
    <w:rsid w:val="00C15D93"/>
    <w:rsid w:val="00C3130B"/>
    <w:rsid w:val="00C51B2A"/>
    <w:rsid w:val="00CA6693"/>
    <w:rsid w:val="00CC1A9B"/>
    <w:rsid w:val="00CD216B"/>
    <w:rsid w:val="00D3085B"/>
    <w:rsid w:val="00D652DC"/>
    <w:rsid w:val="00D92045"/>
    <w:rsid w:val="00D95568"/>
    <w:rsid w:val="00E041A4"/>
    <w:rsid w:val="00E16C25"/>
    <w:rsid w:val="00EE7C27"/>
    <w:rsid w:val="00F120E3"/>
    <w:rsid w:val="00FD4F4F"/>
    <w:rsid w:val="00FF1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37D343E1"/>
  <w15:chartTrackingRefBased/>
  <w15:docId w15:val="{72A1EC1C-7342-4F15-8B47-9458C4386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EE7C27"/>
    <w:pPr>
      <w:spacing w:line="264" w:lineRule="auto"/>
      <w:ind w:firstLine="709"/>
      <w:jc w:val="both"/>
    </w:pPr>
    <w:rPr>
      <w:rFonts w:ascii="Times New Roman" w:hAnsi="Times New Roman" w:cstheme="minorHAnsi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0412AA"/>
    <w:pPr>
      <w:keepNext/>
      <w:keepLines/>
      <w:spacing w:before="240" w:after="0"/>
      <w:outlineLvl w:val="0"/>
    </w:pPr>
    <w:rPr>
      <w:rFonts w:eastAsiaTheme="majorEastAsia" w:cstheme="majorBidi"/>
      <w:color w:val="000000" w:themeColor="text1"/>
      <w:sz w:val="40"/>
      <w:szCs w:val="3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0412AA"/>
    <w:pPr>
      <w:keepNext/>
      <w:keepLines/>
      <w:spacing w:before="40" w:after="0"/>
      <w:jc w:val="center"/>
      <w:outlineLvl w:val="1"/>
    </w:pPr>
    <w:rPr>
      <w:rFonts w:eastAsiaTheme="majorEastAsia" w:cstheme="majorBidi"/>
      <w:smallCaps/>
      <w:color w:val="000000" w:themeColor="text1"/>
      <w:sz w:val="32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0412AA"/>
    <w:pPr>
      <w:keepNext/>
      <w:keepLines/>
      <w:spacing w:before="40" w:after="0"/>
      <w:jc w:val="center"/>
      <w:outlineLvl w:val="2"/>
    </w:pPr>
    <w:rPr>
      <w:rFonts w:eastAsiaTheme="majorEastAsia" w:cstheme="majorBidi"/>
      <w:color w:val="000000" w:themeColor="text1"/>
      <w:szCs w:val="24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0412AA"/>
    <w:rPr>
      <w:rFonts w:ascii="Times New Roman" w:eastAsiaTheme="majorEastAsia" w:hAnsi="Times New Roman" w:cstheme="majorBidi"/>
      <w:color w:val="000000" w:themeColor="text1"/>
      <w:sz w:val="40"/>
      <w:szCs w:val="32"/>
    </w:rPr>
  </w:style>
  <w:style w:type="character" w:customStyle="1" w:styleId="Cmsor2Char">
    <w:name w:val="Címsor 2 Char"/>
    <w:basedOn w:val="Bekezdsalapbettpusa"/>
    <w:link w:val="Cmsor2"/>
    <w:uiPriority w:val="9"/>
    <w:rsid w:val="000412AA"/>
    <w:rPr>
      <w:rFonts w:ascii="Times New Roman" w:eastAsiaTheme="majorEastAsia" w:hAnsi="Times New Roman" w:cstheme="majorBidi"/>
      <w:smallCaps/>
      <w:color w:val="000000" w:themeColor="text1"/>
      <w:sz w:val="32"/>
      <w:szCs w:val="26"/>
    </w:rPr>
  </w:style>
  <w:style w:type="paragraph" w:styleId="lfej">
    <w:name w:val="header"/>
    <w:basedOn w:val="Norml"/>
    <w:link w:val="lfejChar"/>
    <w:uiPriority w:val="99"/>
    <w:unhideWhenUsed/>
    <w:rsid w:val="002A121F"/>
    <w:pPr>
      <w:tabs>
        <w:tab w:val="center" w:pos="4536"/>
        <w:tab w:val="right" w:pos="9072"/>
      </w:tabs>
      <w:spacing w:after="0"/>
    </w:pPr>
  </w:style>
  <w:style w:type="character" w:customStyle="1" w:styleId="lfejChar">
    <w:name w:val="Élőfej Char"/>
    <w:basedOn w:val="Bekezdsalapbettpusa"/>
    <w:link w:val="lfej"/>
    <w:uiPriority w:val="99"/>
    <w:rsid w:val="002A121F"/>
  </w:style>
  <w:style w:type="paragraph" w:styleId="llb">
    <w:name w:val="footer"/>
    <w:basedOn w:val="Norml"/>
    <w:link w:val="llbChar"/>
    <w:uiPriority w:val="99"/>
    <w:unhideWhenUsed/>
    <w:rsid w:val="002A121F"/>
    <w:pPr>
      <w:tabs>
        <w:tab w:val="center" w:pos="4536"/>
        <w:tab w:val="right" w:pos="9072"/>
      </w:tabs>
      <w:spacing w:after="0"/>
    </w:pPr>
  </w:style>
  <w:style w:type="character" w:customStyle="1" w:styleId="llbChar">
    <w:name w:val="Élőláb Char"/>
    <w:basedOn w:val="Bekezdsalapbettpusa"/>
    <w:link w:val="llb"/>
    <w:uiPriority w:val="99"/>
    <w:rsid w:val="002A121F"/>
  </w:style>
  <w:style w:type="paragraph" w:styleId="Lbjegyzetszveg">
    <w:name w:val="footnote text"/>
    <w:basedOn w:val="Norml"/>
    <w:link w:val="LbjegyzetszvegChar"/>
    <w:uiPriority w:val="99"/>
    <w:semiHidden/>
    <w:unhideWhenUsed/>
    <w:rsid w:val="002A121F"/>
    <w:pPr>
      <w:spacing w:after="0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2A121F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2A121F"/>
    <w:rPr>
      <w:vertAlign w:val="superscript"/>
    </w:rPr>
  </w:style>
  <w:style w:type="paragraph" w:styleId="Nincstrkz">
    <w:name w:val="No Spacing"/>
    <w:next w:val="Norml"/>
    <w:uiPriority w:val="1"/>
    <w:qFormat/>
    <w:rsid w:val="000C5366"/>
    <w:pPr>
      <w:spacing w:after="0" w:line="240" w:lineRule="auto"/>
      <w:jc w:val="both"/>
    </w:pPr>
    <w:rPr>
      <w:sz w:val="24"/>
    </w:rPr>
  </w:style>
  <w:style w:type="character" w:customStyle="1" w:styleId="Cmsor3Char">
    <w:name w:val="Címsor 3 Char"/>
    <w:basedOn w:val="Bekezdsalapbettpusa"/>
    <w:link w:val="Cmsor3"/>
    <w:uiPriority w:val="9"/>
    <w:rsid w:val="000412AA"/>
    <w:rPr>
      <w:rFonts w:ascii="Times New Roman" w:eastAsiaTheme="majorEastAsia" w:hAnsi="Times New Roman" w:cstheme="majorBidi"/>
      <w:color w:val="000000" w:themeColor="text1"/>
      <w:sz w:val="24"/>
      <w:szCs w:val="24"/>
    </w:rPr>
  </w:style>
  <w:style w:type="character" w:styleId="Jegyzethivatkozs">
    <w:name w:val="annotation reference"/>
    <w:basedOn w:val="Bekezdsalapbettpusa"/>
    <w:uiPriority w:val="99"/>
    <w:semiHidden/>
    <w:unhideWhenUsed/>
    <w:rsid w:val="00D652DC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D652DC"/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D652DC"/>
    <w:rPr>
      <w:rFonts w:ascii="Times New Roman" w:hAnsi="Times New Roman"/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D652DC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D652DC"/>
    <w:rPr>
      <w:rFonts w:ascii="Times New Roman" w:hAnsi="Times New Roman"/>
      <w:b/>
      <w:bCs/>
      <w:sz w:val="20"/>
      <w:szCs w:val="20"/>
    </w:rPr>
  </w:style>
  <w:style w:type="character" w:styleId="Kiemels2">
    <w:name w:val="Strong"/>
    <w:basedOn w:val="Bekezdsalapbettpusa"/>
    <w:uiPriority w:val="22"/>
    <w:qFormat/>
    <w:rsid w:val="00D652DC"/>
    <w:rPr>
      <w:b/>
      <w:bCs/>
    </w:rPr>
  </w:style>
  <w:style w:type="character" w:customStyle="1" w:styleId="normaltextrun">
    <w:name w:val="normaltextrun"/>
    <w:basedOn w:val="Bekezdsalapbettpusa"/>
    <w:rsid w:val="00FF17D2"/>
  </w:style>
  <w:style w:type="character" w:customStyle="1" w:styleId="eop">
    <w:name w:val="eop"/>
    <w:basedOn w:val="Bekezdsalapbettpusa"/>
    <w:rsid w:val="00FF17D2"/>
  </w:style>
  <w:style w:type="paragraph" w:customStyle="1" w:styleId="paragraph">
    <w:name w:val="paragraph"/>
    <w:basedOn w:val="Norml"/>
    <w:rsid w:val="006A3A68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hu-HU"/>
    </w:rPr>
  </w:style>
  <w:style w:type="paragraph" w:styleId="NormlWeb">
    <w:name w:val="Normal (Web)"/>
    <w:basedOn w:val="Norml"/>
    <w:uiPriority w:val="99"/>
    <w:semiHidden/>
    <w:unhideWhenUsed/>
    <w:rsid w:val="00C3130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8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26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21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9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5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09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03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0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0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7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7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22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0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80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5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585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47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6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3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25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63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A4558-245B-4BB2-9869-31DF2DA631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1226</Words>
  <Characters>8467</Characters>
  <Application>Microsoft Office Word</Application>
  <DocSecurity>0</DocSecurity>
  <Lines>70</Lines>
  <Paragraphs>19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5</cp:revision>
  <dcterms:created xsi:type="dcterms:W3CDTF">2026-04-15T10:51:00Z</dcterms:created>
  <dcterms:modified xsi:type="dcterms:W3CDTF">2026-04-15T11:54:00Z</dcterms:modified>
</cp:coreProperties>
</file>