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FEF" w:rsidRDefault="003F4D4A" w:rsidP="003C2A4A">
      <w:pPr>
        <w:pStyle w:val="NoSpacing"/>
      </w:pPr>
      <w:r>
        <w:t xml:space="preserve">Automating the Assignment of </w:t>
      </w:r>
      <w:r w:rsidR="00904FE2">
        <w:t>SF IDs and EO IDs</w:t>
      </w:r>
      <w:r w:rsidR="003C7CA6">
        <w:t xml:space="preserve"> when Preparing a </w:t>
      </w:r>
      <w:r w:rsidR="009B3E2A">
        <w:t>Dataset for Bulk Import</w:t>
      </w:r>
    </w:p>
    <w:p w:rsidR="003C7CA6" w:rsidRDefault="003C7CA6" w:rsidP="003C2A4A">
      <w:pPr>
        <w:pStyle w:val="NoSpacing"/>
      </w:pPr>
    </w:p>
    <w:p w:rsidR="003C7CA6" w:rsidRDefault="008A32C1" w:rsidP="003C2A4A">
      <w:pPr>
        <w:pStyle w:val="NoSpacing"/>
      </w:pPr>
      <w:r>
        <w:t xml:space="preserve">Prior to bulk importing a dataset into </w:t>
      </w:r>
      <w:proofErr w:type="spellStart"/>
      <w:r>
        <w:t>Biotics</w:t>
      </w:r>
      <w:proofErr w:type="spellEnd"/>
      <w:r>
        <w:t xml:space="preserve">, a new or existing source feature ID and element occurrence ID must be assigned to all records based on species separation distance. </w:t>
      </w:r>
      <w:r w:rsidR="00402E56">
        <w:t>When done manually, this process is time-consuming, subjective, and susceptible to human error.</w:t>
      </w:r>
      <w:r w:rsidR="00943651">
        <w:t xml:space="preserve"> In Pennsylvania, we have developed a</w:t>
      </w:r>
      <w:r w:rsidR="00C761BF">
        <w:t xml:space="preserve"> Python</w:t>
      </w:r>
      <w:r w:rsidR="00943651">
        <w:t xml:space="preserve"> script tool </w:t>
      </w:r>
      <w:r w:rsidR="00B62933">
        <w:t>that</w:t>
      </w:r>
      <w:r w:rsidR="00C761BF">
        <w:t xml:space="preserve"> automates this process by using a series of looped selections and </w:t>
      </w:r>
      <w:proofErr w:type="spellStart"/>
      <w:r w:rsidR="00C761BF">
        <w:t>ArcPy</w:t>
      </w:r>
      <w:proofErr w:type="spellEnd"/>
      <w:r w:rsidR="00C761BF">
        <w:t xml:space="preserve"> cursors to assign an existing EO ID/SF ID or new EO/SF grouping string to all records based on species separation distance.</w:t>
      </w:r>
      <w:r w:rsidR="00A85B96">
        <w:t xml:space="preserve"> In this webinar, we will explain how the script tool works, demonstrate it</w:t>
      </w:r>
      <w:r w:rsidR="00E20841">
        <w:t>s use, discuss future improvements, and provide instructions on how to obtain the</w:t>
      </w:r>
      <w:r w:rsidR="00D05E01">
        <w:t xml:space="preserve"> most</w:t>
      </w:r>
      <w:r w:rsidR="00E20841">
        <w:t xml:space="preserve"> current version of the script tool. </w:t>
      </w:r>
      <w:bookmarkStart w:id="0" w:name="_GoBack"/>
      <w:bookmarkEnd w:id="0"/>
    </w:p>
    <w:p w:rsidR="003C7CA6" w:rsidRDefault="003C7CA6" w:rsidP="003C2A4A">
      <w:pPr>
        <w:pStyle w:val="NoSpacing"/>
      </w:pPr>
    </w:p>
    <w:p w:rsidR="003C7CA6" w:rsidRDefault="003C7CA6" w:rsidP="003C2A4A">
      <w:pPr>
        <w:pStyle w:val="NoSpacing"/>
      </w:pPr>
    </w:p>
    <w:sectPr w:rsidR="003C7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F2"/>
    <w:rsid w:val="002F4FEF"/>
    <w:rsid w:val="00397D19"/>
    <w:rsid w:val="003C2A4A"/>
    <w:rsid w:val="003C7CA6"/>
    <w:rsid w:val="003F4D4A"/>
    <w:rsid w:val="00402E56"/>
    <w:rsid w:val="008A32C1"/>
    <w:rsid w:val="00904FE2"/>
    <w:rsid w:val="00943651"/>
    <w:rsid w:val="009B3E2A"/>
    <w:rsid w:val="00A600F2"/>
    <w:rsid w:val="00A85B96"/>
    <w:rsid w:val="00B62933"/>
    <w:rsid w:val="00C761BF"/>
    <w:rsid w:val="00D05E01"/>
    <w:rsid w:val="00E2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A4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A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Molly</dc:creator>
  <cp:keywords/>
  <dc:description/>
  <cp:lastModifiedBy>Moore, Molly</cp:lastModifiedBy>
  <cp:revision>11</cp:revision>
  <dcterms:created xsi:type="dcterms:W3CDTF">2018-10-30T19:26:00Z</dcterms:created>
  <dcterms:modified xsi:type="dcterms:W3CDTF">2018-10-31T14:18:00Z</dcterms:modified>
</cp:coreProperties>
</file>