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VAWT ROADSIDE KINETIC ENERGY HARVESTER — MONITOR &amp; STREETLIGHT CONTROLLER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(MODIFIED VERSION — LDR removed, light is now driven purely by generated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voltage from the 3 dynamo motors)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Project idea: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 Vertical Axis Wind Turbine (VAWT) sits on the road divider. Airflow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(waste kinetic energy) pushed out by passing vehicles spins the turbine.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The turbine shaft turns 3 small DC dynamo/generator motors. The power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generated charges a battery bank, which is used to run highway lights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 small loads.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What changed in this version: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LDR sensor and all ambient-light logic have been REMOVED.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The streetlight LED now turns on purely based on whether the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combined dynamo motors are actually generating voltage. As soon 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you rotate the motor shaft, the voltage sensor sees a rise 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voltage, and the LED blinks / lights up — no darkness required.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What this sketch does now (bench-demo logic):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1. Reads generator output through an ACS712 current sensor and 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voltage-divider voltage sensor -&gt; computes instantaneous power.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2. Reads shaft speed with a hall-effect sensor -&gt; computes RPM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(kept purely for telemetry / dashboard display, not for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light decision anymore).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3. Reads temperature/humidity with a DHT11 for environmental logging.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4. Streetlight (LED / relay) logic — now voltage-driven: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- If generated voltage is BELOW threshold -&gt; light OFF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(motor isn't spinning / not generating enough)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- The MOMENT voltage crosses the threshold (motor just started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spinning) -&gt; blink a few times (visual proof for evaluators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that "rotation = generation = light")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- While voltage STAYS above threshold -&gt; light ON steady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- If voltage drops back below threshold -&gt; light OFF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5. Streams all readings once a second as one JSON line over Serial,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which the companion dashboard.html reads live via the Web Serial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API (Chrome/Edge) and turns into gauges + a live chart.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Hardware used: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 ACS712 current sensor        -&gt; A0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Voltage sensor module        -&gt; A1   (this now drives the light logic)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DHT11 temperature/humidity   -&gt; D2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 Hall effect sensor (RPM)     -&gt; D3   (telemetry only, no wiring change)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Streetlight LED / relay IN   -&gt; D9   (PWM capable, used for blinking)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Status LED (optional)        -&gt; D13  (onboard LED mirrors light state)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NOTE ON THE "3 DYNAMO MOTORS":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The 3 generator motors are wired together (in parallel, after individual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rectifier diodes/bridge rectifiers so they don't fight each other) into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ONE combined DC output. THAT combined output is what feeds the ACS712 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voltage sensor / battery. You do not wire 3 separate sensors — you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combine the generators first, then measure the combined result. This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is standard practice for multi-generator harvesting setups.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Libraries needed (Arduino IDE -&gt; Library Manager):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"DHT sensor library" by Adafruit  (+ "Adafruit Unified Sensor")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---------------------------- PIN DEFINITIONS 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#define DHT_PIN           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#define DHT_TYPE           DHT11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#define HALL_PIN           3      // interrupt-capable pin (D2/D3 on Uno)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#define ACS712_PIN         A0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#define VOLTAGE_PIN        A1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#define STREETLIGHT_PIN    9      // PWM pin -&gt; LED (through resistor) or relay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#define STATUS_LED_PIN     13     // onboard LED mirrors streetlight state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---------------------------- CALIBRATION 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ACS712 variant sensitivity: 5A model = 185 mV/A, 20A = 100 mV/A, 30A = 66 mV/A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#define ACS712_MV_PER_AMP     185.0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#define ACS712_ZERO_VOLTAGE   2.500   // sensor output at 0 A (measure yours, ~2.5V typical)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Voltage sensor module divider ratio. Common cheap module: (R1+R2)/R2 = 5.0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Recalibrate: measure real motor voltage with a multimeter, compare 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raw reading, and adjust this constant until they match.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#define VOLTAGE_DIVIDER_RATIO 5.0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#define ARDUINO_VREF           5.0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#define ADC_RESOLUTION         1023.0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Hall sensor: how many magnet pulses per one full shaft revolution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#define PULSES_PER_REV        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---- STREETLIGHT TRIGGER (now based on generated voltage, not RPM/LDR) 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Minimum combined dynamo voltage that counts as "motor is generating 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shaft is being rotated". Hand-spun small DC motors used as generators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typically put out a couple of volts even at slow hand-crank speeds, 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start with a low value and raise it once you've measured your own motors.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#define VOLTAGE_SPIN_THRESHOLD   1.0    // volts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How many quick blinks to show when generated voltage crosses the threshold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#define STARTUP_BLINK_COUNT    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#define STARTUP_BLINK_MS       150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How often we push a JSON reading to Serial (ms)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#define REPORT_INTERVAL_MS     1000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How often we recompute RPM from pulse count (ms)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#define RPM_WINDOW_MS           1000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---------------------------- GLOBAL STATE ----------------------------------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DHT dht(DHT_PIN, DHT_TYPE);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volatile unsigned long pulseCount =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unsigned long lastRpmCalcTime =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float currentRPM = 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unsigned long lastReportTime = 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bool wasGenerating = false;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bool streetlightOn = false;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---------------------------- ISR 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void hallISR()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pulseCount++;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// ---------------------------- SETUP 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pinMode(HALL_PIN, INPUT_PULLUP);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pinMode(STREETLIGHT_PIN, OUTPUT);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pinMode(STATUS_LED_PIN, OUTPUT);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attachInterrupt(digitalPinToInterrupt(HALL_PIN), hallISR, FALLING);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digitalWrite(STREETLIGHT_PIN, LOW);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digitalWrite(STATUS_LED_PIN, LOW);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lastRpmCalcTime = millis();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lastReportTime = millis();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Serial.println(F("{\"status\":\"VAWT Monitor booted (voltage-triggered light)\"}"));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---------------------------- HELPERS --------------------------------------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float readCurrentAmps()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int raw = analogRead(ACS712_PIN);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float voltage = (raw / ADC_RESOLUTION) * ARDUINO_VREF;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float amps = (voltage - ACS712_ZERO_VOLTAGE) / (ACS712_MV_PER_AMP / 1000.0);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if (abs(amps) &lt; 0.05) amps = 0.0;   // small dead-band to hide sensor noise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return amps;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float readVoltage()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int raw = analogRead(VOLTAGE_PIN);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float voltage = (raw / ADC_RESOLUTION) * ARDUINO_VREF * VOLTAGE_DIVIDER_RATIO;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return voltage;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void updateRPM()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unsigned long now = millis();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if (now - lastRpmCalcTime &gt;= RPM_WINDOW_MS)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noInterrupts();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unsigned long pulses = pulseCount;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pulseCount = 0;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interrupts();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float minutes = (now - lastRpmCalcTime) / 60000.0;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currentRPM = (pulses / (float)PULSES_PER_REV) / minutes;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lastRpmCalcTime = now;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Blocking startup blink sequence — proves "rotation just began -&gt; light reacts"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void playStartupBlink()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for (int i = 0; i &lt; STARTUP_BLINK_COUNT; i++)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digitalWrite(STREETLIGHT_PIN, HIGH);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digitalWrite(STATUS_LED_PIN, HIGH);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delay(STARTUP_BLINK_MS);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digitalWrite(STREETLIGHT_PIN, LOW);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digitalWrite(STATUS_LED_PIN, LOW);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delay(STARTUP_BLINK_MS);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Core decision logic — light now reacts purely to generated voltage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void updateStreetlight(float volts)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bool generating = volts &gt; VOLTAGE_SPIN_THRESHOLD;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if (generating &amp;&amp; !wasGenerating)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// Voltage just crossed the threshold -&gt; motor just started spinning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playStartupBlink();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wasGenerating = generating;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streetlightOn = generating;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digitalWrite(STREETLIGHT_PIN, streetlightOn ? HIGH : LOW);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digitalWrite(STATUS_LED_PIN, streetlightOn ? HIGH : LOW);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// ---------------------------- MAIN LOOP 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updateRPM();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float amps  = readCurrentAmps();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float volts = readVoltage();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updateStreetlight(volts);   // checked every loop, not just once a second, for a snappy response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unsigned long now = millis();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if (now - lastReportTime &gt;= REPORT_INTERVAL_MS)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lastReportTime = now;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float watts = amps * volts;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float temp  = dht.readTemperature();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float hum   = dht.readHumidity();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 Guard against DHT11 read failures (common, non-fatal)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(isnan(temp)) temp = 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if (isnan(hum))  hum =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// Single-line JSON -&gt; easy for the HTML dashboard to parse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Serial.print(F("{"));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Serial.print(F("\"rpm\":"));       Serial.print(currentRPM, 1);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Serial.print(F(",\"voltage\":"));  Serial.print(volts, 2);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Serial.print(F(",\"current\":"));  Serial.print(amps, 3);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Serial.print(F(",\"power\":"));    Serial.print(watts, 2);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Serial.print(F(",\"temp\":"));     Serial.print(temp, 1);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Serial.print(F(",\"humidity\":"));Serial.print(hum, 1);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Serial.print(F(",\"light\":\""));  Serial.print(streetlightOn ? "ON" : "OFF"); Serial.print(F("\""));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Serial.println(F("}"));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