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36B" w14:textId="114330CA" w:rsidR="00776AEB" w:rsidRDefault="006B560B">
      <w:pPr>
        <w:rPr>
          <w:lang w:val="en-CA"/>
        </w:rPr>
      </w:pPr>
      <w:r>
        <w:rPr>
          <w:lang w:val="en-CA"/>
        </w:rPr>
        <w:t xml:space="preserve">Pharmacy Stock System – WHO/PNIPH Palestine Project </w:t>
      </w:r>
      <w:r w:rsidR="00F7110C">
        <w:rPr>
          <w:lang w:val="en-CA"/>
        </w:rPr>
        <w:t>with</w:t>
      </w:r>
      <w:r>
        <w:rPr>
          <w:lang w:val="en-CA"/>
        </w:rPr>
        <w:t xml:space="preserve"> DHIS2 System</w:t>
      </w:r>
    </w:p>
    <w:p w14:paraId="364E69BD" w14:textId="32D2A1A8" w:rsidR="006B560B" w:rsidRDefault="006B560B">
      <w:pPr>
        <w:rPr>
          <w:lang w:val="en-CA"/>
        </w:rPr>
      </w:pPr>
    </w:p>
    <w:p w14:paraId="55906D17" w14:textId="0DE86D3C" w:rsidR="006B560B" w:rsidRDefault="006B560B">
      <w:pPr>
        <w:rPr>
          <w:lang w:val="en-CA"/>
        </w:rPr>
      </w:pPr>
      <w:r>
        <w:rPr>
          <w:lang w:val="en-CA"/>
        </w:rPr>
        <w:t>System Steps:</w:t>
      </w:r>
    </w:p>
    <w:p w14:paraId="28B34EFF" w14:textId="57F6D2C7" w:rsidR="006B560B" w:rsidRDefault="00F7110C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Connect with local database</w:t>
      </w:r>
    </w:p>
    <w:p w14:paraId="33011215" w14:textId="50CACFB5" w:rsidR="00F7110C" w:rsidRDefault="00F7110C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Get category data [this data to mapping medication name with medication id on dhis2]</w:t>
      </w:r>
    </w:p>
    <w:p w14:paraId="0F8F307E" w14:textId="29F6A27A" w:rsidR="00F7110C" w:rsidRDefault="0024534E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Get event data from every organization from dhis2 by today date and return array</w:t>
      </w:r>
    </w:p>
    <w:p w14:paraId="75C3DA24" w14:textId="7EC2540E" w:rsidR="0024534E" w:rsidRDefault="0024534E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If array empty will stop else will start store all data to local database</w:t>
      </w:r>
    </w:p>
    <w:p w14:paraId="001F87DD" w14:textId="6ACF62F1" w:rsidR="0024534E" w:rsidRDefault="00443355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After store all data to local database will start loop to update every event on capture app on dhis2</w:t>
      </w:r>
    </w:p>
    <w:p w14:paraId="31139A9B" w14:textId="61F87DA1" w:rsidR="00443355" w:rsidRDefault="00443355" w:rsidP="00443355">
      <w:pPr>
        <w:rPr>
          <w:lang w:val="en-CA"/>
        </w:rPr>
      </w:pPr>
      <w:r>
        <w:rPr>
          <w:lang w:val="en-CA"/>
        </w:rPr>
        <w:t>How to use system:</w:t>
      </w:r>
    </w:p>
    <w:p w14:paraId="7939A5E7" w14:textId="3C985976" w:rsidR="006C483E" w:rsidRDefault="006C483E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Prefer install Linux server inside dhis2 server</w:t>
      </w:r>
    </w:p>
    <w:p w14:paraId="14F8686D" w14:textId="0A87078F" w:rsidR="00443355" w:rsidRDefault="00443355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Must install </w:t>
      </w:r>
      <w:r w:rsidR="00B805B4">
        <w:rPr>
          <w:lang w:val="en-CA"/>
        </w:rPr>
        <w:t>MySQL</w:t>
      </w:r>
      <w:r>
        <w:rPr>
          <w:lang w:val="en-CA"/>
        </w:rPr>
        <w:t xml:space="preserve"> database then set </w:t>
      </w:r>
      <w:r w:rsidR="00B805B4">
        <w:rPr>
          <w:lang w:val="en-CA"/>
        </w:rPr>
        <w:t>all credentials to python code</w:t>
      </w:r>
    </w:p>
    <w:p w14:paraId="7777BE1B" w14:textId="2357D2DE" w:rsidR="00B805B4" w:rsidRDefault="00B805B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Must install python3 to run python code</w:t>
      </w:r>
    </w:p>
    <w:p w14:paraId="7B415AFF" w14:textId="6128E23A" w:rsidR="00B805B4" w:rsidRDefault="00B805B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Must install all library dependences you can find it on </w:t>
      </w:r>
      <w:r w:rsidR="006C483E">
        <w:rPr>
          <w:lang w:val="en-CA"/>
        </w:rPr>
        <w:t>[project/requirement.py]</w:t>
      </w:r>
    </w:p>
    <w:p w14:paraId="787BC593" w14:textId="2DE39A58" w:rsidR="006C483E" w:rsidRDefault="006C483E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Set </w:t>
      </w:r>
      <w:r w:rsidR="00A15600">
        <w:rPr>
          <w:lang w:val="en-CA"/>
        </w:rPr>
        <w:t>cron</w:t>
      </w:r>
      <w:r w:rsidR="00715634">
        <w:rPr>
          <w:lang w:val="en-CA"/>
        </w:rPr>
        <w:t xml:space="preserve"> job to run python code multi time on same day</w:t>
      </w:r>
    </w:p>
    <w:p w14:paraId="12A59B1E" w14:textId="6E679618" w:rsidR="00715634" w:rsidRDefault="0071563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Prefer to setup this code as a </w:t>
      </w:r>
      <w:r w:rsidR="004B6D98">
        <w:rPr>
          <w:lang w:val="en-CA"/>
        </w:rPr>
        <w:t>service on Linux server</w:t>
      </w:r>
    </w:p>
    <w:p w14:paraId="16F60611" w14:textId="0FA4DE97" w:rsidR="004B6D98" w:rsidRDefault="004B6D98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Must add to cron job and service to set all running python code [job] to write to logs file</w:t>
      </w:r>
    </w:p>
    <w:p w14:paraId="42FBF84F" w14:textId="1384DE6E" w:rsidR="00A15600" w:rsidRDefault="00A15600" w:rsidP="00A15600">
      <w:pPr>
        <w:rPr>
          <w:rFonts w:hint="cs"/>
          <w:rtl/>
          <w:lang w:val="en-CA"/>
        </w:rPr>
      </w:pPr>
      <w:r>
        <w:rPr>
          <w:lang w:val="en-CA"/>
        </w:rPr>
        <w:t>System needs:</w:t>
      </w:r>
    </w:p>
    <w:p w14:paraId="1906EA76" w14:textId="243FF739" w:rsidR="003A66DA" w:rsidRDefault="003A66DA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Prefer to make local connection between code server and dhis server to increase </w:t>
      </w:r>
      <w:r w:rsidR="005A56D7">
        <w:rPr>
          <w:lang w:val="en-CA"/>
        </w:rPr>
        <w:t>speed of request</w:t>
      </w:r>
      <w:r w:rsidR="00844839">
        <w:rPr>
          <w:lang w:val="en-CA"/>
        </w:rPr>
        <w:t>.</w:t>
      </w:r>
    </w:p>
    <w:p w14:paraId="6B55D1B0" w14:textId="07851F1A" w:rsidR="00A15600" w:rsidRDefault="00A15600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API from dhis2 with admin use</w:t>
      </w:r>
      <w:r w:rsidR="003A66DA">
        <w:rPr>
          <w:lang w:val="en-CA"/>
        </w:rPr>
        <w:t>r.</w:t>
      </w:r>
    </w:p>
    <w:p w14:paraId="5C7DC18D" w14:textId="00BE7C89" w:rsidR="0010760B" w:rsidRDefault="0045457C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program access to small list of organization just used to minimized loop</w:t>
      </w:r>
      <w:r w:rsidR="003A66DA">
        <w:rPr>
          <w:lang w:val="en-CA"/>
        </w:rPr>
        <w:t>.</w:t>
      </w:r>
    </w:p>
    <w:p w14:paraId="0A3136A4" w14:textId="44FC1B0D" w:rsidR="00A15600" w:rsidRDefault="0010760B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Backup service to make sure </w:t>
      </w:r>
      <w:r w:rsidR="003A66DA">
        <w:rPr>
          <w:lang w:val="en-CA"/>
        </w:rPr>
        <w:t>don’t lose</w:t>
      </w:r>
      <w:r>
        <w:rPr>
          <w:lang w:val="en-CA"/>
        </w:rPr>
        <w:t xml:space="preserve"> local database</w:t>
      </w:r>
      <w:r w:rsidR="003A66DA">
        <w:rPr>
          <w:lang w:val="en-CA"/>
        </w:rPr>
        <w:t>.</w:t>
      </w:r>
    </w:p>
    <w:p w14:paraId="16A6974B" w14:textId="4BE3F70B" w:rsidR="008E1B77" w:rsidRDefault="008E1B77" w:rsidP="008E1B77">
      <w:pPr>
        <w:rPr>
          <w:lang w:val="en-CA"/>
        </w:rPr>
      </w:pPr>
      <w:r>
        <w:rPr>
          <w:lang w:val="en-CA"/>
        </w:rPr>
        <w:t>System Configurations:</w:t>
      </w:r>
    </w:p>
    <w:p w14:paraId="03894ACD" w14:textId="6CCDEC09" w:rsidR="00A13389" w:rsidRDefault="00A13389" w:rsidP="008E1B77">
      <w:pPr>
        <w:rPr>
          <w:lang w:val="en-CA"/>
        </w:rPr>
      </w:pPr>
      <w:r>
        <w:rPr>
          <w:lang w:val="en-CA"/>
        </w:rPr>
        <w:t>*</w:t>
      </w:r>
      <w:r w:rsidR="00B15D6A">
        <w:rPr>
          <w:lang w:val="en-CA"/>
        </w:rPr>
        <w:t>Configuration</w:t>
      </w:r>
      <w:r>
        <w:rPr>
          <w:lang w:val="en-CA"/>
        </w:rPr>
        <w:t xml:space="preserve"> file path is (project/config.py)</w:t>
      </w:r>
    </w:p>
    <w:p w14:paraId="4734612B" w14:textId="64052863" w:rsidR="008E1B77" w:rsidRDefault="008E1B77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database information</w:t>
      </w:r>
    </w:p>
    <w:p w14:paraId="2E069797" w14:textId="14D59BE2" w:rsidR="008E1B77" w:rsidRDefault="008E1B77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API information</w:t>
      </w:r>
    </w:p>
    <w:p w14:paraId="69BCF5A1" w14:textId="32E4F9FA" w:rsidR="008E1B77" w:rsidRDefault="00E82803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log file information</w:t>
      </w:r>
    </w:p>
    <w:p w14:paraId="1556BB2C" w14:textId="4F599020" w:rsidR="00B15D6A" w:rsidRDefault="00B15D6A" w:rsidP="00B15D6A">
      <w:pPr>
        <w:rPr>
          <w:lang w:val="en-CA"/>
        </w:rPr>
      </w:pPr>
    </w:p>
    <w:p w14:paraId="39FAFA0A" w14:textId="25304DB0" w:rsidR="00B15D6A" w:rsidRDefault="00B15D6A" w:rsidP="00B15D6A">
      <w:pPr>
        <w:rPr>
          <w:lang w:val="en-CA"/>
        </w:rPr>
      </w:pPr>
      <w:r>
        <w:rPr>
          <w:lang w:val="en-CA"/>
        </w:rPr>
        <w:t>System Files:</w:t>
      </w:r>
    </w:p>
    <w:p w14:paraId="49213267" w14:textId="5A599C5D" w:rsidR="00B15D6A" w:rsidRDefault="00B15D6A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Main.py to run code step by step</w:t>
      </w:r>
    </w:p>
    <w:p w14:paraId="3AD07793" w14:textId="76F74533" w:rsidR="00B15D6A" w:rsidRDefault="00B15D6A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Config.py to store all </w:t>
      </w:r>
      <w:r w:rsidR="009B2A93">
        <w:rPr>
          <w:lang w:val="en-CA"/>
        </w:rPr>
        <w:t>configuration necessary for run code</w:t>
      </w:r>
    </w:p>
    <w:p w14:paraId="0726BD87" w14:textId="47B37530" w:rsidR="009B2A93" w:rsidRDefault="009B2A93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Requriment.py to install all python library to run code on server</w:t>
      </w:r>
    </w:p>
    <w:p w14:paraId="4AA39A70" w14:textId="63942B65" w:rsidR="009B2A93" w:rsidRDefault="009B2A93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/</w:t>
      </w:r>
      <w:r w:rsidR="00CA36C6">
        <w:rPr>
          <w:lang w:val="en-CA"/>
        </w:rPr>
        <w:t>Function folder store all functions used on code</w:t>
      </w:r>
    </w:p>
    <w:p w14:paraId="447C3918" w14:textId="77777777" w:rsidR="00CA36C6" w:rsidRPr="00B15D6A" w:rsidRDefault="00CA36C6" w:rsidP="00B15D6A">
      <w:pPr>
        <w:pStyle w:val="ListParagraph"/>
        <w:numPr>
          <w:ilvl w:val="0"/>
          <w:numId w:val="6"/>
        </w:numPr>
        <w:rPr>
          <w:lang w:val="en-CA"/>
        </w:rPr>
      </w:pPr>
    </w:p>
    <w:p w14:paraId="294B7D0E" w14:textId="77777777" w:rsidR="008E1B77" w:rsidRPr="008E1B77" w:rsidRDefault="008E1B77" w:rsidP="008E1B77">
      <w:pPr>
        <w:rPr>
          <w:lang w:val="en-CA"/>
        </w:rPr>
      </w:pPr>
    </w:p>
    <w:sectPr w:rsidR="008E1B77" w:rsidRPr="008E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AEA"/>
    <w:multiLevelType w:val="hybridMultilevel"/>
    <w:tmpl w:val="98267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3B2B"/>
    <w:multiLevelType w:val="hybridMultilevel"/>
    <w:tmpl w:val="3C62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623C"/>
    <w:multiLevelType w:val="hybridMultilevel"/>
    <w:tmpl w:val="D5FEE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95B75"/>
    <w:multiLevelType w:val="hybridMultilevel"/>
    <w:tmpl w:val="DF289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10D4"/>
    <w:multiLevelType w:val="hybridMultilevel"/>
    <w:tmpl w:val="7DBC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51E3C"/>
    <w:multiLevelType w:val="hybridMultilevel"/>
    <w:tmpl w:val="55D43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7757">
    <w:abstractNumId w:val="0"/>
  </w:num>
  <w:num w:numId="2" w16cid:durableId="309135455">
    <w:abstractNumId w:val="5"/>
  </w:num>
  <w:num w:numId="3" w16cid:durableId="1115833586">
    <w:abstractNumId w:val="2"/>
  </w:num>
  <w:num w:numId="4" w16cid:durableId="600333542">
    <w:abstractNumId w:val="3"/>
  </w:num>
  <w:num w:numId="5" w16cid:durableId="678697529">
    <w:abstractNumId w:val="1"/>
  </w:num>
  <w:num w:numId="6" w16cid:durableId="8908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0B"/>
    <w:rsid w:val="0010760B"/>
    <w:rsid w:val="0024534E"/>
    <w:rsid w:val="003A66DA"/>
    <w:rsid w:val="00443355"/>
    <w:rsid w:val="0045457C"/>
    <w:rsid w:val="004B6D98"/>
    <w:rsid w:val="005A56D7"/>
    <w:rsid w:val="006B560B"/>
    <w:rsid w:val="006C446A"/>
    <w:rsid w:val="006C483E"/>
    <w:rsid w:val="00715634"/>
    <w:rsid w:val="00776AEB"/>
    <w:rsid w:val="00844839"/>
    <w:rsid w:val="008E1B77"/>
    <w:rsid w:val="008F7D80"/>
    <w:rsid w:val="009B2A93"/>
    <w:rsid w:val="00A13389"/>
    <w:rsid w:val="00A15600"/>
    <w:rsid w:val="00B15D6A"/>
    <w:rsid w:val="00B805B4"/>
    <w:rsid w:val="00CA36C6"/>
    <w:rsid w:val="00E82803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1FAB"/>
  <w15:chartTrackingRefBased/>
  <w15:docId w15:val="{3B667DD7-ECE3-264E-B4E9-D014BD9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abbas</dc:creator>
  <cp:keywords/>
  <dc:description/>
  <cp:lastModifiedBy>saleh abbas</cp:lastModifiedBy>
  <cp:revision>2</cp:revision>
  <dcterms:created xsi:type="dcterms:W3CDTF">2022-09-18T23:04:00Z</dcterms:created>
  <dcterms:modified xsi:type="dcterms:W3CDTF">2022-09-19T21:20:00Z</dcterms:modified>
</cp:coreProperties>
</file>