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8" w:history="1">
        <w:r w:rsidRPr="00DA3417">
          <w:rPr>
            <w:rStyle w:val="Hyperlink"/>
          </w:rPr>
          <w:t>Samuel.Payne@pnnl.gov</w:t>
        </w:r>
      </w:hyperlink>
      <w:r>
        <w:t>)</w:t>
      </w:r>
    </w:p>
    <w:p w:rsidR="00DC2746" w:rsidRDefault="00DC2746" w:rsidP="00DC2746">
      <w:pPr>
        <w:spacing w:after="0"/>
      </w:pPr>
      <w:r>
        <w:tab/>
      </w:r>
      <w:r>
        <w:tab/>
        <w:t xml:space="preserve">          Michael Degan (</w:t>
      </w:r>
      <w:hyperlink r:id="rId9" w:history="1">
        <w:r w:rsidRPr="00DA3417">
          <w:rPr>
            <w:rStyle w:val="Hyperlink"/>
          </w:rPr>
          <w:t>Michael.Degan@pnnl.gov</w:t>
        </w:r>
      </w:hyperlink>
      <w:r>
        <w:t>)</w:t>
      </w:r>
    </w:p>
    <w:p w:rsidR="00DC2746" w:rsidRDefault="00DC2746" w:rsidP="008A4A10">
      <w:r>
        <w:tab/>
      </w:r>
      <w:r>
        <w:tab/>
        <w:t xml:space="preserve">          Grant Fujimoto (</w:t>
      </w:r>
      <w:hyperlink r:id="rId10"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1" w:history="1">
        <w:r>
          <w:rPr>
            <w:rStyle w:val="Hyperlink"/>
          </w:rPr>
          <w:t>http://omics.pnl.gov/project-data/biodiversity-library</w:t>
        </w:r>
      </w:hyperlink>
    </w:p>
    <w:p w:rsidR="00A71D92" w:rsidRPr="00A66E99" w:rsidRDefault="00D15583" w:rsidP="00A66E99">
      <w:pPr>
        <w:spacing w:after="0"/>
        <w:rPr>
          <w:b/>
          <w:u w:val="single"/>
        </w:rPr>
      </w:pPr>
      <w:r w:rsidRPr="00A66E99">
        <w:rPr>
          <w:b/>
          <w:u w:val="single"/>
        </w:rPr>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A66E99" w:rsidRDefault="00DC2746" w:rsidP="00A66E99">
      <w:pPr>
        <w:spacing w:after="0"/>
        <w:rPr>
          <w:b/>
          <w:u w:val="single"/>
        </w:rPr>
      </w:pPr>
      <w:r w:rsidRPr="00A66E99">
        <w:rPr>
          <w:b/>
          <w:noProof/>
        </w:rPr>
        <w:drawing>
          <wp:anchor distT="0" distB="0" distL="114300" distR="114300" simplePos="0" relativeHeight="251658240" behindDoc="1" locked="0" layoutInCell="1" allowOverlap="1" wp14:anchorId="386FD0C8" wp14:editId="34A95E13">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A66E99">
        <w:rPr>
          <w:b/>
          <w:u w:val="single"/>
        </w:rPr>
        <w:t>Running the Plugin</w:t>
      </w:r>
      <w:r w:rsidR="00A71D92" w:rsidRPr="00A66E99">
        <w:rPr>
          <w:b/>
          <w:u w:val="single"/>
        </w:rPr>
        <w:t>:</w:t>
      </w:r>
    </w:p>
    <w:p w:rsidR="004F6B85" w:rsidRPr="004F6B85" w:rsidRDefault="004F6B85" w:rsidP="00662359">
      <w:pPr>
        <w:spacing w:after="0"/>
      </w:pPr>
      <w:r>
        <w:rPr>
          <w:b/>
          <w:u w:val="single"/>
        </w:rP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E0562C" w:rsidRDefault="00E0562C" w:rsidP="00BA203C">
      <w:r>
        <w:t>.</w:t>
      </w:r>
    </w:p>
    <w:p w:rsidR="00A71D92" w:rsidRDefault="00A71D92" w:rsidP="00BA203C"/>
    <w:p w:rsidR="00A71D92" w:rsidRDefault="00A71D92" w:rsidP="00BA203C"/>
    <w:p w:rsidR="004F6B85" w:rsidRPr="004F6B85" w:rsidRDefault="004F6B85" w:rsidP="004F6B85">
      <w:pPr>
        <w:spacing w:after="0"/>
        <w:rPr>
          <w:b/>
          <w:u w:val="single"/>
        </w:rPr>
      </w:pPr>
      <w:r>
        <w:rPr>
          <w:b/>
          <w:u w:val="single"/>
        </w:rP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662359">
      <w:pPr>
        <w:spacing w:after="0"/>
        <w:rPr>
          <w:b/>
          <w:u w:val="single"/>
        </w:rPr>
      </w:pPr>
      <w:r>
        <w:rPr>
          <w:b/>
          <w:u w:val="single"/>
        </w:rPr>
        <w:lastRenderedPageBreak/>
        <w:t xml:space="preserve">Select proteins of interest through </w:t>
      </w:r>
      <w:r w:rsidR="00A66E99">
        <w:rPr>
          <w:b/>
          <w:u w:val="single"/>
        </w:rPr>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A66E99">
      <w:pPr>
        <w:spacing w:after="0"/>
        <w:rPr>
          <w:b/>
          <w:u w:val="single"/>
        </w:rPr>
      </w:pPr>
      <w:r>
        <w:rPr>
          <w:b/>
          <w:u w:val="single"/>
        </w:rP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662359">
      <w:pPr>
        <w:spacing w:after="0"/>
        <w:rPr>
          <w:b/>
          <w:u w:val="single"/>
        </w:rPr>
      </w:pPr>
      <w:r>
        <w:rPr>
          <w:b/>
          <w:u w:val="single"/>
        </w:rP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7"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A66E99" w:rsidP="00A66E99">
      <w:pPr>
        <w:spacing w:after="0"/>
      </w:pPr>
      <w:r>
        <w:rPr>
          <w:b/>
          <w:u w:val="single"/>
        </w:rPr>
        <w:lastRenderedPageBreak/>
        <w:t>View your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E427ED" w:rsidRDefault="00A94BAD" w:rsidP="00BA203C">
      <w:pPr>
        <w:rPr>
          <w:b/>
        </w:rPr>
      </w:pPr>
      <w:r>
        <w:rPr>
          <w:b/>
        </w:rPr>
        <w:lastRenderedPageBreak/>
        <w:t>Trouble</w:t>
      </w:r>
      <w:r w:rsidR="00E427ED">
        <w:rPr>
          <w:b/>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20" w:history="1">
        <w:r w:rsidRPr="00DA3417">
          <w:rPr>
            <w:rStyle w:val="Hyperlink"/>
          </w:rPr>
          <w:t>ccms-web@proteomics.ucsd.edu</w:t>
        </w:r>
      </w:hyperlink>
      <w:r>
        <w:t xml:space="preserve"> or </w:t>
      </w:r>
      <w:hyperlink r:id="rId21"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22"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017BFF" w:rsidRDefault="001A5DEE" w:rsidP="00715058">
      <w:pPr>
        <w:pStyle w:val="ListParagraph"/>
        <w:numPr>
          <w:ilvl w:val="2"/>
          <w:numId w:val="1"/>
        </w:numPr>
        <w:spacing w:line="240" w:lineRule="auto"/>
        <w:rPr>
          <w:b/>
        </w:rPr>
      </w:pPr>
      <w:r>
        <w:t>Protein not observed in spectral library</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lastRenderedPageBreak/>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Our application requires Skyline to be version 3.1.1.7490 or later. To update to the most recent version,</w:t>
      </w:r>
      <w:bookmarkStart w:id="0" w:name="_GoBack"/>
      <w:bookmarkEnd w:id="0"/>
      <w:r>
        <w:t xml:space="preserve"> please go to </w:t>
      </w:r>
      <w:hyperlink r:id="rId23"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041E6E" w:rsidRPr="00C57AE9" w:rsidRDefault="00E419D8" w:rsidP="00C57AE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24" w:history="1">
        <w:r w:rsidRPr="00DA3417">
          <w:rPr>
            <w:rStyle w:val="Hyperlink"/>
          </w:rPr>
          <w:t>Samuel.Payne@pnnl.gov</w:t>
        </w:r>
      </w:hyperlink>
      <w:r>
        <w:t xml:space="preserve">.  </w:t>
      </w:r>
    </w:p>
    <w:sectPr w:rsidR="00041E6E" w:rsidRPr="00C57AE9" w:rsidSect="00A71D92">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2FA" w:rsidRDefault="000052FA" w:rsidP="006D6C61">
      <w:pPr>
        <w:spacing w:after="0" w:line="240" w:lineRule="auto"/>
      </w:pPr>
      <w:r>
        <w:separator/>
      </w:r>
    </w:p>
  </w:endnote>
  <w:endnote w:type="continuationSeparator" w:id="0">
    <w:p w:rsidR="000052FA" w:rsidRDefault="000052FA"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C61" w:rsidRDefault="006D6C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2FA" w:rsidRDefault="000052FA" w:rsidP="006D6C61">
      <w:pPr>
        <w:spacing w:after="0" w:line="240" w:lineRule="auto"/>
      </w:pPr>
      <w:r>
        <w:separator/>
      </w:r>
    </w:p>
  </w:footnote>
  <w:footnote w:type="continuationSeparator" w:id="0">
    <w:p w:rsidR="000052FA" w:rsidRDefault="000052FA"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E5DBA"/>
    <w:multiLevelType w:val="hybridMultilevel"/>
    <w:tmpl w:val="E7E4A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3639"/>
    <w:rsid w:val="00017BFF"/>
    <w:rsid w:val="00041E6E"/>
    <w:rsid w:val="00073D63"/>
    <w:rsid w:val="000F4FEC"/>
    <w:rsid w:val="001272E0"/>
    <w:rsid w:val="001A5DEE"/>
    <w:rsid w:val="001F2E59"/>
    <w:rsid w:val="00384C0E"/>
    <w:rsid w:val="004F623F"/>
    <w:rsid w:val="004F6B85"/>
    <w:rsid w:val="005A1E7B"/>
    <w:rsid w:val="00662359"/>
    <w:rsid w:val="006D6C61"/>
    <w:rsid w:val="00715058"/>
    <w:rsid w:val="00770EF1"/>
    <w:rsid w:val="007821D9"/>
    <w:rsid w:val="00787507"/>
    <w:rsid w:val="007E68B8"/>
    <w:rsid w:val="008A4A10"/>
    <w:rsid w:val="008E4F59"/>
    <w:rsid w:val="00937EE7"/>
    <w:rsid w:val="00A14AB2"/>
    <w:rsid w:val="00A62F35"/>
    <w:rsid w:val="00A644EC"/>
    <w:rsid w:val="00A66E99"/>
    <w:rsid w:val="00A71D92"/>
    <w:rsid w:val="00A90C7D"/>
    <w:rsid w:val="00A94BAD"/>
    <w:rsid w:val="00B11685"/>
    <w:rsid w:val="00BA203C"/>
    <w:rsid w:val="00C34EC2"/>
    <w:rsid w:val="00C57AE9"/>
    <w:rsid w:val="00C6087A"/>
    <w:rsid w:val="00CF4E82"/>
    <w:rsid w:val="00D064F1"/>
    <w:rsid w:val="00D15583"/>
    <w:rsid w:val="00DC2746"/>
    <w:rsid w:val="00E0562C"/>
    <w:rsid w:val="00E419D8"/>
    <w:rsid w:val="00E427ED"/>
    <w:rsid w:val="00EE14D7"/>
    <w:rsid w:val="00F4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uel.Payne@pnnl.gov"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mailto:ccms-web@cs.ucsd.edu"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ftp://massive.ucsd.edu/MSV000079053/library/"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ccms-web@proteomics.ucsd.edu"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omics.pnl.gov/project-data/biodiversity-library" TargetMode="External"/><Relationship Id="rId24" Type="http://schemas.openxmlformats.org/officeDocument/2006/relationships/hyperlink" Target="mailto:Samuel.Payne@pnnl.go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kyline.gs.washington.edu/labkey/project/home/software/Skyline/daily/register-form/begin.view?" TargetMode="External"/><Relationship Id="rId10" Type="http://schemas.openxmlformats.org/officeDocument/2006/relationships/hyperlink" Target="mailto:Grant.Fujimoto@pnnl.gov"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Michael.Degan@pnnl.gov" TargetMode="External"/><Relationship Id="rId14" Type="http://schemas.openxmlformats.org/officeDocument/2006/relationships/image" Target="media/image3.png"/><Relationship Id="rId22" Type="http://schemas.openxmlformats.org/officeDocument/2006/relationships/hyperlink" Target="mailto:info@ncbi.nlm.nih.gov"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2804</TotalTime>
  <Pages>9</Pages>
  <Words>1369</Words>
  <Characters>7807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9158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13</cp:revision>
  <cp:lastPrinted>2015-05-28T15:31:00Z</cp:lastPrinted>
  <dcterms:created xsi:type="dcterms:W3CDTF">2015-05-27T17:47:00Z</dcterms:created>
  <dcterms:modified xsi:type="dcterms:W3CDTF">2015-06-10T22:52:00Z</dcterms:modified>
</cp:coreProperties>
</file>