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CACC" w14:textId="43225EF3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D12C260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теники</w:t>
          </w:r>
        </w:sdtContent>
      </w:sdt>
    </w:p>
    <w:p w14:paraId="7688E051" w14:textId="7C127D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8771BB7" w:rsidR="00ED7DE2" w:rsidRPr="00CB2C44" w:rsidRDefault="000C6EAA" w:rsidP="00ED7DE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0111F437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5211FC" w:rsidRPr="00F5234C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CB2C44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bookmarkStart w:id="0" w:name="_Hlk145761230" w:displacedByCustomXml="next"/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6116AFAD" w:rsidR="00ED7DE2" w:rsidRPr="00CB2C44" w:rsidRDefault="00A139EC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Фан Нгок Туан</w:t>
          </w:r>
        </w:p>
      </w:sdtContent>
    </w:sdt>
    <w:bookmarkEnd w:id="0" w:displacedByCustomXml="prev"/>
    <w:p w14:paraId="0D7771AF" w14:textId="73104961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bookmarkStart w:id="1" w:name="_Hlk145761240"/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  <w:bookmarkEnd w:id="1"/>
    </w:p>
    <w:p w14:paraId="73F6F96D" w14:textId="1702253D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Pr="00CB2C44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5296F10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27BFD" w:rsidRPr="00CB2C4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1952A714" w14:textId="0835F5A6" w:rsidR="00A81036" w:rsidRPr="00451C54" w:rsidRDefault="00A81036" w:rsidP="00451C54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A87BC8F" w14:textId="77777777" w:rsidR="00C71A41" w:rsidRDefault="00C71A41" w:rsidP="00C71A4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14580629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1045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3" w:name="_GoBack" w:displacedByCustomXml="prev"/>
        <w:bookmarkEnd w:id="3" w:displacedByCustomXml="prev"/>
        <w:p w14:paraId="514002AC" w14:textId="15563AB7" w:rsidR="00C71A41" w:rsidRPr="00C71A41" w:rsidRDefault="00C71A41" w:rsidP="00C71A4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proofErr w:type="spellStart"/>
          <w:r w:rsidRPr="00C71A41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  <w:proofErr w:type="spellEnd"/>
        </w:p>
        <w:p w14:paraId="47AAEA00" w14:textId="576AE7FE" w:rsidR="000C6EAA" w:rsidRDefault="00C71A4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956667" w:history="1"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 w:rsidR="000C6EAA">
              <w:rPr>
                <w:noProof/>
                <w:webHidden/>
              </w:rPr>
              <w:tab/>
            </w:r>
            <w:r w:rsidR="000C6EAA">
              <w:rPr>
                <w:noProof/>
                <w:webHidden/>
              </w:rPr>
              <w:fldChar w:fldCharType="begin"/>
            </w:r>
            <w:r w:rsidR="000C6EAA">
              <w:rPr>
                <w:noProof/>
                <w:webHidden/>
              </w:rPr>
              <w:instrText xml:space="preserve"> PAGEREF _Toc151956667 \h </w:instrText>
            </w:r>
            <w:r w:rsidR="000C6EAA">
              <w:rPr>
                <w:noProof/>
                <w:webHidden/>
              </w:rPr>
            </w:r>
            <w:r w:rsidR="000C6EAA">
              <w:rPr>
                <w:noProof/>
                <w:webHidden/>
              </w:rPr>
              <w:fldChar w:fldCharType="separate"/>
            </w:r>
            <w:r w:rsidR="000C6EAA">
              <w:rPr>
                <w:noProof/>
                <w:webHidden/>
              </w:rPr>
              <w:t>3</w:t>
            </w:r>
            <w:r w:rsidR="000C6EAA">
              <w:rPr>
                <w:noProof/>
                <w:webHidden/>
              </w:rPr>
              <w:fldChar w:fldCharType="end"/>
            </w:r>
          </w:hyperlink>
        </w:p>
        <w:p w14:paraId="02DFE522" w14:textId="742A170E" w:rsidR="000C6EAA" w:rsidRDefault="000C6E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51956668" w:history="1">
            <w:r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Отчет</w:t>
            </w:r>
            <w:r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08BD" w14:textId="7CD42378" w:rsidR="000C6EAA" w:rsidRDefault="000C6E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51956669" w:history="1">
            <w:r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2E20" w14:textId="053F397E" w:rsidR="000C6EAA" w:rsidRDefault="000C6E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51956670" w:history="1">
            <w:r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6929" w14:textId="276E25BF" w:rsidR="00C71A41" w:rsidRDefault="00C71A41">
          <w:r>
            <w:rPr>
              <w:b/>
              <w:bCs/>
              <w:noProof/>
            </w:rPr>
            <w:fldChar w:fldCharType="end"/>
          </w:r>
        </w:p>
      </w:sdtContent>
    </w:sdt>
    <w:p w14:paraId="6AFD8443" w14:textId="77777777" w:rsidR="00C71A41" w:rsidRDefault="00C71A41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6351EE0F" w14:textId="34599031" w:rsidR="00ED7DE2" w:rsidRPr="005211FC" w:rsidRDefault="00ED7DE2" w:rsidP="000C6EAA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4" w:name="_Toc151956667"/>
      <w:r w:rsidRPr="005211F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Задание:</w:t>
      </w:r>
      <w:bookmarkEnd w:id="2"/>
      <w:bookmarkEnd w:id="4"/>
    </w:p>
    <w:p w14:paraId="258A6321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Нарисуйте схему базы данных как в примере с указанием связей между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таблицами.</w:t>
      </w:r>
    </w:p>
    <w:p w14:paraId="69EE99AF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Создайте таблицы с помощью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SQLite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MySQL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7722C60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Добавьте по одной новой записи в каждую из таблиц Вашей базы данных.</w:t>
      </w:r>
    </w:p>
    <w:p w14:paraId="48E297DE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Продемонстрируйте работу запросов на извлечение данных:</w:t>
      </w:r>
    </w:p>
    <w:p w14:paraId="4C993308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Выбрать все записи из таблиц,</w:t>
      </w:r>
    </w:p>
    <w:p w14:paraId="04E00642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Составить запрос по извлечению данных с использованием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JOIN</w:t>
      </w:r>
    </w:p>
    <w:p w14:paraId="5B80312E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Составить запрос по извлечению данных с использованием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WHERE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GROUP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BY</w:t>
      </w:r>
    </w:p>
    <w:p w14:paraId="3DB84431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Составить два запроса, в которых будет вложенный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-запрос (вложение с помощью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WHERE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7D9407A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Составить 2 запроса с использованием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UNION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(объединение запросов).</w:t>
      </w:r>
    </w:p>
    <w:p w14:paraId="09A40367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Составить 1 запрос с использованием </w:t>
      </w:r>
      <w:r w:rsidRPr="00F5234C">
        <w:rPr>
          <w:rFonts w:ascii="Times New Roman" w:hAnsi="Times New Roman" w:cs="Times New Roman"/>
          <w:color w:val="000000"/>
          <w:sz w:val="24"/>
          <w:szCs w:val="24"/>
        </w:rPr>
        <w:t>DISTINCT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. Если для демонстрации работы этого ключевого слова</w:t>
      </w:r>
      <w:r w:rsidR="00F5234C"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недостаточно данных – предварительно дополните таблицу.</w:t>
      </w:r>
    </w:p>
    <w:p w14:paraId="09D8A10A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Обновить две записи в двух разных таблицах Вашей базы данных</w:t>
      </w:r>
    </w:p>
    <w:p w14:paraId="67F5A8A1" w14:textId="77777777" w:rsidR="00F5234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Удалить по одной записи из каждой таблицы.</w:t>
      </w:r>
    </w:p>
    <w:p w14:paraId="6305278F" w14:textId="1BA01942" w:rsidR="00B3353C" w:rsidRPr="00F5234C" w:rsidRDefault="005211FC" w:rsidP="00F523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Удалите все записи в одной из таблиц</w:t>
      </w:r>
    </w:p>
    <w:p w14:paraId="2A84BE2A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5" w:name="_Toc145806297"/>
    </w:p>
    <w:p w14:paraId="680E88C9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E71AB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7EF56A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3F8A5F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7CDA19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815440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91ADD3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3FAB4F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8CB1C6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7C9AEC" w14:textId="026CED19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D0930D" w14:textId="07A631B2" w:rsidR="00F5234C" w:rsidRDefault="00F5234C" w:rsidP="00F5234C">
      <w:pPr>
        <w:rPr>
          <w:lang w:val="ru-RU"/>
        </w:rPr>
      </w:pPr>
    </w:p>
    <w:p w14:paraId="0DCD2739" w14:textId="126679F8" w:rsidR="00F5234C" w:rsidRDefault="00F5234C" w:rsidP="00F5234C">
      <w:pPr>
        <w:rPr>
          <w:lang w:val="ru-RU"/>
        </w:rPr>
      </w:pPr>
    </w:p>
    <w:p w14:paraId="0061E4C8" w14:textId="77777777" w:rsidR="00F5234C" w:rsidRPr="00F5234C" w:rsidRDefault="00F5234C" w:rsidP="00F5234C">
      <w:pPr>
        <w:rPr>
          <w:lang w:val="ru-RU"/>
        </w:rPr>
      </w:pPr>
    </w:p>
    <w:p w14:paraId="28028704" w14:textId="2EBDDD95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EA782B" w14:textId="3EE051C3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AD8CF1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9564BA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8AC122" w14:textId="3919105C" w:rsidR="000A3A2E" w:rsidRPr="007474BA" w:rsidRDefault="00ED7DE2" w:rsidP="000C6E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51956668"/>
      <w:r w:rsidRPr="007474B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Отчет</w:t>
      </w:r>
      <w:r w:rsidRPr="007474BA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5"/>
      <w:bookmarkEnd w:id="6"/>
    </w:p>
    <w:p w14:paraId="477E1DE3" w14:textId="17C77276" w:rsidR="00F5234C" w:rsidRPr="00F5234C" w:rsidRDefault="00F5234C" w:rsidP="00F523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7" w:name="_Toc145806317"/>
      <w:r w:rsidRPr="00F5234C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Нарисуйте схему базы данных как в примере с указанием связей между таблицами.</w:t>
      </w:r>
    </w:p>
    <w:p w14:paraId="597EDFD3" w14:textId="20085774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0FCEE2" w14:textId="77777777" w:rsidR="00F5234C" w:rsidRP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3E6F6B" w14:textId="4D9D7F20" w:rsidR="00F5234C" w:rsidRPr="00F5234C" w:rsidRDefault="00F5234C" w:rsidP="00F5234C">
      <w:pPr>
        <w:pStyle w:val="ListParagraph"/>
        <w:ind w:left="-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E22D222" wp14:editId="12CE5F74">
            <wp:extent cx="6152515" cy="43916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44B1" w14:textId="39B25522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78D54B" w14:textId="4D4A2C26" w:rsidR="00F5234C" w:rsidRPr="00EA3EAF" w:rsidRDefault="00EA3EAF" w:rsidP="00F5234C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proofErr w:type="spellStart"/>
        <w:r w:rsidRPr="00EA3E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Link_to_my_g</w:t>
        </w:r>
        <w:r w:rsidRPr="00EA3E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</w:t>
        </w:r>
        <w:r w:rsidRPr="00EA3EA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thub</w:t>
        </w:r>
        <w:proofErr w:type="spellEnd"/>
      </w:hyperlink>
    </w:p>
    <w:p w14:paraId="68B427CF" w14:textId="77777777" w:rsidR="00F5234C" w:rsidRPr="00EA3EAF" w:rsidRDefault="00F5234C" w:rsidP="00F52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71BD3" w14:textId="77777777" w:rsidR="00F5234C" w:rsidRPr="00EA3EAF" w:rsidRDefault="00F5234C" w:rsidP="00F52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85651" w14:textId="4918C274" w:rsidR="007474BA" w:rsidRDefault="00ED7DE2" w:rsidP="000C6E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151956669"/>
      <w:r w:rsidRPr="007474BA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5211FC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7"/>
      <w:bookmarkEnd w:id="8"/>
      <w:r w:rsidR="007474BA" w:rsidRPr="005211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8AE7C" w14:textId="46E02580" w:rsidR="000C6EAA" w:rsidRPr="000C6EAA" w:rsidRDefault="000C6EAA" w:rsidP="00F5234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Выполняя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задания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б</w:t>
      </w:r>
      <w:r w:rsidRPr="004F28AC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аз</w:t>
      </w:r>
      <w:r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ами</w:t>
      </w:r>
      <w:r w:rsidRPr="004F28AC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</w:p>
    <w:p w14:paraId="74D8F837" w14:textId="1ED1B157" w:rsidR="00E97C67" w:rsidRPr="007474BA" w:rsidRDefault="00E97C67" w:rsidP="000C6EAA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9" w:name="_Toc145806318"/>
      <w:bookmarkStart w:id="10" w:name="_Toc151956670"/>
      <w:r w:rsidRPr="007474BA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  <w:bookmarkEnd w:id="9"/>
      <w:bookmarkEnd w:id="10"/>
    </w:p>
    <w:p w14:paraId="09FDAF7C" w14:textId="77777777" w:rsidR="007474BA" w:rsidRPr="007474BA" w:rsidRDefault="007474BA" w:rsidP="00F52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[1] Балакшин, П.В. Информатика / П.В. Балакшин, В.В. Соснин, Е.А. Машина. – СПб: Университет ИТМО, 2020. – 122 с.</w:t>
      </w:r>
    </w:p>
    <w:p w14:paraId="0828314B" w14:textId="200B6842" w:rsidR="00ED7DE2" w:rsidRPr="00CB2C44" w:rsidRDefault="007474BA" w:rsidP="00F52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[2] Орлов С. А. Организация ЭВМ и систем: Учебник для вузов. 2-е изд. / С. А. Орлов, Б. Я. Цилькер.  – СПб.: Питер, 2011. – 688 с.</w:t>
      </w:r>
    </w:p>
    <w:sectPr w:rsidR="00ED7DE2" w:rsidRPr="00CB2C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5AF"/>
    <w:multiLevelType w:val="hybridMultilevel"/>
    <w:tmpl w:val="8BF6C1E4"/>
    <w:lvl w:ilvl="0" w:tplc="6F5200D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4747"/>
    <w:multiLevelType w:val="hybridMultilevel"/>
    <w:tmpl w:val="7FE4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3265"/>
    <w:multiLevelType w:val="hybridMultilevel"/>
    <w:tmpl w:val="F7F2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0A9B"/>
    <w:multiLevelType w:val="hybridMultilevel"/>
    <w:tmpl w:val="DBD88AD4"/>
    <w:lvl w:ilvl="0" w:tplc="209081D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DAE2A85"/>
    <w:multiLevelType w:val="hybridMultilevel"/>
    <w:tmpl w:val="DBD88AD4"/>
    <w:lvl w:ilvl="0" w:tplc="209081D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611363C"/>
    <w:multiLevelType w:val="hybridMultilevel"/>
    <w:tmpl w:val="02827962"/>
    <w:lvl w:ilvl="0" w:tplc="109C9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005A"/>
    <w:multiLevelType w:val="hybridMultilevel"/>
    <w:tmpl w:val="74FA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D6298"/>
    <w:multiLevelType w:val="hybridMultilevel"/>
    <w:tmpl w:val="51E8A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2A02C6"/>
    <w:multiLevelType w:val="hybridMultilevel"/>
    <w:tmpl w:val="BB1A7B3E"/>
    <w:lvl w:ilvl="0" w:tplc="22685D10">
      <w:start w:val="3"/>
      <w:numFmt w:val="decimal"/>
      <w:lvlText w:val="%1."/>
      <w:lvlJc w:val="left"/>
      <w:pPr>
        <w:ind w:left="1080" w:hanging="360"/>
      </w:pPr>
      <w:rPr>
        <w:rFonts w:ascii="TimesNewRomanPS-BoldMT" w:hAnsi="TimesNewRomanPS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68190F"/>
    <w:multiLevelType w:val="hybridMultilevel"/>
    <w:tmpl w:val="CA0CD520"/>
    <w:lvl w:ilvl="0" w:tplc="8F10D3CC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theme="minorBid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1155A"/>
    <w:rsid w:val="00074264"/>
    <w:rsid w:val="0009367C"/>
    <w:rsid w:val="000A3A2E"/>
    <w:rsid w:val="000B3CE2"/>
    <w:rsid w:val="000C6EAA"/>
    <w:rsid w:val="0012023D"/>
    <w:rsid w:val="00176B93"/>
    <w:rsid w:val="00186AE0"/>
    <w:rsid w:val="001E2AE9"/>
    <w:rsid w:val="002B1EC7"/>
    <w:rsid w:val="00390C38"/>
    <w:rsid w:val="003F4415"/>
    <w:rsid w:val="003F666A"/>
    <w:rsid w:val="00451C54"/>
    <w:rsid w:val="004862D8"/>
    <w:rsid w:val="004904B9"/>
    <w:rsid w:val="005211FC"/>
    <w:rsid w:val="00534B61"/>
    <w:rsid w:val="00547B60"/>
    <w:rsid w:val="00557395"/>
    <w:rsid w:val="006E1900"/>
    <w:rsid w:val="0071666F"/>
    <w:rsid w:val="0072492B"/>
    <w:rsid w:val="007377F0"/>
    <w:rsid w:val="007474BA"/>
    <w:rsid w:val="00767078"/>
    <w:rsid w:val="00784AB9"/>
    <w:rsid w:val="00797067"/>
    <w:rsid w:val="008503EA"/>
    <w:rsid w:val="00864013"/>
    <w:rsid w:val="00877625"/>
    <w:rsid w:val="008E2E38"/>
    <w:rsid w:val="008E76B9"/>
    <w:rsid w:val="009D00CD"/>
    <w:rsid w:val="009E47C2"/>
    <w:rsid w:val="00A139EC"/>
    <w:rsid w:val="00A17525"/>
    <w:rsid w:val="00A26E71"/>
    <w:rsid w:val="00A4091E"/>
    <w:rsid w:val="00A716A0"/>
    <w:rsid w:val="00A717E8"/>
    <w:rsid w:val="00A74844"/>
    <w:rsid w:val="00A81036"/>
    <w:rsid w:val="00A91FCD"/>
    <w:rsid w:val="00AC55B7"/>
    <w:rsid w:val="00B27BFD"/>
    <w:rsid w:val="00B3353C"/>
    <w:rsid w:val="00B42BA1"/>
    <w:rsid w:val="00B55E6B"/>
    <w:rsid w:val="00B617FD"/>
    <w:rsid w:val="00B773C0"/>
    <w:rsid w:val="00BB0E34"/>
    <w:rsid w:val="00BB12AD"/>
    <w:rsid w:val="00BD7F09"/>
    <w:rsid w:val="00C71A41"/>
    <w:rsid w:val="00C93579"/>
    <w:rsid w:val="00CA27DF"/>
    <w:rsid w:val="00CB2C44"/>
    <w:rsid w:val="00CF47FC"/>
    <w:rsid w:val="00D141DE"/>
    <w:rsid w:val="00D15752"/>
    <w:rsid w:val="00D507F5"/>
    <w:rsid w:val="00D84417"/>
    <w:rsid w:val="00D86923"/>
    <w:rsid w:val="00DB5A57"/>
    <w:rsid w:val="00DC3E5D"/>
    <w:rsid w:val="00DC7360"/>
    <w:rsid w:val="00DD0B55"/>
    <w:rsid w:val="00E97C67"/>
    <w:rsid w:val="00EA3EAF"/>
    <w:rsid w:val="00EC4F01"/>
    <w:rsid w:val="00ED7DE2"/>
    <w:rsid w:val="00F16531"/>
    <w:rsid w:val="00F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2D8"/>
  </w:style>
  <w:style w:type="paragraph" w:styleId="Heading1">
    <w:name w:val="heading 1"/>
    <w:basedOn w:val="Normal"/>
    <w:next w:val="Normal"/>
    <w:link w:val="Heading1Char"/>
    <w:uiPriority w:val="9"/>
    <w:qFormat/>
    <w:rsid w:val="00B5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B61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character" w:customStyle="1" w:styleId="fontstyle01">
    <w:name w:val="fontstyle01"/>
    <w:basedOn w:val="DefaultParagraphFont"/>
    <w:rsid w:val="00534B6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534B6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4B6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5E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5E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5E6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353C"/>
    <w:pPr>
      <w:spacing w:after="100"/>
    </w:pPr>
  </w:style>
  <w:style w:type="paragraph" w:styleId="ListParagraph">
    <w:name w:val="List Paragraph"/>
    <w:basedOn w:val="Normal"/>
    <w:uiPriority w:val="34"/>
    <w:qFormat/>
    <w:rsid w:val="00BB0E34"/>
    <w:pPr>
      <w:ind w:left="720"/>
      <w:contextualSpacing/>
    </w:pPr>
  </w:style>
  <w:style w:type="character" w:customStyle="1" w:styleId="fontstyle21">
    <w:name w:val="fontstyle21"/>
    <w:basedOn w:val="DefaultParagraphFont"/>
    <w:rsid w:val="00451C5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503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NT1319star/Informatics/blob/main/Lab%204/pythonProjectLab4/MySQL_Lab4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CDE"/>
    <w:rsid w:val="001C47D4"/>
    <w:rsid w:val="002A171D"/>
    <w:rsid w:val="002D23AF"/>
    <w:rsid w:val="00333BAC"/>
    <w:rsid w:val="00381845"/>
    <w:rsid w:val="00590867"/>
    <w:rsid w:val="007C73E0"/>
    <w:rsid w:val="00846B60"/>
    <w:rsid w:val="00872971"/>
    <w:rsid w:val="008D69A6"/>
    <w:rsid w:val="008E0B3A"/>
    <w:rsid w:val="00907941"/>
    <w:rsid w:val="009676DC"/>
    <w:rsid w:val="009705DD"/>
    <w:rsid w:val="00A00905"/>
    <w:rsid w:val="00AF7738"/>
    <w:rsid w:val="00B73040"/>
    <w:rsid w:val="00B94E84"/>
    <w:rsid w:val="00B97FFB"/>
    <w:rsid w:val="00BB56EA"/>
    <w:rsid w:val="00CD04B7"/>
    <w:rsid w:val="00D26218"/>
    <w:rsid w:val="00D32DB9"/>
    <w:rsid w:val="00F05E2F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1C18B-2DE7-4709-B468-1384E55F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Choi Jong</cp:lastModifiedBy>
  <cp:revision>55</cp:revision>
  <dcterms:created xsi:type="dcterms:W3CDTF">2023-09-05T21:55:00Z</dcterms:created>
  <dcterms:modified xsi:type="dcterms:W3CDTF">2023-11-26T22:50:00Z</dcterms:modified>
</cp:coreProperties>
</file>