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D01598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D01598" w:rsidRDefault="00FE3C0C" w:rsidP="00A3563D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D01598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D01598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D01598" w:rsidRDefault="00CF5D0E" w:rsidP="00A35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</w:t>
            </w:r>
            <w:proofErr w:type="spellEnd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 xml:space="preserve"> и </w:t>
            </w: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программирование</w:t>
            </w:r>
            <w:proofErr w:type="spellEnd"/>
          </w:p>
        </w:tc>
      </w:tr>
      <w:tr w:rsidR="00FE3C0C" w:rsidRPr="00D01598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06C864E2" w:rsidR="00FE3C0C" w:rsidRPr="00D01598" w:rsidRDefault="00E84145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Тестирование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программного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обеспечения</w:t>
            </w:r>
            <w:proofErr w:type="spellEnd"/>
          </w:p>
        </w:tc>
      </w:tr>
    </w:tbl>
    <w:p w14:paraId="360BFFB7" w14:textId="77777777" w:rsidR="00FE3C0C" w:rsidRPr="00D01598" w:rsidRDefault="00FE3C0C" w:rsidP="00A3563D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3B11C517" w:rsidR="00FE3C0C" w:rsidRPr="00601BEA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D01598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601BEA">
        <w:rPr>
          <w:b w:val="0"/>
          <w:caps/>
          <w:spacing w:val="20"/>
          <w:sz w:val="32"/>
          <w:szCs w:val="32"/>
          <w:lang w:val="en-US"/>
        </w:rPr>
        <w:t>3</w:t>
      </w:r>
    </w:p>
    <w:p w14:paraId="05AB076E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D01598" w14:paraId="29B38EC5" w14:textId="77777777" w:rsidTr="002270B2">
        <w:tc>
          <w:tcPr>
            <w:tcW w:w="4570" w:type="dxa"/>
          </w:tcPr>
          <w:p w14:paraId="692FCA0A" w14:textId="444366E2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D01598" w14:paraId="68326673" w14:textId="77777777" w:rsidTr="002270B2">
        <w:tc>
          <w:tcPr>
            <w:tcW w:w="4570" w:type="dxa"/>
          </w:tcPr>
          <w:p w14:paraId="6878F208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D01598" w14:paraId="67B83BDE" w14:textId="77777777" w:rsidTr="002270B2">
        <w:tc>
          <w:tcPr>
            <w:tcW w:w="4570" w:type="dxa"/>
          </w:tcPr>
          <w:p w14:paraId="70912D82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D01598" w:rsidRDefault="00FE3C0C" w:rsidP="00A3563D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Pr="00D01598" w:rsidRDefault="00F34364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36E134" w14:textId="77777777" w:rsidR="00FE3C0C" w:rsidRPr="00D01598" w:rsidRDefault="00FE3C0C" w:rsidP="00A3563D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D01598" w:rsidRDefault="00FE3C0C" w:rsidP="00A3563D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2026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5E6E693B" w:rsidR="00776914" w:rsidRPr="00601BEA" w:rsidRDefault="00E84145" w:rsidP="00A3563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</w:rPr>
          </w:pPr>
          <w:r w:rsidRPr="00D01598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val="ru" w:eastAsia="ko-KR"/>
            </w:rPr>
            <w:t xml:space="preserve">Вариант: </w:t>
          </w:r>
          <w:r w:rsidR="00601BEA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eastAsia="ko-KR"/>
            </w:rPr>
            <w:t>51468</w:t>
          </w:r>
        </w:p>
        <w:p w14:paraId="3602C259" w14:textId="76D047A3" w:rsidR="00575B94" w:rsidRDefault="0077691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24262801" w:history="1">
            <w:r w:rsidR="00575B94"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1. Описание задания:</w:t>
            </w:r>
            <w:r w:rsidR="00575B94">
              <w:rPr>
                <w:noProof/>
                <w:webHidden/>
              </w:rPr>
              <w:tab/>
            </w:r>
            <w:r w:rsidR="00575B94">
              <w:rPr>
                <w:noProof/>
                <w:webHidden/>
              </w:rPr>
              <w:fldChar w:fldCharType="begin"/>
            </w:r>
            <w:r w:rsidR="00575B94">
              <w:rPr>
                <w:noProof/>
                <w:webHidden/>
              </w:rPr>
              <w:instrText xml:space="preserve"> PAGEREF _Toc224262801 \h </w:instrText>
            </w:r>
            <w:r w:rsidR="00575B94">
              <w:rPr>
                <w:noProof/>
                <w:webHidden/>
              </w:rPr>
            </w:r>
            <w:r w:rsidR="00575B94">
              <w:rPr>
                <w:noProof/>
                <w:webHidden/>
              </w:rPr>
              <w:fldChar w:fldCharType="separate"/>
            </w:r>
            <w:r w:rsidR="00575B94">
              <w:rPr>
                <w:noProof/>
                <w:webHidden/>
              </w:rPr>
              <w:t>3</w:t>
            </w:r>
            <w:r w:rsidR="00575B94">
              <w:rPr>
                <w:noProof/>
                <w:webHidden/>
              </w:rPr>
              <w:fldChar w:fldCharType="end"/>
            </w:r>
          </w:hyperlink>
        </w:p>
        <w:p w14:paraId="22E6ACCC" w14:textId="09219D4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2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Выполнение: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C722" w14:textId="092FA1A3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3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3.UML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1F97" w14:textId="0358AC9B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4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4.Описание тестового покрытия с обоснованием его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E58E" w14:textId="560D8AA8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5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5.Графики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629C" w14:textId="26A453C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6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highlight w:val="lightGray"/>
                <w:lang w:val="vi-VN"/>
              </w:rPr>
              <w:t>6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 xml:space="preserve">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B1B5" w14:textId="4DC5D569" w:rsidR="00776914" w:rsidRPr="00D01598" w:rsidRDefault="00776914" w:rsidP="00A3563D">
          <w:pPr>
            <w:spacing w:line="360" w:lineRule="auto"/>
            <w:rPr>
              <w:rFonts w:ascii="Times New Roman" w:hAnsi="Times New Roman" w:cs="Times New Roman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24CFA63" w:rsidR="00BA7EAF" w:rsidRPr="00D01598" w:rsidRDefault="00776914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D01598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224262801"/>
      <w:r w:rsidR="0082584D" w:rsidRPr="004202B8">
        <w:rPr>
          <w:rFonts w:ascii="Times New Roman" w:hAnsi="Times New Roman" w:cs="Times New Roman"/>
          <w:b/>
          <w:sz w:val="24"/>
          <w:lang w:val="ru-RU"/>
        </w:rPr>
        <w:lastRenderedPageBreak/>
        <w:t xml:space="preserve">1. </w:t>
      </w:r>
      <w:r w:rsidR="008940A2" w:rsidRPr="00D01598">
        <w:rPr>
          <w:rFonts w:ascii="Times New Roman" w:hAnsi="Times New Roman" w:cs="Times New Roman"/>
          <w:b/>
          <w:sz w:val="24"/>
          <w:lang w:val="ru-RU"/>
        </w:rPr>
        <w:t>Описание задания</w:t>
      </w:r>
      <w:r w:rsidR="001B20F0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2453A405" w14:textId="77777777" w:rsidR="009D1910" w:rsidRPr="00EB3D29" w:rsidRDefault="009D1910" w:rsidP="00EB3D29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Вариант №51468: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Worldoftanks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ru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.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World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of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Tanks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— это массовая многопользовательская онлайн-игра. -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6" w:tgtFrame="_blank" w:history="1"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</w:t>
        </w:r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://</w:t>
        </w:r>
        <w:proofErr w:type="spellStart"/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worldoftanks</w:t>
        </w:r>
        <w:proofErr w:type="spellEnd"/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.</w:t>
        </w:r>
        <w:proofErr w:type="spellStart"/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/</w:t>
        </w:r>
      </w:hyperlink>
    </w:p>
    <w:p w14:paraId="37C822B7" w14:textId="77777777" w:rsidR="009D1910" w:rsidRPr="00EB3D29" w:rsidRDefault="009D1910" w:rsidP="00EB3D29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proofErr w:type="spellStart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Требования</w:t>
      </w:r>
      <w:proofErr w:type="spellEnd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к </w:t>
      </w:r>
      <w:proofErr w:type="spellStart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выполнению</w:t>
      </w:r>
      <w:proofErr w:type="spellEnd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</w:t>
      </w:r>
      <w:proofErr w:type="spellStart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работы</w:t>
      </w:r>
      <w:proofErr w:type="spellEnd"/>
      <w:r w:rsidRPr="00EB3D29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:</w:t>
      </w:r>
    </w:p>
    <w:p w14:paraId="13E8AA96" w14:textId="77777777" w:rsidR="009D1910" w:rsidRPr="00EB3D29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5FE509BE" w14:textId="77777777" w:rsidR="009D1910" w:rsidRPr="00EB3D29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Тестирование должно осуществляться автоматически - с помощью системы автоматизированного тестирования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7" w:tgtFrame="_blank" w:history="1"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Selenium</w:t>
        </w:r>
      </w:hyperlink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70B3A246" w14:textId="77777777" w:rsidR="009D1910" w:rsidRPr="00EB3D29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Шаблоны тестов должны формироваться при помощи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IDE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исполняться при помощи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RC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в браузерах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Firefox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Chrome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366558FB" w14:textId="77777777" w:rsidR="009D1910" w:rsidRPr="00EB3D29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Предполагается, что тестируемый сайт использует динамическую генерацию элементов на странице, т.е. выбор элемента в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DOM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должен осуществляться не на основании его 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, а с помощью</w:t>
      </w:r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8" w:tgtFrame="_blank" w:history="1">
        <w:r w:rsidRPr="00EB3D2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XPath</w:t>
        </w:r>
      </w:hyperlink>
      <w:r w:rsidRPr="00EB3D29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.</w:t>
      </w:r>
    </w:p>
    <w:p w14:paraId="32944F7A" w14:textId="4364E1F5" w:rsidR="00DB6B47" w:rsidRDefault="00DB6B47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0A74724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532274D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D5F76A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2541DC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5D2C4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B319AF7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9D84EDB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C71829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7A30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271181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059A426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C16622A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BB3B18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15BBD4F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C8AA4F1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F57812D" w14:textId="77777777" w:rsidR="00016588" w:rsidRDefault="00016588" w:rsidP="00EB3D29">
      <w:pPr>
        <w:spacing w:line="36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31C17777" w14:textId="77777777" w:rsidR="00EB3D29" w:rsidRPr="00EB3D29" w:rsidRDefault="00EB3D29" w:rsidP="00EB3D29">
      <w:pPr>
        <w:spacing w:line="36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68C1E944" w14:textId="19D0470B" w:rsidR="00DB6B47" w:rsidRPr="00D01598" w:rsidRDefault="0082584D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224262802"/>
      <w:r>
        <w:rPr>
          <w:rFonts w:ascii="Times New Roman" w:hAnsi="Times New Roman" w:cs="Times New Roman"/>
          <w:b/>
          <w:sz w:val="24"/>
          <w:lang w:val="en-US"/>
        </w:rPr>
        <w:lastRenderedPageBreak/>
        <w:t xml:space="preserve">2. </w:t>
      </w:r>
      <w:r w:rsidR="00074D84" w:rsidRPr="00D01598">
        <w:rPr>
          <w:rFonts w:ascii="Times New Roman" w:hAnsi="Times New Roman" w:cs="Times New Roman"/>
          <w:b/>
          <w:sz w:val="24"/>
          <w:lang w:val="ru-RU"/>
        </w:rPr>
        <w:t>Выполнение</w:t>
      </w:r>
      <w:r w:rsidR="00DB6B47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Pr="00D01598" w:rsidRDefault="00074D84" w:rsidP="00A3563D">
      <w:pPr>
        <w:spacing w:line="360" w:lineRule="auto"/>
        <w:rPr>
          <w:rFonts w:ascii="Times New Roman" w:hAnsi="Times New Roman" w:cs="Times New Roman"/>
          <w:lang w:val="vi-VN"/>
        </w:rPr>
      </w:pPr>
      <w:r w:rsidRPr="00D01598"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D01598" w:rsidRDefault="008577C2" w:rsidP="00A3563D">
      <w:pPr>
        <w:spacing w:line="360" w:lineRule="auto"/>
        <w:rPr>
          <w:rFonts w:ascii="Times New Roman" w:hAnsi="Times New Roman" w:cs="Times New Roman"/>
          <w:lang w:val="vi-VN"/>
        </w:rPr>
      </w:pPr>
    </w:p>
    <w:p w14:paraId="352068D3" w14:textId="444201B2" w:rsidR="008577C2" w:rsidRPr="00D01598" w:rsidRDefault="00EB3D29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347D99D" wp14:editId="3EF78A3C">
            <wp:extent cx="3666490" cy="3666490"/>
            <wp:effectExtent l="0" t="0" r="0" b="0"/>
            <wp:docPr id="56443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438790" name="Picture 5644387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337" cy="367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D01598" w:rsidRDefault="008577C2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</w:p>
    <w:p w14:paraId="3B052E20" w14:textId="6A01B886" w:rsidR="00DB6B47" w:rsidRPr="00EB3D29" w:rsidRDefault="00EB3D29" w:rsidP="00A3563D">
      <w:pPr>
        <w:spacing w:line="360" w:lineRule="auto"/>
        <w:rPr>
          <w:rFonts w:ascii="Times New Roman" w:hAnsi="Times New Roman" w:cs="Times New Roman"/>
          <w:bCs/>
          <w:sz w:val="24"/>
          <w:szCs w:val="40"/>
          <w:lang w:val="vi-VN"/>
        </w:rPr>
      </w:pPr>
      <w:hyperlink r:id="rId10" w:history="1">
        <w:r w:rsidRPr="00EB3D29">
          <w:rPr>
            <w:rStyle w:val="Hyperlink"/>
            <w:rFonts w:ascii="Times New Roman" w:hAnsi="Times New Roman" w:cs="Times New Roman"/>
            <w:bCs/>
            <w:sz w:val="24"/>
            <w:lang w:val="en-US"/>
          </w:rPr>
          <w:t>6.Testing/Lab3 at main · PNT131ITMO/6.Testing</w:t>
        </w:r>
      </w:hyperlink>
      <w:r w:rsidR="00DB6B47" w:rsidRPr="00EB3D29">
        <w:rPr>
          <w:rFonts w:ascii="Times New Roman" w:hAnsi="Times New Roman" w:cs="Times New Roman"/>
          <w:bCs/>
          <w:sz w:val="24"/>
          <w:lang w:val="vi-VN"/>
        </w:rPr>
        <w:br w:type="page"/>
      </w:r>
    </w:p>
    <w:p w14:paraId="4A252CA2" w14:textId="4B5417B7" w:rsidR="008C15B9" w:rsidRPr="0037095D" w:rsidRDefault="00EB3D29" w:rsidP="00712CF0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EB3D29"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>UseCase-диаграмму с прецедентами использования тестируемого сайта.</w:t>
      </w:r>
    </w:p>
    <w:p w14:paraId="6221FC0D" w14:textId="7031B3F6" w:rsidR="008C15B9" w:rsidRPr="0037095D" w:rsidRDefault="00D4375B" w:rsidP="0037095D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D4375B">
        <w:rPr>
          <w:rFonts w:ascii="Times New Roman" w:hAnsi="Times New Roman" w:cs="Times New Roman"/>
          <w:b/>
          <w:sz w:val="24"/>
          <w:szCs w:val="32"/>
          <w:lang w:val="vi-VN"/>
        </w:rPr>
        <w:t>Описание набора тестовых сценариев</w:t>
      </w:r>
    </w:p>
    <w:p w14:paraId="6622E14C" w14:textId="763E8F80" w:rsidR="00AA5832" w:rsidRPr="0037095D" w:rsidRDefault="0037095D" w:rsidP="0037095D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D4375B">
        <w:rPr>
          <w:rFonts w:ascii="Times New Roman" w:hAnsi="Times New Roman" w:cs="Times New Roman"/>
          <w:b/>
          <w:sz w:val="24"/>
          <w:szCs w:val="32"/>
        </w:rPr>
        <w:t>Результаты тестирования</w:t>
      </w:r>
    </w:p>
    <w:p w14:paraId="75BF584D" w14:textId="48AB877F" w:rsidR="0037095D" w:rsidRPr="0037095D" w:rsidRDefault="0037095D" w:rsidP="0037095D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AA5832">
        <w:rPr>
          <w:rFonts w:ascii="Times New Roman" w:hAnsi="Times New Roman" w:cs="Times New Roman"/>
          <w:b/>
          <w:sz w:val="24"/>
          <w:szCs w:val="32"/>
        </w:rPr>
        <w:t>Вывод</w:t>
      </w:r>
    </w:p>
    <w:sectPr w:rsidR="0037095D" w:rsidRPr="0037095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B77"/>
    <w:multiLevelType w:val="hybridMultilevel"/>
    <w:tmpl w:val="C5D4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140FA"/>
    <w:multiLevelType w:val="multilevel"/>
    <w:tmpl w:val="09C62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962066"/>
    <w:multiLevelType w:val="hybridMultilevel"/>
    <w:tmpl w:val="653E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2792B"/>
    <w:multiLevelType w:val="multilevel"/>
    <w:tmpl w:val="68C006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93BDA"/>
    <w:multiLevelType w:val="hybridMultilevel"/>
    <w:tmpl w:val="8E2C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3264C"/>
    <w:multiLevelType w:val="hybridMultilevel"/>
    <w:tmpl w:val="F70A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336D7"/>
    <w:multiLevelType w:val="hybridMultilevel"/>
    <w:tmpl w:val="BBEABAA2"/>
    <w:lvl w:ilvl="0" w:tplc="6AB64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3C4497"/>
    <w:multiLevelType w:val="hybridMultilevel"/>
    <w:tmpl w:val="30CC6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662E89"/>
    <w:multiLevelType w:val="multilevel"/>
    <w:tmpl w:val="F050C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A17C4"/>
    <w:multiLevelType w:val="hybridMultilevel"/>
    <w:tmpl w:val="E18EA7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C1083"/>
    <w:multiLevelType w:val="hybridMultilevel"/>
    <w:tmpl w:val="9FB8F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812C0"/>
    <w:multiLevelType w:val="hybridMultilevel"/>
    <w:tmpl w:val="1FC64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E5439"/>
    <w:multiLevelType w:val="hybridMultilevel"/>
    <w:tmpl w:val="B40C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A14D30"/>
    <w:multiLevelType w:val="hybridMultilevel"/>
    <w:tmpl w:val="CC78D5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6EA0A5D"/>
    <w:multiLevelType w:val="hybridMultilevel"/>
    <w:tmpl w:val="B0BEE210"/>
    <w:lvl w:ilvl="0" w:tplc="34A28246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A553F1C"/>
    <w:multiLevelType w:val="hybridMultilevel"/>
    <w:tmpl w:val="22183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544E9D"/>
    <w:multiLevelType w:val="multilevel"/>
    <w:tmpl w:val="4F92FF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0" w15:restartNumberingAfterBreak="0">
    <w:nsid w:val="4E4B5FD8"/>
    <w:multiLevelType w:val="hybridMultilevel"/>
    <w:tmpl w:val="310E4294"/>
    <w:lvl w:ilvl="0" w:tplc="B498A24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512D24"/>
    <w:multiLevelType w:val="multilevel"/>
    <w:tmpl w:val="F1CA7A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D951AA"/>
    <w:multiLevelType w:val="multilevel"/>
    <w:tmpl w:val="6B22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577DD"/>
    <w:multiLevelType w:val="hybridMultilevel"/>
    <w:tmpl w:val="C46E2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DE38A0"/>
    <w:multiLevelType w:val="multilevel"/>
    <w:tmpl w:val="76B43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BE3B8E"/>
    <w:multiLevelType w:val="hybridMultilevel"/>
    <w:tmpl w:val="0F8007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05E78"/>
    <w:multiLevelType w:val="hybridMultilevel"/>
    <w:tmpl w:val="D9902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423462"/>
    <w:multiLevelType w:val="hybridMultilevel"/>
    <w:tmpl w:val="2620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90604D"/>
    <w:multiLevelType w:val="hybridMultilevel"/>
    <w:tmpl w:val="E56AB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614271">
    <w:abstractNumId w:val="21"/>
  </w:num>
  <w:num w:numId="2" w16cid:durableId="314263713">
    <w:abstractNumId w:val="9"/>
  </w:num>
  <w:num w:numId="3" w16cid:durableId="1540124353">
    <w:abstractNumId w:val="3"/>
  </w:num>
  <w:num w:numId="4" w16cid:durableId="2088072496">
    <w:abstractNumId w:val="12"/>
  </w:num>
  <w:num w:numId="5" w16cid:durableId="1313874659">
    <w:abstractNumId w:val="16"/>
  </w:num>
  <w:num w:numId="6" w16cid:durableId="449325232">
    <w:abstractNumId w:val="15"/>
  </w:num>
  <w:num w:numId="7" w16cid:durableId="1106344310">
    <w:abstractNumId w:val="0"/>
  </w:num>
  <w:num w:numId="8" w16cid:durableId="886256039">
    <w:abstractNumId w:val="2"/>
  </w:num>
  <w:num w:numId="9" w16cid:durableId="812260030">
    <w:abstractNumId w:val="14"/>
  </w:num>
  <w:num w:numId="10" w16cid:durableId="2046784879">
    <w:abstractNumId w:val="24"/>
  </w:num>
  <w:num w:numId="11" w16cid:durableId="1324359829">
    <w:abstractNumId w:val="7"/>
  </w:num>
  <w:num w:numId="12" w16cid:durableId="352922503">
    <w:abstractNumId w:val="6"/>
  </w:num>
  <w:num w:numId="13" w16cid:durableId="197476483">
    <w:abstractNumId w:val="13"/>
  </w:num>
  <w:num w:numId="14" w16cid:durableId="1443378039">
    <w:abstractNumId w:val="5"/>
  </w:num>
  <w:num w:numId="15" w16cid:durableId="240870759">
    <w:abstractNumId w:val="27"/>
  </w:num>
  <w:num w:numId="16" w16cid:durableId="487208313">
    <w:abstractNumId w:val="18"/>
  </w:num>
  <w:num w:numId="17" w16cid:durableId="1636522302">
    <w:abstractNumId w:val="20"/>
  </w:num>
  <w:num w:numId="18" w16cid:durableId="13776882">
    <w:abstractNumId w:val="26"/>
  </w:num>
  <w:num w:numId="19" w16cid:durableId="1665623596">
    <w:abstractNumId w:val="29"/>
  </w:num>
  <w:num w:numId="20" w16cid:durableId="2094621998">
    <w:abstractNumId w:val="25"/>
  </w:num>
  <w:num w:numId="21" w16cid:durableId="568273202">
    <w:abstractNumId w:val="23"/>
  </w:num>
  <w:num w:numId="22" w16cid:durableId="664166370">
    <w:abstractNumId w:val="22"/>
  </w:num>
  <w:num w:numId="23" w16cid:durableId="31924633">
    <w:abstractNumId w:val="19"/>
  </w:num>
  <w:num w:numId="24" w16cid:durableId="2107842396">
    <w:abstractNumId w:val="10"/>
  </w:num>
  <w:num w:numId="25" w16cid:durableId="398138821">
    <w:abstractNumId w:val="10"/>
    <w:lvlOverride w:ilvl="1">
      <w:lvl w:ilvl="1">
        <w:numFmt w:val="decimal"/>
        <w:lvlText w:val="%2."/>
        <w:lvlJc w:val="left"/>
      </w:lvl>
    </w:lvlOverride>
  </w:num>
  <w:num w:numId="26" w16cid:durableId="1015809441">
    <w:abstractNumId w:val="17"/>
  </w:num>
  <w:num w:numId="27" w16cid:durableId="2134791288">
    <w:abstractNumId w:val="4"/>
  </w:num>
  <w:num w:numId="28" w16cid:durableId="428701119">
    <w:abstractNumId w:val="28"/>
  </w:num>
  <w:num w:numId="29" w16cid:durableId="939144012">
    <w:abstractNumId w:val="8"/>
  </w:num>
  <w:num w:numId="30" w16cid:durableId="739786431">
    <w:abstractNumId w:val="11"/>
  </w:num>
  <w:num w:numId="31" w16cid:durableId="1391612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16588"/>
    <w:rsid w:val="00063DFF"/>
    <w:rsid w:val="00074D84"/>
    <w:rsid w:val="00077782"/>
    <w:rsid w:val="000A0993"/>
    <w:rsid w:val="001B20F0"/>
    <w:rsid w:val="001D4358"/>
    <w:rsid w:val="00220058"/>
    <w:rsid w:val="002270B2"/>
    <w:rsid w:val="0023007B"/>
    <w:rsid w:val="00246F52"/>
    <w:rsid w:val="00277C2D"/>
    <w:rsid w:val="00296F04"/>
    <w:rsid w:val="00321F28"/>
    <w:rsid w:val="00355C71"/>
    <w:rsid w:val="0037095D"/>
    <w:rsid w:val="00372592"/>
    <w:rsid w:val="003755D4"/>
    <w:rsid w:val="003D4DB9"/>
    <w:rsid w:val="004202B8"/>
    <w:rsid w:val="0042579A"/>
    <w:rsid w:val="004628FD"/>
    <w:rsid w:val="00483A8B"/>
    <w:rsid w:val="004D3CB4"/>
    <w:rsid w:val="0050234F"/>
    <w:rsid w:val="00555A97"/>
    <w:rsid w:val="00575B94"/>
    <w:rsid w:val="00585B84"/>
    <w:rsid w:val="005B5741"/>
    <w:rsid w:val="00601BEA"/>
    <w:rsid w:val="00611391"/>
    <w:rsid w:val="006138BD"/>
    <w:rsid w:val="00671CAF"/>
    <w:rsid w:val="00712CF0"/>
    <w:rsid w:val="00723D27"/>
    <w:rsid w:val="00746926"/>
    <w:rsid w:val="00774373"/>
    <w:rsid w:val="00776914"/>
    <w:rsid w:val="007840AA"/>
    <w:rsid w:val="007D5156"/>
    <w:rsid w:val="007D67FB"/>
    <w:rsid w:val="0082584D"/>
    <w:rsid w:val="008577C2"/>
    <w:rsid w:val="008940A2"/>
    <w:rsid w:val="008C15B9"/>
    <w:rsid w:val="008D3788"/>
    <w:rsid w:val="008F7313"/>
    <w:rsid w:val="00906D72"/>
    <w:rsid w:val="009121BC"/>
    <w:rsid w:val="009B2DB4"/>
    <w:rsid w:val="009C75DB"/>
    <w:rsid w:val="009D1910"/>
    <w:rsid w:val="00A0788A"/>
    <w:rsid w:val="00A3563D"/>
    <w:rsid w:val="00A4065D"/>
    <w:rsid w:val="00A40993"/>
    <w:rsid w:val="00A47083"/>
    <w:rsid w:val="00A51B4D"/>
    <w:rsid w:val="00AA5832"/>
    <w:rsid w:val="00AC78DA"/>
    <w:rsid w:val="00AE5B82"/>
    <w:rsid w:val="00AF202C"/>
    <w:rsid w:val="00B25B39"/>
    <w:rsid w:val="00B71679"/>
    <w:rsid w:val="00B8067F"/>
    <w:rsid w:val="00BA45AF"/>
    <w:rsid w:val="00BA7EAF"/>
    <w:rsid w:val="00BD676B"/>
    <w:rsid w:val="00BF520B"/>
    <w:rsid w:val="00C17EB3"/>
    <w:rsid w:val="00C842A4"/>
    <w:rsid w:val="00CB7E88"/>
    <w:rsid w:val="00CF5D0E"/>
    <w:rsid w:val="00D01598"/>
    <w:rsid w:val="00D24518"/>
    <w:rsid w:val="00D24C74"/>
    <w:rsid w:val="00D4375B"/>
    <w:rsid w:val="00D50C2E"/>
    <w:rsid w:val="00D67884"/>
    <w:rsid w:val="00D92A92"/>
    <w:rsid w:val="00DB6B47"/>
    <w:rsid w:val="00DC0046"/>
    <w:rsid w:val="00E063DE"/>
    <w:rsid w:val="00E77CC1"/>
    <w:rsid w:val="00E84145"/>
    <w:rsid w:val="00E860FB"/>
    <w:rsid w:val="00EB3D29"/>
    <w:rsid w:val="00F041DA"/>
    <w:rsid w:val="00F32CC6"/>
    <w:rsid w:val="00F34364"/>
    <w:rsid w:val="00F66AE7"/>
    <w:rsid w:val="00FE332E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u.wikipedia.org/wiki/XPath" TargetMode="External"/><Relationship Id="rId3" Type="http://schemas.openxmlformats.org/officeDocument/2006/relationships/styles" Target="styles.xml"/><Relationship Id="rId7" Type="http://schemas.openxmlformats.org/officeDocument/2006/relationships/hyperlink" Target="http://docs.seleniumhq.org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orldoftanks.ru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PNT131ITMO/6.Testing/tree/main/Lab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1796</TotalTime>
  <Pages>1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81</cp:revision>
  <dcterms:created xsi:type="dcterms:W3CDTF">2023-09-24T08:28:00Z</dcterms:created>
  <dcterms:modified xsi:type="dcterms:W3CDTF">2026-05-05T23:45:00Z</dcterms:modified>
</cp:coreProperties>
</file>