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Bài tập thực 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  <w:color w:val="767171"/>
          <w:sz w:val="56"/>
          <w:szCs w:val="56"/>
        </w:rPr>
      </w:pPr>
      <w:r w:rsidDel="00000000" w:rsidR="00000000" w:rsidRPr="00000000">
        <w:rPr>
          <w:i w:val="1"/>
          <w:color w:val="767171"/>
          <w:sz w:val="56"/>
          <w:szCs w:val="56"/>
          <w:rtl w:val="0"/>
        </w:rPr>
        <w:t xml:space="preserve">(Thời gian làm bài 2 tiếng)</w:t>
      </w:r>
    </w:p>
    <w:p w:rsidR="00000000" w:rsidDel="00000000" w:rsidP="00000000" w:rsidRDefault="00000000" w:rsidRPr="00000000" w14:paraId="00000003">
      <w:pPr>
        <w:jc w:val="center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Dùng CSS hãy tạo các giao diện theo link thiết kế sau 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https://www.figma.com/file/kJsWCCPE2Eo9u2Ax04s68H/?node-id=0%3A1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D0A4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file/kJsWCCPE2Eo9u2Ax04s68H/?node-id=0%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UzuEbymLjk7kRV2RCS0Lkmj/EA==">AMUW2mW4tEWZPjkSHXrHbXamgRg7qWKoKd4gtvZaVMVrrcNXMegZoNcZZAaMC/wMaX+I49gpsUS08gnu5kL627SKQOre0l0L2cvhgyxH5W/mKcz3e9aHWgI=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2022-03-03T09:51:00Z</dcterms:created>
  <dc:creator>Microsoft Office User</dc:creator>
</cp:coreProperties>
</file>