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Đề kiểm tra kiến thức module JS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i w:val="1"/>
          <w:color w:val="767171"/>
          <w:sz w:val="32"/>
          <w:szCs w:val="32"/>
          <w:rtl w:val="0"/>
        </w:rPr>
        <w:t xml:space="preserve">(Thời gian làm bài 2 tiếng, Hình thức: thực hành)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Câu 1, Viết chương trình JS cứ sau hai giây lại trả về một số ngẫu nhiên từ 1-100. Sau đó tìm xem số này có phải số nguyên tố hay không.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Câu 2, Viết chương trình JS nhận vào một mảng sau</w:t>
      </w:r>
    </w:p>
    <w:p w:rsidR="00000000" w:rsidDel="00000000" w:rsidP="00000000" w:rsidRDefault="00000000" w:rsidRPr="00000000" w14:paraId="00000007">
      <w:pPr>
        <w:rPr>
          <w:i w:val="1"/>
          <w:sz w:val="32"/>
          <w:szCs w:val="32"/>
        </w:rPr>
      </w:pPr>
      <w:r w:rsidDel="00000000" w:rsidR="00000000" w:rsidRPr="00000000">
        <w:rPr>
          <w:i w:val="1"/>
          <w:sz w:val="32"/>
          <w:szCs w:val="32"/>
          <w:rtl w:val="0"/>
        </w:rPr>
        <w:t xml:space="preserve">     var mang = new Array(10,5,2,5,6,7,8,9);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Sau 3 giây tính tổng các chữ số trong mảng và in ra màn hình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Tiếp sau 4 giây tính giai thừa của các số trong mảng và in ra màn hình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Tiếp sau 3 giây tìm các số là số nguyên tố và in ra màn hình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Tiếp sau 3 giây tìm các số chia hết cho 3 và in ra màn hình</w:t>
      </w:r>
    </w:p>
    <w:p w:rsidR="00000000" w:rsidDel="00000000" w:rsidP="00000000" w:rsidRDefault="00000000" w:rsidRPr="00000000" w14:paraId="0000000C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Câu 3, Viết chương trình kết hợp Promise và DOM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Có một giao diện như sau</w:t>
      </w:r>
    </w:p>
    <w:p w:rsidR="00000000" w:rsidDel="00000000" w:rsidP="00000000" w:rsidRDefault="00000000" w:rsidRPr="00000000" w14:paraId="0000000F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791200" cy="3028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Sau 2 giây, di chuyển hộp sang góc trên bên phải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Sau 2 giây tiếp, di chuyển hộp sang góc dưới bên phải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Sau 2 giây tiếp, di chuyển hộp sang góc dưới bên trái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Sau 2 giây tiếp, di chuyển hộp sang góc trên bên trái</w:t>
      </w:r>
    </w:p>
    <w:p w:rsidR="00000000" w:rsidDel="00000000" w:rsidP="00000000" w:rsidRDefault="00000000" w:rsidRPr="00000000" w14:paraId="0000001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D0A4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bdHAFUKhKlV42XJHw4QDdfb7Eg==">CgMxLjA4AHIhMVRVa3FLUEdfOVlRaGt6OHVmNG9ObFNHVDhjM0RzVGk5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2022-03-03T09:51:00Z</dcterms:created>
  <dc:creator>Microsoft Office User</dc:creator>
</cp:coreProperties>
</file>