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E9227" w14:textId="55C886E4" w:rsidR="00572D71" w:rsidRDefault="002D565C" w:rsidP="002D56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1 – Homework</w:t>
      </w:r>
    </w:p>
    <w:p w14:paraId="555D39DA" w14:textId="67446C3D" w:rsidR="002D565C" w:rsidRDefault="002D565C" w:rsidP="002D56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23521360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Họ và tên: Phạm Nguyễn Thanh Sơn</w:t>
      </w:r>
    </w:p>
    <w:p w14:paraId="629D3EE3" w14:textId="785BB3C8" w:rsidR="002D565C" w:rsidRDefault="002D565C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SQL Query của em: </w:t>
      </w:r>
      <w:hyperlink r:id="rId4" w:history="1">
        <w:r w:rsidRPr="002D565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https://github.com/PNThanhSon/homeworkUIT/tree/main/Lab1Homework</w:t>
        </w:r>
      </w:hyperlink>
    </w:p>
    <w:p w14:paraId="79452BCD" w14:textId="77777777" w:rsidR="002D565C" w:rsidRDefault="002D565C" w:rsidP="002D565C">
      <w:pPr>
        <w:rPr>
          <w:rFonts w:ascii="Times New Roman" w:hAnsi="Times New Roman" w:cs="Times New Roman"/>
          <w:sz w:val="28"/>
          <w:szCs w:val="28"/>
        </w:rPr>
      </w:pPr>
    </w:p>
    <w:p w14:paraId="275F7722" w14:textId="2B172F1D" w:rsidR="002D565C" w:rsidRDefault="00D76E8D" w:rsidP="002D565C">
      <w:pPr>
        <w:rPr>
          <w:rFonts w:ascii="Times New Roman" w:hAnsi="Times New Roman" w:cs="Times New Roman"/>
          <w:sz w:val="28"/>
          <w:szCs w:val="28"/>
        </w:rPr>
      </w:pPr>
      <w:r w:rsidRPr="00D76E8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anchor distT="0" distB="0" distL="114300" distR="114300" simplePos="0" relativeHeight="251658240" behindDoc="0" locked="0" layoutInCell="1" allowOverlap="1" wp14:anchorId="5A48E667" wp14:editId="1A181EAA">
            <wp:simplePos x="0" y="0"/>
            <wp:positionH relativeFrom="margin">
              <wp:align>right</wp:align>
            </wp:positionH>
            <wp:positionV relativeFrom="paragraph">
              <wp:posOffset>249786</wp:posOffset>
            </wp:positionV>
            <wp:extent cx="5943600" cy="1482090"/>
            <wp:effectExtent l="0" t="0" r="0" b="3810"/>
            <wp:wrapTopAndBottom/>
            <wp:docPr id="108535415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54157" name="Picture 1" descr="A close-up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65C">
        <w:rPr>
          <w:rFonts w:ascii="Times New Roman" w:hAnsi="Times New Roman" w:cs="Times New Roman"/>
          <w:sz w:val="28"/>
          <w:szCs w:val="28"/>
        </w:rPr>
        <w:t xml:space="preserve">Câu 51: </w:t>
      </w:r>
      <w:r w:rsidR="002D565C" w:rsidRPr="002D565C">
        <w:rPr>
          <w:rFonts w:ascii="Times New Roman" w:hAnsi="Times New Roman" w:cs="Times New Roman"/>
          <w:sz w:val="28"/>
          <w:szCs w:val="28"/>
        </w:rPr>
        <w:t>Hiển thị tất cả thông tin của bảng ChuyenGia.</w:t>
      </w:r>
    </w:p>
    <w:p w14:paraId="22F47B01" w14:textId="77777777" w:rsidR="00D76E8D" w:rsidRDefault="00D76E8D" w:rsidP="002D565C">
      <w:pPr>
        <w:rPr>
          <w:rFonts w:ascii="Times New Roman" w:hAnsi="Times New Roman" w:cs="Times New Roman"/>
          <w:sz w:val="28"/>
          <w:szCs w:val="28"/>
        </w:rPr>
      </w:pPr>
    </w:p>
    <w:p w14:paraId="2A1938D7" w14:textId="658C3BF4" w:rsidR="002D565C" w:rsidRDefault="003F160C" w:rsidP="002D565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6E8D">
        <w:rPr>
          <w:rFonts w:ascii="Times New Roman" w:hAnsi="Times New Roman" w:cs="Times New Roman"/>
          <w:sz w:val="28"/>
          <w:szCs w:val="28"/>
          <w:lang w:val="vi-VN"/>
        </w:rPr>
        <w:drawing>
          <wp:anchor distT="0" distB="0" distL="114300" distR="114300" simplePos="0" relativeHeight="251659264" behindDoc="0" locked="0" layoutInCell="1" allowOverlap="1" wp14:anchorId="52ED8590" wp14:editId="006119C6">
            <wp:simplePos x="0" y="0"/>
            <wp:positionH relativeFrom="margin">
              <wp:align>left</wp:align>
            </wp:positionH>
            <wp:positionV relativeFrom="paragraph">
              <wp:posOffset>245341</wp:posOffset>
            </wp:positionV>
            <wp:extent cx="3177540" cy="2070735"/>
            <wp:effectExtent l="0" t="0" r="3810" b="5715"/>
            <wp:wrapTopAndBottom/>
            <wp:docPr id="327491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9121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569" cy="2082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E8D">
        <w:rPr>
          <w:rFonts w:ascii="Times New Roman" w:hAnsi="Times New Roman" w:cs="Times New Roman"/>
          <w:sz w:val="28"/>
          <w:szCs w:val="28"/>
          <w:lang w:val="vi-VN"/>
        </w:rPr>
        <w:t>Câu 52:</w:t>
      </w:r>
      <w:r w:rsidR="00D76E8D" w:rsidRPr="00D76E8D">
        <w:t xml:space="preserve"> </w:t>
      </w:r>
      <w:r w:rsidR="00D76E8D" w:rsidRPr="00D76E8D">
        <w:rPr>
          <w:rFonts w:ascii="Times New Roman" w:hAnsi="Times New Roman" w:cs="Times New Roman"/>
          <w:sz w:val="28"/>
          <w:szCs w:val="28"/>
          <w:lang w:val="vi-VN"/>
        </w:rPr>
        <w:t>Liệt kê họ tên và email của tất cả chuyên gia.</w:t>
      </w:r>
    </w:p>
    <w:p w14:paraId="75A85750" w14:textId="7074DF60" w:rsidR="00D76E8D" w:rsidRDefault="00D76E8D" w:rsidP="002D565C">
      <w:pPr>
        <w:rPr>
          <w:rFonts w:ascii="Times New Roman" w:hAnsi="Times New Roman" w:cs="Times New Roman"/>
          <w:sz w:val="28"/>
          <w:szCs w:val="28"/>
        </w:rPr>
      </w:pPr>
    </w:p>
    <w:p w14:paraId="000204BB" w14:textId="1C27EA5B" w:rsidR="00D76E8D" w:rsidRDefault="003F160C" w:rsidP="002D565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6E8D">
        <w:rPr>
          <w:rFonts w:ascii="Times New Roman" w:hAnsi="Times New Roman" w:cs="Times New Roman"/>
          <w:sz w:val="28"/>
          <w:szCs w:val="28"/>
          <w:lang w:val="vi-VN"/>
        </w:rPr>
        <w:drawing>
          <wp:anchor distT="0" distB="0" distL="114300" distR="114300" simplePos="0" relativeHeight="251663360" behindDoc="0" locked="0" layoutInCell="1" allowOverlap="1" wp14:anchorId="671A6742" wp14:editId="45C89FA9">
            <wp:simplePos x="0" y="0"/>
            <wp:positionH relativeFrom="column">
              <wp:posOffset>117186</wp:posOffset>
            </wp:positionH>
            <wp:positionV relativeFrom="paragraph">
              <wp:posOffset>235181</wp:posOffset>
            </wp:positionV>
            <wp:extent cx="2583815" cy="1212850"/>
            <wp:effectExtent l="0" t="0" r="6985" b="6350"/>
            <wp:wrapTopAndBottom/>
            <wp:docPr id="930846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4664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E8D">
        <w:rPr>
          <w:rFonts w:ascii="Times New Roman" w:hAnsi="Times New Roman" w:cs="Times New Roman"/>
          <w:sz w:val="28"/>
          <w:szCs w:val="28"/>
          <w:lang w:val="vi-VN"/>
        </w:rPr>
        <w:t xml:space="preserve">Câu 53: </w:t>
      </w:r>
      <w:r w:rsidR="00D76E8D" w:rsidRPr="00D76E8D">
        <w:rPr>
          <w:rFonts w:ascii="Times New Roman" w:hAnsi="Times New Roman" w:cs="Times New Roman"/>
          <w:sz w:val="28"/>
          <w:szCs w:val="28"/>
          <w:lang w:val="vi-VN"/>
        </w:rPr>
        <w:t>Hiển thị tên công ty và số nhân viên của tất cả các công ty.</w:t>
      </w:r>
    </w:p>
    <w:p w14:paraId="34933A51" w14:textId="3A8167DD" w:rsidR="00D76E8D" w:rsidRDefault="00D76E8D" w:rsidP="002D565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6DA84D6" w14:textId="1396D2F6" w:rsidR="00D76E8D" w:rsidRDefault="00D76E8D" w:rsidP="002D565C">
      <w:pPr>
        <w:rPr>
          <w:rFonts w:ascii="Times New Roman" w:hAnsi="Times New Roman" w:cs="Times New Roman"/>
          <w:sz w:val="28"/>
          <w:szCs w:val="28"/>
        </w:rPr>
      </w:pPr>
      <w:r w:rsidRPr="00D76E8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052E754" wp14:editId="7C0FA172">
            <wp:simplePos x="0" y="0"/>
            <wp:positionH relativeFrom="margin">
              <wp:align>left</wp:align>
            </wp:positionH>
            <wp:positionV relativeFrom="paragraph">
              <wp:posOffset>235181</wp:posOffset>
            </wp:positionV>
            <wp:extent cx="4286250" cy="1219200"/>
            <wp:effectExtent l="0" t="0" r="0" b="0"/>
            <wp:wrapTopAndBottom/>
            <wp:docPr id="442585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8575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Câu 54: </w:t>
      </w:r>
      <w:r w:rsidRPr="00D76E8D">
        <w:rPr>
          <w:rFonts w:ascii="Times New Roman" w:hAnsi="Times New Roman" w:cs="Times New Roman"/>
          <w:sz w:val="28"/>
          <w:szCs w:val="28"/>
          <w:lang w:val="vi-VN"/>
        </w:rPr>
        <w:t>Liệt kê tên các dự án đang trong trạng thái 'Đang thực hiện'</w:t>
      </w:r>
    </w:p>
    <w:p w14:paraId="7A0B2EE8" w14:textId="2F051213" w:rsidR="00D76E8D" w:rsidRDefault="00D76E8D" w:rsidP="002D565C">
      <w:pPr>
        <w:rPr>
          <w:rFonts w:ascii="Times New Roman" w:hAnsi="Times New Roman" w:cs="Times New Roman"/>
          <w:sz w:val="28"/>
          <w:szCs w:val="28"/>
        </w:rPr>
      </w:pPr>
    </w:p>
    <w:p w14:paraId="26B9FCC0" w14:textId="1E9EC946" w:rsidR="00D76E8D" w:rsidRDefault="00D76E8D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55: </w:t>
      </w:r>
      <w:r w:rsidRPr="00D76E8D">
        <w:rPr>
          <w:rFonts w:ascii="Times New Roman" w:hAnsi="Times New Roman" w:cs="Times New Roman"/>
          <w:sz w:val="28"/>
          <w:szCs w:val="28"/>
        </w:rPr>
        <w:t>Hiển thị tên và loại của tất cả các kỹ năng.</w:t>
      </w:r>
    </w:p>
    <w:p w14:paraId="1B47528D" w14:textId="1D86618E" w:rsidR="00D76E8D" w:rsidRDefault="00D76E8D" w:rsidP="002D565C">
      <w:pPr>
        <w:rPr>
          <w:rFonts w:ascii="Times New Roman" w:hAnsi="Times New Roman" w:cs="Times New Roman"/>
          <w:sz w:val="28"/>
          <w:szCs w:val="28"/>
        </w:rPr>
      </w:pPr>
      <w:r w:rsidRPr="00D76E8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7593836" wp14:editId="228D4E04">
            <wp:simplePos x="0" y="0"/>
            <wp:positionH relativeFrom="column">
              <wp:posOffset>0</wp:posOffset>
            </wp:positionH>
            <wp:positionV relativeFrom="paragraph">
              <wp:posOffset>1328</wp:posOffset>
            </wp:positionV>
            <wp:extent cx="3400900" cy="2695951"/>
            <wp:effectExtent l="0" t="0" r="9525" b="0"/>
            <wp:wrapTopAndBottom/>
            <wp:docPr id="392684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472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B327F" w14:textId="154C7A8A" w:rsidR="00D76E8D" w:rsidRDefault="003F160C" w:rsidP="002D565C">
      <w:pPr>
        <w:rPr>
          <w:rFonts w:ascii="Times New Roman" w:hAnsi="Times New Roman" w:cs="Times New Roman"/>
          <w:sz w:val="28"/>
          <w:szCs w:val="28"/>
        </w:rPr>
      </w:pPr>
      <w:r w:rsidRPr="00D76E8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E12485" wp14:editId="3205AAC5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3467100" cy="1438275"/>
            <wp:effectExtent l="0" t="0" r="0" b="9525"/>
            <wp:wrapTopAndBottom/>
            <wp:docPr id="276644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4445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E8D">
        <w:rPr>
          <w:rFonts w:ascii="Times New Roman" w:hAnsi="Times New Roman" w:cs="Times New Roman"/>
          <w:sz w:val="28"/>
          <w:szCs w:val="28"/>
        </w:rPr>
        <w:t xml:space="preserve">Câu 56: </w:t>
      </w:r>
      <w:r w:rsidR="00D76E8D" w:rsidRPr="00D76E8D">
        <w:rPr>
          <w:rFonts w:ascii="Times New Roman" w:hAnsi="Times New Roman" w:cs="Times New Roman"/>
          <w:sz w:val="28"/>
          <w:szCs w:val="28"/>
        </w:rPr>
        <w:t>Liệt kê họ tên và chuyên ngành của các chuyên gia nam.</w:t>
      </w:r>
    </w:p>
    <w:p w14:paraId="5A267D3E" w14:textId="2D6EF578" w:rsidR="003F160C" w:rsidRDefault="003F1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CBC042" w14:textId="77777777" w:rsidR="003F160C" w:rsidRDefault="003F1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C6F85" w14:textId="42BC3FF9" w:rsidR="003F160C" w:rsidRDefault="003F160C">
      <w:pPr>
        <w:rPr>
          <w:rFonts w:ascii="Times New Roman" w:hAnsi="Times New Roman" w:cs="Times New Roman"/>
          <w:sz w:val="28"/>
          <w:szCs w:val="28"/>
        </w:rPr>
      </w:pPr>
      <w:r w:rsidRPr="003F160C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A70149B" wp14:editId="4AEF07AD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3629532" cy="447737"/>
            <wp:effectExtent l="0" t="0" r="9525" b="0"/>
            <wp:wrapTopAndBottom/>
            <wp:docPr id="209735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534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Câu 57: </w:t>
      </w:r>
      <w:r w:rsidRPr="003F160C">
        <w:rPr>
          <w:rFonts w:ascii="Times New Roman" w:hAnsi="Times New Roman" w:cs="Times New Roman"/>
          <w:sz w:val="28"/>
          <w:szCs w:val="28"/>
        </w:rPr>
        <w:t>Hiển thị tên công ty và lĩnh vực của các công ty có trên 150 nhân viên.</w:t>
      </w:r>
    </w:p>
    <w:p w14:paraId="599998EB" w14:textId="5B7C1847" w:rsidR="003F160C" w:rsidRDefault="003F160C">
      <w:pPr>
        <w:rPr>
          <w:rFonts w:ascii="Times New Roman" w:hAnsi="Times New Roman" w:cs="Times New Roman"/>
          <w:sz w:val="28"/>
          <w:szCs w:val="28"/>
        </w:rPr>
      </w:pPr>
    </w:p>
    <w:p w14:paraId="33A27C11" w14:textId="6399E26A" w:rsidR="003F160C" w:rsidRDefault="003F160C" w:rsidP="002D565C">
      <w:pPr>
        <w:rPr>
          <w:rFonts w:ascii="Times New Roman" w:hAnsi="Times New Roman" w:cs="Times New Roman"/>
          <w:sz w:val="28"/>
          <w:szCs w:val="28"/>
        </w:rPr>
      </w:pPr>
      <w:r w:rsidRPr="003F160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52371B8" wp14:editId="218FE436">
            <wp:simplePos x="0" y="0"/>
            <wp:positionH relativeFrom="margin">
              <wp:align>left</wp:align>
            </wp:positionH>
            <wp:positionV relativeFrom="paragraph">
              <wp:posOffset>232641</wp:posOffset>
            </wp:positionV>
            <wp:extent cx="4286848" cy="1438476"/>
            <wp:effectExtent l="0" t="0" r="0" b="9525"/>
            <wp:wrapTopAndBottom/>
            <wp:docPr id="1596196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96998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Câu 58: </w:t>
      </w:r>
      <w:r w:rsidRPr="003F160C">
        <w:rPr>
          <w:rFonts w:ascii="Times New Roman" w:hAnsi="Times New Roman" w:cs="Times New Roman"/>
          <w:sz w:val="28"/>
          <w:szCs w:val="28"/>
        </w:rPr>
        <w:t>Liệt kê tên các dự án bắt đầu trong năm 2023.</w:t>
      </w:r>
    </w:p>
    <w:p w14:paraId="307B8711" w14:textId="43BDCE23" w:rsidR="003F160C" w:rsidRDefault="003F160C" w:rsidP="002D565C">
      <w:pPr>
        <w:rPr>
          <w:rFonts w:ascii="Times New Roman" w:hAnsi="Times New Roman" w:cs="Times New Roman"/>
          <w:sz w:val="28"/>
          <w:szCs w:val="28"/>
        </w:rPr>
      </w:pPr>
    </w:p>
    <w:p w14:paraId="3B4D1387" w14:textId="2A9431FC" w:rsidR="003F160C" w:rsidRDefault="003F160C" w:rsidP="002D565C">
      <w:pPr>
        <w:rPr>
          <w:rFonts w:ascii="Times New Roman" w:hAnsi="Times New Roman" w:cs="Times New Roman"/>
          <w:sz w:val="28"/>
          <w:szCs w:val="28"/>
        </w:rPr>
      </w:pPr>
      <w:r w:rsidRPr="003F160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04B33DD" wp14:editId="124E55C9">
            <wp:simplePos x="0" y="0"/>
            <wp:positionH relativeFrom="margin">
              <wp:align>left</wp:align>
            </wp:positionH>
            <wp:positionV relativeFrom="paragraph">
              <wp:posOffset>222596</wp:posOffset>
            </wp:positionV>
            <wp:extent cx="1505160" cy="695422"/>
            <wp:effectExtent l="0" t="0" r="0" b="9525"/>
            <wp:wrapTopAndBottom/>
            <wp:docPr id="1425932995" name="Picture 1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32995" name="Picture 1" descr="A close-up of a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Câu 59: </w:t>
      </w:r>
      <w:r w:rsidRPr="003F160C">
        <w:rPr>
          <w:rFonts w:ascii="Times New Roman" w:hAnsi="Times New Roman" w:cs="Times New Roman"/>
          <w:sz w:val="28"/>
          <w:szCs w:val="28"/>
        </w:rPr>
        <w:t>Hiển thị tên kỹ năng thuộc loại 'Công cụ'.</w:t>
      </w:r>
    </w:p>
    <w:p w14:paraId="1A7B1258" w14:textId="5DF21172" w:rsidR="003F160C" w:rsidRDefault="003F160C" w:rsidP="002D565C">
      <w:pPr>
        <w:rPr>
          <w:rFonts w:ascii="Times New Roman" w:hAnsi="Times New Roman" w:cs="Times New Roman"/>
          <w:sz w:val="28"/>
          <w:szCs w:val="28"/>
        </w:rPr>
      </w:pPr>
    </w:p>
    <w:p w14:paraId="732A6BAB" w14:textId="6B82D605" w:rsidR="003F160C" w:rsidRDefault="00B825C7" w:rsidP="002D565C">
      <w:pPr>
        <w:rPr>
          <w:rFonts w:ascii="Times New Roman" w:hAnsi="Times New Roman" w:cs="Times New Roman"/>
          <w:sz w:val="28"/>
          <w:szCs w:val="28"/>
        </w:rPr>
      </w:pPr>
      <w:r w:rsidRPr="00B825C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D4B6258" wp14:editId="0A4AF55B">
            <wp:simplePos x="0" y="0"/>
            <wp:positionH relativeFrom="margin">
              <wp:align>left</wp:align>
            </wp:positionH>
            <wp:positionV relativeFrom="paragraph">
              <wp:posOffset>467014</wp:posOffset>
            </wp:positionV>
            <wp:extent cx="2743200" cy="1927225"/>
            <wp:effectExtent l="0" t="0" r="0" b="0"/>
            <wp:wrapTopAndBottom/>
            <wp:docPr id="268637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37632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422" cy="1932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60C">
        <w:rPr>
          <w:rFonts w:ascii="Times New Roman" w:hAnsi="Times New Roman" w:cs="Times New Roman"/>
          <w:sz w:val="28"/>
          <w:szCs w:val="28"/>
        </w:rPr>
        <w:t xml:space="preserve">Câu 60: </w:t>
      </w:r>
      <w:r w:rsidR="003F160C" w:rsidRPr="003F160C">
        <w:rPr>
          <w:rFonts w:ascii="Times New Roman" w:hAnsi="Times New Roman" w:cs="Times New Roman"/>
          <w:sz w:val="28"/>
          <w:szCs w:val="28"/>
        </w:rPr>
        <w:t>Liệt kê họ tên và số năm kinh nghiệm của các chuyên gia có trên 5 năm kinh nghiệm.</w:t>
      </w:r>
    </w:p>
    <w:p w14:paraId="5C3F046A" w14:textId="3289CCCE" w:rsidR="00B825C7" w:rsidRDefault="00B825C7" w:rsidP="002D565C">
      <w:pPr>
        <w:rPr>
          <w:rFonts w:ascii="Times New Roman" w:hAnsi="Times New Roman" w:cs="Times New Roman"/>
          <w:sz w:val="28"/>
          <w:szCs w:val="28"/>
        </w:rPr>
      </w:pPr>
    </w:p>
    <w:p w14:paraId="1651107E" w14:textId="259A0BD0" w:rsidR="00B825C7" w:rsidRDefault="00B825C7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61: </w:t>
      </w:r>
      <w:r w:rsidRPr="00B825C7">
        <w:rPr>
          <w:rFonts w:ascii="Times New Roman" w:hAnsi="Times New Roman" w:cs="Times New Roman"/>
          <w:sz w:val="28"/>
          <w:szCs w:val="28"/>
        </w:rPr>
        <w:t>Hiển thị tên công ty và địa chỉ của các công ty trong lĩnh vực 'Phát triển phần mềm'.</w:t>
      </w:r>
    </w:p>
    <w:p w14:paraId="776B3AC7" w14:textId="4B6F1E27" w:rsidR="00B825C7" w:rsidRDefault="00B825C7" w:rsidP="002D565C">
      <w:pPr>
        <w:rPr>
          <w:rFonts w:ascii="Times New Roman" w:hAnsi="Times New Roman" w:cs="Times New Roman"/>
          <w:sz w:val="28"/>
          <w:szCs w:val="28"/>
        </w:rPr>
      </w:pPr>
      <w:r w:rsidRPr="00B825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E48880" wp14:editId="2D6B9B5F">
            <wp:extent cx="4067743" cy="476316"/>
            <wp:effectExtent l="0" t="0" r="9525" b="0"/>
            <wp:docPr id="1973731965" name="Picture 1" descr="A close up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31965" name="Picture 1" descr="A close up of a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8A2D" w14:textId="6D2D7423" w:rsidR="00B825C7" w:rsidRDefault="00B825C7" w:rsidP="002D565C">
      <w:pPr>
        <w:rPr>
          <w:rFonts w:ascii="Times New Roman" w:hAnsi="Times New Roman" w:cs="Times New Roman"/>
          <w:sz w:val="28"/>
          <w:szCs w:val="28"/>
        </w:rPr>
      </w:pPr>
      <w:r w:rsidRPr="00B825C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58D2B4BD" wp14:editId="03CD5B81">
            <wp:simplePos x="0" y="0"/>
            <wp:positionH relativeFrom="margin">
              <wp:align>left</wp:align>
            </wp:positionH>
            <wp:positionV relativeFrom="paragraph">
              <wp:posOffset>255962</wp:posOffset>
            </wp:positionV>
            <wp:extent cx="4315427" cy="1486107"/>
            <wp:effectExtent l="0" t="0" r="9525" b="0"/>
            <wp:wrapTopAndBottom/>
            <wp:docPr id="2041927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27728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Câu 62: </w:t>
      </w:r>
      <w:r w:rsidRPr="00B825C7">
        <w:rPr>
          <w:rFonts w:ascii="Times New Roman" w:hAnsi="Times New Roman" w:cs="Times New Roman"/>
          <w:sz w:val="28"/>
          <w:szCs w:val="28"/>
        </w:rPr>
        <w:t>Liệt kê tên các dự án có ngày kết thúc trong năm 2023.</w:t>
      </w:r>
    </w:p>
    <w:p w14:paraId="6F1F3114" w14:textId="32B88E07" w:rsidR="00B825C7" w:rsidRDefault="00B825C7" w:rsidP="002D565C">
      <w:pPr>
        <w:rPr>
          <w:rFonts w:ascii="Times New Roman" w:hAnsi="Times New Roman" w:cs="Times New Roman"/>
          <w:sz w:val="28"/>
          <w:szCs w:val="28"/>
        </w:rPr>
      </w:pPr>
    </w:p>
    <w:p w14:paraId="3338C336" w14:textId="7E5405CC" w:rsidR="00B825C7" w:rsidRDefault="00B825C7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63: </w:t>
      </w:r>
      <w:r w:rsidRPr="00B825C7">
        <w:rPr>
          <w:rFonts w:ascii="Times New Roman" w:hAnsi="Times New Roman" w:cs="Times New Roman"/>
          <w:sz w:val="28"/>
          <w:szCs w:val="28"/>
        </w:rPr>
        <w:t>Hiển thị tên và cấp độ của các kỹ năng trong bảng ChuyenGia_KyNang.</w:t>
      </w:r>
    </w:p>
    <w:p w14:paraId="74909CC5" w14:textId="4D9BA68D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51495C" wp14:editId="1C3877BE">
            <wp:extent cx="2039620" cy="5747657"/>
            <wp:effectExtent l="0" t="0" r="0" b="5715"/>
            <wp:docPr id="966001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018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563" cy="57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27CF" w14:textId="37428C22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 w:rsidRPr="00240AF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7C666071" wp14:editId="0F06B9AA">
            <wp:simplePos x="0" y="0"/>
            <wp:positionH relativeFrom="margin">
              <wp:align>left</wp:align>
            </wp:positionH>
            <wp:positionV relativeFrom="paragraph">
              <wp:posOffset>478328</wp:posOffset>
            </wp:positionV>
            <wp:extent cx="3801005" cy="2715004"/>
            <wp:effectExtent l="0" t="0" r="0" b="9525"/>
            <wp:wrapTopAndBottom/>
            <wp:docPr id="613157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7693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Câu 64: </w:t>
      </w:r>
      <w:r w:rsidRPr="00240AF5">
        <w:rPr>
          <w:rFonts w:ascii="Times New Roman" w:hAnsi="Times New Roman" w:cs="Times New Roman"/>
          <w:sz w:val="28"/>
          <w:szCs w:val="28"/>
        </w:rPr>
        <w:t>Liệt kê mã chuyên gia và vai trò trong các dự án từ bảng ChuyenGia_DuAn.</w:t>
      </w:r>
    </w:p>
    <w:p w14:paraId="28826720" w14:textId="353116C0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</w:p>
    <w:p w14:paraId="6C98484D" w14:textId="789F11F3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 w:rsidRPr="00240AF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1783284" wp14:editId="0980A1F9">
            <wp:simplePos x="0" y="0"/>
            <wp:positionH relativeFrom="margin">
              <wp:align>left</wp:align>
            </wp:positionH>
            <wp:positionV relativeFrom="paragraph">
              <wp:posOffset>248401</wp:posOffset>
            </wp:positionV>
            <wp:extent cx="2695951" cy="1219370"/>
            <wp:effectExtent l="0" t="0" r="9525" b="0"/>
            <wp:wrapTopAndBottom/>
            <wp:docPr id="83610309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03098" name="Picture 1" descr="A screenshot of a calenda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Câu 65: </w:t>
      </w:r>
      <w:r w:rsidRPr="00240AF5">
        <w:rPr>
          <w:rFonts w:ascii="Times New Roman" w:hAnsi="Times New Roman" w:cs="Times New Roman"/>
          <w:sz w:val="28"/>
          <w:szCs w:val="28"/>
        </w:rPr>
        <w:t>Hiển thị họ tên và ngày sinh của các chuyên gia sinh năm 1990 trở về sau.</w:t>
      </w:r>
    </w:p>
    <w:p w14:paraId="6BAA600B" w14:textId="33A91533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</w:p>
    <w:p w14:paraId="75EB1402" w14:textId="40A5459E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 w:rsidRPr="00240AF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27C1347" wp14:editId="1F6CA13B">
            <wp:simplePos x="0" y="0"/>
            <wp:positionH relativeFrom="margin">
              <wp:align>left</wp:align>
            </wp:positionH>
            <wp:positionV relativeFrom="paragraph">
              <wp:posOffset>236451</wp:posOffset>
            </wp:positionV>
            <wp:extent cx="3134162" cy="1476581"/>
            <wp:effectExtent l="0" t="0" r="9525" b="9525"/>
            <wp:wrapTopAndBottom/>
            <wp:docPr id="1079792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2513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Câu 66: </w:t>
      </w:r>
      <w:r w:rsidRPr="00240AF5">
        <w:rPr>
          <w:rFonts w:ascii="Times New Roman" w:hAnsi="Times New Roman" w:cs="Times New Roman"/>
          <w:sz w:val="28"/>
          <w:szCs w:val="28"/>
        </w:rPr>
        <w:t>Liệt kê tên công ty và số nhân viên, sắp xếp theo số nhân viên giảm dần.</w:t>
      </w:r>
    </w:p>
    <w:p w14:paraId="7DEE8AA1" w14:textId="7D01945A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</w:p>
    <w:p w14:paraId="0AC23195" w14:textId="77777777" w:rsidR="00240AF5" w:rsidRDefault="00240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01C0A6" w14:textId="5D61C4A7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Câu 67: </w:t>
      </w:r>
      <w:r w:rsidRPr="00240AF5">
        <w:rPr>
          <w:rFonts w:ascii="Times New Roman" w:hAnsi="Times New Roman" w:cs="Times New Roman"/>
          <w:sz w:val="28"/>
          <w:szCs w:val="28"/>
        </w:rPr>
        <w:t>Hiển thị tên dự án và ngày bắt đầu, sắp xếp theo ngày bắt đầu tăng dần.</w:t>
      </w:r>
    </w:p>
    <w:p w14:paraId="3EBBA7BE" w14:textId="6C102FF1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 w:rsidRPr="00240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0C12EF" wp14:editId="76EE90CB">
            <wp:extent cx="5287113" cy="1457528"/>
            <wp:effectExtent l="0" t="0" r="8890" b="9525"/>
            <wp:docPr id="912158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5826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1E86" w14:textId="0F7AAE5F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68: </w:t>
      </w:r>
      <w:r w:rsidRPr="00240AF5">
        <w:rPr>
          <w:rFonts w:ascii="Times New Roman" w:hAnsi="Times New Roman" w:cs="Times New Roman"/>
          <w:sz w:val="28"/>
          <w:szCs w:val="28"/>
        </w:rPr>
        <w:t>Liệt kê tên kỹ năng, chỉ hiển thị mỗi tên một lần (loại bỏ trùng lặp).</w:t>
      </w:r>
    </w:p>
    <w:p w14:paraId="00AB3C29" w14:textId="02163333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 w:rsidRPr="00240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6EBD1" wp14:editId="5FD533F7">
            <wp:extent cx="1914792" cy="2695951"/>
            <wp:effectExtent l="0" t="0" r="9525" b="9525"/>
            <wp:docPr id="1769357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5716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9E0D" w14:textId="0CB83434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69: </w:t>
      </w:r>
      <w:r w:rsidRPr="00240AF5">
        <w:rPr>
          <w:rFonts w:ascii="Times New Roman" w:hAnsi="Times New Roman" w:cs="Times New Roman"/>
          <w:sz w:val="28"/>
          <w:szCs w:val="28"/>
        </w:rPr>
        <w:t>Hiển thị họ tên và email của 5 chuyên gia đầu tiên trong danh sách.</w:t>
      </w:r>
    </w:p>
    <w:p w14:paraId="46A99AC4" w14:textId="7BDF78C7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 w:rsidRPr="00240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95943" wp14:editId="2579AA9C">
            <wp:extent cx="3877216" cy="1495634"/>
            <wp:effectExtent l="0" t="0" r="0" b="9525"/>
            <wp:docPr id="2034731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3134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3388" w14:textId="50486E9F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70: </w:t>
      </w:r>
      <w:r w:rsidRPr="00240AF5">
        <w:rPr>
          <w:rFonts w:ascii="Times New Roman" w:hAnsi="Times New Roman" w:cs="Times New Roman"/>
          <w:sz w:val="28"/>
          <w:szCs w:val="28"/>
        </w:rPr>
        <w:t>Liệt kê tên công ty có chứa từ 'Tech' trong tên.</w:t>
      </w:r>
    </w:p>
    <w:p w14:paraId="694D6506" w14:textId="2C9635B3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 w:rsidRPr="00240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6E87A" wp14:editId="2938E659">
            <wp:extent cx="1981477" cy="543001"/>
            <wp:effectExtent l="0" t="0" r="0" b="9525"/>
            <wp:docPr id="86045336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53363" name="Picture 1" descr="A close up of a sig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D414" w14:textId="7764268A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Câu 71: </w:t>
      </w:r>
      <w:r w:rsidRPr="00240AF5">
        <w:rPr>
          <w:rFonts w:ascii="Times New Roman" w:hAnsi="Times New Roman" w:cs="Times New Roman"/>
          <w:sz w:val="28"/>
          <w:szCs w:val="28"/>
        </w:rPr>
        <w:t>Hiển thị tên dự án và trạng thái, không bao gồm các dự án đã hoàn thành.</w:t>
      </w:r>
    </w:p>
    <w:p w14:paraId="7D2A68F3" w14:textId="6EBD3017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 w:rsidRPr="00240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ACFC0" wp14:editId="662B2FAB">
            <wp:extent cx="5525271" cy="1190791"/>
            <wp:effectExtent l="0" t="0" r="0" b="9525"/>
            <wp:docPr id="16350873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87334" name="Picture 1" descr="A screenshot of a pho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0EB7" w14:textId="155978FA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72: </w:t>
      </w:r>
      <w:r w:rsidRPr="00240AF5">
        <w:rPr>
          <w:rFonts w:ascii="Times New Roman" w:hAnsi="Times New Roman" w:cs="Times New Roman"/>
          <w:sz w:val="28"/>
          <w:szCs w:val="28"/>
        </w:rPr>
        <w:t>Liệt kê họ tên và chuyên ngành của các chuyên gia, sắp xếp theo chuyên ngành và họ tên.</w:t>
      </w:r>
    </w:p>
    <w:p w14:paraId="4A055105" w14:textId="7124F245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 w:rsidRPr="00240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F283E" wp14:editId="74FE7570">
            <wp:extent cx="3505689" cy="2695951"/>
            <wp:effectExtent l="0" t="0" r="0" b="9525"/>
            <wp:docPr id="1512908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0898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AE10" w14:textId="47D9C6DB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73: </w:t>
      </w:r>
      <w:r w:rsidRPr="00240AF5">
        <w:rPr>
          <w:rFonts w:ascii="Times New Roman" w:hAnsi="Times New Roman" w:cs="Times New Roman"/>
          <w:sz w:val="28"/>
          <w:szCs w:val="28"/>
        </w:rPr>
        <w:t>Hiển thị tên công ty và lĩnh vực, chỉ bao gồm các công ty có từ 100 đến 200 nhân viên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C0DE66" w14:textId="3562D330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 w:rsidRPr="00240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C9E7F" wp14:editId="142E5240">
            <wp:extent cx="3724795" cy="1209844"/>
            <wp:effectExtent l="0" t="0" r="9525" b="9525"/>
            <wp:docPr id="2084434408" name="Picture 1" descr="A close up of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34408" name="Picture 1" descr="A close up of a white background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3F80" w14:textId="77777777" w:rsidR="00240AF5" w:rsidRDefault="00240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C67974" w14:textId="51EC75BA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Câu 74: </w:t>
      </w:r>
      <w:r w:rsidRPr="00240AF5">
        <w:rPr>
          <w:rFonts w:ascii="Times New Roman" w:hAnsi="Times New Roman" w:cs="Times New Roman"/>
          <w:sz w:val="28"/>
          <w:szCs w:val="28"/>
        </w:rPr>
        <w:t>Liệt kê tên kỹ năng và loại kỹ năng, sắp xếp theo loại kỹ năng giảm dần và tên kỹ năng tăng dần.</w:t>
      </w:r>
    </w:p>
    <w:p w14:paraId="5178E299" w14:textId="598DD2F5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 w:rsidRPr="00240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2EE07" wp14:editId="7915BC79">
            <wp:extent cx="3381847" cy="2686425"/>
            <wp:effectExtent l="0" t="0" r="9525" b="0"/>
            <wp:docPr id="361580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8038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0F08" w14:textId="389D2F2D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75: </w:t>
      </w:r>
      <w:r w:rsidRPr="00240AF5">
        <w:rPr>
          <w:rFonts w:ascii="Times New Roman" w:hAnsi="Times New Roman" w:cs="Times New Roman"/>
          <w:sz w:val="28"/>
          <w:szCs w:val="28"/>
        </w:rPr>
        <w:t>Hiển thị họ tên và số điện thoại của các chuyên gia có email sử dụng tên miền 'email.com'.</w:t>
      </w:r>
    </w:p>
    <w:p w14:paraId="69AB646F" w14:textId="70BAB01D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  <w:r w:rsidRPr="00240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33601" wp14:editId="375EA979">
            <wp:extent cx="2886478" cy="2686425"/>
            <wp:effectExtent l="0" t="0" r="9525" b="0"/>
            <wp:docPr id="1333666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608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B9F5" w14:textId="77777777" w:rsidR="00240AF5" w:rsidRDefault="00240AF5" w:rsidP="002D565C">
      <w:pPr>
        <w:rPr>
          <w:rFonts w:ascii="Times New Roman" w:hAnsi="Times New Roman" w:cs="Times New Roman"/>
          <w:sz w:val="28"/>
          <w:szCs w:val="28"/>
        </w:rPr>
      </w:pPr>
    </w:p>
    <w:p w14:paraId="10924F00" w14:textId="57639265" w:rsidR="00240AF5" w:rsidRPr="00240AF5" w:rsidRDefault="00240AF5" w:rsidP="00240AF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Em cảm ơn thầy đã xem qua bài làm của em ạ.</w:t>
      </w:r>
    </w:p>
    <w:sectPr w:rsidR="00240AF5" w:rsidRPr="00240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5C"/>
    <w:rsid w:val="00240AF5"/>
    <w:rsid w:val="002D565C"/>
    <w:rsid w:val="003F160C"/>
    <w:rsid w:val="00572D71"/>
    <w:rsid w:val="00983C56"/>
    <w:rsid w:val="00B825C7"/>
    <w:rsid w:val="00C9123D"/>
    <w:rsid w:val="00D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FF841"/>
  <w15:chartTrackingRefBased/>
  <w15:docId w15:val="{C2C5B0DF-4D03-4B59-A6EC-F00DAF9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6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6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hyperlink" Target="https://github.com/PNThanhSon/homeworkUIT/tree/main/Lab1Homewor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Thanh Sơn</dc:creator>
  <cp:keywords/>
  <dc:description/>
  <cp:lastModifiedBy>Phạm Nguyễn Thanh Sơn</cp:lastModifiedBy>
  <cp:revision>1</cp:revision>
  <dcterms:created xsi:type="dcterms:W3CDTF">2024-09-20T04:15:00Z</dcterms:created>
  <dcterms:modified xsi:type="dcterms:W3CDTF">2024-09-20T05:36:00Z</dcterms:modified>
</cp:coreProperties>
</file>