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DC8" w:rsidRDefault="00646DC8" w:rsidP="00646DC8">
      <w:pPr>
        <w:pStyle w:val="Heading1"/>
        <w:jc w:val="center"/>
      </w:pPr>
      <w:bookmarkStart w:id="0" w:name="_Toc455958154"/>
      <w:r>
        <w:t>Đồ Án Quản Lý Nhà Sách</w:t>
      </w:r>
    </w:p>
    <w:p w:rsidR="00646DC8" w:rsidRPr="00646DC8" w:rsidRDefault="00646DC8" w:rsidP="00646DC8">
      <w:pPr>
        <w:jc w:val="center"/>
      </w:pPr>
      <w:r>
        <w:t>Nhập môn công nghệ phần mềm</w:t>
      </w:r>
    </w:p>
    <w:p w:rsidR="000A1225" w:rsidRPr="000C36C7" w:rsidRDefault="000A1225" w:rsidP="000A1225">
      <w:pPr>
        <w:pStyle w:val="Heading1"/>
      </w:pPr>
      <w:r w:rsidRPr="007E56BA">
        <w:t>Chương 1: Hiện trạng</w:t>
      </w:r>
      <w:bookmarkEnd w:id="0"/>
    </w:p>
    <w:p w:rsidR="000A1225" w:rsidRPr="00C339BC" w:rsidRDefault="000A1225" w:rsidP="000A1225">
      <w:pPr>
        <w:pStyle w:val="Heading2"/>
        <w:numPr>
          <w:ilvl w:val="0"/>
          <w:numId w:val="1"/>
        </w:numPr>
      </w:pPr>
      <w:bookmarkStart w:id="1" w:name="_Toc455958155"/>
      <w:r w:rsidRPr="007E56BA">
        <w:t>Hiện trạng tổ chức</w:t>
      </w:r>
      <w:bookmarkEnd w:id="1"/>
    </w:p>
    <w:p w:rsidR="000A1225" w:rsidRDefault="000A1225" w:rsidP="000A1225">
      <w:pPr>
        <w:ind w:left="450"/>
        <w:rPr>
          <w:szCs w:val="26"/>
        </w:rPr>
      </w:pPr>
      <w:r>
        <w:rPr>
          <w:szCs w:val="26"/>
        </w:rPr>
        <w:t>Nhà sách Bích Vân tại Hoàng Diệu 2, Thủ Đức, Tp HCM là nhà sách phụ vụ cho độc giả địa phương, đa phần là học sinh, sinh viên trên địa bàn thành phố. Nhà sách được thành lập và quản lý bởi một cá nhân. Mỗi khi nhập sách, giao dịch, và quản lý đều chép tay hoặc dùng văn bản word,Excel.</w:t>
      </w:r>
    </w:p>
    <w:p w:rsidR="008875AC" w:rsidRDefault="008875AC" w:rsidP="008875AC">
      <w:pPr>
        <w:pStyle w:val="ListParagraph"/>
        <w:spacing w:after="200" w:line="276" w:lineRule="auto"/>
        <w:ind w:left="1170"/>
        <w:rPr>
          <w:szCs w:val="26"/>
        </w:rPr>
      </w:pPr>
    </w:p>
    <w:p w:rsidR="008875AC" w:rsidRDefault="008875AC" w:rsidP="008875AC">
      <w:pPr>
        <w:spacing w:after="200" w:line="276" w:lineRule="auto"/>
        <w:rPr>
          <w:szCs w:val="26"/>
        </w:rPr>
      </w:pPr>
      <w:r>
        <w:rPr>
          <w:noProof/>
        </w:rPr>
        <mc:AlternateContent>
          <mc:Choice Requires="wps">
            <w:drawing>
              <wp:anchor distT="0" distB="0" distL="114300" distR="114300" simplePos="0" relativeHeight="251682816" behindDoc="0" locked="0" layoutInCell="1" allowOverlap="1" wp14:anchorId="43094D72" wp14:editId="56ECF7FD">
                <wp:simplePos x="0" y="0"/>
                <wp:positionH relativeFrom="column">
                  <wp:posOffset>2147570</wp:posOffset>
                </wp:positionH>
                <wp:positionV relativeFrom="paragraph">
                  <wp:posOffset>199983</wp:posOffset>
                </wp:positionV>
                <wp:extent cx="1725998" cy="519423"/>
                <wp:effectExtent l="0" t="0" r="26670" b="14605"/>
                <wp:wrapNone/>
                <wp:docPr id="3" name="Rectangle: Rounded Corners 3"/>
                <wp:cNvGraphicFramePr/>
                <a:graphic xmlns:a="http://schemas.openxmlformats.org/drawingml/2006/main">
                  <a:graphicData uri="http://schemas.microsoft.com/office/word/2010/wordprocessingShape">
                    <wps:wsp>
                      <wps:cNvSpPr/>
                      <wps:spPr>
                        <a:xfrm>
                          <a:off x="0" y="0"/>
                          <a:ext cx="1725998" cy="519423"/>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75AC" w:rsidRPr="008875AC" w:rsidRDefault="008875AC" w:rsidP="008875AC">
                            <w:pPr>
                              <w:jc w:val="center"/>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875AC">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CHỦ TIỆM SÁCH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94D72" id="Rectangle: Rounded Corners 3" o:spid="_x0000_s1026" style="position:absolute;margin-left:169.1pt;margin-top:15.75pt;width:135.9pt;height:40.9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" fillcolor="#ffc000" strokecolor="#1f3763 [1604]" strokeweight="1pt">
                <v:stroke joinstyle="miter"/>
                <v:textbox>
                  <w:txbxContent>
                    <w:p w:rsidR="008875AC" w:rsidRPr="008875AC" w:rsidRDefault="008875AC" w:rsidP="008875AC">
                      <w:pPr>
                        <w:jc w:val="center"/>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875AC">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CHỦ TIỆM SÁCH </w:t>
                      </w:r>
                    </w:p>
                  </w:txbxContent>
                </v:textbox>
              </v:roundrect>
            </w:pict>
          </mc:Fallback>
        </mc:AlternateContent>
      </w:r>
    </w:p>
    <w:p w:rsidR="008875AC" w:rsidRPr="008875AC" w:rsidRDefault="008875AC" w:rsidP="008875AC">
      <w:pPr>
        <w:spacing w:after="200" w:line="276" w:lineRule="auto"/>
        <w:rPr>
          <w:szCs w:val="26"/>
        </w:rPr>
      </w:pPr>
    </w:p>
    <w:p w:rsidR="008875AC" w:rsidRDefault="008875AC" w:rsidP="008875AC">
      <w:pPr>
        <w:pStyle w:val="ListParagraph"/>
        <w:spacing w:after="200" w:line="276" w:lineRule="auto"/>
        <w:ind w:left="1170"/>
        <w:rPr>
          <w:szCs w:val="26"/>
        </w:rPr>
      </w:pPr>
      <w:r>
        <w:rPr>
          <w:noProof/>
          <w:szCs w:val="26"/>
        </w:rPr>
        <mc:AlternateContent>
          <mc:Choice Requires="wps">
            <w:drawing>
              <wp:anchor distT="0" distB="0" distL="114300" distR="114300" simplePos="0" relativeHeight="251686912" behindDoc="0" locked="0" layoutInCell="1" allowOverlap="1" wp14:anchorId="5BF27C20" wp14:editId="0090C1F4">
                <wp:simplePos x="0" y="0"/>
                <wp:positionH relativeFrom="column">
                  <wp:posOffset>2997501</wp:posOffset>
                </wp:positionH>
                <wp:positionV relativeFrom="paragraph">
                  <wp:posOffset>59972</wp:posOffset>
                </wp:positionV>
                <wp:extent cx="0" cy="211643"/>
                <wp:effectExtent l="0" t="0" r="38100" b="36195"/>
                <wp:wrapNone/>
                <wp:docPr id="16" name="Straight Connector 16"/>
                <wp:cNvGraphicFramePr/>
                <a:graphic xmlns:a="http://schemas.openxmlformats.org/drawingml/2006/main">
                  <a:graphicData uri="http://schemas.microsoft.com/office/word/2010/wordprocessingShape">
                    <wps:wsp>
                      <wps:cNvCnPr/>
                      <wps:spPr>
                        <a:xfrm>
                          <a:off x="0" y="0"/>
                          <a:ext cx="0" cy="211643"/>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22B7007" id="Straight Connector 1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6pt,4.7pt" to="236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" strokecolor="#70ad47 [3209]" strokeweight="1.5pt">
                <v:stroke joinstyle="miter"/>
              </v:line>
            </w:pict>
          </mc:Fallback>
        </mc:AlternateContent>
      </w:r>
    </w:p>
    <w:p w:rsidR="008875AC" w:rsidRDefault="008875AC" w:rsidP="008875AC">
      <w:pPr>
        <w:pStyle w:val="ListParagraph"/>
        <w:spacing w:after="200" w:line="276" w:lineRule="auto"/>
        <w:ind w:left="1170"/>
        <w:rPr>
          <w:szCs w:val="26"/>
        </w:rPr>
      </w:pPr>
      <w:r>
        <w:rPr>
          <w:noProof/>
          <w:szCs w:val="26"/>
        </w:rPr>
        <mc:AlternateContent>
          <mc:Choice Requires="wps">
            <w:drawing>
              <wp:anchor distT="0" distB="0" distL="114300" distR="114300" simplePos="0" relativeHeight="251691008" behindDoc="0" locked="0" layoutInCell="1" allowOverlap="1" wp14:anchorId="4C6D5773" wp14:editId="19C0BE42">
                <wp:simplePos x="0" y="0"/>
                <wp:positionH relativeFrom="column">
                  <wp:posOffset>2996235</wp:posOffset>
                </wp:positionH>
                <wp:positionV relativeFrom="paragraph">
                  <wp:posOffset>81280</wp:posOffset>
                </wp:positionV>
                <wp:extent cx="0" cy="248451"/>
                <wp:effectExtent l="76200" t="0" r="57150" b="56515"/>
                <wp:wrapNone/>
                <wp:docPr id="21" name="Straight Arrow Connector 21"/>
                <wp:cNvGraphicFramePr/>
                <a:graphic xmlns:a="http://schemas.openxmlformats.org/drawingml/2006/main">
                  <a:graphicData uri="http://schemas.microsoft.com/office/word/2010/wordprocessingShape">
                    <wps:wsp>
                      <wps:cNvCnPr/>
                      <wps:spPr>
                        <a:xfrm>
                          <a:off x="0" y="0"/>
                          <a:ext cx="0" cy="2484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D0F158D" id="_x0000_t32" coordsize="21600,21600" o:spt="32" o:oned="t" path="m,l21600,21600e" filled="f">
                <v:path arrowok="t" fillok="f" o:connecttype="none"/>
                <o:lock v:ext="edit" shapetype="t"/>
              </v:shapetype>
              <v:shape id="Straight Arrow Connector 21" o:spid="_x0000_s1026" type="#_x0000_t32" style="position:absolute;margin-left:235.9pt;margin-top:6.4pt;width:0;height:19.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" strokecolor="#70ad47 [3209]" strokeweight="1.5pt">
                <v:stroke endarrow="block" joinstyle="miter"/>
              </v:shape>
            </w:pict>
          </mc:Fallback>
        </mc:AlternateContent>
      </w:r>
      <w:r>
        <w:rPr>
          <w:noProof/>
          <w:szCs w:val="26"/>
        </w:rPr>
        <mc:AlternateContent>
          <mc:Choice Requires="wps">
            <w:drawing>
              <wp:anchor distT="0" distB="0" distL="114300" distR="114300" simplePos="0" relativeHeight="251692032" behindDoc="0" locked="0" layoutInCell="1" allowOverlap="1" wp14:anchorId="124FA300" wp14:editId="142CF33F">
                <wp:simplePos x="0" y="0"/>
                <wp:positionH relativeFrom="column">
                  <wp:posOffset>4943606</wp:posOffset>
                </wp:positionH>
                <wp:positionV relativeFrom="paragraph">
                  <wp:posOffset>76474</wp:posOffset>
                </wp:positionV>
                <wp:extent cx="0" cy="248451"/>
                <wp:effectExtent l="76200" t="0" r="57150" b="56515"/>
                <wp:wrapNone/>
                <wp:docPr id="23" name="Straight Arrow Connector 23"/>
                <wp:cNvGraphicFramePr/>
                <a:graphic xmlns:a="http://schemas.openxmlformats.org/drawingml/2006/main">
                  <a:graphicData uri="http://schemas.microsoft.com/office/word/2010/wordprocessingShape">
                    <wps:wsp>
                      <wps:cNvCnPr/>
                      <wps:spPr>
                        <a:xfrm>
                          <a:off x="0" y="0"/>
                          <a:ext cx="0" cy="2484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DAFEAE4" id="Straight Arrow Connector 23" o:spid="_x0000_s1026" type="#_x0000_t32" style="position:absolute;margin-left:389.25pt;margin-top:6pt;width:0;height:19.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" strokecolor="#70ad47 [3209]" strokeweight="1.5pt">
                <v:stroke endarrow="block" joinstyle="miter"/>
              </v:shape>
            </w:pict>
          </mc:Fallback>
        </mc:AlternateContent>
      </w:r>
      <w:r>
        <w:rPr>
          <w:noProof/>
          <w:szCs w:val="26"/>
        </w:rPr>
        <mc:AlternateContent>
          <mc:Choice Requires="wps">
            <w:drawing>
              <wp:anchor distT="0" distB="0" distL="114300" distR="114300" simplePos="0" relativeHeight="251689984" behindDoc="0" locked="0" layoutInCell="1" allowOverlap="1" wp14:anchorId="1B7C6CDD" wp14:editId="0F691DE0">
                <wp:simplePos x="0" y="0"/>
                <wp:positionH relativeFrom="column">
                  <wp:posOffset>1022613</wp:posOffset>
                </wp:positionH>
                <wp:positionV relativeFrom="paragraph">
                  <wp:posOffset>70124</wp:posOffset>
                </wp:positionV>
                <wp:extent cx="0" cy="248451"/>
                <wp:effectExtent l="76200" t="0" r="57150" b="56515"/>
                <wp:wrapNone/>
                <wp:docPr id="20" name="Straight Arrow Connector 20"/>
                <wp:cNvGraphicFramePr/>
                <a:graphic xmlns:a="http://schemas.openxmlformats.org/drawingml/2006/main">
                  <a:graphicData uri="http://schemas.microsoft.com/office/word/2010/wordprocessingShape">
                    <wps:wsp>
                      <wps:cNvCnPr/>
                      <wps:spPr>
                        <a:xfrm>
                          <a:off x="0" y="0"/>
                          <a:ext cx="0" cy="2484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30DD8ED" id="Straight Arrow Connector 20" o:spid="_x0000_s1026" type="#_x0000_t32" style="position:absolute;margin-left:80.5pt;margin-top:5.5pt;width:0;height:19.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" strokecolor="#70ad47 [3209]" strokeweight="1.5pt">
                <v:stroke endarrow="block" joinstyle="miter"/>
              </v:shape>
            </w:pict>
          </mc:Fallback>
        </mc:AlternateContent>
      </w:r>
      <w:r>
        <w:rPr>
          <w:noProof/>
          <w:szCs w:val="26"/>
        </w:rPr>
        <mc:AlternateContent>
          <mc:Choice Requires="wps">
            <w:drawing>
              <wp:anchor distT="0" distB="0" distL="114300" distR="114300" simplePos="0" relativeHeight="251688960" behindDoc="0" locked="0" layoutInCell="1" allowOverlap="1" wp14:anchorId="4EABC7B5" wp14:editId="2F194079">
                <wp:simplePos x="0" y="0"/>
                <wp:positionH relativeFrom="column">
                  <wp:posOffset>2980874</wp:posOffset>
                </wp:positionH>
                <wp:positionV relativeFrom="paragraph">
                  <wp:posOffset>70289</wp:posOffset>
                </wp:positionV>
                <wp:extent cx="1974888"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1974888"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56B7E6E6" id="Straight Connector 19"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34.7pt,5.55pt" to="390.2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" strokecolor="#70ad47 [3209]" strokeweight="1.5pt">
                <v:stroke joinstyle="miter"/>
              </v:line>
            </w:pict>
          </mc:Fallback>
        </mc:AlternateContent>
      </w:r>
      <w:r>
        <w:rPr>
          <w:noProof/>
          <w:szCs w:val="26"/>
        </w:rPr>
        <mc:AlternateContent>
          <mc:Choice Requires="wps">
            <w:drawing>
              <wp:anchor distT="0" distB="0" distL="114300" distR="114300" simplePos="0" relativeHeight="251687936" behindDoc="0" locked="0" layoutInCell="1" allowOverlap="1" wp14:anchorId="76CB3400" wp14:editId="6C96E03B">
                <wp:simplePos x="0" y="0"/>
                <wp:positionH relativeFrom="column">
                  <wp:posOffset>1022613</wp:posOffset>
                </wp:positionH>
                <wp:positionV relativeFrom="paragraph">
                  <wp:posOffset>70124</wp:posOffset>
                </wp:positionV>
                <wp:extent cx="1974888"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1974888"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E7AF049" id="Straight Connector 18"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80.5pt,5.5pt" to="23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" strokecolor="#70ad47 [3209]" strokeweight="1.5pt">
                <v:stroke joinstyle="miter"/>
              </v:line>
            </w:pict>
          </mc:Fallback>
        </mc:AlternateContent>
      </w:r>
    </w:p>
    <w:p w:rsidR="008875AC" w:rsidRDefault="008875AC" w:rsidP="008875AC">
      <w:pPr>
        <w:pStyle w:val="ListParagraph"/>
        <w:spacing w:after="200" w:line="276" w:lineRule="auto"/>
        <w:ind w:left="1170"/>
        <w:rPr>
          <w:szCs w:val="26"/>
        </w:rPr>
      </w:pPr>
      <w:r>
        <w:rPr>
          <w:noProof/>
        </w:rPr>
        <mc:AlternateContent>
          <mc:Choice Requires="wps">
            <w:drawing>
              <wp:anchor distT="0" distB="0" distL="114300" distR="114300" simplePos="0" relativeHeight="251685888" behindDoc="0" locked="0" layoutInCell="1" allowOverlap="1" wp14:anchorId="73251790" wp14:editId="7105F14F">
                <wp:simplePos x="0" y="0"/>
                <wp:positionH relativeFrom="column">
                  <wp:posOffset>4208018</wp:posOffset>
                </wp:positionH>
                <wp:positionV relativeFrom="paragraph">
                  <wp:posOffset>107984</wp:posOffset>
                </wp:positionV>
                <wp:extent cx="1725998" cy="519423"/>
                <wp:effectExtent l="0" t="0" r="26670" b="14605"/>
                <wp:wrapNone/>
                <wp:docPr id="12" name="Rectangle: Rounded Corners 12"/>
                <wp:cNvGraphicFramePr/>
                <a:graphic xmlns:a="http://schemas.openxmlformats.org/drawingml/2006/main">
                  <a:graphicData uri="http://schemas.microsoft.com/office/word/2010/wordprocessingShape">
                    <wps:wsp>
                      <wps:cNvSpPr/>
                      <wps:spPr>
                        <a:xfrm>
                          <a:off x="0" y="0"/>
                          <a:ext cx="1725998" cy="519423"/>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75AC" w:rsidRPr="008875AC" w:rsidRDefault="008875AC" w:rsidP="008875AC">
                            <w:pPr>
                              <w:jc w:val="center"/>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875AC">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THỦ KHO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251790" id="Rectangle: Rounded Corners 12" o:spid="_x0000_s1027" style="position:absolute;left:0;text-align:left;margin-left:331.35pt;margin-top:8.5pt;width:135.9pt;height:40.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" fillcolor="#00b050" strokecolor="#1f3763 [1604]" strokeweight="1pt">
                <v:stroke joinstyle="miter"/>
                <v:textbox>
                  <w:txbxContent>
                    <w:p w:rsidR="008875AC" w:rsidRPr="008875AC" w:rsidRDefault="008875AC" w:rsidP="008875AC">
                      <w:pPr>
                        <w:jc w:val="center"/>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875AC">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THỦ KHO </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0C076999" wp14:editId="136ADCD7">
                <wp:simplePos x="0" y="0"/>
                <wp:positionH relativeFrom="column">
                  <wp:posOffset>140305</wp:posOffset>
                </wp:positionH>
                <wp:positionV relativeFrom="paragraph">
                  <wp:posOffset>115705</wp:posOffset>
                </wp:positionV>
                <wp:extent cx="1725998" cy="519423"/>
                <wp:effectExtent l="0" t="0" r="26670" b="14605"/>
                <wp:wrapNone/>
                <wp:docPr id="6" name="Rectangle: Rounded Corners 6"/>
                <wp:cNvGraphicFramePr/>
                <a:graphic xmlns:a="http://schemas.openxmlformats.org/drawingml/2006/main">
                  <a:graphicData uri="http://schemas.microsoft.com/office/word/2010/wordprocessingShape">
                    <wps:wsp>
                      <wps:cNvSpPr/>
                      <wps:spPr>
                        <a:xfrm>
                          <a:off x="0" y="0"/>
                          <a:ext cx="1725998" cy="519423"/>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75AC" w:rsidRPr="008875AC" w:rsidRDefault="008875AC" w:rsidP="008875AC">
                            <w:pPr>
                              <w:jc w:val="center"/>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875AC">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QUẢN LÝ NHÀ SÁCH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076999" id="Rectangle: Rounded Corners 6" o:spid="_x0000_s1028" style="position:absolute;left:0;text-align:left;margin-left:11.05pt;margin-top:9.1pt;width:135.9pt;height:40.9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" fillcolor="#00b050" strokecolor="#1f3763 [1604]" strokeweight="1pt">
                <v:stroke joinstyle="miter"/>
                <v:textbox>
                  <w:txbxContent>
                    <w:p w:rsidR="008875AC" w:rsidRPr="008875AC" w:rsidRDefault="008875AC" w:rsidP="008875AC">
                      <w:pPr>
                        <w:jc w:val="center"/>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875AC">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QUẢN LÝ NHÀ SÁCH </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05A6D7CF" wp14:editId="6CB1E069">
                <wp:simplePos x="0" y="0"/>
                <wp:positionH relativeFrom="column">
                  <wp:posOffset>2147209</wp:posOffset>
                </wp:positionH>
                <wp:positionV relativeFrom="paragraph">
                  <wp:posOffset>125050</wp:posOffset>
                </wp:positionV>
                <wp:extent cx="1725998" cy="519423"/>
                <wp:effectExtent l="0" t="0" r="26670" b="14605"/>
                <wp:wrapNone/>
                <wp:docPr id="11" name="Rectangle: Rounded Corners 11"/>
                <wp:cNvGraphicFramePr/>
                <a:graphic xmlns:a="http://schemas.openxmlformats.org/drawingml/2006/main">
                  <a:graphicData uri="http://schemas.microsoft.com/office/word/2010/wordprocessingShape">
                    <wps:wsp>
                      <wps:cNvSpPr/>
                      <wps:spPr>
                        <a:xfrm>
                          <a:off x="0" y="0"/>
                          <a:ext cx="1725998" cy="519423"/>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875AC" w:rsidRPr="008875AC" w:rsidRDefault="008875AC" w:rsidP="008875AC">
                            <w:pPr>
                              <w:jc w:val="center"/>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875AC">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NHÂN VIÊN BÁN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A6D7CF" id="Rectangle: Rounded Corners 11" o:spid="_x0000_s1029" style="position:absolute;left:0;text-align:left;margin-left:169.05pt;margin-top:9.85pt;width:135.9pt;height:40.9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" fillcolor="#00b050" strokecolor="#1f3763 [1604]" strokeweight="1pt">
                <v:stroke joinstyle="miter"/>
                <v:textbox>
                  <w:txbxContent>
                    <w:p w:rsidR="008875AC" w:rsidRPr="008875AC" w:rsidRDefault="008875AC" w:rsidP="008875AC">
                      <w:pPr>
                        <w:jc w:val="center"/>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875AC">
                        <w:rPr>
                          <w:color w:val="7030A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NHÂN VIÊN BÁN HÀNG </w:t>
                      </w:r>
                    </w:p>
                  </w:txbxContent>
                </v:textbox>
              </v:roundrect>
            </w:pict>
          </mc:Fallback>
        </mc:AlternateContent>
      </w:r>
    </w:p>
    <w:p w:rsidR="008875AC" w:rsidRDefault="008875AC" w:rsidP="008875AC">
      <w:pPr>
        <w:pStyle w:val="ListParagraph"/>
        <w:spacing w:after="200" w:line="276" w:lineRule="auto"/>
        <w:ind w:left="1170"/>
        <w:rPr>
          <w:szCs w:val="26"/>
        </w:rPr>
      </w:pPr>
    </w:p>
    <w:p w:rsidR="008875AC" w:rsidRPr="00832EA3" w:rsidRDefault="008875AC" w:rsidP="000A1225">
      <w:pPr>
        <w:ind w:left="450"/>
        <w:rPr>
          <w:szCs w:val="26"/>
        </w:rPr>
      </w:pPr>
    </w:p>
    <w:p w:rsidR="000A1225" w:rsidRPr="00832EA3" w:rsidRDefault="000A1225" w:rsidP="000A1225">
      <w:pPr>
        <w:pStyle w:val="ListParagraph"/>
        <w:numPr>
          <w:ilvl w:val="0"/>
          <w:numId w:val="2"/>
        </w:numPr>
        <w:spacing w:after="200" w:line="276" w:lineRule="auto"/>
        <w:ind w:left="1170"/>
        <w:rPr>
          <w:szCs w:val="26"/>
        </w:rPr>
      </w:pPr>
      <w:r w:rsidRPr="00832EA3">
        <w:rPr>
          <w:szCs w:val="26"/>
        </w:rPr>
        <w:t xml:space="preserve">Nhà sách có quy mô </w:t>
      </w:r>
      <w:r w:rsidRPr="00832EA3">
        <w:rPr>
          <w:szCs w:val="26"/>
          <w:lang w:val="vi-VN"/>
        </w:rPr>
        <w:t>nhỏ</w:t>
      </w:r>
      <w:r w:rsidRPr="00832EA3">
        <w:rPr>
          <w:szCs w:val="26"/>
        </w:rPr>
        <w:t>.</w:t>
      </w:r>
    </w:p>
    <w:p w:rsidR="008875AC" w:rsidRPr="008875AC" w:rsidRDefault="000A1225" w:rsidP="008875AC">
      <w:pPr>
        <w:pStyle w:val="ListParagraph"/>
        <w:numPr>
          <w:ilvl w:val="0"/>
          <w:numId w:val="2"/>
        </w:numPr>
        <w:spacing w:after="200" w:line="276" w:lineRule="auto"/>
        <w:ind w:left="1170"/>
        <w:rPr>
          <w:szCs w:val="26"/>
        </w:rPr>
      </w:pPr>
      <w:r w:rsidRPr="00832EA3">
        <w:rPr>
          <w:szCs w:val="26"/>
        </w:rPr>
        <w:t>Nhân sự của nhà sách gồm có: Quản lý nhà sách (Chủ nhà sách), nhân viên bán hàng và thủ kho.</w:t>
      </w:r>
      <w:r w:rsidR="008875AC">
        <w:rPr>
          <w:szCs w:val="26"/>
        </w:rPr>
        <w:t xml:space="preserve"> </w:t>
      </w:r>
    </w:p>
    <w:p w:rsidR="000A1225" w:rsidRPr="00832EA3" w:rsidRDefault="000A1225" w:rsidP="000A1225">
      <w:pPr>
        <w:pStyle w:val="ListParagraph"/>
        <w:ind w:left="450"/>
        <w:rPr>
          <w:szCs w:val="26"/>
        </w:rPr>
      </w:pPr>
      <w:r>
        <w:rPr>
          <w:szCs w:val="26"/>
        </w:rPr>
        <w:t>Nhà sách có mong muốn xây dựng một h</w:t>
      </w:r>
      <w:r w:rsidRPr="00832EA3">
        <w:rPr>
          <w:szCs w:val="26"/>
        </w:rPr>
        <w:t xml:space="preserve">ệ thống </w:t>
      </w:r>
      <w:r>
        <w:rPr>
          <w:szCs w:val="26"/>
        </w:rPr>
        <w:t>cơ sở dữ liệu và phần mềm quản lý nhà sách.</w:t>
      </w:r>
    </w:p>
    <w:p w:rsidR="000A1225" w:rsidRPr="00832EA3" w:rsidRDefault="000A1225" w:rsidP="000A1225">
      <w:pPr>
        <w:pStyle w:val="ListParagraph"/>
        <w:ind w:left="450"/>
        <w:rPr>
          <w:szCs w:val="26"/>
        </w:rPr>
      </w:pPr>
      <w:r w:rsidRPr="00832EA3">
        <w:rPr>
          <w:szCs w:val="26"/>
        </w:rPr>
        <w:t>Hệ thống cho phép:</w:t>
      </w:r>
    </w:p>
    <w:p w:rsidR="000A1225" w:rsidRPr="00832EA3" w:rsidRDefault="000A1225" w:rsidP="000A1225">
      <w:pPr>
        <w:pStyle w:val="ListParagraph"/>
        <w:numPr>
          <w:ilvl w:val="0"/>
          <w:numId w:val="3"/>
        </w:numPr>
        <w:spacing w:after="200" w:line="276" w:lineRule="auto"/>
        <w:ind w:left="1170"/>
        <w:rPr>
          <w:szCs w:val="26"/>
        </w:rPr>
      </w:pPr>
      <w:r w:rsidRPr="00832EA3">
        <w:rPr>
          <w:szCs w:val="26"/>
        </w:rPr>
        <w:t>Người quản lý nhà sách:</w:t>
      </w:r>
    </w:p>
    <w:p w:rsidR="000A1225" w:rsidRPr="00832EA3" w:rsidRDefault="000A1225" w:rsidP="000A1225">
      <w:pPr>
        <w:pStyle w:val="ListParagraph"/>
        <w:numPr>
          <w:ilvl w:val="0"/>
          <w:numId w:val="4"/>
        </w:numPr>
        <w:spacing w:after="200" w:line="276" w:lineRule="auto"/>
        <w:ind w:left="1620"/>
        <w:rPr>
          <w:szCs w:val="26"/>
        </w:rPr>
      </w:pPr>
      <w:r w:rsidRPr="00832EA3">
        <w:rPr>
          <w:szCs w:val="26"/>
        </w:rPr>
        <w:t xml:space="preserve"> </w:t>
      </w:r>
      <w:r w:rsidRPr="00832EA3">
        <w:rPr>
          <w:szCs w:val="26"/>
          <w:lang w:val="vi-VN"/>
        </w:rPr>
        <w:t>Toàn quyền sử dụng các chức năng</w:t>
      </w:r>
    </w:p>
    <w:p w:rsidR="000A1225" w:rsidRPr="00832EA3" w:rsidRDefault="000A1225" w:rsidP="000A1225">
      <w:pPr>
        <w:pStyle w:val="ListParagraph"/>
        <w:numPr>
          <w:ilvl w:val="0"/>
          <w:numId w:val="3"/>
        </w:numPr>
        <w:spacing w:after="200" w:line="276" w:lineRule="auto"/>
        <w:ind w:left="1170"/>
        <w:rPr>
          <w:szCs w:val="26"/>
        </w:rPr>
      </w:pPr>
      <w:r w:rsidRPr="00832EA3">
        <w:rPr>
          <w:szCs w:val="26"/>
        </w:rPr>
        <w:t>Nhân viên bán hàng:</w:t>
      </w:r>
    </w:p>
    <w:p w:rsidR="000A1225" w:rsidRPr="00832EA3" w:rsidRDefault="000A1225" w:rsidP="000A1225">
      <w:pPr>
        <w:pStyle w:val="ListParagraph"/>
        <w:numPr>
          <w:ilvl w:val="0"/>
          <w:numId w:val="5"/>
        </w:numPr>
        <w:spacing w:after="200" w:line="276" w:lineRule="auto"/>
        <w:ind w:left="1620"/>
        <w:rPr>
          <w:szCs w:val="26"/>
        </w:rPr>
      </w:pPr>
      <w:r w:rsidRPr="00832EA3">
        <w:rPr>
          <w:szCs w:val="26"/>
        </w:rPr>
        <w:t xml:space="preserve"> Lập hóa đơn</w:t>
      </w:r>
    </w:p>
    <w:p w:rsidR="000A1225" w:rsidRPr="00832EA3" w:rsidRDefault="000A1225" w:rsidP="000A1225">
      <w:pPr>
        <w:pStyle w:val="ListParagraph"/>
        <w:numPr>
          <w:ilvl w:val="0"/>
          <w:numId w:val="5"/>
        </w:numPr>
        <w:spacing w:after="200" w:line="276" w:lineRule="auto"/>
        <w:ind w:left="1620"/>
        <w:rPr>
          <w:szCs w:val="26"/>
        </w:rPr>
      </w:pPr>
      <w:r w:rsidRPr="00832EA3">
        <w:rPr>
          <w:szCs w:val="26"/>
        </w:rPr>
        <w:t xml:space="preserve"> Tìm kiếm sách</w:t>
      </w:r>
    </w:p>
    <w:p w:rsidR="000A1225" w:rsidRPr="00832EA3" w:rsidRDefault="000A1225" w:rsidP="000A1225">
      <w:pPr>
        <w:pStyle w:val="ListParagraph"/>
        <w:numPr>
          <w:ilvl w:val="0"/>
          <w:numId w:val="5"/>
        </w:numPr>
        <w:spacing w:after="200" w:line="276" w:lineRule="auto"/>
        <w:ind w:left="1620"/>
        <w:rPr>
          <w:szCs w:val="26"/>
        </w:rPr>
      </w:pPr>
      <w:r w:rsidRPr="00832EA3">
        <w:rPr>
          <w:szCs w:val="26"/>
          <w:lang w:val="vi-VN"/>
        </w:rPr>
        <w:t xml:space="preserve"> Quản lý khách hàng</w:t>
      </w:r>
    </w:p>
    <w:p w:rsidR="000A1225" w:rsidRPr="00832EA3" w:rsidRDefault="000A1225" w:rsidP="000A1225">
      <w:pPr>
        <w:pStyle w:val="ListParagraph"/>
        <w:numPr>
          <w:ilvl w:val="0"/>
          <w:numId w:val="5"/>
        </w:numPr>
        <w:spacing w:after="200" w:line="276" w:lineRule="auto"/>
        <w:ind w:left="1620"/>
        <w:rPr>
          <w:szCs w:val="26"/>
        </w:rPr>
      </w:pPr>
      <w:r w:rsidRPr="00832EA3">
        <w:rPr>
          <w:szCs w:val="26"/>
        </w:rPr>
        <w:t xml:space="preserve"> </w:t>
      </w:r>
      <w:r w:rsidRPr="00832EA3">
        <w:rPr>
          <w:szCs w:val="26"/>
          <w:lang w:val="vi-VN"/>
        </w:rPr>
        <w:t>Lập phiếu thu tiền</w:t>
      </w:r>
    </w:p>
    <w:p w:rsidR="000A1225" w:rsidRPr="00832EA3" w:rsidRDefault="000A1225" w:rsidP="000A1225">
      <w:pPr>
        <w:pStyle w:val="ListParagraph"/>
        <w:numPr>
          <w:ilvl w:val="0"/>
          <w:numId w:val="3"/>
        </w:numPr>
        <w:spacing w:after="200" w:line="276" w:lineRule="auto"/>
        <w:ind w:left="1170"/>
        <w:rPr>
          <w:szCs w:val="26"/>
        </w:rPr>
      </w:pPr>
      <w:r w:rsidRPr="00832EA3">
        <w:rPr>
          <w:szCs w:val="26"/>
        </w:rPr>
        <w:t>Thủ kho:</w:t>
      </w:r>
    </w:p>
    <w:p w:rsidR="000A1225" w:rsidRPr="00832EA3" w:rsidRDefault="000A1225" w:rsidP="000A1225">
      <w:pPr>
        <w:pStyle w:val="ListParagraph"/>
        <w:numPr>
          <w:ilvl w:val="0"/>
          <w:numId w:val="6"/>
        </w:numPr>
        <w:spacing w:after="200" w:line="276" w:lineRule="auto"/>
        <w:ind w:left="1620"/>
        <w:rPr>
          <w:szCs w:val="26"/>
        </w:rPr>
      </w:pPr>
      <w:r w:rsidRPr="00832EA3">
        <w:rPr>
          <w:szCs w:val="26"/>
        </w:rPr>
        <w:t xml:space="preserve"> Cập nhật sách (Thêm, sửa, xóa )</w:t>
      </w:r>
    </w:p>
    <w:p w:rsidR="000A1225" w:rsidRDefault="000A1225" w:rsidP="000A1225">
      <w:pPr>
        <w:pStyle w:val="ListParagraph"/>
        <w:spacing w:after="200" w:line="276" w:lineRule="auto"/>
        <w:ind w:left="1170"/>
        <w:rPr>
          <w:szCs w:val="26"/>
        </w:rPr>
      </w:pPr>
      <w:r w:rsidRPr="00832EA3">
        <w:rPr>
          <w:szCs w:val="26"/>
        </w:rPr>
        <w:t xml:space="preserve"> Kiểm kê số lượng sách trong kho</w:t>
      </w:r>
    </w:p>
    <w:p w:rsidR="000A1225" w:rsidRPr="00C70E71" w:rsidRDefault="000A1225" w:rsidP="000A1225">
      <w:pPr>
        <w:pStyle w:val="Heading2"/>
        <w:numPr>
          <w:ilvl w:val="0"/>
          <w:numId w:val="1"/>
        </w:numPr>
      </w:pPr>
      <w:bookmarkStart w:id="2" w:name="_Toc455958156"/>
      <w:r w:rsidRPr="007E56BA">
        <w:lastRenderedPageBreak/>
        <w:t>Hiện trạng nghiệp vụ</w:t>
      </w:r>
      <w:r>
        <w:t xml:space="preserve"> (chức năng &amp; phi chức năng)</w:t>
      </w:r>
      <w:bookmarkEnd w:id="2"/>
    </w:p>
    <w:p w:rsidR="000A1225" w:rsidRPr="00C70E71" w:rsidRDefault="000A1225" w:rsidP="000A1225">
      <w:pPr>
        <w:pStyle w:val="ListParagraph"/>
        <w:numPr>
          <w:ilvl w:val="0"/>
          <w:numId w:val="7"/>
        </w:numPr>
        <w:spacing w:after="200" w:line="276" w:lineRule="auto"/>
        <w:rPr>
          <w:szCs w:val="26"/>
        </w:rPr>
      </w:pPr>
      <w:r w:rsidRPr="00C70E71">
        <w:rPr>
          <w:szCs w:val="26"/>
        </w:rPr>
        <w:t xml:space="preserve">Mỗi khách hàng đến mua sách thì nhân viên bán hàng </w:t>
      </w:r>
      <w:r>
        <w:rPr>
          <w:szCs w:val="26"/>
        </w:rPr>
        <w:t>dựa vào bảng giá và bán cho khách hàng, không lưu lại hóa đưa và kiểm kê bằng việc ghi chép.</w:t>
      </w:r>
    </w:p>
    <w:p w:rsidR="000A1225" w:rsidRPr="00C70E71" w:rsidRDefault="000A1225" w:rsidP="000A1225">
      <w:pPr>
        <w:pStyle w:val="ListParagraph"/>
        <w:numPr>
          <w:ilvl w:val="0"/>
          <w:numId w:val="7"/>
        </w:numPr>
        <w:spacing w:after="200" w:line="276" w:lineRule="auto"/>
        <w:rPr>
          <w:szCs w:val="26"/>
        </w:rPr>
      </w:pPr>
      <w:r w:rsidRPr="00C70E71">
        <w:rPr>
          <w:szCs w:val="26"/>
        </w:rPr>
        <w:t>Thủ kho có nhiệm vụ cập nhật thông tin sách mới vào kho, kiểm kê và báo cáo số lượng sách trong kho.</w:t>
      </w:r>
      <w:r>
        <w:rPr>
          <w:szCs w:val="26"/>
        </w:rPr>
        <w:t xml:space="preserve"> Cập nhật xu hướng độc giả để nhập sách.</w:t>
      </w:r>
    </w:p>
    <w:p w:rsidR="000A1225" w:rsidRPr="00C70E71" w:rsidRDefault="000A1225" w:rsidP="000A1225">
      <w:pPr>
        <w:pStyle w:val="ListParagraph"/>
        <w:numPr>
          <w:ilvl w:val="0"/>
          <w:numId w:val="7"/>
        </w:numPr>
        <w:spacing w:after="200" w:line="276" w:lineRule="auto"/>
        <w:rPr>
          <w:szCs w:val="26"/>
        </w:rPr>
      </w:pPr>
      <w:r w:rsidRPr="00C70E71">
        <w:rPr>
          <w:szCs w:val="26"/>
        </w:rPr>
        <w:t>Hàng tháng, người quản lý sẽ thống kê số sách đã bán, số sách còn trong kho, để có thể biết được loại sách nào bán được nhiều, loại sách nào bán với số lượng ít. Ngoài ra, người quản lý còn thống kê doanh thu để nắm bắt tình hình kinh doanh của nhà sách.</w:t>
      </w:r>
    </w:p>
    <w:p w:rsidR="000A1225" w:rsidRDefault="000A1225" w:rsidP="000A1225">
      <w:pPr>
        <w:pStyle w:val="Heading2"/>
        <w:numPr>
          <w:ilvl w:val="0"/>
          <w:numId w:val="1"/>
        </w:numPr>
      </w:pPr>
      <w:bookmarkStart w:id="3" w:name="_Toc455958157"/>
      <w:r w:rsidRPr="007E56BA">
        <w:t>Hiện trạng tin học (phần cứng, phần mềm, con người)</w:t>
      </w:r>
      <w:bookmarkEnd w:id="3"/>
    </w:p>
    <w:p w:rsidR="000A1225" w:rsidRPr="00755A86" w:rsidRDefault="000A1225" w:rsidP="000A1225">
      <w:pPr>
        <w:ind w:left="360"/>
      </w:pPr>
      <w:r>
        <w:t>Nhà sách có một máy tính.</w:t>
      </w:r>
    </w:p>
    <w:p w:rsidR="000A1225" w:rsidRDefault="000A1225" w:rsidP="000A1225">
      <w:pPr>
        <w:pStyle w:val="ListParagraph"/>
        <w:numPr>
          <w:ilvl w:val="0"/>
          <w:numId w:val="8"/>
        </w:numPr>
        <w:spacing w:after="200" w:line="276" w:lineRule="auto"/>
        <w:rPr>
          <w:szCs w:val="26"/>
        </w:rPr>
      </w:pPr>
      <w:r>
        <w:rPr>
          <w:szCs w:val="26"/>
        </w:rPr>
        <w:t>Phần cứng:</w:t>
      </w:r>
    </w:p>
    <w:p w:rsidR="000A1225" w:rsidRDefault="000A1225" w:rsidP="000A1225">
      <w:pPr>
        <w:pStyle w:val="ListParagraph"/>
        <w:numPr>
          <w:ilvl w:val="1"/>
          <w:numId w:val="8"/>
        </w:numPr>
        <w:spacing w:line="256" w:lineRule="auto"/>
      </w:pPr>
      <w:r>
        <w:t xml:space="preserve">CPU : Intel Cuo Dual </w:t>
      </w:r>
    </w:p>
    <w:p w:rsidR="000A1225" w:rsidRDefault="000A1225" w:rsidP="000A1225">
      <w:pPr>
        <w:pStyle w:val="ListParagraph"/>
        <w:numPr>
          <w:ilvl w:val="0"/>
          <w:numId w:val="10"/>
        </w:numPr>
        <w:spacing w:after="200" w:line="276" w:lineRule="auto"/>
        <w:rPr>
          <w:szCs w:val="26"/>
        </w:rPr>
      </w:pPr>
      <w:r>
        <w:rPr>
          <w:szCs w:val="26"/>
        </w:rPr>
        <w:t>Ram: 2G</w:t>
      </w:r>
    </w:p>
    <w:p w:rsidR="000A1225" w:rsidRDefault="000A1225" w:rsidP="000A1225">
      <w:pPr>
        <w:pStyle w:val="ListParagraph"/>
        <w:numPr>
          <w:ilvl w:val="0"/>
          <w:numId w:val="8"/>
        </w:numPr>
        <w:spacing w:after="200" w:line="276" w:lineRule="auto"/>
        <w:rPr>
          <w:szCs w:val="26"/>
        </w:rPr>
      </w:pPr>
      <w:r>
        <w:rPr>
          <w:szCs w:val="26"/>
        </w:rPr>
        <w:t>Phần mềm:</w:t>
      </w:r>
    </w:p>
    <w:p w:rsidR="000A1225" w:rsidRDefault="000A1225" w:rsidP="000A1225">
      <w:pPr>
        <w:pStyle w:val="ListParagraph"/>
        <w:numPr>
          <w:ilvl w:val="0"/>
          <w:numId w:val="9"/>
        </w:numPr>
        <w:spacing w:after="200" w:line="276" w:lineRule="auto"/>
        <w:rPr>
          <w:szCs w:val="26"/>
        </w:rPr>
      </w:pPr>
      <w:r>
        <w:rPr>
          <w:szCs w:val="26"/>
        </w:rPr>
        <w:t>Hệ điều hành: các hệ điều hành như windown 7</w:t>
      </w:r>
    </w:p>
    <w:p w:rsidR="000A1225" w:rsidRDefault="000A1225" w:rsidP="000A1225">
      <w:pPr>
        <w:pStyle w:val="ListParagraph"/>
        <w:numPr>
          <w:ilvl w:val="0"/>
          <w:numId w:val="9"/>
        </w:numPr>
        <w:spacing w:after="200" w:line="276" w:lineRule="auto"/>
        <w:rPr>
          <w:szCs w:val="26"/>
        </w:rPr>
      </w:pPr>
      <w:r>
        <w:rPr>
          <w:szCs w:val="26"/>
        </w:rPr>
        <w:t>Hệ quản trị cơ sở dữ liệu: hệ quản trị sql sever 2008</w:t>
      </w:r>
    </w:p>
    <w:p w:rsidR="000A1225" w:rsidRDefault="000A1225" w:rsidP="000A1225">
      <w:pPr>
        <w:pStyle w:val="ListParagraph"/>
        <w:numPr>
          <w:ilvl w:val="0"/>
          <w:numId w:val="9"/>
        </w:numPr>
        <w:spacing w:after="200" w:line="276" w:lineRule="auto"/>
        <w:rPr>
          <w:szCs w:val="26"/>
        </w:rPr>
      </w:pPr>
      <w:r>
        <w:rPr>
          <w:szCs w:val="26"/>
        </w:rPr>
        <w:t>Visual studio 2010, ngôn ngữ c#</w:t>
      </w:r>
    </w:p>
    <w:p w:rsidR="000A1225" w:rsidRDefault="000A1225" w:rsidP="000A1225">
      <w:pPr>
        <w:pStyle w:val="ListParagraph"/>
        <w:numPr>
          <w:ilvl w:val="0"/>
          <w:numId w:val="8"/>
        </w:numPr>
        <w:spacing w:after="200" w:line="276" w:lineRule="auto"/>
        <w:rPr>
          <w:szCs w:val="26"/>
        </w:rPr>
      </w:pPr>
      <w:r>
        <w:rPr>
          <w:szCs w:val="26"/>
        </w:rPr>
        <w:t xml:space="preserve">Con người: </w:t>
      </w:r>
    </w:p>
    <w:p w:rsidR="000A1225" w:rsidRDefault="000A1225" w:rsidP="000A1225">
      <w:pPr>
        <w:pStyle w:val="ListParagraph"/>
        <w:numPr>
          <w:ilvl w:val="0"/>
          <w:numId w:val="11"/>
        </w:numPr>
        <w:spacing w:after="200" w:line="276" w:lineRule="auto"/>
        <w:rPr>
          <w:szCs w:val="26"/>
        </w:rPr>
      </w:pPr>
      <w:r>
        <w:rPr>
          <w:szCs w:val="26"/>
        </w:rPr>
        <w:t>Nhân viên bán hàng và thủ kho có bằng A tin học.</w:t>
      </w:r>
    </w:p>
    <w:p w:rsidR="000A1225" w:rsidRDefault="000A1225" w:rsidP="000A1225">
      <w:pPr>
        <w:pStyle w:val="ListParagraph"/>
        <w:numPr>
          <w:ilvl w:val="0"/>
          <w:numId w:val="11"/>
        </w:numPr>
        <w:spacing w:after="200" w:line="276" w:lineRule="auto"/>
        <w:rPr>
          <w:szCs w:val="26"/>
        </w:rPr>
      </w:pPr>
      <w:r>
        <w:rPr>
          <w:szCs w:val="26"/>
        </w:rPr>
        <w:t>Quản lý nhà sách có bằng B tin học.</w:t>
      </w:r>
    </w:p>
    <w:p w:rsidR="000A1225" w:rsidRDefault="000A1225" w:rsidP="000A1225">
      <w:pPr>
        <w:pStyle w:val="Heading1"/>
      </w:pPr>
      <w:bookmarkStart w:id="4" w:name="_Toc455958158"/>
      <w:r>
        <w:t>Chương 2: Phân tích</w:t>
      </w:r>
      <w:bookmarkEnd w:id="4"/>
    </w:p>
    <w:p w:rsidR="000A1225" w:rsidRDefault="000A1225" w:rsidP="000A1225">
      <w:pPr>
        <w:pStyle w:val="Heading2"/>
        <w:numPr>
          <w:ilvl w:val="0"/>
          <w:numId w:val="12"/>
        </w:numPr>
      </w:pPr>
      <w:bookmarkStart w:id="5" w:name="_Toc455958159"/>
      <w:r w:rsidRPr="007E56BA">
        <w:t>Lược đồ phân chức năng</w:t>
      </w:r>
      <w:bookmarkEnd w:id="5"/>
    </w:p>
    <w:p w:rsidR="00683967" w:rsidRDefault="00683967" w:rsidP="00683967"/>
    <w:p w:rsidR="00683967" w:rsidRDefault="00683967" w:rsidP="00683967"/>
    <w:p w:rsidR="00683967" w:rsidRDefault="00683967" w:rsidP="00683967"/>
    <w:p w:rsidR="00683967" w:rsidRDefault="00683967" w:rsidP="00683967"/>
    <w:p w:rsidR="00683967" w:rsidRDefault="00683967" w:rsidP="00683967"/>
    <w:p w:rsidR="00683967" w:rsidRDefault="00683967" w:rsidP="00683967"/>
    <w:p w:rsidR="00683967" w:rsidRDefault="00683967" w:rsidP="00683967"/>
    <w:p w:rsidR="00683967" w:rsidRDefault="00683967" w:rsidP="00683967"/>
    <w:p w:rsidR="00683967" w:rsidRDefault="00683967" w:rsidP="00683967"/>
    <w:p w:rsidR="00683967" w:rsidRDefault="00683967" w:rsidP="00683967"/>
    <w:p w:rsidR="00683967" w:rsidRDefault="008875AC" w:rsidP="00683967">
      <w:r>
        <w:rPr>
          <w:noProof/>
        </w:rPr>
        <w:lastRenderedPageBreak/>
        <mc:AlternateContent>
          <mc:Choice Requires="wps">
            <w:drawing>
              <wp:anchor distT="0" distB="0" distL="114300" distR="114300" simplePos="0" relativeHeight="251659264" behindDoc="0" locked="0" layoutInCell="1" allowOverlap="1" wp14:anchorId="418C33D2" wp14:editId="3AACC7E5">
                <wp:simplePos x="0" y="0"/>
                <wp:positionH relativeFrom="column">
                  <wp:posOffset>2360930</wp:posOffset>
                </wp:positionH>
                <wp:positionV relativeFrom="paragraph">
                  <wp:posOffset>-205980</wp:posOffset>
                </wp:positionV>
                <wp:extent cx="1343660" cy="516255"/>
                <wp:effectExtent l="0" t="0" r="27940" b="17145"/>
                <wp:wrapNone/>
                <wp:docPr id="2" name="Rectangle 2"/>
                <wp:cNvGraphicFramePr/>
                <a:graphic xmlns:a="http://schemas.openxmlformats.org/drawingml/2006/main">
                  <a:graphicData uri="http://schemas.microsoft.com/office/word/2010/wordprocessingShape">
                    <wps:wsp>
                      <wps:cNvSpPr/>
                      <wps:spPr>
                        <a:xfrm>
                          <a:off x="0" y="0"/>
                          <a:ext cx="134366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967" w:rsidRDefault="00683967" w:rsidP="00683967">
                            <w:pPr>
                              <w:jc w:val="center"/>
                            </w:pPr>
                            <w:r>
                              <w:t>Phần mềm quản lý nhà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C33D2" id="Rectangle 2" o:spid="_x0000_s1030" style="position:absolute;margin-left:185.9pt;margin-top:-16.2pt;width:105.8pt;height:4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" fillcolor="#4472c4 [3204]" strokecolor="#1f3763 [1604]" strokeweight="1pt">
                <v:textbox>
                  <w:txbxContent>
                    <w:p w:rsidR="00683967" w:rsidRDefault="00683967" w:rsidP="00683967">
                      <w:pPr>
                        <w:jc w:val="center"/>
                      </w:pPr>
                      <w:r>
                        <w:t>Phần mềm quản lý nhà sách</w:t>
                      </w:r>
                    </w:p>
                  </w:txbxContent>
                </v:textbox>
              </v:rect>
            </w:pict>
          </mc:Fallback>
        </mc:AlternateContent>
      </w:r>
    </w:p>
    <w:p w:rsidR="00683967" w:rsidRDefault="00683967" w:rsidP="00683967">
      <w:r>
        <w:rPr>
          <w:noProof/>
        </w:rPr>
        <mc:AlternateContent>
          <mc:Choice Requires="wps">
            <w:drawing>
              <wp:anchor distT="0" distB="0" distL="114300" distR="114300" simplePos="0" relativeHeight="251660288" behindDoc="0" locked="0" layoutInCell="1" allowOverlap="1" wp14:anchorId="117D7669" wp14:editId="153441EF">
                <wp:simplePos x="0" y="0"/>
                <wp:positionH relativeFrom="column">
                  <wp:posOffset>3029447</wp:posOffset>
                </wp:positionH>
                <wp:positionV relativeFrom="paragraph">
                  <wp:posOffset>7454</wp:posOffset>
                </wp:positionV>
                <wp:extent cx="0" cy="366340"/>
                <wp:effectExtent l="76200" t="0" r="76200" b="53340"/>
                <wp:wrapNone/>
                <wp:docPr id="4" name="Straight Arrow Connector 4"/>
                <wp:cNvGraphicFramePr/>
                <a:graphic xmlns:a="http://schemas.openxmlformats.org/drawingml/2006/main">
                  <a:graphicData uri="http://schemas.microsoft.com/office/word/2010/wordprocessingShape">
                    <wps:wsp>
                      <wps:cNvCnPr/>
                      <wps:spPr>
                        <a:xfrm>
                          <a:off x="0" y="0"/>
                          <a:ext cx="0" cy="36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185417" id="_x0000_t32" coordsize="21600,21600" o:spt="32" o:oned="t" path="m,l21600,21600e" filled="f">
                <v:path arrowok="t" fillok="f" o:connecttype="none"/>
                <o:lock v:ext="edit" shapetype="t"/>
              </v:shapetype>
              <v:shape id="Straight Arrow Connector 4" o:spid="_x0000_s1026" type="#_x0000_t32" style="position:absolute;margin-left:238.55pt;margin-top:.6pt;width:0;height:28.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" strokecolor="#4472c4 [3204]" strokeweight=".5pt">
                <v:stroke endarrow="block" joinstyle="miter"/>
              </v:shape>
            </w:pict>
          </mc:Fallback>
        </mc:AlternateContent>
      </w:r>
    </w:p>
    <w:p w:rsidR="00683967" w:rsidRDefault="000B3114" w:rsidP="00683967">
      <w:r>
        <w:rPr>
          <w:noProof/>
        </w:rPr>
        <mc:AlternateContent>
          <mc:Choice Requires="wps">
            <w:drawing>
              <wp:anchor distT="0" distB="0" distL="114300" distR="114300" simplePos="0" relativeHeight="251700224" behindDoc="0" locked="0" layoutInCell="1" allowOverlap="1" wp14:anchorId="42089809" wp14:editId="5EBD72E6">
                <wp:simplePos x="0" y="0"/>
                <wp:positionH relativeFrom="column">
                  <wp:posOffset>1068941</wp:posOffset>
                </wp:positionH>
                <wp:positionV relativeFrom="paragraph">
                  <wp:posOffset>117859</wp:posOffset>
                </wp:positionV>
                <wp:extent cx="0" cy="492981"/>
                <wp:effectExtent l="76200" t="0" r="57150" b="59690"/>
                <wp:wrapNone/>
                <wp:docPr id="257" name="Straight Arrow Connector 257"/>
                <wp:cNvGraphicFramePr/>
                <a:graphic xmlns:a="http://schemas.openxmlformats.org/drawingml/2006/main">
                  <a:graphicData uri="http://schemas.microsoft.com/office/word/2010/wordprocessingShape">
                    <wps:wsp>
                      <wps:cNvCnPr/>
                      <wps:spPr>
                        <a:xfrm>
                          <a:off x="0" y="0"/>
                          <a:ext cx="0" cy="492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32D6C" id="Straight Arrow Connector 257" o:spid="_x0000_s1026" type="#_x0000_t32" style="position:absolute;margin-left:84.15pt;margin-top:9.3pt;width:0;height:38.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D4AAC4B" wp14:editId="74C08778">
                <wp:simplePos x="0" y="0"/>
                <wp:positionH relativeFrom="column">
                  <wp:posOffset>1945678</wp:posOffset>
                </wp:positionH>
                <wp:positionV relativeFrom="paragraph">
                  <wp:posOffset>91136</wp:posOffset>
                </wp:positionV>
                <wp:extent cx="0" cy="492981"/>
                <wp:effectExtent l="76200" t="0" r="57150" b="59690"/>
                <wp:wrapNone/>
                <wp:docPr id="256" name="Straight Arrow Connector 256"/>
                <wp:cNvGraphicFramePr/>
                <a:graphic xmlns:a="http://schemas.openxmlformats.org/drawingml/2006/main">
                  <a:graphicData uri="http://schemas.microsoft.com/office/word/2010/wordprocessingShape">
                    <wps:wsp>
                      <wps:cNvCnPr/>
                      <wps:spPr>
                        <a:xfrm>
                          <a:off x="0" y="0"/>
                          <a:ext cx="0" cy="492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F2032" id="Straight Arrow Connector 256" o:spid="_x0000_s1026" type="#_x0000_t32" style="position:absolute;margin-left:153.2pt;margin-top:7.2pt;width:0;height:38.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0E30926" wp14:editId="10E2D119">
                <wp:simplePos x="0" y="0"/>
                <wp:positionH relativeFrom="column">
                  <wp:posOffset>2758027</wp:posOffset>
                </wp:positionH>
                <wp:positionV relativeFrom="paragraph">
                  <wp:posOffset>85725</wp:posOffset>
                </wp:positionV>
                <wp:extent cx="0" cy="492981"/>
                <wp:effectExtent l="76200" t="0" r="57150" b="59690"/>
                <wp:wrapNone/>
                <wp:docPr id="38" name="Straight Arrow Connector 38"/>
                <wp:cNvGraphicFramePr/>
                <a:graphic xmlns:a="http://schemas.openxmlformats.org/drawingml/2006/main">
                  <a:graphicData uri="http://schemas.microsoft.com/office/word/2010/wordprocessingShape">
                    <wps:wsp>
                      <wps:cNvCnPr/>
                      <wps:spPr>
                        <a:xfrm>
                          <a:off x="0" y="0"/>
                          <a:ext cx="0" cy="492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E24D7" id="Straight Arrow Connector 38" o:spid="_x0000_s1026" type="#_x0000_t32" style="position:absolute;margin-left:217.15pt;margin-top:6.75pt;width:0;height:38.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4213C72" wp14:editId="4A18B4F5">
                <wp:simplePos x="0" y="0"/>
                <wp:positionH relativeFrom="column">
                  <wp:posOffset>3572348</wp:posOffset>
                </wp:positionH>
                <wp:positionV relativeFrom="paragraph">
                  <wp:posOffset>84759</wp:posOffset>
                </wp:positionV>
                <wp:extent cx="0" cy="492981"/>
                <wp:effectExtent l="76200" t="0" r="57150" b="59690"/>
                <wp:wrapNone/>
                <wp:docPr id="39" name="Straight Arrow Connector 39"/>
                <wp:cNvGraphicFramePr/>
                <a:graphic xmlns:a="http://schemas.openxmlformats.org/drawingml/2006/main">
                  <a:graphicData uri="http://schemas.microsoft.com/office/word/2010/wordprocessingShape">
                    <wps:wsp>
                      <wps:cNvCnPr/>
                      <wps:spPr>
                        <a:xfrm>
                          <a:off x="0" y="0"/>
                          <a:ext cx="0" cy="492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4BB70" id="Straight Arrow Connector 39" o:spid="_x0000_s1026" type="#_x0000_t32" style="position:absolute;margin-left:281.3pt;margin-top:6.65pt;width:0;height:38.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A89CFCC" wp14:editId="43F5B4AD">
                <wp:simplePos x="0" y="0"/>
                <wp:positionH relativeFrom="column">
                  <wp:posOffset>4323012</wp:posOffset>
                </wp:positionH>
                <wp:positionV relativeFrom="paragraph">
                  <wp:posOffset>90170</wp:posOffset>
                </wp:positionV>
                <wp:extent cx="0" cy="492981"/>
                <wp:effectExtent l="76200" t="0" r="57150" b="59690"/>
                <wp:wrapNone/>
                <wp:docPr id="43" name="Straight Arrow Connector 43"/>
                <wp:cNvGraphicFramePr/>
                <a:graphic xmlns:a="http://schemas.openxmlformats.org/drawingml/2006/main">
                  <a:graphicData uri="http://schemas.microsoft.com/office/word/2010/wordprocessingShape">
                    <wps:wsp>
                      <wps:cNvCnPr/>
                      <wps:spPr>
                        <a:xfrm>
                          <a:off x="0" y="0"/>
                          <a:ext cx="0" cy="492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FE503" id="Straight Arrow Connector 43" o:spid="_x0000_s1026" type="#_x0000_t32" style="position:absolute;margin-left:340.4pt;margin-top:7.1pt;width:0;height:38.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8631814" wp14:editId="5C9F68F1">
                <wp:simplePos x="0" y="0"/>
                <wp:positionH relativeFrom="column">
                  <wp:posOffset>5072786</wp:posOffset>
                </wp:positionH>
                <wp:positionV relativeFrom="paragraph">
                  <wp:posOffset>73660</wp:posOffset>
                </wp:positionV>
                <wp:extent cx="0" cy="492981"/>
                <wp:effectExtent l="76200" t="0" r="57150" b="59690"/>
                <wp:wrapNone/>
                <wp:docPr id="44" name="Straight Arrow Connector 44"/>
                <wp:cNvGraphicFramePr/>
                <a:graphic xmlns:a="http://schemas.openxmlformats.org/drawingml/2006/main">
                  <a:graphicData uri="http://schemas.microsoft.com/office/word/2010/wordprocessingShape">
                    <wps:wsp>
                      <wps:cNvCnPr/>
                      <wps:spPr>
                        <a:xfrm>
                          <a:off x="0" y="0"/>
                          <a:ext cx="0" cy="492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48515" id="Straight Arrow Connector 44" o:spid="_x0000_s1026" type="#_x0000_t32" style="position:absolute;margin-left:399.45pt;margin-top:5.8pt;width:0;height:38.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" strokecolor="#4472c4 [3204]" strokeweight=".5pt">
                <v:stroke endarrow="block" joinstyle="miter"/>
              </v:shape>
            </w:pict>
          </mc:Fallback>
        </mc:AlternateContent>
      </w:r>
      <w:r w:rsidR="00683967">
        <w:rPr>
          <w:noProof/>
        </w:rPr>
        <mc:AlternateContent>
          <mc:Choice Requires="wps">
            <w:drawing>
              <wp:anchor distT="0" distB="0" distL="114300" distR="114300" simplePos="0" relativeHeight="251674624" behindDoc="0" locked="0" layoutInCell="1" allowOverlap="1" wp14:anchorId="10D2329D" wp14:editId="6AEC5AC5">
                <wp:simplePos x="0" y="0"/>
                <wp:positionH relativeFrom="column">
                  <wp:posOffset>5895865</wp:posOffset>
                </wp:positionH>
                <wp:positionV relativeFrom="paragraph">
                  <wp:posOffset>89562</wp:posOffset>
                </wp:positionV>
                <wp:extent cx="0" cy="492981"/>
                <wp:effectExtent l="76200" t="0" r="57150" b="59690"/>
                <wp:wrapNone/>
                <wp:docPr id="45" name="Straight Arrow Connector 45"/>
                <wp:cNvGraphicFramePr/>
                <a:graphic xmlns:a="http://schemas.openxmlformats.org/drawingml/2006/main">
                  <a:graphicData uri="http://schemas.microsoft.com/office/word/2010/wordprocessingShape">
                    <wps:wsp>
                      <wps:cNvCnPr/>
                      <wps:spPr>
                        <a:xfrm>
                          <a:off x="0" y="0"/>
                          <a:ext cx="0" cy="492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F6AC0" id="Straight Arrow Connector 45" o:spid="_x0000_s1026" type="#_x0000_t32" style="position:absolute;margin-left:464.25pt;margin-top:7.05pt;width:0;height:38.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" strokecolor="#4472c4 [3204]" strokeweight=".5pt">
                <v:stroke endarrow="block" joinstyle="miter"/>
              </v:shape>
            </w:pict>
          </mc:Fallback>
        </mc:AlternateContent>
      </w:r>
      <w:r w:rsidR="00683967">
        <w:rPr>
          <w:noProof/>
        </w:rPr>
        <mc:AlternateContent>
          <mc:Choice Requires="wps">
            <w:drawing>
              <wp:anchor distT="0" distB="0" distL="114300" distR="114300" simplePos="0" relativeHeight="251664384" behindDoc="0" locked="0" layoutInCell="1" allowOverlap="1" wp14:anchorId="687C5AD6" wp14:editId="05B5AAC6">
                <wp:simplePos x="0" y="0"/>
                <wp:positionH relativeFrom="column">
                  <wp:posOffset>286247</wp:posOffset>
                </wp:positionH>
                <wp:positionV relativeFrom="paragraph">
                  <wp:posOffset>83599</wp:posOffset>
                </wp:positionV>
                <wp:extent cx="0" cy="492981"/>
                <wp:effectExtent l="76200" t="0" r="57150" b="59690"/>
                <wp:wrapNone/>
                <wp:docPr id="15" name="Straight Arrow Connector 15"/>
                <wp:cNvGraphicFramePr/>
                <a:graphic xmlns:a="http://schemas.openxmlformats.org/drawingml/2006/main">
                  <a:graphicData uri="http://schemas.microsoft.com/office/word/2010/wordprocessingShape">
                    <wps:wsp>
                      <wps:cNvCnPr/>
                      <wps:spPr>
                        <a:xfrm>
                          <a:off x="0" y="0"/>
                          <a:ext cx="0" cy="492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13BC6" id="Straight Arrow Connector 15" o:spid="_x0000_s1026" type="#_x0000_t32" style="position:absolute;margin-left:22.55pt;margin-top:6.6pt;width:0;height:38.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" strokecolor="#4472c4 [3204]" strokeweight=".5pt">
                <v:stroke endarrow="block" joinstyle="miter"/>
              </v:shape>
            </w:pict>
          </mc:Fallback>
        </mc:AlternateContent>
      </w:r>
      <w:r w:rsidR="00683967">
        <w:rPr>
          <w:noProof/>
        </w:rPr>
        <mc:AlternateContent>
          <mc:Choice Requires="wps">
            <w:drawing>
              <wp:anchor distT="0" distB="0" distL="114300" distR="114300" simplePos="0" relativeHeight="251662336" behindDoc="0" locked="0" layoutInCell="1" allowOverlap="1" wp14:anchorId="2565180B" wp14:editId="3258149F">
                <wp:simplePos x="0" y="0"/>
                <wp:positionH relativeFrom="column">
                  <wp:posOffset>3029446</wp:posOffset>
                </wp:positionH>
                <wp:positionV relativeFrom="paragraph">
                  <wp:posOffset>83599</wp:posOffset>
                </wp:positionV>
                <wp:extent cx="2870421"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8704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83EBBF"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8.55pt,6.6pt" to="464.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" strokecolor="#4472c4 [3204]" strokeweight=".5pt">
                <v:stroke joinstyle="miter"/>
              </v:line>
            </w:pict>
          </mc:Fallback>
        </mc:AlternateContent>
      </w:r>
      <w:r w:rsidR="00683967">
        <w:rPr>
          <w:noProof/>
        </w:rPr>
        <mc:AlternateContent>
          <mc:Choice Requires="wps">
            <w:drawing>
              <wp:anchor distT="0" distB="0" distL="114300" distR="114300" simplePos="0" relativeHeight="251661312" behindDoc="0" locked="0" layoutInCell="1" allowOverlap="1" wp14:anchorId="781BDB32" wp14:editId="5FB4F949">
                <wp:simplePos x="0" y="0"/>
                <wp:positionH relativeFrom="column">
                  <wp:posOffset>286247</wp:posOffset>
                </wp:positionH>
                <wp:positionV relativeFrom="paragraph">
                  <wp:posOffset>83599</wp:posOffset>
                </wp:positionV>
                <wp:extent cx="2743200"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2743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0C856" id="Straight Connector 8"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2.55pt,6.6pt" to="238.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" strokecolor="#4472c4 [3204]" strokeweight=".5pt">
                <v:stroke joinstyle="miter"/>
              </v:line>
            </w:pict>
          </mc:Fallback>
        </mc:AlternateContent>
      </w:r>
    </w:p>
    <w:p w:rsidR="00683967" w:rsidRDefault="000B3114" w:rsidP="00683967">
      <w:r>
        <w:rPr>
          <w:noProof/>
        </w:rPr>
        <mc:AlternateContent>
          <mc:Choice Requires="wps">
            <w:drawing>
              <wp:anchor distT="0" distB="0" distL="114300" distR="114300" simplePos="0" relativeHeight="251667456" behindDoc="0" locked="0" layoutInCell="1" allowOverlap="1" wp14:anchorId="1D41407A" wp14:editId="6B53483B">
                <wp:simplePos x="0" y="0"/>
                <wp:positionH relativeFrom="column">
                  <wp:posOffset>3994785</wp:posOffset>
                </wp:positionH>
                <wp:positionV relativeFrom="paragraph">
                  <wp:posOffset>281279</wp:posOffset>
                </wp:positionV>
                <wp:extent cx="691515" cy="922020"/>
                <wp:effectExtent l="0" t="0" r="13335" b="11430"/>
                <wp:wrapNone/>
                <wp:docPr id="32" name="Rectangle 32"/>
                <wp:cNvGraphicFramePr/>
                <a:graphic xmlns:a="http://schemas.openxmlformats.org/drawingml/2006/main">
                  <a:graphicData uri="http://schemas.microsoft.com/office/word/2010/wordprocessingShape">
                    <wps:wsp>
                      <wps:cNvSpPr/>
                      <wps:spPr>
                        <a:xfrm>
                          <a:off x="0" y="0"/>
                          <a:ext cx="691515"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967" w:rsidRDefault="00683967" w:rsidP="00683967">
                            <w:pPr>
                              <w:jc w:val="center"/>
                            </w:pPr>
                            <w:r>
                              <w:t>Tra cứu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1407A" id="Rectangle 32" o:spid="_x0000_s1031" style="position:absolute;margin-left:314.55pt;margin-top:22.15pt;width:54.45pt;height:7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" fillcolor="#4472c4 [3204]" strokecolor="#1f3763 [1604]" strokeweight="1pt">
                <v:textbox>
                  <w:txbxContent>
                    <w:p w:rsidR="00683967" w:rsidRDefault="00683967" w:rsidP="00683967">
                      <w:pPr>
                        <w:jc w:val="center"/>
                      </w:pPr>
                      <w:r>
                        <w:t>Tra cứu sách</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CCC438E" wp14:editId="034876DB">
                <wp:simplePos x="0" y="0"/>
                <wp:positionH relativeFrom="column">
                  <wp:posOffset>2437130</wp:posOffset>
                </wp:positionH>
                <wp:positionV relativeFrom="paragraph">
                  <wp:posOffset>274320</wp:posOffset>
                </wp:positionV>
                <wp:extent cx="691515" cy="922020"/>
                <wp:effectExtent l="0" t="0" r="13335" b="11430"/>
                <wp:wrapNone/>
                <wp:docPr id="17" name="Rectangle 17"/>
                <wp:cNvGraphicFramePr/>
                <a:graphic xmlns:a="http://schemas.openxmlformats.org/drawingml/2006/main">
                  <a:graphicData uri="http://schemas.microsoft.com/office/word/2010/wordprocessingShape">
                    <wps:wsp>
                      <wps:cNvSpPr/>
                      <wps:spPr>
                        <a:xfrm>
                          <a:off x="0" y="0"/>
                          <a:ext cx="691515"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967" w:rsidRDefault="00683967" w:rsidP="00683967">
                            <w:pPr>
                              <w:jc w:val="center"/>
                            </w:pPr>
                            <w:r>
                              <w:t>Lập 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C438E" id="Rectangle 17" o:spid="_x0000_s1032" style="position:absolute;margin-left:191.9pt;margin-top:21.6pt;width:54.45pt;height:7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" fillcolor="#4472c4 [3204]" strokecolor="#1f3763 [1604]" strokeweight="1pt">
                <v:textbox>
                  <w:txbxContent>
                    <w:p w:rsidR="00683967" w:rsidRDefault="00683967" w:rsidP="00683967">
                      <w:pPr>
                        <w:jc w:val="center"/>
                      </w:pPr>
                      <w:r>
                        <w:t>Lập phiếu nhập</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19E21B83" wp14:editId="12463A3F">
                <wp:simplePos x="0" y="0"/>
                <wp:positionH relativeFrom="column">
                  <wp:posOffset>1584945</wp:posOffset>
                </wp:positionH>
                <wp:positionV relativeFrom="paragraph">
                  <wp:posOffset>285115</wp:posOffset>
                </wp:positionV>
                <wp:extent cx="691763" cy="922351"/>
                <wp:effectExtent l="0" t="0" r="13335" b="11430"/>
                <wp:wrapNone/>
                <wp:docPr id="255" name="Rectangle 255"/>
                <wp:cNvGraphicFramePr/>
                <a:graphic xmlns:a="http://schemas.openxmlformats.org/drawingml/2006/main">
                  <a:graphicData uri="http://schemas.microsoft.com/office/word/2010/wordprocessingShape">
                    <wps:wsp>
                      <wps:cNvSpPr/>
                      <wps:spPr>
                        <a:xfrm>
                          <a:off x="0" y="0"/>
                          <a:ext cx="691763" cy="9223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114" w:rsidRDefault="000B3114" w:rsidP="00683967">
                            <w:pPr>
                              <w:jc w:val="center"/>
                            </w:pPr>
                            <w:r>
                              <w:t>Thay đổi quy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21B83" id="Rectangle 255" o:spid="_x0000_s1033" style="position:absolute;margin-left:124.8pt;margin-top:22.45pt;width:54.45pt;height:72.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" fillcolor="#4472c4 [3204]" strokecolor="#1f3763 [1604]" strokeweight="1pt">
                <v:textbox>
                  <w:txbxContent>
                    <w:p w:rsidR="000B3114" w:rsidRDefault="000B3114" w:rsidP="00683967">
                      <w:pPr>
                        <w:jc w:val="center"/>
                      </w:pPr>
                      <w:r>
                        <w:t>Thay đổi quy định</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E0461FD" wp14:editId="592FE3C1">
                <wp:simplePos x="0" y="0"/>
                <wp:positionH relativeFrom="column">
                  <wp:posOffset>3232320</wp:posOffset>
                </wp:positionH>
                <wp:positionV relativeFrom="paragraph">
                  <wp:posOffset>278765</wp:posOffset>
                </wp:positionV>
                <wp:extent cx="691515" cy="922020"/>
                <wp:effectExtent l="0" t="0" r="13335" b="11430"/>
                <wp:wrapNone/>
                <wp:docPr id="22" name="Rectangle 22"/>
                <wp:cNvGraphicFramePr/>
                <a:graphic xmlns:a="http://schemas.openxmlformats.org/drawingml/2006/main">
                  <a:graphicData uri="http://schemas.microsoft.com/office/word/2010/wordprocessingShape">
                    <wps:wsp>
                      <wps:cNvSpPr/>
                      <wps:spPr>
                        <a:xfrm>
                          <a:off x="0" y="0"/>
                          <a:ext cx="691515"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967" w:rsidRDefault="00683967" w:rsidP="00683967">
                            <w:pPr>
                              <w:jc w:val="center"/>
                            </w:pPr>
                            <w:r>
                              <w:t>Lập hóa đơn bán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461FD" id="Rectangle 22" o:spid="_x0000_s1034" style="position:absolute;margin-left:254.5pt;margin-top:21.95pt;width:54.45pt;height:72.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" fillcolor="#4472c4 [3204]" strokecolor="#1f3763 [1604]" strokeweight="1pt">
                <v:textbox>
                  <w:txbxContent>
                    <w:p w:rsidR="00683967" w:rsidRDefault="00683967" w:rsidP="00683967">
                      <w:pPr>
                        <w:jc w:val="center"/>
                      </w:pPr>
                      <w:r>
                        <w:t>Lập hóa đơn bán sách</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506FD4F" wp14:editId="2830C5E6">
                <wp:simplePos x="0" y="0"/>
                <wp:positionH relativeFrom="column">
                  <wp:posOffset>4758490</wp:posOffset>
                </wp:positionH>
                <wp:positionV relativeFrom="paragraph">
                  <wp:posOffset>278130</wp:posOffset>
                </wp:positionV>
                <wp:extent cx="691515" cy="922020"/>
                <wp:effectExtent l="0" t="0" r="13335" b="11430"/>
                <wp:wrapNone/>
                <wp:docPr id="36" name="Rectangle 36"/>
                <wp:cNvGraphicFramePr/>
                <a:graphic xmlns:a="http://schemas.openxmlformats.org/drawingml/2006/main">
                  <a:graphicData uri="http://schemas.microsoft.com/office/word/2010/wordprocessingShape">
                    <wps:wsp>
                      <wps:cNvSpPr/>
                      <wps:spPr>
                        <a:xfrm>
                          <a:off x="0" y="0"/>
                          <a:ext cx="691515"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967" w:rsidRDefault="00683967" w:rsidP="00683967">
                            <w:pPr>
                              <w:jc w:val="center"/>
                            </w:pPr>
                            <w: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6FD4F" id="Rectangle 36" o:spid="_x0000_s1035" style="position:absolute;margin-left:374.7pt;margin-top:21.9pt;width:54.45pt;height:72.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" fillcolor="#4472c4 [3204]" strokecolor="#1f3763 [1604]" strokeweight="1pt">
                <v:textbox>
                  <w:txbxContent>
                    <w:p w:rsidR="00683967" w:rsidRDefault="00683967" w:rsidP="00683967">
                      <w:pPr>
                        <w:jc w:val="center"/>
                      </w:pPr>
                      <w:r>
                        <w:t>Lập phiếu thu tiền</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6674A1CD" wp14:editId="23701F20">
                <wp:simplePos x="0" y="0"/>
                <wp:positionH relativeFrom="column">
                  <wp:posOffset>742082</wp:posOffset>
                </wp:positionH>
                <wp:positionV relativeFrom="paragraph">
                  <wp:posOffset>285420</wp:posOffset>
                </wp:positionV>
                <wp:extent cx="691763" cy="922351"/>
                <wp:effectExtent l="0" t="0" r="13335" b="11430"/>
                <wp:wrapNone/>
                <wp:docPr id="254" name="Rectangle 254"/>
                <wp:cNvGraphicFramePr/>
                <a:graphic xmlns:a="http://schemas.openxmlformats.org/drawingml/2006/main">
                  <a:graphicData uri="http://schemas.microsoft.com/office/word/2010/wordprocessingShape">
                    <wps:wsp>
                      <wps:cNvSpPr/>
                      <wps:spPr>
                        <a:xfrm>
                          <a:off x="0" y="0"/>
                          <a:ext cx="691763" cy="9223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114" w:rsidRDefault="00B15B6C" w:rsidP="00683967">
                            <w:pPr>
                              <w:jc w:val="center"/>
                            </w:pPr>
                            <w: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4A1CD" id="Rectangle 254" o:spid="_x0000_s1036" style="position:absolute;margin-left:58.45pt;margin-top:22.45pt;width:54.45pt;height:72.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" fillcolor="#4472c4 [3204]" strokecolor="#1f3763 [1604]" strokeweight="1pt">
                <v:textbox>
                  <w:txbxContent>
                    <w:p w:rsidR="000B3114" w:rsidRDefault="00B15B6C" w:rsidP="00683967">
                      <w:pPr>
                        <w:jc w:val="center"/>
                      </w:pPr>
                      <w:r>
                        <w:t>Quản lý khách hàng</w:t>
                      </w:r>
                    </w:p>
                  </w:txbxContent>
                </v:textbox>
              </v:rect>
            </w:pict>
          </mc:Fallback>
        </mc:AlternateContent>
      </w:r>
      <w:r w:rsidR="00683967">
        <w:rPr>
          <w:noProof/>
        </w:rPr>
        <mc:AlternateContent>
          <mc:Choice Requires="wps">
            <w:drawing>
              <wp:anchor distT="0" distB="0" distL="114300" distR="114300" simplePos="0" relativeHeight="251669504" behindDoc="0" locked="0" layoutInCell="1" allowOverlap="1" wp14:anchorId="7224C851" wp14:editId="0825BB5F">
                <wp:simplePos x="0" y="0"/>
                <wp:positionH relativeFrom="column">
                  <wp:posOffset>5523865</wp:posOffset>
                </wp:positionH>
                <wp:positionV relativeFrom="paragraph">
                  <wp:posOffset>281940</wp:posOffset>
                </wp:positionV>
                <wp:extent cx="691515" cy="922020"/>
                <wp:effectExtent l="0" t="0" r="13335" b="11430"/>
                <wp:wrapNone/>
                <wp:docPr id="37" name="Rectangle 37"/>
                <wp:cNvGraphicFramePr/>
                <a:graphic xmlns:a="http://schemas.openxmlformats.org/drawingml/2006/main">
                  <a:graphicData uri="http://schemas.microsoft.com/office/word/2010/wordprocessingShape">
                    <wps:wsp>
                      <wps:cNvSpPr/>
                      <wps:spPr>
                        <a:xfrm>
                          <a:off x="0" y="0"/>
                          <a:ext cx="691515"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967" w:rsidRDefault="00683967" w:rsidP="00683967">
                            <w:pPr>
                              <w:jc w:val="center"/>
                            </w:pPr>
                            <w: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4C851" id="Rectangle 37" o:spid="_x0000_s1037" style="position:absolute;margin-left:434.95pt;margin-top:22.2pt;width:54.45pt;height:7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" fillcolor="#4472c4 [3204]" strokecolor="#1f3763 [1604]" strokeweight="1pt">
                <v:textbox>
                  <w:txbxContent>
                    <w:p w:rsidR="00683967" w:rsidRDefault="00683967" w:rsidP="00683967">
                      <w:pPr>
                        <w:jc w:val="center"/>
                      </w:pPr>
                      <w:r>
                        <w:t>Báo cáo</w:t>
                      </w:r>
                    </w:p>
                  </w:txbxContent>
                </v:textbox>
              </v:rect>
            </w:pict>
          </mc:Fallback>
        </mc:AlternateContent>
      </w:r>
      <w:r w:rsidR="00683967">
        <w:rPr>
          <w:noProof/>
        </w:rPr>
        <mc:AlternateContent>
          <mc:Choice Requires="wps">
            <w:drawing>
              <wp:anchor distT="0" distB="0" distL="114300" distR="114300" simplePos="0" relativeHeight="251663360" behindDoc="0" locked="0" layoutInCell="1" allowOverlap="1" wp14:anchorId="2A91ED60" wp14:editId="3B4C48C1">
                <wp:simplePos x="0" y="0"/>
                <wp:positionH relativeFrom="column">
                  <wp:posOffset>-48205</wp:posOffset>
                </wp:positionH>
                <wp:positionV relativeFrom="paragraph">
                  <wp:posOffset>285170</wp:posOffset>
                </wp:positionV>
                <wp:extent cx="691763" cy="922351"/>
                <wp:effectExtent l="0" t="0" r="13335" b="11430"/>
                <wp:wrapNone/>
                <wp:docPr id="14" name="Rectangle 14"/>
                <wp:cNvGraphicFramePr/>
                <a:graphic xmlns:a="http://schemas.openxmlformats.org/drawingml/2006/main">
                  <a:graphicData uri="http://schemas.microsoft.com/office/word/2010/wordprocessingShape">
                    <wps:wsp>
                      <wps:cNvSpPr/>
                      <wps:spPr>
                        <a:xfrm>
                          <a:off x="0" y="0"/>
                          <a:ext cx="691763" cy="9223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967" w:rsidRDefault="00B15B6C" w:rsidP="00683967">
                            <w:pPr>
                              <w:jc w:val="center"/>
                            </w:pPr>
                            <w: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1ED60" id="Rectangle 14" o:spid="_x0000_s1038" style="position:absolute;margin-left:-3.8pt;margin-top:22.45pt;width:54.45pt;height:7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" fillcolor="#4472c4 [3204]" strokecolor="#1f3763 [1604]" strokeweight="1pt">
                <v:textbox>
                  <w:txbxContent>
                    <w:p w:rsidR="00683967" w:rsidRDefault="00B15B6C" w:rsidP="00683967">
                      <w:pPr>
                        <w:jc w:val="center"/>
                      </w:pPr>
                      <w:r>
                        <w:t>Quản lý nhân viên</w:t>
                      </w:r>
                    </w:p>
                  </w:txbxContent>
                </v:textbox>
              </v:rect>
            </w:pict>
          </mc:Fallback>
        </mc:AlternateContent>
      </w:r>
    </w:p>
    <w:p w:rsidR="00683967" w:rsidRDefault="00683967" w:rsidP="00683967"/>
    <w:p w:rsidR="00683967" w:rsidRPr="00683967" w:rsidRDefault="00683967" w:rsidP="00683967"/>
    <w:p w:rsidR="00683967" w:rsidRDefault="00683967" w:rsidP="00683967">
      <w:pPr>
        <w:rPr>
          <w:b/>
          <w:szCs w:val="26"/>
          <w:u w:val="single"/>
        </w:rPr>
      </w:pPr>
    </w:p>
    <w:p w:rsidR="00683967" w:rsidRPr="003D4166" w:rsidRDefault="00683967" w:rsidP="00683967">
      <w:pPr>
        <w:rPr>
          <w:b/>
          <w:szCs w:val="26"/>
          <w:u w:val="single"/>
        </w:rPr>
      </w:pPr>
      <w:r>
        <w:rPr>
          <w:noProof/>
        </w:rPr>
        <mc:AlternateContent>
          <mc:Choice Requires="wps">
            <w:drawing>
              <wp:anchor distT="0" distB="0" distL="114300" distR="114300" simplePos="0" relativeHeight="251679744" behindDoc="0" locked="0" layoutInCell="1" allowOverlap="1" wp14:anchorId="788FD586" wp14:editId="40FF6579">
                <wp:simplePos x="0" y="0"/>
                <wp:positionH relativeFrom="column">
                  <wp:posOffset>5141180</wp:posOffset>
                </wp:positionH>
                <wp:positionV relativeFrom="paragraph">
                  <wp:posOffset>821883</wp:posOffset>
                </wp:positionV>
                <wp:extent cx="691515" cy="922020"/>
                <wp:effectExtent l="0" t="0" r="13335" b="11430"/>
                <wp:wrapNone/>
                <wp:docPr id="51" name="Rectangle 51"/>
                <wp:cNvGraphicFramePr/>
                <a:graphic xmlns:a="http://schemas.openxmlformats.org/drawingml/2006/main">
                  <a:graphicData uri="http://schemas.microsoft.com/office/word/2010/wordprocessingShape">
                    <wps:wsp>
                      <wps:cNvSpPr/>
                      <wps:spPr>
                        <a:xfrm>
                          <a:off x="0" y="0"/>
                          <a:ext cx="691515"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967" w:rsidRDefault="00683967" w:rsidP="00683967">
                            <w:r>
                              <w:t>Báo cáo công nợ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FD586" id="Rectangle 51" o:spid="_x0000_s1039" style="position:absolute;margin-left:404.8pt;margin-top:64.7pt;width:54.45pt;height:72.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x8gAIAAE0FAAAOAAAAZHJzL2Uyb0RvYy54bWysVFFP2zAQfp+0/2D5fSTpKI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" fillcolor="#4472c4 [3204]" strokecolor="#1f3763 [1604]" strokeweight="1pt">
                <v:textbox>
                  <w:txbxContent>
                    <w:p w:rsidR="00683967" w:rsidRDefault="00683967" w:rsidP="00683967">
                      <w:r>
                        <w:t>Báo cáo công nợ</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20E4AD19" wp14:editId="7FD15F43">
                <wp:simplePos x="0" y="0"/>
                <wp:positionH relativeFrom="column">
                  <wp:posOffset>5943407</wp:posOffset>
                </wp:positionH>
                <wp:positionV relativeFrom="paragraph">
                  <wp:posOffset>821828</wp:posOffset>
                </wp:positionV>
                <wp:extent cx="691515" cy="922020"/>
                <wp:effectExtent l="0" t="0" r="13335" b="11430"/>
                <wp:wrapNone/>
                <wp:docPr id="52" name="Rectangle 52"/>
                <wp:cNvGraphicFramePr/>
                <a:graphic xmlns:a="http://schemas.openxmlformats.org/drawingml/2006/main">
                  <a:graphicData uri="http://schemas.microsoft.com/office/word/2010/wordprocessingShape">
                    <wps:wsp>
                      <wps:cNvSpPr/>
                      <wps:spPr>
                        <a:xfrm>
                          <a:off x="0" y="0"/>
                          <a:ext cx="691515"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3967" w:rsidRDefault="00683967" w:rsidP="00683967">
                            <w:r>
                              <w:t>Báo cáo tồn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4AD19" id="Rectangle 52" o:spid="_x0000_s1040" style="position:absolute;margin-left:468pt;margin-top:64.7pt;width:54.45pt;height:72.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" fillcolor="#4472c4 [3204]" strokecolor="#1f3763 [1604]" strokeweight="1pt">
                <v:textbox>
                  <w:txbxContent>
                    <w:p w:rsidR="00683967" w:rsidRDefault="00683967" w:rsidP="00683967">
                      <w:r>
                        <w:t>Báo cáo tồn</w:t>
                      </w:r>
                    </w:p>
                  </w:txbxContent>
                </v:textbox>
              </v:rect>
            </w:pict>
          </mc:Fallback>
        </mc:AlternateContent>
      </w:r>
      <w:r>
        <w:rPr>
          <w:b/>
          <w:noProof/>
          <w:szCs w:val="26"/>
          <w:u w:val="single"/>
        </w:rPr>
        <mc:AlternateContent>
          <mc:Choice Requires="wps">
            <w:drawing>
              <wp:anchor distT="0" distB="0" distL="114300" distR="114300" simplePos="0" relativeHeight="251678720" behindDoc="0" locked="0" layoutInCell="1" allowOverlap="1" wp14:anchorId="1E407C9C" wp14:editId="2AF93C79">
                <wp:simplePos x="0" y="0"/>
                <wp:positionH relativeFrom="column">
                  <wp:posOffset>6263115</wp:posOffset>
                </wp:positionH>
                <wp:positionV relativeFrom="paragraph">
                  <wp:posOffset>424180</wp:posOffset>
                </wp:positionV>
                <wp:extent cx="0" cy="397897"/>
                <wp:effectExtent l="76200" t="0" r="57150" b="59690"/>
                <wp:wrapNone/>
                <wp:docPr id="50" name="Straight Arrow Connector 50"/>
                <wp:cNvGraphicFramePr/>
                <a:graphic xmlns:a="http://schemas.openxmlformats.org/drawingml/2006/main">
                  <a:graphicData uri="http://schemas.microsoft.com/office/word/2010/wordprocessingShape">
                    <wps:wsp>
                      <wps:cNvCnPr/>
                      <wps:spPr>
                        <a:xfrm>
                          <a:off x="0" y="0"/>
                          <a:ext cx="0" cy="397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D4547" id="Straight Arrow Connector 50" o:spid="_x0000_s1026" type="#_x0000_t32" style="position:absolute;margin-left:493.15pt;margin-top:33.4pt;width:0;height:31.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" strokecolor="#4472c4 [3204]" strokeweight=".5pt">
                <v:stroke endarrow="block" joinstyle="miter"/>
              </v:shape>
            </w:pict>
          </mc:Fallback>
        </mc:AlternateContent>
      </w:r>
      <w:r>
        <w:rPr>
          <w:b/>
          <w:noProof/>
          <w:szCs w:val="26"/>
          <w:u w:val="single"/>
        </w:rPr>
        <mc:AlternateContent>
          <mc:Choice Requires="wps">
            <w:drawing>
              <wp:anchor distT="0" distB="0" distL="114300" distR="114300" simplePos="0" relativeHeight="251677696" behindDoc="0" locked="0" layoutInCell="1" allowOverlap="1" wp14:anchorId="3691B298" wp14:editId="0E7D3362">
                <wp:simplePos x="0" y="0"/>
                <wp:positionH relativeFrom="column">
                  <wp:posOffset>5485102</wp:posOffset>
                </wp:positionH>
                <wp:positionV relativeFrom="paragraph">
                  <wp:posOffset>424732</wp:posOffset>
                </wp:positionV>
                <wp:extent cx="0" cy="397897"/>
                <wp:effectExtent l="76200" t="0" r="57150" b="59690"/>
                <wp:wrapNone/>
                <wp:docPr id="49" name="Straight Arrow Connector 49"/>
                <wp:cNvGraphicFramePr/>
                <a:graphic xmlns:a="http://schemas.openxmlformats.org/drawingml/2006/main">
                  <a:graphicData uri="http://schemas.microsoft.com/office/word/2010/wordprocessingShape">
                    <wps:wsp>
                      <wps:cNvCnPr/>
                      <wps:spPr>
                        <a:xfrm>
                          <a:off x="0" y="0"/>
                          <a:ext cx="0" cy="397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2EE51" id="Straight Arrow Connector 49" o:spid="_x0000_s1026" type="#_x0000_t32" style="position:absolute;margin-left:431.9pt;margin-top:33.45pt;width:0;height:31.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" strokecolor="#4472c4 [3204]" strokeweight=".5pt">
                <v:stroke endarrow="block" joinstyle="miter"/>
              </v:shape>
            </w:pict>
          </mc:Fallback>
        </mc:AlternateContent>
      </w:r>
      <w:r>
        <w:rPr>
          <w:b/>
          <w:noProof/>
          <w:szCs w:val="26"/>
          <w:u w:val="single"/>
        </w:rPr>
        <mc:AlternateContent>
          <mc:Choice Requires="wps">
            <w:drawing>
              <wp:anchor distT="0" distB="0" distL="114300" distR="114300" simplePos="0" relativeHeight="251676672" behindDoc="0" locked="0" layoutInCell="1" allowOverlap="1" wp14:anchorId="7428F8FC" wp14:editId="62E4D933">
                <wp:simplePos x="0" y="0"/>
                <wp:positionH relativeFrom="column">
                  <wp:posOffset>5486400</wp:posOffset>
                </wp:positionH>
                <wp:positionV relativeFrom="paragraph">
                  <wp:posOffset>434340</wp:posOffset>
                </wp:positionV>
                <wp:extent cx="787152"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7871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1197C4" id="Straight Connector 4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in,34.2pt" to="49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" strokecolor="#4472c4 [3204]" strokeweight=".5pt">
                <v:stroke joinstyle="miter"/>
              </v:line>
            </w:pict>
          </mc:Fallback>
        </mc:AlternateContent>
      </w:r>
      <w:r>
        <w:rPr>
          <w:b/>
          <w:noProof/>
          <w:szCs w:val="26"/>
          <w:u w:val="single"/>
        </w:rPr>
        <mc:AlternateContent>
          <mc:Choice Requires="wps">
            <w:drawing>
              <wp:anchor distT="0" distB="0" distL="114300" distR="114300" simplePos="0" relativeHeight="251675648" behindDoc="0" locked="0" layoutInCell="1" allowOverlap="1" wp14:anchorId="006D6AE6" wp14:editId="00AAA637">
                <wp:simplePos x="0" y="0"/>
                <wp:positionH relativeFrom="column">
                  <wp:posOffset>5867042</wp:posOffset>
                </wp:positionH>
                <wp:positionV relativeFrom="paragraph">
                  <wp:posOffset>36168</wp:posOffset>
                </wp:positionV>
                <wp:extent cx="0" cy="397897"/>
                <wp:effectExtent l="76200" t="0" r="57150" b="59690"/>
                <wp:wrapNone/>
                <wp:docPr id="47" name="Straight Arrow Connector 47"/>
                <wp:cNvGraphicFramePr/>
                <a:graphic xmlns:a="http://schemas.openxmlformats.org/drawingml/2006/main">
                  <a:graphicData uri="http://schemas.microsoft.com/office/word/2010/wordprocessingShape">
                    <wps:wsp>
                      <wps:cNvCnPr/>
                      <wps:spPr>
                        <a:xfrm>
                          <a:off x="0" y="0"/>
                          <a:ext cx="0" cy="397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CF735" id="Straight Arrow Connector 47" o:spid="_x0000_s1026" type="#_x0000_t32" style="position:absolute;margin-left:461.95pt;margin-top:2.85pt;width:0;height:31.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" strokecolor="#4472c4 [3204]" strokeweight=".5pt">
                <v:stroke endarrow="block" joinstyle="miter"/>
              </v:shape>
            </w:pict>
          </mc:Fallback>
        </mc:AlternateContent>
      </w:r>
    </w:p>
    <w:p w:rsidR="00683967" w:rsidRDefault="00683967" w:rsidP="00683967"/>
    <w:p w:rsidR="00683967" w:rsidRDefault="00683967" w:rsidP="00683967"/>
    <w:p w:rsidR="00683967" w:rsidRDefault="00683967" w:rsidP="00683967"/>
    <w:p w:rsidR="00683967" w:rsidRDefault="00683967" w:rsidP="00683967"/>
    <w:p w:rsidR="00683967" w:rsidRPr="00683967" w:rsidRDefault="00683967" w:rsidP="00683967"/>
    <w:p w:rsidR="000A1225" w:rsidRDefault="000A1225" w:rsidP="000A1225">
      <w:pPr>
        <w:pStyle w:val="Heading2"/>
        <w:numPr>
          <w:ilvl w:val="0"/>
          <w:numId w:val="12"/>
        </w:numPr>
      </w:pPr>
      <w:r w:rsidRPr="007E56BA">
        <w:t>Lược đồ phân chức năn</w:t>
      </w:r>
      <w:r>
        <w:t>g</w:t>
      </w:r>
    </w:p>
    <w:p w:rsidR="00F660DA" w:rsidRPr="00F660DA" w:rsidRDefault="00F660DA" w:rsidP="00F660DA">
      <w:pPr>
        <w:pStyle w:val="ListParagraph"/>
        <w:numPr>
          <w:ilvl w:val="0"/>
          <w:numId w:val="16"/>
        </w:numPr>
      </w:pPr>
      <w:r>
        <w:t>Lập phiếu nhập sách</w:t>
      </w:r>
    </w:p>
    <w:p w:rsidR="000A1225" w:rsidRPr="00832EA3" w:rsidRDefault="00926482" w:rsidP="000A1225">
      <w:pPr>
        <w:pStyle w:val="Rule"/>
        <w:pBdr>
          <w:top w:val="single" w:sz="18" w:space="0" w:color="auto" w:shadow="1"/>
          <w:left w:val="single" w:sz="18" w:space="0" w:color="auto" w:shadow="1"/>
        </w:pBdr>
        <w:ind w:left="360"/>
        <w:rPr>
          <w:sz w:val="26"/>
          <w:szCs w:val="26"/>
          <w:u w:val="single"/>
        </w:rPr>
      </w:pPr>
      <w:r w:rsidRPr="00B87C61">
        <w:rPr>
          <w:noProof/>
        </w:rPr>
        <mc:AlternateContent>
          <mc:Choice Requires="wpg">
            <w:drawing>
              <wp:anchor distT="0" distB="0" distL="114300" distR="114300" simplePos="0" relativeHeight="251704320" behindDoc="0" locked="0" layoutInCell="1" allowOverlap="1" wp14:anchorId="1F09F4E7" wp14:editId="5C050893">
                <wp:simplePos x="0" y="0"/>
                <wp:positionH relativeFrom="column">
                  <wp:posOffset>2023110</wp:posOffset>
                </wp:positionH>
                <wp:positionV relativeFrom="paragraph">
                  <wp:posOffset>600075</wp:posOffset>
                </wp:positionV>
                <wp:extent cx="2299335" cy="1795780"/>
                <wp:effectExtent l="76200" t="0" r="24765" b="13970"/>
                <wp:wrapTopAndBottom/>
                <wp:docPr id="310" name="Page-1"/>
                <wp:cNvGraphicFramePr/>
                <a:graphic xmlns:a="http://schemas.openxmlformats.org/drawingml/2006/main">
                  <a:graphicData uri="http://schemas.microsoft.com/office/word/2010/wordprocessingGroup">
                    <wpg:wgp>
                      <wpg:cNvGrpSpPr/>
                      <wpg:grpSpPr>
                        <a:xfrm>
                          <a:off x="0" y="0"/>
                          <a:ext cx="2299335" cy="1795780"/>
                          <a:chOff x="36000" y="6000"/>
                          <a:chExt cx="3150000" cy="2533881"/>
                        </a:xfrm>
                      </wpg:grpSpPr>
                      <wpg:grpSp>
                        <wpg:cNvPr id="311" name="Rectangle 4"/>
                        <wpg:cNvGrpSpPr/>
                        <wpg:grpSpPr>
                          <a:xfrm>
                            <a:off x="358890" y="6000"/>
                            <a:ext cx="1274220" cy="403881"/>
                            <a:chOff x="358890" y="6000"/>
                            <a:chExt cx="1274220" cy="403881"/>
                          </a:xfrm>
                        </wpg:grpSpPr>
                        <wps:wsp>
                          <wps:cNvPr id="312" name="Freeform: Shape 312"/>
                          <wps:cNvSpPr/>
                          <wps:spPr>
                            <a:xfrm>
                              <a:off x="358890" y="6000"/>
                              <a:ext cx="1274220" cy="403881"/>
                            </a:xfrm>
                            <a:custGeom>
                              <a:avLst/>
                              <a:gdLst/>
                              <a:ahLst/>
                              <a:cxnLst/>
                              <a:rect l="0" t="0" r="0" b="0"/>
                              <a:pathLst>
                                <a:path w="1274220" h="403881">
                                  <a:moveTo>
                                    <a:pt x="74407" y="0"/>
                                  </a:moveTo>
                                  <a:lnTo>
                                    <a:pt x="1199814" y="0"/>
                                  </a:lnTo>
                                  <a:cubicBezTo>
                                    <a:pt x="1240907" y="0"/>
                                    <a:pt x="1274220" y="18082"/>
                                    <a:pt x="1274220" y="40388"/>
                                  </a:cubicBezTo>
                                  <a:lnTo>
                                    <a:pt x="1274220" y="363493"/>
                                  </a:lnTo>
                                  <a:cubicBezTo>
                                    <a:pt x="1274220" y="385798"/>
                                    <a:pt x="1240907" y="403881"/>
                                    <a:pt x="1199814" y="403881"/>
                                  </a:cubicBezTo>
                                  <a:lnTo>
                                    <a:pt x="74407" y="403881"/>
                                  </a:lnTo>
                                  <a:cubicBezTo>
                                    <a:pt x="33313" y="403881"/>
                                    <a:pt x="0" y="385798"/>
                                    <a:pt x="0" y="363493"/>
                                  </a:cubicBezTo>
                                  <a:lnTo>
                                    <a:pt x="0" y="40388"/>
                                  </a:lnTo>
                                  <a:cubicBezTo>
                                    <a:pt x="0" y="18082"/>
                                    <a:pt x="33313" y="0"/>
                                    <a:pt x="74407" y="0"/>
                                  </a:cubicBezTo>
                                  <a:close/>
                                </a:path>
                              </a:pathLst>
                            </a:custGeom>
                            <a:solidFill>
                              <a:srgbClr val="527294"/>
                            </a:solidFill>
                            <a:ln w="6000" cap="flat">
                              <a:solidFill>
                                <a:srgbClr val="527294"/>
                              </a:solidFill>
                              <a:bevel/>
                            </a:ln>
                          </wps:spPr>
                          <wps:bodyPr/>
                        </wps:wsp>
                        <wps:wsp>
                          <wps:cNvPr id="313" name="Freeform: Shape 313"/>
                          <wps:cNvSpPr/>
                          <wps:spPr>
                            <a:xfrm>
                              <a:off x="364890" y="11049"/>
                              <a:ext cx="1262220" cy="212037"/>
                            </a:xfrm>
                            <a:custGeom>
                              <a:avLst/>
                              <a:gdLst/>
                              <a:ahLst/>
                              <a:cxnLst/>
                              <a:rect l="0" t="0" r="0" b="0"/>
                              <a:pathLst>
                                <a:path w="1262220" h="212037">
                                  <a:moveTo>
                                    <a:pt x="74798" y="0"/>
                                  </a:moveTo>
                                  <a:lnTo>
                                    <a:pt x="1187423" y="0"/>
                                  </a:lnTo>
                                  <a:cubicBezTo>
                                    <a:pt x="1228733" y="0"/>
                                    <a:pt x="1262220" y="18082"/>
                                    <a:pt x="1262220" y="40388"/>
                                  </a:cubicBezTo>
                                  <a:lnTo>
                                    <a:pt x="1262220" y="171649"/>
                                  </a:lnTo>
                                  <a:cubicBezTo>
                                    <a:pt x="1262220" y="193955"/>
                                    <a:pt x="1228733" y="212037"/>
                                    <a:pt x="1187423" y="212037"/>
                                  </a:cubicBezTo>
                                  <a:lnTo>
                                    <a:pt x="74798" y="212037"/>
                                  </a:lnTo>
                                  <a:cubicBezTo>
                                    <a:pt x="33488" y="212037"/>
                                    <a:pt x="0" y="193955"/>
                                    <a:pt x="0" y="171649"/>
                                  </a:cubicBezTo>
                                  <a:lnTo>
                                    <a:pt x="0" y="40388"/>
                                  </a:lnTo>
                                  <a:cubicBezTo>
                                    <a:pt x="0" y="18082"/>
                                    <a:pt x="33488" y="0"/>
                                    <a:pt x="74798" y="0"/>
                                  </a:cubicBezTo>
                                  <a:close/>
                                </a:path>
                              </a:pathLst>
                            </a:custGeom>
                            <a:gradFill>
                              <a:gsLst>
                                <a:gs pos="0">
                                  <a:srgbClr val="FFFFFF">
                                    <a:alpha val="70000"/>
                                  </a:srgbClr>
                                </a:gs>
                                <a:gs pos="100000">
                                  <a:srgbClr val="FFFFFF">
                                    <a:alpha val="0"/>
                                  </a:srgbClr>
                                </a:gs>
                              </a:gsLst>
                              <a:lin ang="5400000" scaled="0"/>
                            </a:gradFill>
                            <a:ln w="6000" cap="flat">
                              <a:noFill/>
                              <a:bevel/>
                            </a:ln>
                          </wps:spPr>
                          <wps:bodyPr/>
                        </wps:wsp>
                        <wps:wsp>
                          <wps:cNvPr id="314" name="Text 2"/>
                          <wps:cNvSpPr txBox="1"/>
                          <wps:spPr>
                            <a:xfrm>
                              <a:off x="358890" y="6000"/>
                              <a:ext cx="1274220" cy="403881"/>
                            </a:xfrm>
                            <a:prstGeom prst="rect">
                              <a:avLst/>
                            </a:prstGeom>
                            <a:noFill/>
                          </wps:spPr>
                          <wps:txbx>
                            <w:txbxContent>
                              <w:p w:rsidR="00926482" w:rsidRDefault="00926482" w:rsidP="00926482">
                                <w:pPr>
                                  <w:snapToGrid w:val="0"/>
                                  <w:spacing w:after="0" w:line="240" w:lineRule="auto"/>
                                  <w:jc w:val="center"/>
                                </w:pPr>
                                <w:r>
                                  <w:rPr>
                                    <w:rFonts w:ascii="Arial"/>
                                    <w:color w:val="303030"/>
                                    <w:sz w:val="12"/>
                                    <w:szCs w:val="12"/>
                                  </w:rPr>
                                  <w:t>Th</w:t>
                                </w:r>
                                <w:r>
                                  <w:rPr>
                                    <w:rFonts w:ascii="Arial"/>
                                    <w:color w:val="303030"/>
                                    <w:sz w:val="12"/>
                                    <w:szCs w:val="12"/>
                                  </w:rPr>
                                  <w:t>ủ</w:t>
                                </w:r>
                                <w:r>
                                  <w:rPr>
                                    <w:rFonts w:ascii="Arial"/>
                                    <w:color w:val="303030"/>
                                    <w:sz w:val="12"/>
                                    <w:szCs w:val="12"/>
                                  </w:rPr>
                                  <w:t xml:space="preserve"> kho</w:t>
                                </w:r>
                              </w:p>
                            </w:txbxContent>
                          </wps:txbx>
                          <wps:bodyPr wrap="square" lIns="36000" tIns="0" rIns="36000" bIns="0" rtlCol="0" anchor="ctr"/>
                        </wps:wsp>
                      </wpg:grpSp>
                      <wpg:grpSp>
                        <wpg:cNvPr id="315" name="Circle"/>
                        <wpg:cNvGrpSpPr/>
                        <wpg:grpSpPr>
                          <a:xfrm>
                            <a:off x="372000" y="1063881"/>
                            <a:ext cx="1261110" cy="564000"/>
                            <a:chOff x="372000" y="1063881"/>
                            <a:chExt cx="1261110" cy="564000"/>
                          </a:xfrm>
                        </wpg:grpSpPr>
                        <wps:wsp>
                          <wps:cNvPr id="316" name="Freeform: Shape 316"/>
                          <wps:cNvSpPr/>
                          <wps:spPr>
                            <a:xfrm>
                              <a:off x="372000" y="1063881"/>
                              <a:ext cx="1261110" cy="564000"/>
                            </a:xfrm>
                            <a:custGeom>
                              <a:avLst/>
                              <a:gdLst/>
                              <a:ahLst/>
                              <a:cxnLst/>
                              <a:rect l="0" t="0" r="0" b="0"/>
                              <a:pathLst>
                                <a:path w="1261110" h="564000">
                                  <a:moveTo>
                                    <a:pt x="0" y="282000"/>
                                  </a:moveTo>
                                  <a:cubicBezTo>
                                    <a:pt x="0" y="126119"/>
                                    <a:pt x="282262" y="0"/>
                                    <a:pt x="630555" y="0"/>
                                  </a:cubicBezTo>
                                  <a:cubicBezTo>
                                    <a:pt x="978754" y="0"/>
                                    <a:pt x="1261110" y="126119"/>
                                    <a:pt x="1261110" y="282000"/>
                                  </a:cubicBezTo>
                                  <a:cubicBezTo>
                                    <a:pt x="1261110" y="437628"/>
                                    <a:pt x="978754" y="564000"/>
                                    <a:pt x="630555" y="564000"/>
                                  </a:cubicBezTo>
                                  <a:cubicBezTo>
                                    <a:pt x="282262" y="564000"/>
                                    <a:pt x="0" y="437628"/>
                                    <a:pt x="0" y="282000"/>
                                  </a:cubicBezTo>
                                  <a:close/>
                                </a:path>
                              </a:pathLst>
                            </a:custGeom>
                            <a:solidFill>
                              <a:srgbClr val="2D85C1"/>
                            </a:solidFill>
                            <a:ln w="6000" cap="flat">
                              <a:solidFill>
                                <a:srgbClr val="DD7195"/>
                              </a:solidFill>
                              <a:bevel/>
                            </a:ln>
                          </wps:spPr>
                          <wps:bodyPr/>
                        </wps:wsp>
                        <wps:wsp>
                          <wps:cNvPr id="317" name="Freeform: Shape 317"/>
                          <wps:cNvSpPr/>
                          <wps:spPr>
                            <a:xfrm>
                              <a:off x="401765" y="1077351"/>
                              <a:ext cx="1201580" cy="537061"/>
                            </a:xfrm>
                            <a:custGeom>
                              <a:avLst/>
                              <a:gdLst/>
                              <a:ahLst/>
                              <a:cxnLst/>
                              <a:rect l="0" t="0" r="0" b="0"/>
                              <a:pathLst>
                                <a:path w="1201580" h="537061">
                                  <a:moveTo>
                                    <a:pt x="0" y="268530"/>
                                  </a:moveTo>
                                  <a:cubicBezTo>
                                    <a:pt x="0" y="120095"/>
                                    <a:pt x="268938" y="0"/>
                                    <a:pt x="600790" y="0"/>
                                  </a:cubicBezTo>
                                  <a:cubicBezTo>
                                    <a:pt x="932552" y="0"/>
                                    <a:pt x="1201580" y="120095"/>
                                    <a:pt x="1201580" y="268530"/>
                                  </a:cubicBezTo>
                                  <a:cubicBezTo>
                                    <a:pt x="1201580" y="416725"/>
                                    <a:pt x="932552" y="537061"/>
                                    <a:pt x="600790" y="537061"/>
                                  </a:cubicBezTo>
                                  <a:cubicBezTo>
                                    <a:pt x="268938" y="537061"/>
                                    <a:pt x="0" y="416725"/>
                                    <a:pt x="0" y="268530"/>
                                  </a:cubicBezTo>
                                  <a:close/>
                                </a:path>
                              </a:pathLst>
                            </a:custGeom>
                            <a:gradFill>
                              <a:gsLst>
                                <a:gs pos="0">
                                  <a:srgbClr val="FFFFFF">
                                    <a:alpha val="40000"/>
                                  </a:srgbClr>
                                </a:gs>
                                <a:gs pos="70000">
                                  <a:srgbClr val="FFFFFF">
                                    <a:alpha val="0"/>
                                  </a:srgbClr>
                                </a:gs>
                                <a:gs pos="100000">
                                  <a:srgbClr val="FFFFFF">
                                    <a:alpha val="0"/>
                                  </a:srgbClr>
                                </a:gs>
                              </a:gsLst>
                              <a:path path="circle">
                                <a:fillToRect r="100000" b="100000"/>
                              </a:path>
                              <a:tileRect l="-100000" t="-100000"/>
                            </a:gradFill>
                            <a:ln w="6000" cap="flat">
                              <a:noFill/>
                              <a:bevel/>
                            </a:ln>
                          </wps:spPr>
                          <wps:bodyPr/>
                        </wps:wsp>
                        <wps:wsp>
                          <wps:cNvPr id="318" name="Freeform: Shape 318"/>
                          <wps:cNvSpPr/>
                          <wps:spPr>
                            <a:xfrm>
                              <a:off x="753046" y="1525935"/>
                              <a:ext cx="471477" cy="87754"/>
                            </a:xfrm>
                            <a:custGeom>
                              <a:avLst/>
                              <a:gdLst/>
                              <a:ahLst/>
                              <a:cxnLst/>
                              <a:rect l="0" t="0" r="0" b="0"/>
                              <a:pathLst>
                                <a:path w="471477" h="87754">
                                  <a:moveTo>
                                    <a:pt x="0" y="43877"/>
                                  </a:moveTo>
                                  <a:cubicBezTo>
                                    <a:pt x="0" y="19516"/>
                                    <a:pt x="105435" y="0"/>
                                    <a:pt x="235739" y="0"/>
                                  </a:cubicBezTo>
                                  <a:cubicBezTo>
                                    <a:pt x="365902" y="0"/>
                                    <a:pt x="471477" y="19516"/>
                                    <a:pt x="471477" y="43877"/>
                                  </a:cubicBezTo>
                                  <a:cubicBezTo>
                                    <a:pt x="471477" y="68022"/>
                                    <a:pt x="365902" y="87754"/>
                                    <a:pt x="235739" y="87754"/>
                                  </a:cubicBezTo>
                                  <a:cubicBezTo>
                                    <a:pt x="105435" y="87754"/>
                                    <a:pt x="0" y="68022"/>
                                    <a:pt x="0" y="43877"/>
                                  </a:cubicBezTo>
                                  <a:close/>
                                </a:path>
                              </a:pathLst>
                            </a:custGeom>
                            <a:gradFill>
                              <a:gsLst>
                                <a:gs pos="0">
                                  <a:srgbClr val="FFFFFF">
                                    <a:alpha val="0"/>
                                  </a:srgbClr>
                                </a:gs>
                                <a:gs pos="100000">
                                  <a:srgbClr val="FFFFFF">
                                    <a:alpha val="89000"/>
                                  </a:srgbClr>
                                </a:gs>
                              </a:gsLst>
                              <a:lin ang="5400000" scaled="0"/>
                            </a:gradFill>
                            <a:ln w="6000" cap="flat">
                              <a:noFill/>
                              <a:bevel/>
                            </a:ln>
                          </wps:spPr>
                          <wps:bodyPr/>
                        </wps:wsp>
                        <wps:wsp>
                          <wps:cNvPr id="319" name="Freeform: Shape 319"/>
                          <wps:cNvSpPr/>
                          <wps:spPr>
                            <a:xfrm>
                              <a:off x="613324" y="1089626"/>
                              <a:ext cx="794033" cy="214326"/>
                            </a:xfrm>
                            <a:custGeom>
                              <a:avLst/>
                              <a:gdLst/>
                              <a:ahLst/>
                              <a:cxnLst/>
                              <a:rect l="0" t="0" r="0" b="0"/>
                              <a:pathLst>
                                <a:path w="794033" h="214326">
                                  <a:moveTo>
                                    <a:pt x="0" y="107163"/>
                                  </a:moveTo>
                                  <a:cubicBezTo>
                                    <a:pt x="0" y="47978"/>
                                    <a:pt x="177751" y="0"/>
                                    <a:pt x="397016" y="0"/>
                                  </a:cubicBezTo>
                                  <a:cubicBezTo>
                                    <a:pt x="616282" y="0"/>
                                    <a:pt x="794033" y="47978"/>
                                    <a:pt x="794033" y="107163"/>
                                  </a:cubicBezTo>
                                  <a:cubicBezTo>
                                    <a:pt x="794033" y="166348"/>
                                    <a:pt x="616282" y="214326"/>
                                    <a:pt x="397016" y="214326"/>
                                  </a:cubicBezTo>
                                  <a:cubicBezTo>
                                    <a:pt x="177751" y="214326"/>
                                    <a:pt x="0" y="166348"/>
                                    <a:pt x="0" y="107163"/>
                                  </a:cubicBezTo>
                                  <a:close/>
                                </a:path>
                              </a:pathLst>
                            </a:custGeom>
                            <a:gradFill>
                              <a:gsLst>
                                <a:gs pos="0">
                                  <a:srgbClr val="FFFFFF">
                                    <a:alpha val="80000"/>
                                  </a:srgbClr>
                                </a:gs>
                                <a:gs pos="100000">
                                  <a:srgbClr val="FFFFFF">
                                    <a:alpha val="0"/>
                                  </a:srgbClr>
                                </a:gs>
                              </a:gsLst>
                              <a:lin ang="5400000" scaled="0"/>
                            </a:gradFill>
                            <a:ln w="6000" cap="flat">
                              <a:noFill/>
                              <a:bevel/>
                            </a:ln>
                          </wps:spPr>
                          <wps:bodyPr/>
                        </wps:wsp>
                        <wps:wsp>
                          <wps:cNvPr id="320" name="Freeform: Shape 320"/>
                          <wps:cNvSpPr/>
                          <wps:spPr>
                            <a:xfrm>
                              <a:off x="790276" y="1087886"/>
                              <a:ext cx="443724" cy="94249"/>
                            </a:xfrm>
                            <a:custGeom>
                              <a:avLst/>
                              <a:gdLst/>
                              <a:ahLst/>
                              <a:cxnLst/>
                              <a:rect l="0" t="0" r="0" b="0"/>
                              <a:pathLst>
                                <a:path w="443724" h="94249">
                                  <a:moveTo>
                                    <a:pt x="0" y="47124"/>
                                  </a:moveTo>
                                  <a:cubicBezTo>
                                    <a:pt x="0" y="21098"/>
                                    <a:pt x="99331" y="0"/>
                                    <a:pt x="221862" y="0"/>
                                  </a:cubicBezTo>
                                  <a:cubicBezTo>
                                    <a:pt x="344393" y="0"/>
                                    <a:pt x="443724" y="21098"/>
                                    <a:pt x="443724" y="47124"/>
                                  </a:cubicBezTo>
                                  <a:cubicBezTo>
                                    <a:pt x="443724" y="73151"/>
                                    <a:pt x="344393" y="94249"/>
                                    <a:pt x="221862" y="94249"/>
                                  </a:cubicBezTo>
                                  <a:cubicBezTo>
                                    <a:pt x="99331" y="94249"/>
                                    <a:pt x="0" y="73151"/>
                                    <a:pt x="0" y="47124"/>
                                  </a:cubicBezTo>
                                  <a:close/>
                                </a:path>
                              </a:pathLst>
                            </a:custGeom>
                            <a:gradFill>
                              <a:gsLst>
                                <a:gs pos="0">
                                  <a:srgbClr val="FFFFFF">
                                    <a:alpha val="85000"/>
                                  </a:srgbClr>
                                </a:gs>
                                <a:gs pos="100000">
                                  <a:srgbClr val="FFFFFF">
                                    <a:alpha val="0"/>
                                  </a:srgbClr>
                                </a:gs>
                              </a:gsLst>
                              <a:lin ang="5400000" scaled="0"/>
                            </a:gradFill>
                            <a:ln w="6000" cap="flat">
                              <a:noFill/>
                              <a:bevel/>
                            </a:ln>
                          </wps:spPr>
                          <wps:bodyPr/>
                        </wps:wsp>
                        <wps:wsp>
                          <wps:cNvPr id="321" name="Text 3"/>
                          <wps:cNvSpPr txBox="1"/>
                          <wps:spPr>
                            <a:xfrm>
                              <a:off x="498111" y="1120281"/>
                              <a:ext cx="1008888" cy="451200"/>
                            </a:xfrm>
                            <a:prstGeom prst="rect">
                              <a:avLst/>
                            </a:prstGeom>
                            <a:noFill/>
                          </wps:spPr>
                          <wps:txbx>
                            <w:txbxContent>
                              <w:p w:rsidR="00926482" w:rsidRDefault="00926482" w:rsidP="00926482">
                                <w:pPr>
                                  <w:snapToGrid w:val="0"/>
                                  <w:spacing w:after="0" w:line="240" w:lineRule="auto"/>
                                  <w:jc w:val="center"/>
                                </w:pPr>
                                <w:r>
                                  <w:rPr>
                                    <w:rFonts w:ascii="Arial"/>
                                    <w:color w:val="303030"/>
                                    <w:sz w:val="12"/>
                                    <w:szCs w:val="12"/>
                                  </w:rPr>
                                  <w:t>L</w:t>
                                </w:r>
                                <w:r>
                                  <w:rPr>
                                    <w:rFonts w:ascii="Arial"/>
                                    <w:color w:val="303030"/>
                                    <w:sz w:val="12"/>
                                    <w:szCs w:val="12"/>
                                  </w:rPr>
                                  <w:t>ậ</w:t>
                                </w:r>
                                <w:r>
                                  <w:rPr>
                                    <w:rFonts w:ascii="Arial"/>
                                    <w:color w:val="303030"/>
                                    <w:sz w:val="12"/>
                                    <w:szCs w:val="12"/>
                                  </w:rPr>
                                  <w:t>p phi</w:t>
                                </w:r>
                                <w:r>
                                  <w:rPr>
                                    <w:rFonts w:ascii="Arial"/>
                                    <w:color w:val="303030"/>
                                    <w:sz w:val="12"/>
                                    <w:szCs w:val="12"/>
                                  </w:rPr>
                                  <w:t>ế</w:t>
                                </w:r>
                                <w:r>
                                  <w:rPr>
                                    <w:rFonts w:ascii="Arial"/>
                                    <w:color w:val="303030"/>
                                    <w:sz w:val="12"/>
                                    <w:szCs w:val="12"/>
                                  </w:rPr>
                                  <w:t>u nh</w:t>
                                </w:r>
                                <w:r>
                                  <w:rPr>
                                    <w:rFonts w:ascii="Arial"/>
                                    <w:color w:val="303030"/>
                                    <w:sz w:val="12"/>
                                    <w:szCs w:val="12"/>
                                  </w:rPr>
                                  <w:t>ậ</w:t>
                                </w:r>
                                <w:r>
                                  <w:rPr>
                                    <w:rFonts w:ascii="Arial"/>
                                    <w:color w:val="303030"/>
                                    <w:sz w:val="12"/>
                                    <w:szCs w:val="12"/>
                                  </w:rPr>
                                  <w:t>p s</w:t>
                                </w:r>
                                <w:r>
                                  <w:rPr>
                                    <w:rFonts w:ascii="Arial"/>
                                    <w:color w:val="303030"/>
                                    <w:sz w:val="12"/>
                                    <w:szCs w:val="12"/>
                                  </w:rPr>
                                  <w:t>á</w:t>
                                </w:r>
                                <w:r>
                                  <w:rPr>
                                    <w:rFonts w:ascii="Arial"/>
                                    <w:color w:val="303030"/>
                                    <w:sz w:val="12"/>
                                    <w:szCs w:val="12"/>
                                  </w:rPr>
                                  <w:t>ch</w:t>
                                </w:r>
                              </w:p>
                            </w:txbxContent>
                          </wps:txbx>
                          <wps:bodyPr wrap="square" lIns="36000" tIns="0" rIns="36000" bIns="0" rtlCol="0" anchor="ctr"/>
                        </wps:wsp>
                      </wpg:grpSp>
                      <wpg:grpSp>
                        <wpg:cNvPr id="322" name="Rectangle 2"/>
                        <wpg:cNvGrpSpPr/>
                        <wpg:grpSpPr>
                          <a:xfrm>
                            <a:off x="2418000" y="1123881"/>
                            <a:ext cx="768000" cy="444000"/>
                            <a:chOff x="2418000" y="1123881"/>
                            <a:chExt cx="768000" cy="444000"/>
                          </a:xfrm>
                        </wpg:grpSpPr>
                        <wps:wsp>
                          <wps:cNvPr id="323" name="Rectangle balloon"/>
                          <wps:cNvSpPr/>
                          <wps:spPr>
                            <a:xfrm>
                              <a:off x="2418000" y="1123881"/>
                              <a:ext cx="768000" cy="444000"/>
                            </a:xfrm>
                            <a:custGeom>
                              <a:avLst/>
                              <a:gdLst/>
                              <a:ahLst/>
                              <a:cxnLst/>
                              <a:rect l="0" t="0" r="0" b="0"/>
                              <a:pathLst>
                                <a:path w="768000" h="444000">
                                  <a:moveTo>
                                    <a:pt x="72000" y="0"/>
                                  </a:moveTo>
                                  <a:lnTo>
                                    <a:pt x="696000" y="0"/>
                                  </a:lnTo>
                                  <a:cubicBezTo>
                                    <a:pt x="735766" y="0"/>
                                    <a:pt x="768000" y="32234"/>
                                    <a:pt x="768000" y="72000"/>
                                  </a:cubicBezTo>
                                  <a:lnTo>
                                    <a:pt x="768000" y="372000"/>
                                  </a:lnTo>
                                  <a:cubicBezTo>
                                    <a:pt x="768000" y="411766"/>
                                    <a:pt x="735766" y="444000"/>
                                    <a:pt x="696000" y="444000"/>
                                  </a:cubicBezTo>
                                  <a:lnTo>
                                    <a:pt x="72000" y="444000"/>
                                  </a:lnTo>
                                  <a:cubicBezTo>
                                    <a:pt x="32234" y="444000"/>
                                    <a:pt x="0" y="411766"/>
                                    <a:pt x="0" y="372000"/>
                                  </a:cubicBezTo>
                                  <a:lnTo>
                                    <a:pt x="0" y="72000"/>
                                  </a:lnTo>
                                  <a:cubicBezTo>
                                    <a:pt x="0" y="32234"/>
                                    <a:pt x="32234" y="0"/>
                                    <a:pt x="72000" y="0"/>
                                  </a:cubicBezTo>
                                  <a:close/>
                                </a:path>
                              </a:pathLst>
                            </a:custGeom>
                            <a:solidFill>
                              <a:srgbClr val="0070C0"/>
                            </a:solidFill>
                            <a:ln w="6000" cap="flat">
                              <a:solidFill>
                                <a:srgbClr val="1BBC9D"/>
                              </a:solidFill>
                              <a:bevel/>
                            </a:ln>
                          </wps:spPr>
                          <wps:bodyPr/>
                        </wps:wsp>
                        <wps:wsp>
                          <wps:cNvPr id="324" name="Multi-Style Rectangle"/>
                          <wps:cNvSpPr/>
                          <wps:spPr>
                            <a:xfrm>
                              <a:off x="2436000" y="1141881"/>
                              <a:ext cx="732000" cy="208680"/>
                            </a:xfrm>
                            <a:custGeom>
                              <a:avLst/>
                              <a:gdLst/>
                              <a:ahLst/>
                              <a:cxnLst/>
                              <a:rect l="0" t="0" r="0" b="0"/>
                              <a:pathLst>
                                <a:path w="732000" h="208680">
                                  <a:moveTo>
                                    <a:pt x="72000" y="0"/>
                                  </a:moveTo>
                                  <a:lnTo>
                                    <a:pt x="660000" y="0"/>
                                  </a:lnTo>
                                  <a:cubicBezTo>
                                    <a:pt x="699766" y="0"/>
                                    <a:pt x="732000" y="32234"/>
                                    <a:pt x="732000" y="72000"/>
                                  </a:cubicBezTo>
                                  <a:lnTo>
                                    <a:pt x="732000" y="136680"/>
                                  </a:lnTo>
                                  <a:cubicBezTo>
                                    <a:pt x="732000" y="176446"/>
                                    <a:pt x="699766" y="208680"/>
                                    <a:pt x="660000" y="208680"/>
                                  </a:cubicBezTo>
                                  <a:lnTo>
                                    <a:pt x="72000" y="208680"/>
                                  </a:lnTo>
                                  <a:cubicBezTo>
                                    <a:pt x="32234" y="208680"/>
                                    <a:pt x="0" y="176446"/>
                                    <a:pt x="0" y="136680"/>
                                  </a:cubicBezTo>
                                  <a:lnTo>
                                    <a:pt x="0" y="72000"/>
                                  </a:lnTo>
                                  <a:cubicBezTo>
                                    <a:pt x="0" y="32234"/>
                                    <a:pt x="32234" y="0"/>
                                    <a:pt x="72000" y="0"/>
                                  </a:cubicBezTo>
                                  <a:close/>
                                </a:path>
                              </a:pathLst>
                            </a:custGeom>
                            <a:gradFill>
                              <a:gsLst>
                                <a:gs pos="0">
                                  <a:srgbClr val="FFFFFF">
                                    <a:alpha val="70000"/>
                                  </a:srgbClr>
                                </a:gs>
                                <a:gs pos="100000">
                                  <a:srgbClr val="FFFFFF">
                                    <a:alpha val="10000"/>
                                  </a:srgbClr>
                                </a:gs>
                              </a:gsLst>
                              <a:lin ang="5400000" scaled="0"/>
                            </a:gradFill>
                            <a:ln w="6000" cap="flat">
                              <a:noFill/>
                              <a:bevel/>
                            </a:ln>
                          </wps:spPr>
                          <wps:bodyPr/>
                        </wps:wsp>
                        <wps:wsp>
                          <wps:cNvPr id="325" name="Text 4"/>
                          <wps:cNvSpPr txBox="1"/>
                          <wps:spPr>
                            <a:xfrm>
                              <a:off x="2418000" y="1123881"/>
                              <a:ext cx="768000" cy="444000"/>
                            </a:xfrm>
                            <a:prstGeom prst="rect">
                              <a:avLst/>
                            </a:prstGeom>
                            <a:noFill/>
                          </wps:spPr>
                          <wps:txbx>
                            <w:txbxContent>
                              <w:p w:rsidR="00926482" w:rsidRDefault="00926482" w:rsidP="00926482">
                                <w:pPr>
                                  <w:snapToGrid w:val="0"/>
                                  <w:spacing w:after="0" w:line="240" w:lineRule="auto"/>
                                  <w:jc w:val="center"/>
                                </w:pPr>
                                <w:r>
                                  <w:rPr>
                                    <w:rFonts w:ascii="Arial"/>
                                    <w:color w:val="303030"/>
                                    <w:sz w:val="12"/>
                                    <w:szCs w:val="12"/>
                                  </w:rPr>
                                  <w:t>M</w:t>
                                </w:r>
                                <w:r>
                                  <w:rPr>
                                    <w:rFonts w:ascii="Arial"/>
                                    <w:color w:val="303030"/>
                                    <w:sz w:val="12"/>
                                    <w:szCs w:val="12"/>
                                  </w:rPr>
                                  <w:t>á</w:t>
                                </w:r>
                                <w:r>
                                  <w:rPr>
                                    <w:rFonts w:ascii="Arial"/>
                                    <w:color w:val="303030"/>
                                    <w:sz w:val="12"/>
                                    <w:szCs w:val="12"/>
                                  </w:rPr>
                                  <w:t>y in</w:t>
                                </w:r>
                              </w:p>
                            </w:txbxContent>
                          </wps:txbx>
                          <wps:bodyPr wrap="square" lIns="36000" tIns="0" rIns="36000" bIns="0" rtlCol="0" anchor="ctr"/>
                        </wps:wsp>
                      </wpg:grpSp>
                      <wps:wsp>
                        <wps:cNvPr id="326" name="Effect"/>
                        <wps:cNvSpPr/>
                        <wps:spPr>
                          <a:xfrm rot="5365544">
                            <a:off x="672261" y="736881"/>
                            <a:ext cx="654033" cy="0"/>
                          </a:xfrm>
                          <a:custGeom>
                            <a:avLst/>
                            <a:gdLst>
                              <a:gd name="connsiteX0" fmla="*/ 0 w 654033"/>
                              <a:gd name="connsiteY0" fmla="*/ 0 h 0"/>
                              <a:gd name="connsiteX1" fmla="*/ 65403 w 654033"/>
                              <a:gd name="connsiteY1" fmla="*/ 0 h 0"/>
                              <a:gd name="connsiteX2" fmla="*/ 130807 w 654033"/>
                              <a:gd name="connsiteY2" fmla="*/ 0 h 0"/>
                              <a:gd name="connsiteX3" fmla="*/ 196210 w 654033"/>
                              <a:gd name="connsiteY3" fmla="*/ 0 h 0"/>
                              <a:gd name="connsiteX4" fmla="*/ 261613 w 654033"/>
                              <a:gd name="connsiteY4" fmla="*/ 0 h 0"/>
                              <a:gd name="connsiteX5" fmla="*/ 327016 w 654033"/>
                              <a:gd name="connsiteY5" fmla="*/ 0 h 0"/>
                              <a:gd name="connsiteX6" fmla="*/ 392420 w 654033"/>
                              <a:gd name="connsiteY6" fmla="*/ 0 h 0"/>
                              <a:gd name="connsiteX7" fmla="*/ 457823 w 654033"/>
                              <a:gd name="connsiteY7" fmla="*/ 0 h 0"/>
                              <a:gd name="connsiteX8" fmla="*/ 523226 w 654033"/>
                              <a:gd name="connsiteY8" fmla="*/ 0 h 0"/>
                              <a:gd name="connsiteX9" fmla="*/ 588630 w 654033"/>
                              <a:gd name="connsiteY9" fmla="*/ 0 h 0"/>
                              <a:gd name="connsiteX10" fmla="*/ 32702 w 654033"/>
                              <a:gd name="connsiteY10" fmla="*/ 0 h 0"/>
                              <a:gd name="connsiteX11" fmla="*/ 98105 w 654033"/>
                              <a:gd name="connsiteY11" fmla="*/ 0 h 0"/>
                              <a:gd name="connsiteX12" fmla="*/ 163508 w 654033"/>
                              <a:gd name="connsiteY12" fmla="*/ 0 h 0"/>
                              <a:gd name="connsiteX13" fmla="*/ 228911 w 654033"/>
                              <a:gd name="connsiteY13" fmla="*/ 0 h 0"/>
                              <a:gd name="connsiteX14" fmla="*/ 294315 w 654033"/>
                              <a:gd name="connsiteY14" fmla="*/ 0 h 0"/>
                              <a:gd name="connsiteX15" fmla="*/ 359718 w 654033"/>
                              <a:gd name="connsiteY15" fmla="*/ 0 h 0"/>
                              <a:gd name="connsiteX16" fmla="*/ 425121 w 654033"/>
                              <a:gd name="connsiteY16" fmla="*/ 0 h 0"/>
                              <a:gd name="connsiteX17" fmla="*/ 490525 w 654033"/>
                              <a:gd name="connsiteY17" fmla="*/ 0 h 0"/>
                              <a:gd name="connsiteX18" fmla="*/ 555928 w 654033"/>
                              <a:gd name="connsiteY18" fmla="*/ 0 h 0"/>
                              <a:gd name="connsiteX19" fmla="*/ 621331 w 654033"/>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654033" fill="none">
                                <a:moveTo>
                                  <a:pt x="0" y="0"/>
                                </a:moveTo>
                                <a:lnTo>
                                  <a:pt x="654033" y="0"/>
                                </a:lnTo>
                              </a:path>
                            </a:pathLst>
                          </a:custGeom>
                          <a:solidFill>
                            <a:srgbClr val="FFFFFF"/>
                          </a:solidFill>
                          <a:ln w="18000" cap="flat">
                            <a:solidFill>
                              <a:srgbClr val="1E768C"/>
                            </a:solidFill>
                            <a:bevel/>
                            <a:tailEnd type="triangle" w="med" len="med"/>
                          </a:ln>
                        </wps:spPr>
                        <wps:bodyPr/>
                      </wps:wsp>
                      <wps:wsp>
                        <wps:cNvPr id="327" name="Result"/>
                        <wps:cNvSpPr/>
                        <wps:spPr>
                          <a:xfrm rot="5400000">
                            <a:off x="-220181" y="1662062"/>
                            <a:ext cx="512362" cy="0"/>
                          </a:xfrm>
                          <a:custGeom>
                            <a:avLst/>
                            <a:gdLst/>
                            <a:ahLst/>
                            <a:cxnLst/>
                            <a:rect l="0" t="0" r="0" b="0"/>
                            <a:pathLst>
                              <a:path w="512362" fill="none">
                                <a:moveTo>
                                  <a:pt x="0" y="0"/>
                                </a:moveTo>
                                <a:lnTo>
                                  <a:pt x="512362" y="0"/>
                                </a:lnTo>
                              </a:path>
                            </a:pathLst>
                          </a:custGeom>
                          <a:solidFill>
                            <a:srgbClr val="2D85C1"/>
                          </a:solidFill>
                          <a:ln w="6000" cap="flat">
                            <a:solidFill>
                              <a:srgbClr val="FFFFFF"/>
                            </a:solidFill>
                            <a:bevel/>
                            <a:tailEnd type="stealth" w="med" len="med"/>
                          </a:ln>
                        </wps:spPr>
                        <wps:bodyPr/>
                      </wps:wsp>
                      <wps:wsp>
                        <wps:cNvPr id="328" name="Text 5"/>
                        <wps:cNvSpPr txBox="1"/>
                        <wps:spPr>
                          <a:xfrm>
                            <a:off x="1029817" y="690081"/>
                            <a:ext cx="169740" cy="144900"/>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D1</w:t>
                              </w:r>
                            </w:p>
                          </w:txbxContent>
                        </wps:txbx>
                        <wps:bodyPr wrap="square" lIns="0" tIns="0" rIns="0" bIns="0" rtlCol="0" anchor="ctr"/>
                      </wps:wsp>
                      <wps:wsp>
                        <wps:cNvPr id="329" name="Data store"/>
                        <wps:cNvSpPr/>
                        <wps:spPr>
                          <a:xfrm>
                            <a:off x="264555" y="2251881"/>
                            <a:ext cx="1476000" cy="288000"/>
                          </a:xfrm>
                          <a:custGeom>
                            <a:avLst/>
                            <a:gdLst>
                              <a:gd name="connsiteX0" fmla="*/ 738000 w 1476000"/>
                              <a:gd name="connsiteY0" fmla="*/ 288000 h 288000"/>
                              <a:gd name="connsiteX1" fmla="*/ 738000 w 1476000"/>
                              <a:gd name="connsiteY1" fmla="*/ 0 h 288000"/>
                              <a:gd name="connsiteX2" fmla="*/ 295200 w 1476000"/>
                              <a:gd name="connsiteY2" fmla="*/ 0 h 288000"/>
                              <a:gd name="connsiteX3" fmla="*/ 1180800 w 1476000"/>
                              <a:gd name="connsiteY3" fmla="*/ 288000 h 288000"/>
                              <a:gd name="connsiteX4" fmla="*/ 738000 w 1476000"/>
                              <a:gd name="connsiteY4" fmla="*/ 144000 h 288000"/>
                              <a:gd name="connsiteX5" fmla="*/ 295200 w 1476000"/>
                              <a:gd name="connsiteY5" fmla="*/ 288000 h 288000"/>
                              <a:gd name="connsiteX6" fmla="*/ 1180800 w 1476000"/>
                              <a:gd name="connsiteY6" fmla="*/ 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1476000" h="288000" fill="none">
                                <a:moveTo>
                                  <a:pt x="1476000" y="0"/>
                                </a:moveTo>
                                <a:lnTo>
                                  <a:pt x="0" y="0"/>
                                </a:lnTo>
                              </a:path>
                              <a:path w="1476000" h="288000" fill="none">
                                <a:moveTo>
                                  <a:pt x="0" y="288000"/>
                                </a:moveTo>
                                <a:lnTo>
                                  <a:pt x="1476000" y="288000"/>
                                </a:lnTo>
                              </a:path>
                            </a:pathLst>
                          </a:custGeom>
                          <a:solidFill>
                            <a:srgbClr val="000000"/>
                          </a:solidFill>
                          <a:ln w="18000" cap="flat">
                            <a:solidFill>
                              <a:srgbClr val="000000"/>
                            </a:solidFill>
                            <a:bevel/>
                          </a:ln>
                        </wps:spPr>
                        <wps:bodyPr/>
                      </wps:wsp>
                      <wps:wsp>
                        <wps:cNvPr id="330" name="Effect"/>
                        <wps:cNvSpPr/>
                        <wps:spPr>
                          <a:xfrm rot="5400000">
                            <a:off x="900000" y="1927881"/>
                            <a:ext cx="648000" cy="0"/>
                          </a:xfrm>
                          <a:custGeom>
                            <a:avLst/>
                            <a:gdLst>
                              <a:gd name="connsiteX0" fmla="*/ 0 w 648000"/>
                              <a:gd name="connsiteY0" fmla="*/ 0 h 0"/>
                              <a:gd name="connsiteX1" fmla="*/ 64800 w 648000"/>
                              <a:gd name="connsiteY1" fmla="*/ 0 h 0"/>
                              <a:gd name="connsiteX2" fmla="*/ 129600 w 648000"/>
                              <a:gd name="connsiteY2" fmla="*/ 0 h 0"/>
                              <a:gd name="connsiteX3" fmla="*/ 194400 w 648000"/>
                              <a:gd name="connsiteY3" fmla="*/ 0 h 0"/>
                              <a:gd name="connsiteX4" fmla="*/ 259200 w 648000"/>
                              <a:gd name="connsiteY4" fmla="*/ 0 h 0"/>
                              <a:gd name="connsiteX5" fmla="*/ 324000 w 648000"/>
                              <a:gd name="connsiteY5" fmla="*/ 0 h 0"/>
                              <a:gd name="connsiteX6" fmla="*/ 388800 w 648000"/>
                              <a:gd name="connsiteY6" fmla="*/ 0 h 0"/>
                              <a:gd name="connsiteX7" fmla="*/ 453600 w 648000"/>
                              <a:gd name="connsiteY7" fmla="*/ 0 h 0"/>
                              <a:gd name="connsiteX8" fmla="*/ 518400 w 648000"/>
                              <a:gd name="connsiteY8" fmla="*/ 0 h 0"/>
                              <a:gd name="connsiteX9" fmla="*/ 583200 w 648000"/>
                              <a:gd name="connsiteY9" fmla="*/ 0 h 0"/>
                              <a:gd name="connsiteX10" fmla="*/ 32400 w 648000"/>
                              <a:gd name="connsiteY10" fmla="*/ 0 h 0"/>
                              <a:gd name="connsiteX11" fmla="*/ 97200 w 648000"/>
                              <a:gd name="connsiteY11" fmla="*/ 0 h 0"/>
                              <a:gd name="connsiteX12" fmla="*/ 162000 w 648000"/>
                              <a:gd name="connsiteY12" fmla="*/ 0 h 0"/>
                              <a:gd name="connsiteX13" fmla="*/ 226800 w 648000"/>
                              <a:gd name="connsiteY13" fmla="*/ 0 h 0"/>
                              <a:gd name="connsiteX14" fmla="*/ 291600 w 648000"/>
                              <a:gd name="connsiteY14" fmla="*/ 0 h 0"/>
                              <a:gd name="connsiteX15" fmla="*/ 356400 w 648000"/>
                              <a:gd name="connsiteY15" fmla="*/ 0 h 0"/>
                              <a:gd name="connsiteX16" fmla="*/ 421200 w 648000"/>
                              <a:gd name="connsiteY16" fmla="*/ 0 h 0"/>
                              <a:gd name="connsiteX17" fmla="*/ 486000 w 648000"/>
                              <a:gd name="connsiteY17" fmla="*/ 0 h 0"/>
                              <a:gd name="connsiteX18" fmla="*/ 550800 w 648000"/>
                              <a:gd name="connsiteY18" fmla="*/ 0 h 0"/>
                              <a:gd name="connsiteX19" fmla="*/ 615600 w 64800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648000" fill="none">
                                <a:moveTo>
                                  <a:pt x="0" y="0"/>
                                </a:moveTo>
                                <a:lnTo>
                                  <a:pt x="648000" y="0"/>
                                </a:lnTo>
                              </a:path>
                            </a:pathLst>
                          </a:custGeom>
                          <a:solidFill>
                            <a:srgbClr val="FFFFFF"/>
                          </a:solidFill>
                          <a:ln w="18000" cap="flat">
                            <a:solidFill>
                              <a:srgbClr val="1E768C"/>
                            </a:solidFill>
                            <a:bevel/>
                            <a:tailEnd type="triangle" w="med" len="med"/>
                          </a:ln>
                        </wps:spPr>
                        <wps:bodyPr/>
                      </wps:wsp>
                      <wps:wsp>
                        <wps:cNvPr id="331" name="Effect"/>
                        <wps:cNvSpPr/>
                        <wps:spPr>
                          <a:xfrm rot="-5400000">
                            <a:off x="450000" y="1927881"/>
                            <a:ext cx="648000" cy="0"/>
                          </a:xfrm>
                          <a:custGeom>
                            <a:avLst/>
                            <a:gdLst>
                              <a:gd name="connsiteX0" fmla="*/ 0 w 648000"/>
                              <a:gd name="connsiteY0" fmla="*/ 0 h 0"/>
                              <a:gd name="connsiteX1" fmla="*/ 64800 w 648000"/>
                              <a:gd name="connsiteY1" fmla="*/ 0 h 0"/>
                              <a:gd name="connsiteX2" fmla="*/ 129600 w 648000"/>
                              <a:gd name="connsiteY2" fmla="*/ 0 h 0"/>
                              <a:gd name="connsiteX3" fmla="*/ 194400 w 648000"/>
                              <a:gd name="connsiteY3" fmla="*/ 0 h 0"/>
                              <a:gd name="connsiteX4" fmla="*/ 259200 w 648000"/>
                              <a:gd name="connsiteY4" fmla="*/ 0 h 0"/>
                              <a:gd name="connsiteX5" fmla="*/ 324000 w 648000"/>
                              <a:gd name="connsiteY5" fmla="*/ 0 h 0"/>
                              <a:gd name="connsiteX6" fmla="*/ 388800 w 648000"/>
                              <a:gd name="connsiteY6" fmla="*/ 0 h 0"/>
                              <a:gd name="connsiteX7" fmla="*/ 453600 w 648000"/>
                              <a:gd name="connsiteY7" fmla="*/ 0 h 0"/>
                              <a:gd name="connsiteX8" fmla="*/ 518400 w 648000"/>
                              <a:gd name="connsiteY8" fmla="*/ 0 h 0"/>
                              <a:gd name="connsiteX9" fmla="*/ 583200 w 648000"/>
                              <a:gd name="connsiteY9" fmla="*/ 0 h 0"/>
                              <a:gd name="connsiteX10" fmla="*/ 32400 w 648000"/>
                              <a:gd name="connsiteY10" fmla="*/ 0 h 0"/>
                              <a:gd name="connsiteX11" fmla="*/ 97200 w 648000"/>
                              <a:gd name="connsiteY11" fmla="*/ 0 h 0"/>
                              <a:gd name="connsiteX12" fmla="*/ 162000 w 648000"/>
                              <a:gd name="connsiteY12" fmla="*/ 0 h 0"/>
                              <a:gd name="connsiteX13" fmla="*/ 226800 w 648000"/>
                              <a:gd name="connsiteY13" fmla="*/ 0 h 0"/>
                              <a:gd name="connsiteX14" fmla="*/ 291600 w 648000"/>
                              <a:gd name="connsiteY14" fmla="*/ 0 h 0"/>
                              <a:gd name="connsiteX15" fmla="*/ 356400 w 648000"/>
                              <a:gd name="connsiteY15" fmla="*/ 0 h 0"/>
                              <a:gd name="connsiteX16" fmla="*/ 421200 w 648000"/>
                              <a:gd name="connsiteY16" fmla="*/ 0 h 0"/>
                              <a:gd name="connsiteX17" fmla="*/ 486000 w 648000"/>
                              <a:gd name="connsiteY17" fmla="*/ 0 h 0"/>
                              <a:gd name="connsiteX18" fmla="*/ 550800 w 648000"/>
                              <a:gd name="connsiteY18" fmla="*/ 0 h 0"/>
                              <a:gd name="connsiteX19" fmla="*/ 615600 w 64800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648000" fill="none">
                                <a:moveTo>
                                  <a:pt x="0" y="0"/>
                                </a:moveTo>
                                <a:lnTo>
                                  <a:pt x="648000" y="0"/>
                                </a:lnTo>
                              </a:path>
                            </a:pathLst>
                          </a:custGeom>
                          <a:solidFill>
                            <a:srgbClr val="FFFFFF"/>
                          </a:solidFill>
                          <a:ln w="18000" cap="flat">
                            <a:solidFill>
                              <a:srgbClr val="1E768C"/>
                            </a:solidFill>
                            <a:bevel/>
                            <a:tailEnd type="triangle" w="med" len="med"/>
                          </a:ln>
                        </wps:spPr>
                        <wps:bodyPr/>
                      </wps:wsp>
                      <wps:wsp>
                        <wps:cNvPr id="332" name="Effect"/>
                        <wps:cNvSpPr/>
                        <wps:spPr>
                          <a:xfrm>
                            <a:off x="1633110" y="1345881"/>
                            <a:ext cx="784890" cy="0"/>
                          </a:xfrm>
                          <a:custGeom>
                            <a:avLst/>
                            <a:gdLst>
                              <a:gd name="connsiteX0" fmla="*/ 0 w 784890"/>
                              <a:gd name="connsiteY0" fmla="*/ 0 h 0"/>
                              <a:gd name="connsiteX1" fmla="*/ 78489 w 784890"/>
                              <a:gd name="connsiteY1" fmla="*/ 0 h 0"/>
                              <a:gd name="connsiteX2" fmla="*/ 156978 w 784890"/>
                              <a:gd name="connsiteY2" fmla="*/ 0 h 0"/>
                              <a:gd name="connsiteX3" fmla="*/ 235467 w 784890"/>
                              <a:gd name="connsiteY3" fmla="*/ 0 h 0"/>
                              <a:gd name="connsiteX4" fmla="*/ 313956 w 784890"/>
                              <a:gd name="connsiteY4" fmla="*/ 0 h 0"/>
                              <a:gd name="connsiteX5" fmla="*/ 392445 w 784890"/>
                              <a:gd name="connsiteY5" fmla="*/ 0 h 0"/>
                              <a:gd name="connsiteX6" fmla="*/ 470934 w 784890"/>
                              <a:gd name="connsiteY6" fmla="*/ 0 h 0"/>
                              <a:gd name="connsiteX7" fmla="*/ 549423 w 784890"/>
                              <a:gd name="connsiteY7" fmla="*/ 0 h 0"/>
                              <a:gd name="connsiteX8" fmla="*/ 627912 w 784890"/>
                              <a:gd name="connsiteY8" fmla="*/ 0 h 0"/>
                              <a:gd name="connsiteX9" fmla="*/ 706401 w 784890"/>
                              <a:gd name="connsiteY9" fmla="*/ 0 h 0"/>
                              <a:gd name="connsiteX10" fmla="*/ 39244 w 784890"/>
                              <a:gd name="connsiteY10" fmla="*/ 0 h 0"/>
                              <a:gd name="connsiteX11" fmla="*/ 117733 w 784890"/>
                              <a:gd name="connsiteY11" fmla="*/ 0 h 0"/>
                              <a:gd name="connsiteX12" fmla="*/ 196222 w 784890"/>
                              <a:gd name="connsiteY12" fmla="*/ 0 h 0"/>
                              <a:gd name="connsiteX13" fmla="*/ 274711 w 784890"/>
                              <a:gd name="connsiteY13" fmla="*/ 0 h 0"/>
                              <a:gd name="connsiteX14" fmla="*/ 353200 w 784890"/>
                              <a:gd name="connsiteY14" fmla="*/ 0 h 0"/>
                              <a:gd name="connsiteX15" fmla="*/ 431689 w 784890"/>
                              <a:gd name="connsiteY15" fmla="*/ 0 h 0"/>
                              <a:gd name="connsiteX16" fmla="*/ 510178 w 784890"/>
                              <a:gd name="connsiteY16" fmla="*/ 0 h 0"/>
                              <a:gd name="connsiteX17" fmla="*/ 588667 w 784890"/>
                              <a:gd name="connsiteY17" fmla="*/ 0 h 0"/>
                              <a:gd name="connsiteX18" fmla="*/ 667156 w 784890"/>
                              <a:gd name="connsiteY18" fmla="*/ 0 h 0"/>
                              <a:gd name="connsiteX19" fmla="*/ 745645 w 78489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784890" fill="none">
                                <a:moveTo>
                                  <a:pt x="0" y="0"/>
                                </a:moveTo>
                                <a:lnTo>
                                  <a:pt x="784890" y="0"/>
                                </a:lnTo>
                              </a:path>
                            </a:pathLst>
                          </a:custGeom>
                          <a:solidFill>
                            <a:srgbClr val="FFFFFF"/>
                          </a:solidFill>
                          <a:ln w="18000" cap="flat">
                            <a:solidFill>
                              <a:srgbClr val="1E768C"/>
                            </a:solidFill>
                            <a:bevel/>
                            <a:tailEnd type="triangle" w="med" len="med"/>
                          </a:ln>
                        </wps:spPr>
                        <wps:bodyPr/>
                      </wps:wsp>
                      <wps:wsp>
                        <wps:cNvPr id="333" name="Text 6"/>
                        <wps:cNvSpPr txBox="1"/>
                        <wps:spPr>
                          <a:xfrm>
                            <a:off x="1902000" y="1201881"/>
                            <a:ext cx="162800" cy="144000"/>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D4</w:t>
                              </w:r>
                            </w:p>
                          </w:txbxContent>
                        </wps:txbx>
                        <wps:bodyPr wrap="square" lIns="0" tIns="0" rIns="0" bIns="0" rtlCol="0" anchor="ctr"/>
                      </wps:wsp>
                      <wps:wsp>
                        <wps:cNvPr id="334" name="Text 7"/>
                        <wps:cNvSpPr txBox="1"/>
                        <wps:spPr>
                          <a:xfrm>
                            <a:off x="1284000" y="1855881"/>
                            <a:ext cx="168000" cy="144000"/>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D3</w:t>
                              </w:r>
                            </w:p>
                          </w:txbxContent>
                        </wps:txbx>
                        <wps:bodyPr wrap="square" lIns="0" tIns="0" rIns="0" bIns="0" rtlCol="0" anchor="ctr"/>
                      </wps:wsp>
                      <wps:wsp>
                        <wps:cNvPr id="335" name="Text 8"/>
                        <wps:cNvSpPr txBox="1"/>
                        <wps:spPr>
                          <a:xfrm>
                            <a:off x="828095" y="1893081"/>
                            <a:ext cx="168000" cy="106800"/>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D2</w:t>
                              </w: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1F09F4E7" id="Page-1" o:spid="_x0000_s1041" style="position:absolute;left:0;text-align:left;margin-left:159.3pt;margin-top:47.25pt;width:181.05pt;height:141.4pt;z-index:251704320;mso-width-relative:margin;mso-height-relative:margin" coordorigin="360,60" coordsize="31500,25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">
                <v:group id="Rectangle 4" o:spid="_x0000_s1042" style="position:absolute;left:3588;top:60;width:12743;height:4038" coordorigin="3588,60" coordsize="12742,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Freeform: Shape 312" o:spid="_x0000_s1043" style="position:absolute;left:3588;top:60;width:12743;height:4038;visibility:visible;mso-wrap-style:square;v-text-anchor:top" coordsize="1274220,40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" path="m74407,l1199814,v41093,,74406,18082,74406,40388l1274220,363493v,22305,-33313,40388,-74406,40388l74407,403881c33313,403881,,385798,,363493l,40388c,18082,33313,,74407,xe" fillcolor="#527294" strokecolor="#527294" strokeweight=".16667mm">
                    <v:stroke joinstyle="bevel"/>
                    <v:path arrowok="t" textboxrect="0,0,1274220,403881"/>
                  </v:shape>
                  <v:shape id="Freeform: Shape 313" o:spid="_x0000_s1044" style="position:absolute;left:3648;top:110;width:12623;height:2120;visibility:visible;mso-wrap-style:square;v-text-anchor:top" coordsize="1262220,21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" path="m74798,l1187423,v41310,,74797,18082,74797,40388l1262220,171649v,22306,-33487,40388,-74797,40388l74798,212037c33488,212037,,193955,,171649l,40388c,18082,33488,,74798,xe" stroked="f" strokeweight=".16667mm">
                    <v:fill opacity="45875f" o:opacity2="0" focus="100%" type="gradient">
                      <o:fill v:ext="view" type="gradientUnscaled"/>
                    </v:fill>
                    <v:stroke joinstyle="bevel"/>
                    <v:path arrowok="t" textboxrect="0,0,1262220,212037"/>
                  </v:shape>
                  <v:shapetype id="_x0000_t202" coordsize="21600,21600" o:spt="202" path="m,l,21600r21600,l21600,xe">
                    <v:stroke joinstyle="miter"/>
                    <v:path gradientshapeok="t" o:connecttype="rect"/>
                  </v:shapetype>
                  <v:shape id="Text 2" o:spid="_x0000_s1045" type="#_x0000_t202" style="position:absolute;left:3588;top:60;width:12743;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" filled="f" stroked="f">
                    <v:textbox inset="1mm,0,1mm,0">
                      <w:txbxContent>
                        <w:p w:rsidR="00926482" w:rsidRDefault="00926482" w:rsidP="00926482">
                          <w:pPr>
                            <w:snapToGrid w:val="0"/>
                            <w:spacing w:after="0" w:line="240" w:lineRule="auto"/>
                            <w:jc w:val="center"/>
                          </w:pPr>
                          <w:r>
                            <w:rPr>
                              <w:rFonts w:ascii="Arial"/>
                              <w:color w:val="303030"/>
                              <w:sz w:val="12"/>
                              <w:szCs w:val="12"/>
                            </w:rPr>
                            <w:t>Th</w:t>
                          </w:r>
                          <w:r>
                            <w:rPr>
                              <w:rFonts w:ascii="Arial"/>
                              <w:color w:val="303030"/>
                              <w:sz w:val="12"/>
                              <w:szCs w:val="12"/>
                            </w:rPr>
                            <w:t>ủ</w:t>
                          </w:r>
                          <w:r>
                            <w:rPr>
                              <w:rFonts w:ascii="Arial"/>
                              <w:color w:val="303030"/>
                              <w:sz w:val="12"/>
                              <w:szCs w:val="12"/>
                            </w:rPr>
                            <w:t xml:space="preserve"> kho</w:t>
                          </w:r>
                        </w:p>
                      </w:txbxContent>
                    </v:textbox>
                  </v:shape>
                </v:group>
                <v:group id="Circle" o:spid="_x0000_s1046" style="position:absolute;left:3720;top:10638;width:12611;height:5640" coordorigin="3720,10638" coordsize="12611,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Shape 316" o:spid="_x0000_s1047" style="position:absolute;left:3720;top:10638;width:12611;height:5640;visibility:visible;mso-wrap-style:square;v-text-anchor:top" coordsize="1261110,5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" path="m,282000c,126119,282262,,630555,v348199,,630555,126119,630555,282000c1261110,437628,978754,564000,630555,564000,282262,564000,,437628,,282000xe" fillcolor="#2d85c1" strokecolor="#dd7195" strokeweight=".16667mm">
                    <v:stroke joinstyle="bevel"/>
                    <v:path arrowok="t" textboxrect="0,0,1261110,564000"/>
                  </v:shape>
                  <v:shape id="Freeform: Shape 317" o:spid="_x0000_s1048" style="position:absolute;left:4017;top:10773;width:12016;height:5371;visibility:visible;mso-wrap-style:square;v-text-anchor:top" coordsize="1201580,537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" path="m,268530c,120095,268938,,600790,v331762,,600790,120095,600790,268530c1201580,416725,932552,537061,600790,537061,268938,537061,,416725,,268530xe" stroked="f" strokeweight=".16667mm">
                    <v:fill opacity="0" o:opacity2="26214f" focus="69%" type="gradientRadial"/>
                    <v:stroke joinstyle="bevel"/>
                    <v:path arrowok="t" textboxrect="0,0,1201580,537061"/>
                  </v:shape>
                  <v:shape id="Freeform: Shape 318" o:spid="_x0000_s1049" style="position:absolute;left:7530;top:15259;width:4715;height:877;visibility:visible;mso-wrap-style:square;v-text-anchor:top" coordsize="471477,87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" path="m,43877c,19516,105435,,235739,,365902,,471477,19516,471477,43877v,24145,-105575,43877,-235738,43877c105435,87754,,68022,,43877xe" stroked="f" strokeweight=".16667mm">
                    <v:fill opacity="0" o:opacity2="58327f" focus="100%" type="gradient">
                      <o:fill v:ext="view" type="gradientUnscaled"/>
                    </v:fill>
                    <v:stroke joinstyle="bevel"/>
                    <v:path arrowok="t" textboxrect="0,0,471477,87754"/>
                  </v:shape>
                  <v:shape id="Freeform: Shape 319" o:spid="_x0000_s1050" style="position:absolute;left:6133;top:10896;width:7940;height:2143;visibility:visible;mso-wrap-style:square;v-text-anchor:top" coordsize="794033,21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" path="m,107163c,47978,177751,,397016,,616282,,794033,47978,794033,107163v,59185,-177751,107163,-397017,107163c177751,214326,,166348,,107163xe" stroked="f" strokeweight=".16667mm">
                    <v:fill opacity="52428f" o:opacity2="0" focus="100%" type="gradient">
                      <o:fill v:ext="view" type="gradientUnscaled"/>
                    </v:fill>
                    <v:stroke joinstyle="bevel"/>
                    <v:path arrowok="t" textboxrect="0,0,794033,214326"/>
                  </v:shape>
                  <v:shape id="Freeform: Shape 320" o:spid="_x0000_s1051" style="position:absolute;left:7902;top:10878;width:4438;height:943;visibility:visible;mso-wrap-style:square;v-text-anchor:top" coordsize="443724,9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" path="m,47124c,21098,99331,,221862,,344393,,443724,21098,443724,47124v,26027,-99331,47125,-221862,47125c99331,94249,,73151,,47124xe" stroked="f" strokeweight=".16667mm">
                    <v:fill opacity="55705f" o:opacity2="0" focus="100%" type="gradient">
                      <o:fill v:ext="view" type="gradientUnscaled"/>
                    </v:fill>
                    <v:stroke joinstyle="bevel"/>
                    <v:path arrowok="t" textboxrect="0,0,443724,94249"/>
                  </v:shape>
                  <v:shape id="Text 3" o:spid="_x0000_s1052" type="#_x0000_t202" style="position:absolute;left:4981;top:11202;width:10088;height:4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" filled="f" stroked="f">
                    <v:textbox inset="1mm,0,1mm,0">
                      <w:txbxContent>
                        <w:p w:rsidR="00926482" w:rsidRDefault="00926482" w:rsidP="00926482">
                          <w:pPr>
                            <w:snapToGrid w:val="0"/>
                            <w:spacing w:after="0" w:line="240" w:lineRule="auto"/>
                            <w:jc w:val="center"/>
                          </w:pPr>
                          <w:r>
                            <w:rPr>
                              <w:rFonts w:ascii="Arial"/>
                              <w:color w:val="303030"/>
                              <w:sz w:val="12"/>
                              <w:szCs w:val="12"/>
                            </w:rPr>
                            <w:t>L</w:t>
                          </w:r>
                          <w:r>
                            <w:rPr>
                              <w:rFonts w:ascii="Arial"/>
                              <w:color w:val="303030"/>
                              <w:sz w:val="12"/>
                              <w:szCs w:val="12"/>
                            </w:rPr>
                            <w:t>ậ</w:t>
                          </w:r>
                          <w:r>
                            <w:rPr>
                              <w:rFonts w:ascii="Arial"/>
                              <w:color w:val="303030"/>
                              <w:sz w:val="12"/>
                              <w:szCs w:val="12"/>
                            </w:rPr>
                            <w:t>p phi</w:t>
                          </w:r>
                          <w:r>
                            <w:rPr>
                              <w:rFonts w:ascii="Arial"/>
                              <w:color w:val="303030"/>
                              <w:sz w:val="12"/>
                              <w:szCs w:val="12"/>
                            </w:rPr>
                            <w:t>ế</w:t>
                          </w:r>
                          <w:r>
                            <w:rPr>
                              <w:rFonts w:ascii="Arial"/>
                              <w:color w:val="303030"/>
                              <w:sz w:val="12"/>
                              <w:szCs w:val="12"/>
                            </w:rPr>
                            <w:t>u nh</w:t>
                          </w:r>
                          <w:r>
                            <w:rPr>
                              <w:rFonts w:ascii="Arial"/>
                              <w:color w:val="303030"/>
                              <w:sz w:val="12"/>
                              <w:szCs w:val="12"/>
                            </w:rPr>
                            <w:t>ậ</w:t>
                          </w:r>
                          <w:r>
                            <w:rPr>
                              <w:rFonts w:ascii="Arial"/>
                              <w:color w:val="303030"/>
                              <w:sz w:val="12"/>
                              <w:szCs w:val="12"/>
                            </w:rPr>
                            <w:t>p s</w:t>
                          </w:r>
                          <w:r>
                            <w:rPr>
                              <w:rFonts w:ascii="Arial"/>
                              <w:color w:val="303030"/>
                              <w:sz w:val="12"/>
                              <w:szCs w:val="12"/>
                            </w:rPr>
                            <w:t>á</w:t>
                          </w:r>
                          <w:r>
                            <w:rPr>
                              <w:rFonts w:ascii="Arial"/>
                              <w:color w:val="303030"/>
                              <w:sz w:val="12"/>
                              <w:szCs w:val="12"/>
                            </w:rPr>
                            <w:t>ch</w:t>
                          </w:r>
                        </w:p>
                      </w:txbxContent>
                    </v:textbox>
                  </v:shape>
                </v:group>
                <v:group id="_x0000_s1053" style="position:absolute;left:24180;top:11238;width:7680;height:4440" coordorigin="24180,11238" coordsize="7680,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shape id="Rectangle balloon" o:spid="_x0000_s1054" style="position:absolute;left:24180;top:11238;width:7680;height:4440;visibility:visible;mso-wrap-style:square;v-text-anchor:top" coordsize="768000,4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" path="m72000,l696000,v39766,,72000,32234,72000,72000l768000,372000v,39766,-32234,72000,-72000,72000l72000,444000c32234,444000,,411766,,372000l,72000c,32234,32234,,72000,xe" fillcolor="#0070c0" strokecolor="#1bbc9d" strokeweight=".16667mm">
                    <v:stroke joinstyle="bevel"/>
                    <v:path arrowok="t" textboxrect="0,0,768000,444000"/>
                  </v:shape>
                  <v:shape id="Multi-Style Rectangle" o:spid="_x0000_s1055" style="position:absolute;left:24360;top:11418;width:7320;height:2087;visibility:visible;mso-wrap-style:square;v-text-anchor:top" coordsize="732000,20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" path="m72000,l660000,v39766,,72000,32234,72000,72000l732000,136680v,39766,-32234,72000,-72000,72000l72000,208680c32234,208680,,176446,,136680l,72000c,32234,32234,,72000,xe" stroked="f" strokeweight=".16667mm">
                    <v:fill opacity="45875f" o:opacity2="6553f" focus="100%" type="gradient">
                      <o:fill v:ext="view" type="gradientUnscaled"/>
                    </v:fill>
                    <v:stroke joinstyle="bevel"/>
                    <v:path arrowok="t" textboxrect="0,0,732000,208680"/>
                  </v:shape>
                  <v:shape id="Text 4" o:spid="_x0000_s1056" type="#_x0000_t202" style="position:absolute;left:24180;top:11238;width:7680;height:4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" filled="f" stroked="f">
                    <v:textbox inset="1mm,0,1mm,0">
                      <w:txbxContent>
                        <w:p w:rsidR="00926482" w:rsidRDefault="00926482" w:rsidP="00926482">
                          <w:pPr>
                            <w:snapToGrid w:val="0"/>
                            <w:spacing w:after="0" w:line="240" w:lineRule="auto"/>
                            <w:jc w:val="center"/>
                          </w:pPr>
                          <w:r>
                            <w:rPr>
                              <w:rFonts w:ascii="Arial"/>
                              <w:color w:val="303030"/>
                              <w:sz w:val="12"/>
                              <w:szCs w:val="12"/>
                            </w:rPr>
                            <w:t>M</w:t>
                          </w:r>
                          <w:r>
                            <w:rPr>
                              <w:rFonts w:ascii="Arial"/>
                              <w:color w:val="303030"/>
                              <w:sz w:val="12"/>
                              <w:szCs w:val="12"/>
                            </w:rPr>
                            <w:t>á</w:t>
                          </w:r>
                          <w:r>
                            <w:rPr>
                              <w:rFonts w:ascii="Arial"/>
                              <w:color w:val="303030"/>
                              <w:sz w:val="12"/>
                              <w:szCs w:val="12"/>
                            </w:rPr>
                            <w:t>y in</w:t>
                          </w:r>
                        </w:p>
                      </w:txbxContent>
                    </v:textbox>
                  </v:shape>
                </v:group>
                <v:shape id="Effect" o:spid="_x0000_s1057" style="position:absolute;left:6722;top:7368;width:6540;height:0;rotation:5860605fd;visibility:visible;mso-wrap-style:square;v-text-anchor:top" coordsize="654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" path="m,nfl654033,e" strokecolor="#1e768c" strokeweight=".5mm">
                  <v:stroke endarrow="block" joinstyle="bevel"/>
                  <v:path arrowok="t" o:connecttype="custom" o:connectlocs="0,0;65403,0;130807,0;196210,0;261613,0;327016,0;392420,0;457823,0;523226,0;588630,0;32702,0;98105,0;163508,0;228911,0;294315,0;359718,0;425121,0;490525,0;555928,0;621331,0" o:connectangles="0,0,0,0,0,0,0,0,0,0,0,0,0,0,0,0,0,0,0,0" textboxrect="0,0,654033,0"/>
                </v:shape>
                <v:shape id="Result" o:spid="_x0000_s1058" style="position:absolute;left:-2202;top:16620;width:5124;height:0;rotation:90;visibility:visible;mso-wrap-style:square;v-text-anchor:top" coordsize="512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" path="m,nfl512362,e" fillcolor="#2d85c1" strokecolor="white" strokeweight=".16667mm">
                  <v:stroke endarrow="classic" joinstyle="bevel"/>
                  <v:path arrowok="t" textboxrect="0,0,512362,0"/>
                </v:shape>
                <v:shape id="Text 5" o:spid="_x0000_s1059" type="#_x0000_t202" style="position:absolute;left:10298;top:6900;width:1697;height:1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" filled="f" stroked="f">
                  <v:textbox inset="0,0,0,0">
                    <w:txbxContent>
                      <w:p w:rsidR="00926482" w:rsidRDefault="00926482" w:rsidP="00926482">
                        <w:pPr>
                          <w:snapToGrid w:val="0"/>
                          <w:spacing w:after="0" w:line="240" w:lineRule="auto"/>
                          <w:jc w:val="center"/>
                        </w:pPr>
                        <w:r>
                          <w:rPr>
                            <w:rFonts w:ascii="Arial"/>
                            <w:color w:val="1F6391"/>
                            <w:sz w:val="12"/>
                            <w:szCs w:val="12"/>
                          </w:rPr>
                          <w:t>D1</w:t>
                        </w:r>
                      </w:p>
                    </w:txbxContent>
                  </v:textbox>
                </v:shape>
                <v:shape id="Data store" o:spid="_x0000_s1060" style="position:absolute;left:2645;top:22518;width:14760;height:2880;visibility:visible;mso-wrap-style:square;v-text-anchor:top" coordsize="1476000,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" path="m1476000,nfl,em,288000nfl1476000,288000e" fillcolor="black" strokeweight=".5mm">
                  <v:stroke joinstyle="bevel"/>
                  <v:path arrowok="t" o:connecttype="custom" o:connectlocs="738000,288000;738000,0;295200,0;1180800,288000;738000,144000;295200,288000;1180800,0" o:connectangles="0,0,0,0,0,0,0" textboxrect="0,0,1476000,288000"/>
                </v:shape>
                <v:shape id="Effect" o:spid="_x0000_s1061" style="position:absolute;left:9000;top:19278;width:6480;height:0;rotation:90;visibility:visible;mso-wrap-style:square;v-text-anchor:top" coordsize="6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" path="m,nfl648000,e" strokecolor="#1e768c" strokeweight=".5mm">
                  <v:stroke endarrow="block" joinstyle="bevel"/>
                  <v:path arrowok="t" o:connecttype="custom" o:connectlocs="0,0;64800,0;129600,0;194400,0;259200,0;324000,0;388800,0;453600,0;518400,0;583200,0;32400,0;97200,0;162000,0;226800,0;291600,0;356400,0;421200,0;486000,0;550800,0;615600,0" o:connectangles="0,0,0,0,0,0,0,0,0,0,0,0,0,0,0,0,0,0,0,0" textboxrect="0,0,648000,0"/>
                </v:shape>
                <v:shape id="Effect" o:spid="_x0000_s1062" style="position:absolute;left:4500;top:19278;width:6480;height:0;rotation:-90;visibility:visible;mso-wrap-style:square;v-text-anchor:top" coordsize="6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" path="m,nfl648000,e" strokecolor="#1e768c" strokeweight=".5mm">
                  <v:stroke endarrow="block" joinstyle="bevel"/>
                  <v:path arrowok="t" o:connecttype="custom" o:connectlocs="0,0;64800,0;129600,0;194400,0;259200,0;324000,0;388800,0;453600,0;518400,0;583200,0;32400,0;97200,0;162000,0;226800,0;291600,0;356400,0;421200,0;486000,0;550800,0;615600,0" o:connectangles="0,0,0,0,0,0,0,0,0,0,0,0,0,0,0,0,0,0,0,0" textboxrect="0,0,648000,0"/>
                </v:shape>
                <v:shape id="Effect" o:spid="_x0000_s1063" style="position:absolute;left:16331;top:13458;width:7849;height:0;visibility:visible;mso-wrap-style:square;v-text-anchor:top" coordsize="784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" path="m,nfl784890,e" strokecolor="#1e768c" strokeweight=".5mm">
                  <v:stroke endarrow="block" joinstyle="bevel"/>
                  <v:path arrowok="t" o:connecttype="custom" o:connectlocs="0,0;78489,0;156978,0;235467,0;313956,0;392445,0;470934,0;549423,0;627912,0;706401,0;39244,0;117733,0;196222,0;274711,0;353200,0;431689,0;510178,0;588667,0;667156,0;745645,0" o:connectangles="0,0,0,0,0,0,0,0,0,0,0,0,0,0,0,0,0,0,0,0" textboxrect="0,0,784890,0"/>
                </v:shape>
                <v:shape id="Text 6" o:spid="_x0000_s1064" type="#_x0000_t202" style="position:absolute;left:19020;top:12018;width:1628;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" filled="f" stroked="f">
                  <v:textbox inset="0,0,0,0">
                    <w:txbxContent>
                      <w:p w:rsidR="00926482" w:rsidRDefault="00926482" w:rsidP="00926482">
                        <w:pPr>
                          <w:snapToGrid w:val="0"/>
                          <w:spacing w:after="0" w:line="240" w:lineRule="auto"/>
                          <w:jc w:val="center"/>
                        </w:pPr>
                        <w:r>
                          <w:rPr>
                            <w:rFonts w:ascii="Arial"/>
                            <w:color w:val="1F6391"/>
                            <w:sz w:val="12"/>
                            <w:szCs w:val="12"/>
                          </w:rPr>
                          <w:t>D4</w:t>
                        </w:r>
                      </w:p>
                    </w:txbxContent>
                  </v:textbox>
                </v:shape>
                <v:shape id="Text 7" o:spid="_x0000_s1065" type="#_x0000_t202" style="position:absolute;left:12840;top:18558;width:168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" filled="f" stroked="f">
                  <v:textbox inset="0,0,0,0">
                    <w:txbxContent>
                      <w:p w:rsidR="00926482" w:rsidRDefault="00926482" w:rsidP="00926482">
                        <w:pPr>
                          <w:snapToGrid w:val="0"/>
                          <w:spacing w:after="0" w:line="240" w:lineRule="auto"/>
                          <w:jc w:val="center"/>
                        </w:pPr>
                        <w:r>
                          <w:rPr>
                            <w:rFonts w:ascii="Arial"/>
                            <w:color w:val="1F6391"/>
                            <w:sz w:val="12"/>
                            <w:szCs w:val="12"/>
                          </w:rPr>
                          <w:t>D3</w:t>
                        </w:r>
                      </w:p>
                    </w:txbxContent>
                  </v:textbox>
                </v:shape>
                <v:shape id="Text 8" o:spid="_x0000_s1066" type="#_x0000_t202" style="position:absolute;left:8280;top:18930;width:1680;height:1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" filled="f" stroked="f">
                  <v:textbox inset="0,0,0,0">
                    <w:txbxContent>
                      <w:p w:rsidR="00926482" w:rsidRDefault="00926482" w:rsidP="00926482">
                        <w:pPr>
                          <w:snapToGrid w:val="0"/>
                          <w:spacing w:after="0" w:line="240" w:lineRule="auto"/>
                          <w:jc w:val="center"/>
                        </w:pPr>
                        <w:r>
                          <w:rPr>
                            <w:rFonts w:ascii="Arial"/>
                            <w:color w:val="1F6391"/>
                            <w:sz w:val="12"/>
                            <w:szCs w:val="12"/>
                          </w:rPr>
                          <w:t>D2</w:t>
                        </w:r>
                      </w:p>
                    </w:txbxContent>
                  </v:textbox>
                </v:shape>
                <w10:wrap type="topAndBottom"/>
              </v:group>
            </w:pict>
          </mc:Fallback>
        </mc:AlternateContent>
      </w:r>
      <w:r w:rsidR="000A1225" w:rsidRPr="00832EA3">
        <w:rPr>
          <w:sz w:val="26"/>
          <w:szCs w:val="26"/>
        </w:rPr>
        <w:t>QĐ1: Số lượng nhập ít nhất là 150. Chỉ nhập các sách có lượng tồn ít hơn 300.</w:t>
      </w:r>
    </w:p>
    <w:p w:rsidR="000A1225" w:rsidRDefault="000A1225" w:rsidP="000A1225">
      <w:pPr>
        <w:pStyle w:val="Heading2"/>
        <w:ind w:left="720"/>
      </w:pPr>
    </w:p>
    <w:p w:rsidR="000A1225" w:rsidRDefault="000A1225" w:rsidP="0081616B">
      <w:pPr>
        <w:pStyle w:val="Heading2"/>
        <w:ind w:left="1530" w:firstLine="1440"/>
      </w:pPr>
    </w:p>
    <w:p w:rsidR="000A1225" w:rsidRDefault="000A1225" w:rsidP="0081616B">
      <w:pPr>
        <w:ind w:firstLine="3330"/>
        <w:rPr>
          <w:b/>
          <w:szCs w:val="26"/>
        </w:rPr>
      </w:pPr>
      <w:r w:rsidRPr="00832EA3">
        <w:rPr>
          <w:b/>
          <w:szCs w:val="26"/>
        </w:rPr>
        <w:t>Sơ đồ DFD 1: Lập phiếu nhậ</w:t>
      </w:r>
      <w:r>
        <w:rPr>
          <w:b/>
          <w:szCs w:val="26"/>
        </w:rPr>
        <w:t>p sách</w:t>
      </w:r>
    </w:p>
    <w:p w:rsidR="000A1225" w:rsidRPr="00832EA3" w:rsidRDefault="000A1225" w:rsidP="0081616B">
      <w:pPr>
        <w:numPr>
          <w:ilvl w:val="0"/>
          <w:numId w:val="14"/>
        </w:numPr>
        <w:spacing w:after="0" w:line="240" w:lineRule="auto"/>
        <w:ind w:left="630" w:hanging="270"/>
        <w:rPr>
          <w:b/>
          <w:szCs w:val="26"/>
        </w:rPr>
      </w:pPr>
      <w:r w:rsidRPr="00832EA3">
        <w:rPr>
          <w:b/>
          <w:szCs w:val="26"/>
        </w:rPr>
        <w:t xml:space="preserve">Mô tả: </w:t>
      </w:r>
    </w:p>
    <w:p w:rsidR="000A1225" w:rsidRPr="00832EA3" w:rsidRDefault="000A1225" w:rsidP="0081616B">
      <w:pPr>
        <w:ind w:left="1170" w:hanging="360"/>
        <w:rPr>
          <w:szCs w:val="26"/>
        </w:rPr>
      </w:pPr>
      <w:r w:rsidRPr="00832EA3">
        <w:rPr>
          <w:szCs w:val="26"/>
        </w:rPr>
        <w:t>D1: Ngày nhập, tên sách, thể loại, tác giả, số lượng nhập, đơn giá nhập.</w:t>
      </w:r>
    </w:p>
    <w:p w:rsidR="000A1225" w:rsidRPr="00832EA3" w:rsidRDefault="000A1225" w:rsidP="0081616B">
      <w:pPr>
        <w:ind w:left="1170" w:hanging="360"/>
        <w:rPr>
          <w:szCs w:val="26"/>
        </w:rPr>
      </w:pPr>
      <w:r w:rsidRPr="00832EA3">
        <w:rPr>
          <w:szCs w:val="26"/>
        </w:rPr>
        <w:lastRenderedPageBreak/>
        <w:t>D2: Số lượng nhập hiện tại, số lượng tồn hiện tại (D1); Số lượng nhập tối thiểu, số lượng tồn quy định.</w:t>
      </w:r>
    </w:p>
    <w:p w:rsidR="000A1225" w:rsidRPr="00832EA3" w:rsidRDefault="000A1225" w:rsidP="0081616B">
      <w:pPr>
        <w:ind w:left="1170" w:hanging="360"/>
        <w:rPr>
          <w:szCs w:val="26"/>
        </w:rPr>
      </w:pPr>
      <w:r w:rsidRPr="00832EA3">
        <w:rPr>
          <w:szCs w:val="26"/>
        </w:rPr>
        <w:t>D3: D1 + Số lượng tồn hiện tại.</w:t>
      </w:r>
    </w:p>
    <w:p w:rsidR="000A1225" w:rsidRPr="00832EA3" w:rsidRDefault="000A1225" w:rsidP="0081616B">
      <w:pPr>
        <w:ind w:left="1170" w:hanging="360"/>
        <w:rPr>
          <w:szCs w:val="26"/>
        </w:rPr>
      </w:pPr>
      <w:r w:rsidRPr="00832EA3">
        <w:rPr>
          <w:szCs w:val="26"/>
        </w:rPr>
        <w:t xml:space="preserve">D4: D3. </w:t>
      </w:r>
    </w:p>
    <w:p w:rsidR="000A1225" w:rsidRPr="00832EA3" w:rsidRDefault="000A1225" w:rsidP="0081616B">
      <w:pPr>
        <w:numPr>
          <w:ilvl w:val="0"/>
          <w:numId w:val="14"/>
        </w:numPr>
        <w:spacing w:after="0" w:line="240" w:lineRule="auto"/>
        <w:ind w:left="630" w:hanging="270"/>
        <w:rPr>
          <w:b/>
          <w:szCs w:val="26"/>
        </w:rPr>
      </w:pPr>
      <w:r w:rsidRPr="00832EA3">
        <w:rPr>
          <w:b/>
          <w:szCs w:val="26"/>
        </w:rPr>
        <w:t xml:space="preserve">Thuật toán: </w:t>
      </w:r>
    </w:p>
    <w:p w:rsidR="000A1225" w:rsidRPr="00832EA3" w:rsidRDefault="000A1225" w:rsidP="0081616B">
      <w:pPr>
        <w:ind w:left="3150" w:hanging="2340"/>
        <w:rPr>
          <w:szCs w:val="26"/>
        </w:rPr>
      </w:pPr>
      <w:r w:rsidRPr="00832EA3">
        <w:rPr>
          <w:szCs w:val="26"/>
        </w:rPr>
        <w:t>B1: Thủ kho nhập D1 vào phiếu nhập sách.</w:t>
      </w:r>
    </w:p>
    <w:p w:rsidR="000A1225" w:rsidRPr="00832EA3" w:rsidRDefault="000A1225" w:rsidP="0081616B">
      <w:pPr>
        <w:ind w:left="3150" w:hanging="2340"/>
        <w:rPr>
          <w:szCs w:val="26"/>
        </w:rPr>
      </w:pPr>
      <w:r w:rsidRPr="00832EA3">
        <w:rPr>
          <w:szCs w:val="26"/>
        </w:rPr>
        <w:t>B2: Kết nối cơ sở dữ liệu.</w:t>
      </w:r>
    </w:p>
    <w:p w:rsidR="000A1225" w:rsidRPr="00832EA3" w:rsidRDefault="000A1225" w:rsidP="0081616B">
      <w:pPr>
        <w:ind w:left="3150" w:hanging="2340"/>
        <w:rPr>
          <w:szCs w:val="26"/>
        </w:rPr>
      </w:pPr>
      <w:r w:rsidRPr="00832EA3">
        <w:rPr>
          <w:szCs w:val="26"/>
        </w:rPr>
        <w:t>B3: Đọc D2 từ bộ nhớ phụ.</w:t>
      </w:r>
    </w:p>
    <w:p w:rsidR="000A1225" w:rsidRPr="00832EA3" w:rsidRDefault="000A1225" w:rsidP="0081616B">
      <w:pPr>
        <w:ind w:left="3150" w:hanging="2340"/>
        <w:rPr>
          <w:szCs w:val="26"/>
        </w:rPr>
      </w:pPr>
      <w:r w:rsidRPr="00832EA3">
        <w:rPr>
          <w:szCs w:val="26"/>
        </w:rPr>
        <w:t xml:space="preserve">B4: Kiểm tra số lượng nhập hiện tại có  lớn hơn bằng 150. </w:t>
      </w:r>
    </w:p>
    <w:p w:rsidR="000A1225" w:rsidRPr="00832EA3" w:rsidRDefault="000A1225" w:rsidP="0081616B">
      <w:pPr>
        <w:ind w:left="3150" w:hanging="2340"/>
        <w:rPr>
          <w:szCs w:val="26"/>
        </w:rPr>
      </w:pPr>
      <w:r w:rsidRPr="00832EA3">
        <w:rPr>
          <w:szCs w:val="26"/>
        </w:rPr>
        <w:t xml:space="preserve">B5: Kiểm tra số lượng tồn tiện tại có nhỏ hơn bằng 300. </w:t>
      </w:r>
    </w:p>
    <w:p w:rsidR="000A1225" w:rsidRPr="00832EA3" w:rsidRDefault="000A1225" w:rsidP="0081616B">
      <w:pPr>
        <w:ind w:left="3150" w:hanging="2340"/>
        <w:rPr>
          <w:szCs w:val="26"/>
        </w:rPr>
      </w:pPr>
      <w:r w:rsidRPr="00832EA3">
        <w:rPr>
          <w:szCs w:val="26"/>
        </w:rPr>
        <w:t>B6: Nếu không thỏa tất cả các quy định trên thì tới B10.</w:t>
      </w:r>
    </w:p>
    <w:p w:rsidR="000A1225" w:rsidRPr="00832EA3" w:rsidRDefault="000A1225" w:rsidP="0081616B">
      <w:pPr>
        <w:ind w:left="3150" w:hanging="2340"/>
        <w:rPr>
          <w:szCs w:val="26"/>
        </w:rPr>
      </w:pPr>
      <w:r w:rsidRPr="00832EA3">
        <w:rPr>
          <w:szCs w:val="26"/>
        </w:rPr>
        <w:t>B7: Tính số lượng tồn hiện tại = Số lượng tồn cũ + Số lượng nhập.</w:t>
      </w:r>
    </w:p>
    <w:p w:rsidR="000A1225" w:rsidRPr="00832EA3" w:rsidRDefault="000A1225" w:rsidP="0081616B">
      <w:pPr>
        <w:ind w:left="810"/>
        <w:rPr>
          <w:szCs w:val="26"/>
        </w:rPr>
      </w:pPr>
      <w:r w:rsidRPr="00832EA3">
        <w:rPr>
          <w:szCs w:val="26"/>
        </w:rPr>
        <w:t>B8: Cập nhật D3.</w:t>
      </w:r>
    </w:p>
    <w:p w:rsidR="000A1225" w:rsidRPr="00832EA3" w:rsidRDefault="000A1225" w:rsidP="0081616B">
      <w:pPr>
        <w:ind w:left="810"/>
        <w:rPr>
          <w:szCs w:val="26"/>
        </w:rPr>
      </w:pPr>
      <w:r w:rsidRPr="00832EA3">
        <w:rPr>
          <w:szCs w:val="26"/>
        </w:rPr>
        <w:t>B9: Xuất D4 ra máy in.</w:t>
      </w:r>
    </w:p>
    <w:p w:rsidR="000A1225" w:rsidRPr="00832EA3" w:rsidRDefault="000A1225" w:rsidP="0081616B">
      <w:pPr>
        <w:ind w:left="810"/>
        <w:rPr>
          <w:szCs w:val="26"/>
        </w:rPr>
      </w:pPr>
      <w:r w:rsidRPr="00832EA3">
        <w:rPr>
          <w:szCs w:val="26"/>
        </w:rPr>
        <w:t>B10: Đóng kết nối cơ sở dữ liệu.</w:t>
      </w:r>
    </w:p>
    <w:p w:rsidR="000A1225" w:rsidRDefault="000A1225" w:rsidP="0081616B">
      <w:pPr>
        <w:ind w:left="810"/>
        <w:rPr>
          <w:szCs w:val="26"/>
        </w:rPr>
      </w:pPr>
      <w:r w:rsidRPr="00832EA3">
        <w:rPr>
          <w:szCs w:val="26"/>
        </w:rPr>
        <w:t>B11: Kết thúc.</w:t>
      </w:r>
    </w:p>
    <w:p w:rsidR="00F660DA" w:rsidRPr="00F660DA" w:rsidRDefault="00F660DA" w:rsidP="00F660DA">
      <w:pPr>
        <w:pStyle w:val="ListParagraph"/>
        <w:numPr>
          <w:ilvl w:val="0"/>
          <w:numId w:val="16"/>
        </w:numPr>
        <w:rPr>
          <w:szCs w:val="26"/>
        </w:rPr>
      </w:pPr>
      <w:r>
        <w:rPr>
          <w:szCs w:val="26"/>
        </w:rPr>
        <w:t>Lập hóa đơn bán sách</w:t>
      </w:r>
    </w:p>
    <w:p w:rsidR="00F660DA" w:rsidRPr="00832EA3" w:rsidRDefault="00F660DA" w:rsidP="00F660DA">
      <w:pPr>
        <w:pStyle w:val="Rule"/>
        <w:pBdr>
          <w:left w:val="single" w:sz="18" w:space="2" w:color="auto" w:shadow="1"/>
        </w:pBdr>
        <w:rPr>
          <w:sz w:val="26"/>
          <w:szCs w:val="26"/>
          <w:u w:val="single"/>
        </w:rPr>
      </w:pPr>
      <w:r w:rsidRPr="00832EA3">
        <w:rPr>
          <w:sz w:val="26"/>
          <w:szCs w:val="26"/>
        </w:rPr>
        <w:t>QĐ2: Chỉ bán cho các khách hàng nợ không quá 20.000 và đầu sách có lượng tồn sau khi bán ít nhất là 20. Đơn giá bán = 105% x Đơn giá nhập.</w:t>
      </w:r>
    </w:p>
    <w:p w:rsidR="00F660DA" w:rsidRDefault="00926482" w:rsidP="0081616B">
      <w:pPr>
        <w:ind w:firstLine="2160"/>
        <w:rPr>
          <w:szCs w:val="26"/>
        </w:rPr>
      </w:pPr>
      <w:r w:rsidRPr="00B87C61">
        <w:rPr>
          <w:noProof/>
        </w:rPr>
        <mc:AlternateContent>
          <mc:Choice Requires="wpg">
            <w:drawing>
              <wp:anchor distT="0" distB="0" distL="114300" distR="114300" simplePos="0" relativeHeight="251702272" behindDoc="0" locked="0" layoutInCell="1" allowOverlap="1" wp14:anchorId="1F09F4E7" wp14:editId="5C050893">
                <wp:simplePos x="0" y="0"/>
                <wp:positionH relativeFrom="column">
                  <wp:posOffset>1542036</wp:posOffset>
                </wp:positionH>
                <wp:positionV relativeFrom="paragraph">
                  <wp:posOffset>58374</wp:posOffset>
                </wp:positionV>
                <wp:extent cx="2802717" cy="1839321"/>
                <wp:effectExtent l="76200" t="0" r="17145" b="27940"/>
                <wp:wrapNone/>
                <wp:docPr id="258" name="Page-1"/>
                <wp:cNvGraphicFramePr/>
                <a:graphic xmlns:a="http://schemas.openxmlformats.org/drawingml/2006/main">
                  <a:graphicData uri="http://schemas.microsoft.com/office/word/2010/wordprocessingGroup">
                    <wpg:wgp>
                      <wpg:cNvGrpSpPr/>
                      <wpg:grpSpPr>
                        <a:xfrm>
                          <a:off x="0" y="0"/>
                          <a:ext cx="2802717" cy="1839321"/>
                          <a:chOff x="36000" y="6000"/>
                          <a:chExt cx="3150000" cy="2533881"/>
                        </a:xfrm>
                      </wpg:grpSpPr>
                      <wpg:grpSp>
                        <wpg:cNvPr id="259" name="Rectangle 4"/>
                        <wpg:cNvGrpSpPr/>
                        <wpg:grpSpPr>
                          <a:xfrm>
                            <a:off x="358890" y="6000"/>
                            <a:ext cx="1274220" cy="403881"/>
                            <a:chOff x="358890" y="6000"/>
                            <a:chExt cx="1274220" cy="403881"/>
                          </a:xfrm>
                        </wpg:grpSpPr>
                        <wps:wsp>
                          <wps:cNvPr id="260" name="Freeform: Shape 260"/>
                          <wps:cNvSpPr/>
                          <wps:spPr>
                            <a:xfrm>
                              <a:off x="358890" y="6000"/>
                              <a:ext cx="1274220" cy="403881"/>
                            </a:xfrm>
                            <a:custGeom>
                              <a:avLst/>
                              <a:gdLst/>
                              <a:ahLst/>
                              <a:cxnLst/>
                              <a:rect l="0" t="0" r="0" b="0"/>
                              <a:pathLst>
                                <a:path w="1274220" h="403881">
                                  <a:moveTo>
                                    <a:pt x="74407" y="0"/>
                                  </a:moveTo>
                                  <a:lnTo>
                                    <a:pt x="1199814" y="0"/>
                                  </a:lnTo>
                                  <a:cubicBezTo>
                                    <a:pt x="1240907" y="0"/>
                                    <a:pt x="1274220" y="18082"/>
                                    <a:pt x="1274220" y="40388"/>
                                  </a:cubicBezTo>
                                  <a:lnTo>
                                    <a:pt x="1274220" y="363493"/>
                                  </a:lnTo>
                                  <a:cubicBezTo>
                                    <a:pt x="1274220" y="385798"/>
                                    <a:pt x="1240907" y="403881"/>
                                    <a:pt x="1199814" y="403881"/>
                                  </a:cubicBezTo>
                                  <a:lnTo>
                                    <a:pt x="74407" y="403881"/>
                                  </a:lnTo>
                                  <a:cubicBezTo>
                                    <a:pt x="33313" y="403881"/>
                                    <a:pt x="0" y="385798"/>
                                    <a:pt x="0" y="363493"/>
                                  </a:cubicBezTo>
                                  <a:lnTo>
                                    <a:pt x="0" y="40388"/>
                                  </a:lnTo>
                                  <a:cubicBezTo>
                                    <a:pt x="0" y="18082"/>
                                    <a:pt x="33313" y="0"/>
                                    <a:pt x="74407" y="0"/>
                                  </a:cubicBezTo>
                                  <a:close/>
                                </a:path>
                              </a:pathLst>
                            </a:custGeom>
                            <a:solidFill>
                              <a:srgbClr val="527294"/>
                            </a:solidFill>
                            <a:ln w="6000" cap="flat">
                              <a:solidFill>
                                <a:srgbClr val="527294"/>
                              </a:solidFill>
                              <a:bevel/>
                            </a:ln>
                          </wps:spPr>
                          <wps:bodyPr/>
                        </wps:wsp>
                        <wps:wsp>
                          <wps:cNvPr id="261" name="Freeform: Shape 261"/>
                          <wps:cNvSpPr/>
                          <wps:spPr>
                            <a:xfrm>
                              <a:off x="364890" y="11049"/>
                              <a:ext cx="1262220" cy="212037"/>
                            </a:xfrm>
                            <a:custGeom>
                              <a:avLst/>
                              <a:gdLst/>
                              <a:ahLst/>
                              <a:cxnLst/>
                              <a:rect l="0" t="0" r="0" b="0"/>
                              <a:pathLst>
                                <a:path w="1262220" h="212037">
                                  <a:moveTo>
                                    <a:pt x="74798" y="0"/>
                                  </a:moveTo>
                                  <a:lnTo>
                                    <a:pt x="1187423" y="0"/>
                                  </a:lnTo>
                                  <a:cubicBezTo>
                                    <a:pt x="1228733" y="0"/>
                                    <a:pt x="1262220" y="18082"/>
                                    <a:pt x="1262220" y="40388"/>
                                  </a:cubicBezTo>
                                  <a:lnTo>
                                    <a:pt x="1262220" y="171649"/>
                                  </a:lnTo>
                                  <a:cubicBezTo>
                                    <a:pt x="1262220" y="193955"/>
                                    <a:pt x="1228733" y="212037"/>
                                    <a:pt x="1187423" y="212037"/>
                                  </a:cubicBezTo>
                                  <a:lnTo>
                                    <a:pt x="74798" y="212037"/>
                                  </a:lnTo>
                                  <a:cubicBezTo>
                                    <a:pt x="33488" y="212037"/>
                                    <a:pt x="0" y="193955"/>
                                    <a:pt x="0" y="171649"/>
                                  </a:cubicBezTo>
                                  <a:lnTo>
                                    <a:pt x="0" y="40388"/>
                                  </a:lnTo>
                                  <a:cubicBezTo>
                                    <a:pt x="0" y="18082"/>
                                    <a:pt x="33488" y="0"/>
                                    <a:pt x="74798" y="0"/>
                                  </a:cubicBezTo>
                                  <a:close/>
                                </a:path>
                              </a:pathLst>
                            </a:custGeom>
                            <a:gradFill>
                              <a:gsLst>
                                <a:gs pos="0">
                                  <a:srgbClr val="FFFFFF">
                                    <a:alpha val="70000"/>
                                  </a:srgbClr>
                                </a:gs>
                                <a:gs pos="100000">
                                  <a:srgbClr val="FFFFFF">
                                    <a:alpha val="0"/>
                                  </a:srgbClr>
                                </a:gs>
                              </a:gsLst>
                              <a:lin ang="5400000" scaled="0"/>
                            </a:gradFill>
                            <a:ln w="6000" cap="flat">
                              <a:noFill/>
                              <a:bevel/>
                            </a:ln>
                          </wps:spPr>
                          <wps:bodyPr/>
                        </wps:wsp>
                        <wps:wsp>
                          <wps:cNvPr id="262" name="Text 2"/>
                          <wps:cNvSpPr txBox="1"/>
                          <wps:spPr>
                            <a:xfrm>
                              <a:off x="358890" y="6000"/>
                              <a:ext cx="1274220" cy="403881"/>
                            </a:xfrm>
                            <a:prstGeom prst="rect">
                              <a:avLst/>
                            </a:prstGeom>
                            <a:noFill/>
                          </wps:spPr>
                          <wps:txbx>
                            <w:txbxContent>
                              <w:p w:rsidR="00926482" w:rsidRDefault="00926482" w:rsidP="00926482">
                                <w:pPr>
                                  <w:snapToGrid w:val="0"/>
                                  <w:spacing w:after="0" w:line="240" w:lineRule="auto"/>
                                  <w:jc w:val="center"/>
                                </w:pPr>
                                <w:r>
                                  <w:rPr>
                                    <w:rFonts w:ascii="Arial"/>
                                    <w:color w:val="303030"/>
                                    <w:sz w:val="12"/>
                                    <w:szCs w:val="12"/>
                                  </w:rPr>
                                  <w:t>Nh</w:t>
                                </w:r>
                                <w:r>
                                  <w:rPr>
                                    <w:rFonts w:ascii="Arial"/>
                                    <w:color w:val="303030"/>
                                    <w:sz w:val="12"/>
                                    <w:szCs w:val="12"/>
                                  </w:rPr>
                                  <w:t>â</w:t>
                                </w:r>
                                <w:r>
                                  <w:rPr>
                                    <w:rFonts w:ascii="Arial"/>
                                    <w:color w:val="303030"/>
                                    <w:sz w:val="12"/>
                                    <w:szCs w:val="12"/>
                                  </w:rPr>
                                  <w:t>n vi</w:t>
                                </w:r>
                                <w:r>
                                  <w:rPr>
                                    <w:rFonts w:ascii="Arial"/>
                                    <w:color w:val="303030"/>
                                    <w:sz w:val="12"/>
                                    <w:szCs w:val="12"/>
                                  </w:rPr>
                                  <w:t>ê</w:t>
                                </w:r>
                                <w:r>
                                  <w:rPr>
                                    <w:rFonts w:ascii="Arial"/>
                                    <w:color w:val="303030"/>
                                    <w:sz w:val="12"/>
                                    <w:szCs w:val="12"/>
                                  </w:rPr>
                                  <w:t>n b</w:t>
                                </w:r>
                                <w:r>
                                  <w:rPr>
                                    <w:rFonts w:ascii="Arial"/>
                                    <w:color w:val="303030"/>
                                    <w:sz w:val="12"/>
                                    <w:szCs w:val="12"/>
                                  </w:rPr>
                                  <w:t>á</w:t>
                                </w:r>
                                <w:r>
                                  <w:rPr>
                                    <w:rFonts w:ascii="Arial"/>
                                    <w:color w:val="303030"/>
                                    <w:sz w:val="12"/>
                                    <w:szCs w:val="12"/>
                                  </w:rPr>
                                  <w:t>n h</w:t>
                                </w:r>
                                <w:r>
                                  <w:rPr>
                                    <w:rFonts w:ascii="Arial"/>
                                    <w:color w:val="303030"/>
                                    <w:sz w:val="12"/>
                                    <w:szCs w:val="12"/>
                                  </w:rPr>
                                  <w:t>à</w:t>
                                </w:r>
                                <w:r>
                                  <w:rPr>
                                    <w:rFonts w:ascii="Arial"/>
                                    <w:color w:val="303030"/>
                                    <w:sz w:val="12"/>
                                    <w:szCs w:val="12"/>
                                  </w:rPr>
                                  <w:t>ng</w:t>
                                </w:r>
                              </w:p>
                            </w:txbxContent>
                          </wps:txbx>
                          <wps:bodyPr wrap="square" lIns="36000" tIns="0" rIns="36000" bIns="0" rtlCol="0" anchor="ctr"/>
                        </wps:wsp>
                      </wpg:grpSp>
                      <wpg:grpSp>
                        <wpg:cNvPr id="263" name="Circle"/>
                        <wpg:cNvGrpSpPr/>
                        <wpg:grpSpPr>
                          <a:xfrm>
                            <a:off x="372000" y="1063881"/>
                            <a:ext cx="1261110" cy="564000"/>
                            <a:chOff x="372000" y="1063881"/>
                            <a:chExt cx="1261110" cy="564000"/>
                          </a:xfrm>
                        </wpg:grpSpPr>
                        <wps:wsp>
                          <wps:cNvPr id="264" name="Freeform: Shape 264"/>
                          <wps:cNvSpPr/>
                          <wps:spPr>
                            <a:xfrm>
                              <a:off x="372000" y="1063881"/>
                              <a:ext cx="1261110" cy="564000"/>
                            </a:xfrm>
                            <a:custGeom>
                              <a:avLst/>
                              <a:gdLst/>
                              <a:ahLst/>
                              <a:cxnLst/>
                              <a:rect l="0" t="0" r="0" b="0"/>
                              <a:pathLst>
                                <a:path w="1261110" h="564000">
                                  <a:moveTo>
                                    <a:pt x="0" y="282000"/>
                                  </a:moveTo>
                                  <a:cubicBezTo>
                                    <a:pt x="0" y="126119"/>
                                    <a:pt x="282262" y="0"/>
                                    <a:pt x="630555" y="0"/>
                                  </a:cubicBezTo>
                                  <a:cubicBezTo>
                                    <a:pt x="978754" y="0"/>
                                    <a:pt x="1261110" y="126119"/>
                                    <a:pt x="1261110" y="282000"/>
                                  </a:cubicBezTo>
                                  <a:cubicBezTo>
                                    <a:pt x="1261110" y="437628"/>
                                    <a:pt x="978754" y="564000"/>
                                    <a:pt x="630555" y="564000"/>
                                  </a:cubicBezTo>
                                  <a:cubicBezTo>
                                    <a:pt x="282262" y="564000"/>
                                    <a:pt x="0" y="437628"/>
                                    <a:pt x="0" y="282000"/>
                                  </a:cubicBezTo>
                                  <a:close/>
                                </a:path>
                              </a:pathLst>
                            </a:custGeom>
                            <a:solidFill>
                              <a:srgbClr val="2D85C1"/>
                            </a:solidFill>
                            <a:ln w="6000" cap="flat">
                              <a:solidFill>
                                <a:srgbClr val="DD7195"/>
                              </a:solidFill>
                              <a:bevel/>
                            </a:ln>
                          </wps:spPr>
                          <wps:bodyPr/>
                        </wps:wsp>
                        <wps:wsp>
                          <wps:cNvPr id="265" name="Freeform: Shape 265"/>
                          <wps:cNvSpPr/>
                          <wps:spPr>
                            <a:xfrm>
                              <a:off x="401765" y="1077351"/>
                              <a:ext cx="1201580" cy="537061"/>
                            </a:xfrm>
                            <a:custGeom>
                              <a:avLst/>
                              <a:gdLst/>
                              <a:ahLst/>
                              <a:cxnLst/>
                              <a:rect l="0" t="0" r="0" b="0"/>
                              <a:pathLst>
                                <a:path w="1201580" h="537061">
                                  <a:moveTo>
                                    <a:pt x="0" y="268530"/>
                                  </a:moveTo>
                                  <a:cubicBezTo>
                                    <a:pt x="0" y="120095"/>
                                    <a:pt x="268938" y="0"/>
                                    <a:pt x="600790" y="0"/>
                                  </a:cubicBezTo>
                                  <a:cubicBezTo>
                                    <a:pt x="932552" y="0"/>
                                    <a:pt x="1201580" y="120095"/>
                                    <a:pt x="1201580" y="268530"/>
                                  </a:cubicBezTo>
                                  <a:cubicBezTo>
                                    <a:pt x="1201580" y="416725"/>
                                    <a:pt x="932552" y="537061"/>
                                    <a:pt x="600790" y="537061"/>
                                  </a:cubicBezTo>
                                  <a:cubicBezTo>
                                    <a:pt x="268938" y="537061"/>
                                    <a:pt x="0" y="416725"/>
                                    <a:pt x="0" y="268530"/>
                                  </a:cubicBezTo>
                                  <a:close/>
                                </a:path>
                              </a:pathLst>
                            </a:custGeom>
                            <a:gradFill>
                              <a:gsLst>
                                <a:gs pos="0">
                                  <a:srgbClr val="FFFFFF">
                                    <a:alpha val="40000"/>
                                  </a:srgbClr>
                                </a:gs>
                                <a:gs pos="70000">
                                  <a:srgbClr val="FFFFFF">
                                    <a:alpha val="0"/>
                                  </a:srgbClr>
                                </a:gs>
                                <a:gs pos="100000">
                                  <a:srgbClr val="FFFFFF">
                                    <a:alpha val="0"/>
                                  </a:srgbClr>
                                </a:gs>
                              </a:gsLst>
                              <a:path path="circle">
                                <a:fillToRect r="100000" b="100000"/>
                              </a:path>
                              <a:tileRect l="-100000" t="-100000"/>
                            </a:gradFill>
                            <a:ln w="6000" cap="flat">
                              <a:noFill/>
                              <a:bevel/>
                            </a:ln>
                          </wps:spPr>
                          <wps:bodyPr/>
                        </wps:wsp>
                        <wps:wsp>
                          <wps:cNvPr id="266" name="Freeform: Shape 266"/>
                          <wps:cNvSpPr/>
                          <wps:spPr>
                            <a:xfrm>
                              <a:off x="753046" y="1525935"/>
                              <a:ext cx="471477" cy="87754"/>
                            </a:xfrm>
                            <a:custGeom>
                              <a:avLst/>
                              <a:gdLst/>
                              <a:ahLst/>
                              <a:cxnLst/>
                              <a:rect l="0" t="0" r="0" b="0"/>
                              <a:pathLst>
                                <a:path w="471477" h="87754">
                                  <a:moveTo>
                                    <a:pt x="0" y="43877"/>
                                  </a:moveTo>
                                  <a:cubicBezTo>
                                    <a:pt x="0" y="19516"/>
                                    <a:pt x="105435" y="0"/>
                                    <a:pt x="235739" y="0"/>
                                  </a:cubicBezTo>
                                  <a:cubicBezTo>
                                    <a:pt x="365902" y="0"/>
                                    <a:pt x="471477" y="19516"/>
                                    <a:pt x="471477" y="43877"/>
                                  </a:cubicBezTo>
                                  <a:cubicBezTo>
                                    <a:pt x="471477" y="68022"/>
                                    <a:pt x="365902" y="87754"/>
                                    <a:pt x="235739" y="87754"/>
                                  </a:cubicBezTo>
                                  <a:cubicBezTo>
                                    <a:pt x="105435" y="87754"/>
                                    <a:pt x="0" y="68022"/>
                                    <a:pt x="0" y="43877"/>
                                  </a:cubicBezTo>
                                  <a:close/>
                                </a:path>
                              </a:pathLst>
                            </a:custGeom>
                            <a:gradFill>
                              <a:gsLst>
                                <a:gs pos="0">
                                  <a:srgbClr val="FFFFFF">
                                    <a:alpha val="0"/>
                                  </a:srgbClr>
                                </a:gs>
                                <a:gs pos="100000">
                                  <a:srgbClr val="FFFFFF">
                                    <a:alpha val="89000"/>
                                  </a:srgbClr>
                                </a:gs>
                              </a:gsLst>
                              <a:lin ang="5400000" scaled="0"/>
                            </a:gradFill>
                            <a:ln w="6000" cap="flat">
                              <a:noFill/>
                              <a:bevel/>
                            </a:ln>
                          </wps:spPr>
                          <wps:bodyPr/>
                        </wps:wsp>
                        <wps:wsp>
                          <wps:cNvPr id="267" name="Freeform: Shape 267"/>
                          <wps:cNvSpPr/>
                          <wps:spPr>
                            <a:xfrm>
                              <a:off x="613324" y="1089626"/>
                              <a:ext cx="794033" cy="214326"/>
                            </a:xfrm>
                            <a:custGeom>
                              <a:avLst/>
                              <a:gdLst/>
                              <a:ahLst/>
                              <a:cxnLst/>
                              <a:rect l="0" t="0" r="0" b="0"/>
                              <a:pathLst>
                                <a:path w="794033" h="214326">
                                  <a:moveTo>
                                    <a:pt x="0" y="107163"/>
                                  </a:moveTo>
                                  <a:cubicBezTo>
                                    <a:pt x="0" y="47978"/>
                                    <a:pt x="177751" y="0"/>
                                    <a:pt x="397016" y="0"/>
                                  </a:cubicBezTo>
                                  <a:cubicBezTo>
                                    <a:pt x="616282" y="0"/>
                                    <a:pt x="794033" y="47978"/>
                                    <a:pt x="794033" y="107163"/>
                                  </a:cubicBezTo>
                                  <a:cubicBezTo>
                                    <a:pt x="794033" y="166348"/>
                                    <a:pt x="616282" y="214326"/>
                                    <a:pt x="397016" y="214326"/>
                                  </a:cubicBezTo>
                                  <a:cubicBezTo>
                                    <a:pt x="177751" y="214326"/>
                                    <a:pt x="0" y="166348"/>
                                    <a:pt x="0" y="107163"/>
                                  </a:cubicBezTo>
                                  <a:close/>
                                </a:path>
                              </a:pathLst>
                            </a:custGeom>
                            <a:gradFill>
                              <a:gsLst>
                                <a:gs pos="0">
                                  <a:srgbClr val="FFFFFF">
                                    <a:alpha val="80000"/>
                                  </a:srgbClr>
                                </a:gs>
                                <a:gs pos="100000">
                                  <a:srgbClr val="FFFFFF">
                                    <a:alpha val="0"/>
                                  </a:srgbClr>
                                </a:gs>
                              </a:gsLst>
                              <a:lin ang="5400000" scaled="0"/>
                            </a:gradFill>
                            <a:ln w="6000" cap="flat">
                              <a:noFill/>
                              <a:bevel/>
                            </a:ln>
                          </wps:spPr>
                          <wps:bodyPr/>
                        </wps:wsp>
                        <wps:wsp>
                          <wps:cNvPr id="268" name="Freeform: Shape 268"/>
                          <wps:cNvSpPr/>
                          <wps:spPr>
                            <a:xfrm>
                              <a:off x="790276" y="1087886"/>
                              <a:ext cx="443724" cy="94249"/>
                            </a:xfrm>
                            <a:custGeom>
                              <a:avLst/>
                              <a:gdLst/>
                              <a:ahLst/>
                              <a:cxnLst/>
                              <a:rect l="0" t="0" r="0" b="0"/>
                              <a:pathLst>
                                <a:path w="443724" h="94249">
                                  <a:moveTo>
                                    <a:pt x="0" y="47124"/>
                                  </a:moveTo>
                                  <a:cubicBezTo>
                                    <a:pt x="0" y="21098"/>
                                    <a:pt x="99331" y="0"/>
                                    <a:pt x="221862" y="0"/>
                                  </a:cubicBezTo>
                                  <a:cubicBezTo>
                                    <a:pt x="344393" y="0"/>
                                    <a:pt x="443724" y="21098"/>
                                    <a:pt x="443724" y="47124"/>
                                  </a:cubicBezTo>
                                  <a:cubicBezTo>
                                    <a:pt x="443724" y="73151"/>
                                    <a:pt x="344393" y="94249"/>
                                    <a:pt x="221862" y="94249"/>
                                  </a:cubicBezTo>
                                  <a:cubicBezTo>
                                    <a:pt x="99331" y="94249"/>
                                    <a:pt x="0" y="73151"/>
                                    <a:pt x="0" y="47124"/>
                                  </a:cubicBezTo>
                                  <a:close/>
                                </a:path>
                              </a:pathLst>
                            </a:custGeom>
                            <a:gradFill>
                              <a:gsLst>
                                <a:gs pos="0">
                                  <a:srgbClr val="FFFFFF">
                                    <a:alpha val="85000"/>
                                  </a:srgbClr>
                                </a:gs>
                                <a:gs pos="100000">
                                  <a:srgbClr val="FFFFFF">
                                    <a:alpha val="0"/>
                                  </a:srgbClr>
                                </a:gs>
                              </a:gsLst>
                              <a:lin ang="5400000" scaled="0"/>
                            </a:gradFill>
                            <a:ln w="6000" cap="flat">
                              <a:noFill/>
                              <a:bevel/>
                            </a:ln>
                          </wps:spPr>
                          <wps:bodyPr/>
                        </wps:wsp>
                        <wps:wsp>
                          <wps:cNvPr id="269" name="Text 3"/>
                          <wps:cNvSpPr txBox="1"/>
                          <wps:spPr>
                            <a:xfrm>
                              <a:off x="498111" y="1120281"/>
                              <a:ext cx="1008888" cy="451200"/>
                            </a:xfrm>
                            <a:prstGeom prst="rect">
                              <a:avLst/>
                            </a:prstGeom>
                            <a:noFill/>
                          </wps:spPr>
                          <wps:txbx>
                            <w:txbxContent>
                              <w:p w:rsidR="00926482" w:rsidRDefault="00926482" w:rsidP="00926482">
                                <w:pPr>
                                  <w:snapToGrid w:val="0"/>
                                  <w:spacing w:after="0" w:line="240" w:lineRule="auto"/>
                                  <w:jc w:val="center"/>
                                </w:pPr>
                                <w:r>
                                  <w:rPr>
                                    <w:rFonts w:ascii="Arial"/>
                                    <w:color w:val="303030"/>
                                    <w:sz w:val="12"/>
                                    <w:szCs w:val="12"/>
                                  </w:rPr>
                                  <w:t>L</w:t>
                                </w:r>
                                <w:r>
                                  <w:rPr>
                                    <w:rFonts w:ascii="Arial"/>
                                    <w:color w:val="303030"/>
                                    <w:sz w:val="12"/>
                                    <w:szCs w:val="12"/>
                                  </w:rPr>
                                  <w:t>ậ</w:t>
                                </w:r>
                                <w:r>
                                  <w:rPr>
                                    <w:rFonts w:ascii="Arial"/>
                                    <w:color w:val="303030"/>
                                    <w:sz w:val="12"/>
                                    <w:szCs w:val="12"/>
                                  </w:rPr>
                                  <w:t>p h</w:t>
                                </w:r>
                                <w:r>
                                  <w:rPr>
                                    <w:rFonts w:ascii="Arial"/>
                                    <w:color w:val="303030"/>
                                    <w:sz w:val="12"/>
                                    <w:szCs w:val="12"/>
                                  </w:rPr>
                                  <w:t>ó</w:t>
                                </w:r>
                                <w:r>
                                  <w:rPr>
                                    <w:rFonts w:ascii="Arial"/>
                                    <w:color w:val="303030"/>
                                    <w:sz w:val="12"/>
                                    <w:szCs w:val="12"/>
                                  </w:rPr>
                                  <w:t xml:space="preserve">a </w:t>
                                </w:r>
                                <w:r>
                                  <w:rPr>
                                    <w:rFonts w:ascii="Arial"/>
                                    <w:color w:val="303030"/>
                                    <w:sz w:val="12"/>
                                    <w:szCs w:val="12"/>
                                  </w:rPr>
                                  <w:t>đơ</w:t>
                                </w:r>
                                <w:r>
                                  <w:rPr>
                                    <w:rFonts w:ascii="Arial"/>
                                    <w:color w:val="303030"/>
                                    <w:sz w:val="12"/>
                                    <w:szCs w:val="12"/>
                                  </w:rPr>
                                  <w:t>n b</w:t>
                                </w:r>
                                <w:r>
                                  <w:rPr>
                                    <w:rFonts w:ascii="Arial"/>
                                    <w:color w:val="303030"/>
                                    <w:sz w:val="12"/>
                                    <w:szCs w:val="12"/>
                                  </w:rPr>
                                  <w:t>á</w:t>
                                </w:r>
                                <w:r>
                                  <w:rPr>
                                    <w:rFonts w:ascii="Arial"/>
                                    <w:color w:val="303030"/>
                                    <w:sz w:val="12"/>
                                    <w:szCs w:val="12"/>
                                  </w:rPr>
                                  <w:t>n s</w:t>
                                </w:r>
                                <w:r>
                                  <w:rPr>
                                    <w:rFonts w:ascii="Arial"/>
                                    <w:color w:val="303030"/>
                                    <w:sz w:val="12"/>
                                    <w:szCs w:val="12"/>
                                  </w:rPr>
                                  <w:t>á</w:t>
                                </w:r>
                                <w:r>
                                  <w:rPr>
                                    <w:rFonts w:ascii="Arial"/>
                                    <w:color w:val="303030"/>
                                    <w:sz w:val="12"/>
                                    <w:szCs w:val="12"/>
                                  </w:rPr>
                                  <w:t>ch</w:t>
                                </w:r>
                              </w:p>
                            </w:txbxContent>
                          </wps:txbx>
                          <wps:bodyPr wrap="square" lIns="36000" tIns="0" rIns="36000" bIns="0" rtlCol="0" anchor="ctr"/>
                        </wps:wsp>
                      </wpg:grpSp>
                      <wpg:grpSp>
                        <wpg:cNvPr id="270" name="Rectangle 2"/>
                        <wpg:cNvGrpSpPr/>
                        <wpg:grpSpPr>
                          <a:xfrm>
                            <a:off x="2418000" y="1123881"/>
                            <a:ext cx="768000" cy="444000"/>
                            <a:chOff x="2418000" y="1123881"/>
                            <a:chExt cx="768000" cy="444000"/>
                          </a:xfrm>
                        </wpg:grpSpPr>
                        <wps:wsp>
                          <wps:cNvPr id="271" name="Rectangle balloon"/>
                          <wps:cNvSpPr/>
                          <wps:spPr>
                            <a:xfrm>
                              <a:off x="2418000" y="1123881"/>
                              <a:ext cx="768000" cy="444000"/>
                            </a:xfrm>
                            <a:custGeom>
                              <a:avLst/>
                              <a:gdLst/>
                              <a:ahLst/>
                              <a:cxnLst/>
                              <a:rect l="0" t="0" r="0" b="0"/>
                              <a:pathLst>
                                <a:path w="768000" h="444000">
                                  <a:moveTo>
                                    <a:pt x="72000" y="0"/>
                                  </a:moveTo>
                                  <a:lnTo>
                                    <a:pt x="696000" y="0"/>
                                  </a:lnTo>
                                  <a:cubicBezTo>
                                    <a:pt x="735766" y="0"/>
                                    <a:pt x="768000" y="32234"/>
                                    <a:pt x="768000" y="72000"/>
                                  </a:cubicBezTo>
                                  <a:lnTo>
                                    <a:pt x="768000" y="372000"/>
                                  </a:lnTo>
                                  <a:cubicBezTo>
                                    <a:pt x="768000" y="411766"/>
                                    <a:pt x="735766" y="444000"/>
                                    <a:pt x="696000" y="444000"/>
                                  </a:cubicBezTo>
                                  <a:lnTo>
                                    <a:pt x="72000" y="444000"/>
                                  </a:lnTo>
                                  <a:cubicBezTo>
                                    <a:pt x="32234" y="444000"/>
                                    <a:pt x="0" y="411766"/>
                                    <a:pt x="0" y="372000"/>
                                  </a:cubicBezTo>
                                  <a:lnTo>
                                    <a:pt x="0" y="72000"/>
                                  </a:lnTo>
                                  <a:cubicBezTo>
                                    <a:pt x="0" y="32234"/>
                                    <a:pt x="32234" y="0"/>
                                    <a:pt x="72000" y="0"/>
                                  </a:cubicBezTo>
                                  <a:close/>
                                </a:path>
                              </a:pathLst>
                            </a:custGeom>
                            <a:solidFill>
                              <a:srgbClr val="0070C0"/>
                            </a:solidFill>
                            <a:ln w="6000" cap="flat">
                              <a:solidFill>
                                <a:srgbClr val="1BBC9D"/>
                              </a:solidFill>
                              <a:bevel/>
                            </a:ln>
                          </wps:spPr>
                          <wps:bodyPr/>
                        </wps:wsp>
                        <wps:wsp>
                          <wps:cNvPr id="272" name="Multi-Style Rectangle"/>
                          <wps:cNvSpPr/>
                          <wps:spPr>
                            <a:xfrm>
                              <a:off x="2436000" y="1141881"/>
                              <a:ext cx="732000" cy="208680"/>
                            </a:xfrm>
                            <a:custGeom>
                              <a:avLst/>
                              <a:gdLst/>
                              <a:ahLst/>
                              <a:cxnLst/>
                              <a:rect l="0" t="0" r="0" b="0"/>
                              <a:pathLst>
                                <a:path w="732000" h="208680">
                                  <a:moveTo>
                                    <a:pt x="72000" y="0"/>
                                  </a:moveTo>
                                  <a:lnTo>
                                    <a:pt x="660000" y="0"/>
                                  </a:lnTo>
                                  <a:cubicBezTo>
                                    <a:pt x="699766" y="0"/>
                                    <a:pt x="732000" y="32234"/>
                                    <a:pt x="732000" y="72000"/>
                                  </a:cubicBezTo>
                                  <a:lnTo>
                                    <a:pt x="732000" y="136680"/>
                                  </a:lnTo>
                                  <a:cubicBezTo>
                                    <a:pt x="732000" y="176446"/>
                                    <a:pt x="699766" y="208680"/>
                                    <a:pt x="660000" y="208680"/>
                                  </a:cubicBezTo>
                                  <a:lnTo>
                                    <a:pt x="72000" y="208680"/>
                                  </a:lnTo>
                                  <a:cubicBezTo>
                                    <a:pt x="32234" y="208680"/>
                                    <a:pt x="0" y="176446"/>
                                    <a:pt x="0" y="136680"/>
                                  </a:cubicBezTo>
                                  <a:lnTo>
                                    <a:pt x="0" y="72000"/>
                                  </a:lnTo>
                                  <a:cubicBezTo>
                                    <a:pt x="0" y="32234"/>
                                    <a:pt x="32234" y="0"/>
                                    <a:pt x="72000" y="0"/>
                                  </a:cubicBezTo>
                                  <a:close/>
                                </a:path>
                              </a:pathLst>
                            </a:custGeom>
                            <a:gradFill>
                              <a:gsLst>
                                <a:gs pos="0">
                                  <a:srgbClr val="FFFFFF">
                                    <a:alpha val="70000"/>
                                  </a:srgbClr>
                                </a:gs>
                                <a:gs pos="100000">
                                  <a:srgbClr val="FFFFFF">
                                    <a:alpha val="10000"/>
                                  </a:srgbClr>
                                </a:gs>
                              </a:gsLst>
                              <a:lin ang="5400000" scaled="0"/>
                            </a:gradFill>
                            <a:ln w="6000" cap="flat">
                              <a:noFill/>
                              <a:bevel/>
                            </a:ln>
                          </wps:spPr>
                          <wps:bodyPr/>
                        </wps:wsp>
                        <wps:wsp>
                          <wps:cNvPr id="273" name="Text 4"/>
                          <wps:cNvSpPr txBox="1"/>
                          <wps:spPr>
                            <a:xfrm>
                              <a:off x="2418000" y="1123881"/>
                              <a:ext cx="768000" cy="444000"/>
                            </a:xfrm>
                            <a:prstGeom prst="rect">
                              <a:avLst/>
                            </a:prstGeom>
                            <a:noFill/>
                          </wps:spPr>
                          <wps:txbx>
                            <w:txbxContent>
                              <w:p w:rsidR="00926482" w:rsidRDefault="00926482" w:rsidP="00926482">
                                <w:pPr>
                                  <w:snapToGrid w:val="0"/>
                                  <w:spacing w:after="0" w:line="240" w:lineRule="auto"/>
                                  <w:jc w:val="center"/>
                                </w:pPr>
                                <w:r>
                                  <w:rPr>
                                    <w:rFonts w:ascii="Arial"/>
                                    <w:color w:val="303030"/>
                                    <w:sz w:val="12"/>
                                    <w:szCs w:val="12"/>
                                  </w:rPr>
                                  <w:t>M</w:t>
                                </w:r>
                                <w:r>
                                  <w:rPr>
                                    <w:rFonts w:ascii="Arial"/>
                                    <w:color w:val="303030"/>
                                    <w:sz w:val="12"/>
                                    <w:szCs w:val="12"/>
                                  </w:rPr>
                                  <w:t>á</w:t>
                                </w:r>
                                <w:r>
                                  <w:rPr>
                                    <w:rFonts w:ascii="Arial"/>
                                    <w:color w:val="303030"/>
                                    <w:sz w:val="12"/>
                                    <w:szCs w:val="12"/>
                                  </w:rPr>
                                  <w:t>y in</w:t>
                                </w:r>
                              </w:p>
                            </w:txbxContent>
                          </wps:txbx>
                          <wps:bodyPr wrap="square" lIns="36000" tIns="0" rIns="36000" bIns="0" rtlCol="0" anchor="ctr"/>
                        </wps:wsp>
                      </wpg:grpSp>
                      <wps:wsp>
                        <wps:cNvPr id="274" name="Effect"/>
                        <wps:cNvSpPr/>
                        <wps:spPr>
                          <a:xfrm rot="5365544">
                            <a:off x="672261" y="736881"/>
                            <a:ext cx="654033" cy="0"/>
                          </a:xfrm>
                          <a:custGeom>
                            <a:avLst/>
                            <a:gdLst>
                              <a:gd name="connsiteX0" fmla="*/ 0 w 654033"/>
                              <a:gd name="connsiteY0" fmla="*/ 0 h 0"/>
                              <a:gd name="connsiteX1" fmla="*/ 65403 w 654033"/>
                              <a:gd name="connsiteY1" fmla="*/ 0 h 0"/>
                              <a:gd name="connsiteX2" fmla="*/ 130807 w 654033"/>
                              <a:gd name="connsiteY2" fmla="*/ 0 h 0"/>
                              <a:gd name="connsiteX3" fmla="*/ 196210 w 654033"/>
                              <a:gd name="connsiteY3" fmla="*/ 0 h 0"/>
                              <a:gd name="connsiteX4" fmla="*/ 261613 w 654033"/>
                              <a:gd name="connsiteY4" fmla="*/ 0 h 0"/>
                              <a:gd name="connsiteX5" fmla="*/ 327016 w 654033"/>
                              <a:gd name="connsiteY5" fmla="*/ 0 h 0"/>
                              <a:gd name="connsiteX6" fmla="*/ 392420 w 654033"/>
                              <a:gd name="connsiteY6" fmla="*/ 0 h 0"/>
                              <a:gd name="connsiteX7" fmla="*/ 457823 w 654033"/>
                              <a:gd name="connsiteY7" fmla="*/ 0 h 0"/>
                              <a:gd name="connsiteX8" fmla="*/ 523226 w 654033"/>
                              <a:gd name="connsiteY8" fmla="*/ 0 h 0"/>
                              <a:gd name="connsiteX9" fmla="*/ 588630 w 654033"/>
                              <a:gd name="connsiteY9" fmla="*/ 0 h 0"/>
                              <a:gd name="connsiteX10" fmla="*/ 32702 w 654033"/>
                              <a:gd name="connsiteY10" fmla="*/ 0 h 0"/>
                              <a:gd name="connsiteX11" fmla="*/ 98105 w 654033"/>
                              <a:gd name="connsiteY11" fmla="*/ 0 h 0"/>
                              <a:gd name="connsiteX12" fmla="*/ 163508 w 654033"/>
                              <a:gd name="connsiteY12" fmla="*/ 0 h 0"/>
                              <a:gd name="connsiteX13" fmla="*/ 228911 w 654033"/>
                              <a:gd name="connsiteY13" fmla="*/ 0 h 0"/>
                              <a:gd name="connsiteX14" fmla="*/ 294315 w 654033"/>
                              <a:gd name="connsiteY14" fmla="*/ 0 h 0"/>
                              <a:gd name="connsiteX15" fmla="*/ 359718 w 654033"/>
                              <a:gd name="connsiteY15" fmla="*/ 0 h 0"/>
                              <a:gd name="connsiteX16" fmla="*/ 425121 w 654033"/>
                              <a:gd name="connsiteY16" fmla="*/ 0 h 0"/>
                              <a:gd name="connsiteX17" fmla="*/ 490525 w 654033"/>
                              <a:gd name="connsiteY17" fmla="*/ 0 h 0"/>
                              <a:gd name="connsiteX18" fmla="*/ 555928 w 654033"/>
                              <a:gd name="connsiteY18" fmla="*/ 0 h 0"/>
                              <a:gd name="connsiteX19" fmla="*/ 621331 w 654033"/>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654033" fill="none">
                                <a:moveTo>
                                  <a:pt x="0" y="0"/>
                                </a:moveTo>
                                <a:lnTo>
                                  <a:pt x="654033" y="0"/>
                                </a:lnTo>
                              </a:path>
                            </a:pathLst>
                          </a:custGeom>
                          <a:solidFill>
                            <a:srgbClr val="FFFFFF"/>
                          </a:solidFill>
                          <a:ln w="18000" cap="flat">
                            <a:solidFill>
                              <a:srgbClr val="1E768C"/>
                            </a:solidFill>
                            <a:bevel/>
                            <a:tailEnd type="triangle" w="med" len="med"/>
                          </a:ln>
                        </wps:spPr>
                        <wps:bodyPr/>
                      </wps:wsp>
                      <wps:wsp>
                        <wps:cNvPr id="275" name="Result"/>
                        <wps:cNvSpPr/>
                        <wps:spPr>
                          <a:xfrm rot="5400000">
                            <a:off x="-220181" y="1662062"/>
                            <a:ext cx="512362" cy="0"/>
                          </a:xfrm>
                          <a:custGeom>
                            <a:avLst/>
                            <a:gdLst/>
                            <a:ahLst/>
                            <a:cxnLst/>
                            <a:rect l="0" t="0" r="0" b="0"/>
                            <a:pathLst>
                              <a:path w="512362" fill="none">
                                <a:moveTo>
                                  <a:pt x="0" y="0"/>
                                </a:moveTo>
                                <a:lnTo>
                                  <a:pt x="512362" y="0"/>
                                </a:lnTo>
                              </a:path>
                            </a:pathLst>
                          </a:custGeom>
                          <a:solidFill>
                            <a:srgbClr val="2D85C1"/>
                          </a:solidFill>
                          <a:ln w="6000" cap="flat">
                            <a:solidFill>
                              <a:srgbClr val="FFFFFF"/>
                            </a:solidFill>
                            <a:bevel/>
                            <a:tailEnd type="stealth" w="med" len="med"/>
                          </a:ln>
                        </wps:spPr>
                        <wps:bodyPr/>
                      </wps:wsp>
                      <wps:wsp>
                        <wps:cNvPr id="276" name="Text 5"/>
                        <wps:cNvSpPr txBox="1"/>
                        <wps:spPr>
                          <a:xfrm>
                            <a:off x="1000261" y="834981"/>
                            <a:ext cx="169739" cy="144900"/>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D1</w:t>
                              </w:r>
                            </w:p>
                          </w:txbxContent>
                        </wps:txbx>
                        <wps:bodyPr wrap="square" lIns="0" tIns="0" rIns="0" bIns="0" rtlCol="0" anchor="ctr"/>
                      </wps:wsp>
                      <wps:wsp>
                        <wps:cNvPr id="277" name="Data store"/>
                        <wps:cNvSpPr/>
                        <wps:spPr>
                          <a:xfrm>
                            <a:off x="264555" y="2251881"/>
                            <a:ext cx="1476000" cy="288000"/>
                          </a:xfrm>
                          <a:custGeom>
                            <a:avLst/>
                            <a:gdLst>
                              <a:gd name="connsiteX0" fmla="*/ 738000 w 1476000"/>
                              <a:gd name="connsiteY0" fmla="*/ 288000 h 288000"/>
                              <a:gd name="connsiteX1" fmla="*/ 738000 w 1476000"/>
                              <a:gd name="connsiteY1" fmla="*/ 0 h 288000"/>
                              <a:gd name="connsiteX2" fmla="*/ 295200 w 1476000"/>
                              <a:gd name="connsiteY2" fmla="*/ 0 h 288000"/>
                              <a:gd name="connsiteX3" fmla="*/ 1180800 w 1476000"/>
                              <a:gd name="connsiteY3" fmla="*/ 288000 h 288000"/>
                              <a:gd name="connsiteX4" fmla="*/ 738000 w 1476000"/>
                              <a:gd name="connsiteY4" fmla="*/ 144000 h 288000"/>
                              <a:gd name="connsiteX5" fmla="*/ 295200 w 1476000"/>
                              <a:gd name="connsiteY5" fmla="*/ 288000 h 288000"/>
                              <a:gd name="connsiteX6" fmla="*/ 1180800 w 1476000"/>
                              <a:gd name="connsiteY6" fmla="*/ 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1476000" h="288000" fill="none">
                                <a:moveTo>
                                  <a:pt x="1476000" y="0"/>
                                </a:moveTo>
                                <a:lnTo>
                                  <a:pt x="0" y="0"/>
                                </a:lnTo>
                              </a:path>
                              <a:path w="1476000" h="288000" fill="none">
                                <a:moveTo>
                                  <a:pt x="0" y="288000"/>
                                </a:moveTo>
                                <a:lnTo>
                                  <a:pt x="1476000" y="288000"/>
                                </a:lnTo>
                              </a:path>
                            </a:pathLst>
                          </a:custGeom>
                          <a:solidFill>
                            <a:srgbClr val="000000"/>
                          </a:solidFill>
                          <a:ln w="18000" cap="flat">
                            <a:solidFill>
                              <a:srgbClr val="000000"/>
                            </a:solidFill>
                            <a:bevel/>
                          </a:ln>
                        </wps:spPr>
                        <wps:bodyPr/>
                      </wps:wsp>
                      <wps:wsp>
                        <wps:cNvPr id="278" name="Effect"/>
                        <wps:cNvSpPr/>
                        <wps:spPr>
                          <a:xfrm rot="5400000">
                            <a:off x="900000" y="1927881"/>
                            <a:ext cx="648000" cy="0"/>
                          </a:xfrm>
                          <a:custGeom>
                            <a:avLst/>
                            <a:gdLst>
                              <a:gd name="connsiteX0" fmla="*/ 0 w 648000"/>
                              <a:gd name="connsiteY0" fmla="*/ 0 h 0"/>
                              <a:gd name="connsiteX1" fmla="*/ 64800 w 648000"/>
                              <a:gd name="connsiteY1" fmla="*/ 0 h 0"/>
                              <a:gd name="connsiteX2" fmla="*/ 129600 w 648000"/>
                              <a:gd name="connsiteY2" fmla="*/ 0 h 0"/>
                              <a:gd name="connsiteX3" fmla="*/ 194400 w 648000"/>
                              <a:gd name="connsiteY3" fmla="*/ 0 h 0"/>
                              <a:gd name="connsiteX4" fmla="*/ 259200 w 648000"/>
                              <a:gd name="connsiteY4" fmla="*/ 0 h 0"/>
                              <a:gd name="connsiteX5" fmla="*/ 324000 w 648000"/>
                              <a:gd name="connsiteY5" fmla="*/ 0 h 0"/>
                              <a:gd name="connsiteX6" fmla="*/ 388800 w 648000"/>
                              <a:gd name="connsiteY6" fmla="*/ 0 h 0"/>
                              <a:gd name="connsiteX7" fmla="*/ 453600 w 648000"/>
                              <a:gd name="connsiteY7" fmla="*/ 0 h 0"/>
                              <a:gd name="connsiteX8" fmla="*/ 518400 w 648000"/>
                              <a:gd name="connsiteY8" fmla="*/ 0 h 0"/>
                              <a:gd name="connsiteX9" fmla="*/ 583200 w 648000"/>
                              <a:gd name="connsiteY9" fmla="*/ 0 h 0"/>
                              <a:gd name="connsiteX10" fmla="*/ 32400 w 648000"/>
                              <a:gd name="connsiteY10" fmla="*/ 0 h 0"/>
                              <a:gd name="connsiteX11" fmla="*/ 97200 w 648000"/>
                              <a:gd name="connsiteY11" fmla="*/ 0 h 0"/>
                              <a:gd name="connsiteX12" fmla="*/ 162000 w 648000"/>
                              <a:gd name="connsiteY12" fmla="*/ 0 h 0"/>
                              <a:gd name="connsiteX13" fmla="*/ 226800 w 648000"/>
                              <a:gd name="connsiteY13" fmla="*/ 0 h 0"/>
                              <a:gd name="connsiteX14" fmla="*/ 291600 w 648000"/>
                              <a:gd name="connsiteY14" fmla="*/ 0 h 0"/>
                              <a:gd name="connsiteX15" fmla="*/ 356400 w 648000"/>
                              <a:gd name="connsiteY15" fmla="*/ 0 h 0"/>
                              <a:gd name="connsiteX16" fmla="*/ 421200 w 648000"/>
                              <a:gd name="connsiteY16" fmla="*/ 0 h 0"/>
                              <a:gd name="connsiteX17" fmla="*/ 486000 w 648000"/>
                              <a:gd name="connsiteY17" fmla="*/ 0 h 0"/>
                              <a:gd name="connsiteX18" fmla="*/ 550800 w 648000"/>
                              <a:gd name="connsiteY18" fmla="*/ 0 h 0"/>
                              <a:gd name="connsiteX19" fmla="*/ 615600 w 64800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648000" fill="none">
                                <a:moveTo>
                                  <a:pt x="0" y="0"/>
                                </a:moveTo>
                                <a:lnTo>
                                  <a:pt x="648000" y="0"/>
                                </a:lnTo>
                              </a:path>
                            </a:pathLst>
                          </a:custGeom>
                          <a:solidFill>
                            <a:srgbClr val="FFFFFF"/>
                          </a:solidFill>
                          <a:ln w="18000" cap="flat">
                            <a:solidFill>
                              <a:srgbClr val="1E768C"/>
                            </a:solidFill>
                            <a:bevel/>
                            <a:tailEnd type="triangle" w="med" len="med"/>
                          </a:ln>
                        </wps:spPr>
                        <wps:bodyPr/>
                      </wps:wsp>
                      <wps:wsp>
                        <wps:cNvPr id="279" name="Effect"/>
                        <wps:cNvSpPr/>
                        <wps:spPr>
                          <a:xfrm rot="-5400000">
                            <a:off x="450000" y="1927881"/>
                            <a:ext cx="648000" cy="0"/>
                          </a:xfrm>
                          <a:custGeom>
                            <a:avLst/>
                            <a:gdLst>
                              <a:gd name="connsiteX0" fmla="*/ 0 w 648000"/>
                              <a:gd name="connsiteY0" fmla="*/ 0 h 0"/>
                              <a:gd name="connsiteX1" fmla="*/ 64800 w 648000"/>
                              <a:gd name="connsiteY1" fmla="*/ 0 h 0"/>
                              <a:gd name="connsiteX2" fmla="*/ 129600 w 648000"/>
                              <a:gd name="connsiteY2" fmla="*/ 0 h 0"/>
                              <a:gd name="connsiteX3" fmla="*/ 194400 w 648000"/>
                              <a:gd name="connsiteY3" fmla="*/ 0 h 0"/>
                              <a:gd name="connsiteX4" fmla="*/ 259200 w 648000"/>
                              <a:gd name="connsiteY4" fmla="*/ 0 h 0"/>
                              <a:gd name="connsiteX5" fmla="*/ 324000 w 648000"/>
                              <a:gd name="connsiteY5" fmla="*/ 0 h 0"/>
                              <a:gd name="connsiteX6" fmla="*/ 388800 w 648000"/>
                              <a:gd name="connsiteY6" fmla="*/ 0 h 0"/>
                              <a:gd name="connsiteX7" fmla="*/ 453600 w 648000"/>
                              <a:gd name="connsiteY7" fmla="*/ 0 h 0"/>
                              <a:gd name="connsiteX8" fmla="*/ 518400 w 648000"/>
                              <a:gd name="connsiteY8" fmla="*/ 0 h 0"/>
                              <a:gd name="connsiteX9" fmla="*/ 583200 w 648000"/>
                              <a:gd name="connsiteY9" fmla="*/ 0 h 0"/>
                              <a:gd name="connsiteX10" fmla="*/ 32400 w 648000"/>
                              <a:gd name="connsiteY10" fmla="*/ 0 h 0"/>
                              <a:gd name="connsiteX11" fmla="*/ 97200 w 648000"/>
                              <a:gd name="connsiteY11" fmla="*/ 0 h 0"/>
                              <a:gd name="connsiteX12" fmla="*/ 162000 w 648000"/>
                              <a:gd name="connsiteY12" fmla="*/ 0 h 0"/>
                              <a:gd name="connsiteX13" fmla="*/ 226800 w 648000"/>
                              <a:gd name="connsiteY13" fmla="*/ 0 h 0"/>
                              <a:gd name="connsiteX14" fmla="*/ 291600 w 648000"/>
                              <a:gd name="connsiteY14" fmla="*/ 0 h 0"/>
                              <a:gd name="connsiteX15" fmla="*/ 356400 w 648000"/>
                              <a:gd name="connsiteY15" fmla="*/ 0 h 0"/>
                              <a:gd name="connsiteX16" fmla="*/ 421200 w 648000"/>
                              <a:gd name="connsiteY16" fmla="*/ 0 h 0"/>
                              <a:gd name="connsiteX17" fmla="*/ 486000 w 648000"/>
                              <a:gd name="connsiteY17" fmla="*/ 0 h 0"/>
                              <a:gd name="connsiteX18" fmla="*/ 550800 w 648000"/>
                              <a:gd name="connsiteY18" fmla="*/ 0 h 0"/>
                              <a:gd name="connsiteX19" fmla="*/ 615600 w 64800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648000" fill="none">
                                <a:moveTo>
                                  <a:pt x="0" y="0"/>
                                </a:moveTo>
                                <a:lnTo>
                                  <a:pt x="648000" y="0"/>
                                </a:lnTo>
                              </a:path>
                            </a:pathLst>
                          </a:custGeom>
                          <a:solidFill>
                            <a:srgbClr val="FFFFFF"/>
                          </a:solidFill>
                          <a:ln w="18000" cap="flat">
                            <a:solidFill>
                              <a:srgbClr val="1E768C"/>
                            </a:solidFill>
                            <a:bevel/>
                            <a:tailEnd type="triangle" w="med" len="med"/>
                          </a:ln>
                        </wps:spPr>
                        <wps:bodyPr/>
                      </wps:wsp>
                      <wps:wsp>
                        <wps:cNvPr id="280" name="Effect"/>
                        <wps:cNvSpPr/>
                        <wps:spPr>
                          <a:xfrm>
                            <a:off x="1633110" y="1345881"/>
                            <a:ext cx="784890" cy="0"/>
                          </a:xfrm>
                          <a:custGeom>
                            <a:avLst/>
                            <a:gdLst>
                              <a:gd name="connsiteX0" fmla="*/ 0 w 784890"/>
                              <a:gd name="connsiteY0" fmla="*/ 0 h 0"/>
                              <a:gd name="connsiteX1" fmla="*/ 78489 w 784890"/>
                              <a:gd name="connsiteY1" fmla="*/ 0 h 0"/>
                              <a:gd name="connsiteX2" fmla="*/ 156978 w 784890"/>
                              <a:gd name="connsiteY2" fmla="*/ 0 h 0"/>
                              <a:gd name="connsiteX3" fmla="*/ 235467 w 784890"/>
                              <a:gd name="connsiteY3" fmla="*/ 0 h 0"/>
                              <a:gd name="connsiteX4" fmla="*/ 313956 w 784890"/>
                              <a:gd name="connsiteY4" fmla="*/ 0 h 0"/>
                              <a:gd name="connsiteX5" fmla="*/ 392445 w 784890"/>
                              <a:gd name="connsiteY5" fmla="*/ 0 h 0"/>
                              <a:gd name="connsiteX6" fmla="*/ 470934 w 784890"/>
                              <a:gd name="connsiteY6" fmla="*/ 0 h 0"/>
                              <a:gd name="connsiteX7" fmla="*/ 549423 w 784890"/>
                              <a:gd name="connsiteY7" fmla="*/ 0 h 0"/>
                              <a:gd name="connsiteX8" fmla="*/ 627912 w 784890"/>
                              <a:gd name="connsiteY8" fmla="*/ 0 h 0"/>
                              <a:gd name="connsiteX9" fmla="*/ 706401 w 784890"/>
                              <a:gd name="connsiteY9" fmla="*/ 0 h 0"/>
                              <a:gd name="connsiteX10" fmla="*/ 39244 w 784890"/>
                              <a:gd name="connsiteY10" fmla="*/ 0 h 0"/>
                              <a:gd name="connsiteX11" fmla="*/ 117733 w 784890"/>
                              <a:gd name="connsiteY11" fmla="*/ 0 h 0"/>
                              <a:gd name="connsiteX12" fmla="*/ 196222 w 784890"/>
                              <a:gd name="connsiteY12" fmla="*/ 0 h 0"/>
                              <a:gd name="connsiteX13" fmla="*/ 274711 w 784890"/>
                              <a:gd name="connsiteY13" fmla="*/ 0 h 0"/>
                              <a:gd name="connsiteX14" fmla="*/ 353200 w 784890"/>
                              <a:gd name="connsiteY14" fmla="*/ 0 h 0"/>
                              <a:gd name="connsiteX15" fmla="*/ 431689 w 784890"/>
                              <a:gd name="connsiteY15" fmla="*/ 0 h 0"/>
                              <a:gd name="connsiteX16" fmla="*/ 510178 w 784890"/>
                              <a:gd name="connsiteY16" fmla="*/ 0 h 0"/>
                              <a:gd name="connsiteX17" fmla="*/ 588667 w 784890"/>
                              <a:gd name="connsiteY17" fmla="*/ 0 h 0"/>
                              <a:gd name="connsiteX18" fmla="*/ 667156 w 784890"/>
                              <a:gd name="connsiteY18" fmla="*/ 0 h 0"/>
                              <a:gd name="connsiteX19" fmla="*/ 745645 w 78489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784890" fill="none">
                                <a:moveTo>
                                  <a:pt x="0" y="0"/>
                                </a:moveTo>
                                <a:lnTo>
                                  <a:pt x="784890" y="0"/>
                                </a:lnTo>
                              </a:path>
                            </a:pathLst>
                          </a:custGeom>
                          <a:solidFill>
                            <a:srgbClr val="FFFFFF"/>
                          </a:solidFill>
                          <a:ln w="18000" cap="flat">
                            <a:solidFill>
                              <a:srgbClr val="1E768C"/>
                            </a:solidFill>
                            <a:bevel/>
                            <a:tailEnd type="triangle" w="med" len="med"/>
                          </a:ln>
                        </wps:spPr>
                        <wps:bodyPr/>
                      </wps:wsp>
                      <wps:wsp>
                        <wps:cNvPr id="281" name="Text 6"/>
                        <wps:cNvSpPr txBox="1"/>
                        <wps:spPr>
                          <a:xfrm>
                            <a:off x="1902000" y="1201881"/>
                            <a:ext cx="162800" cy="144000"/>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D4</w:t>
                              </w:r>
                            </w:p>
                          </w:txbxContent>
                        </wps:txbx>
                        <wps:bodyPr wrap="square" lIns="0" tIns="0" rIns="0" bIns="0" rtlCol="0" anchor="ctr"/>
                      </wps:wsp>
                      <wps:wsp>
                        <wps:cNvPr id="282" name="Text 7"/>
                        <wps:cNvSpPr txBox="1"/>
                        <wps:spPr>
                          <a:xfrm>
                            <a:off x="1284000" y="1855881"/>
                            <a:ext cx="168000" cy="144000"/>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D3</w:t>
                              </w:r>
                            </w:p>
                          </w:txbxContent>
                        </wps:txbx>
                        <wps:bodyPr wrap="square" lIns="0" tIns="0" rIns="0" bIns="0" rtlCol="0" anchor="ctr"/>
                      </wps:wsp>
                      <wps:wsp>
                        <wps:cNvPr id="283" name="Text 8"/>
                        <wps:cNvSpPr txBox="1"/>
                        <wps:spPr>
                          <a:xfrm>
                            <a:off x="774000" y="1863081"/>
                            <a:ext cx="168000" cy="106800"/>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D2</w:t>
                              </w: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1F09F4E7" id="_x0000_s1067" style="position:absolute;left:0;text-align:left;margin-left:121.4pt;margin-top:4.6pt;width:220.7pt;height:144.85pt;z-index:251702272;mso-width-relative:margin;mso-height-relative:margin" coordorigin="360,60" coordsize="31500,25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">
                <v:group id="Rectangle 4" o:spid="_x0000_s1068" style="position:absolute;left:3588;top:60;width:12743;height:4038" coordorigin="3588,60" coordsize="12742,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Freeform: Shape 260" o:spid="_x0000_s1069" style="position:absolute;left:3588;top:60;width:12743;height:4038;visibility:visible;mso-wrap-style:square;v-text-anchor:top" coordsize="1274220,40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" path="m74407,l1199814,v41093,,74406,18082,74406,40388l1274220,363493v,22305,-33313,40388,-74406,40388l74407,403881c33313,403881,,385798,,363493l,40388c,18082,33313,,74407,xe" fillcolor="#527294" strokecolor="#527294" strokeweight=".16667mm">
                    <v:stroke joinstyle="bevel"/>
                    <v:path arrowok="t" textboxrect="0,0,1274220,403881"/>
                  </v:shape>
                  <v:shape id="Freeform: Shape 261" o:spid="_x0000_s1070" style="position:absolute;left:3648;top:110;width:12623;height:2120;visibility:visible;mso-wrap-style:square;v-text-anchor:top" coordsize="1262220,21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" path="m74798,l1187423,v41310,,74797,18082,74797,40388l1262220,171649v,22306,-33487,40388,-74797,40388l74798,212037c33488,212037,,193955,,171649l,40388c,18082,33488,,74798,xe" stroked="f" strokeweight=".16667mm">
                    <v:fill opacity="45875f" o:opacity2="0" focus="100%" type="gradient">
                      <o:fill v:ext="view" type="gradientUnscaled"/>
                    </v:fill>
                    <v:stroke joinstyle="bevel"/>
                    <v:path arrowok="t" textboxrect="0,0,1262220,212037"/>
                  </v:shape>
                  <v:shape id="Text 2" o:spid="_x0000_s1071" type="#_x0000_t202" style="position:absolute;left:3588;top:60;width:12743;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" filled="f" stroked="f">
                    <v:textbox inset="1mm,0,1mm,0">
                      <w:txbxContent>
                        <w:p w:rsidR="00926482" w:rsidRDefault="00926482" w:rsidP="00926482">
                          <w:pPr>
                            <w:snapToGrid w:val="0"/>
                            <w:spacing w:after="0" w:line="240" w:lineRule="auto"/>
                            <w:jc w:val="center"/>
                          </w:pPr>
                          <w:r>
                            <w:rPr>
                              <w:rFonts w:ascii="Arial"/>
                              <w:color w:val="303030"/>
                              <w:sz w:val="12"/>
                              <w:szCs w:val="12"/>
                            </w:rPr>
                            <w:t>Nh</w:t>
                          </w:r>
                          <w:r>
                            <w:rPr>
                              <w:rFonts w:ascii="Arial"/>
                              <w:color w:val="303030"/>
                              <w:sz w:val="12"/>
                              <w:szCs w:val="12"/>
                            </w:rPr>
                            <w:t>â</w:t>
                          </w:r>
                          <w:r>
                            <w:rPr>
                              <w:rFonts w:ascii="Arial"/>
                              <w:color w:val="303030"/>
                              <w:sz w:val="12"/>
                              <w:szCs w:val="12"/>
                            </w:rPr>
                            <w:t>n vi</w:t>
                          </w:r>
                          <w:r>
                            <w:rPr>
                              <w:rFonts w:ascii="Arial"/>
                              <w:color w:val="303030"/>
                              <w:sz w:val="12"/>
                              <w:szCs w:val="12"/>
                            </w:rPr>
                            <w:t>ê</w:t>
                          </w:r>
                          <w:r>
                            <w:rPr>
                              <w:rFonts w:ascii="Arial"/>
                              <w:color w:val="303030"/>
                              <w:sz w:val="12"/>
                              <w:szCs w:val="12"/>
                            </w:rPr>
                            <w:t>n b</w:t>
                          </w:r>
                          <w:r>
                            <w:rPr>
                              <w:rFonts w:ascii="Arial"/>
                              <w:color w:val="303030"/>
                              <w:sz w:val="12"/>
                              <w:szCs w:val="12"/>
                            </w:rPr>
                            <w:t>á</w:t>
                          </w:r>
                          <w:r>
                            <w:rPr>
                              <w:rFonts w:ascii="Arial"/>
                              <w:color w:val="303030"/>
                              <w:sz w:val="12"/>
                              <w:szCs w:val="12"/>
                            </w:rPr>
                            <w:t>n h</w:t>
                          </w:r>
                          <w:r>
                            <w:rPr>
                              <w:rFonts w:ascii="Arial"/>
                              <w:color w:val="303030"/>
                              <w:sz w:val="12"/>
                              <w:szCs w:val="12"/>
                            </w:rPr>
                            <w:t>à</w:t>
                          </w:r>
                          <w:r>
                            <w:rPr>
                              <w:rFonts w:ascii="Arial"/>
                              <w:color w:val="303030"/>
                              <w:sz w:val="12"/>
                              <w:szCs w:val="12"/>
                            </w:rPr>
                            <w:t>ng</w:t>
                          </w:r>
                        </w:p>
                      </w:txbxContent>
                    </v:textbox>
                  </v:shape>
                </v:group>
                <v:group id="Circle" o:spid="_x0000_s1072" style="position:absolute;left:3720;top:10638;width:12611;height:5640" coordorigin="3720,10638" coordsize="12611,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Shape 264" o:spid="_x0000_s1073" style="position:absolute;left:3720;top:10638;width:12611;height:5640;visibility:visible;mso-wrap-style:square;v-text-anchor:top" coordsize="1261110,5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" path="m,282000c,126119,282262,,630555,v348199,,630555,126119,630555,282000c1261110,437628,978754,564000,630555,564000,282262,564000,,437628,,282000xe" fillcolor="#2d85c1" strokecolor="#dd7195" strokeweight=".16667mm">
                    <v:stroke joinstyle="bevel"/>
                    <v:path arrowok="t" textboxrect="0,0,1261110,564000"/>
                  </v:shape>
                  <v:shape id="Freeform: Shape 265" o:spid="_x0000_s1074" style="position:absolute;left:4017;top:10773;width:12016;height:5371;visibility:visible;mso-wrap-style:square;v-text-anchor:top" coordsize="1201580,537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" path="m,268530c,120095,268938,,600790,v331762,,600790,120095,600790,268530c1201580,416725,932552,537061,600790,537061,268938,537061,,416725,,268530xe" stroked="f" strokeweight=".16667mm">
                    <v:fill opacity="0" o:opacity2="26214f" focus="69%" type="gradientRadial"/>
                    <v:stroke joinstyle="bevel"/>
                    <v:path arrowok="t" textboxrect="0,0,1201580,537061"/>
                  </v:shape>
                  <v:shape id="Freeform: Shape 266" o:spid="_x0000_s1075" style="position:absolute;left:7530;top:15259;width:4715;height:877;visibility:visible;mso-wrap-style:square;v-text-anchor:top" coordsize="471477,87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" path="m,43877c,19516,105435,,235739,,365902,,471477,19516,471477,43877v,24145,-105575,43877,-235738,43877c105435,87754,,68022,,43877xe" stroked="f" strokeweight=".16667mm">
                    <v:fill opacity="0" o:opacity2="58327f" focus="100%" type="gradient">
                      <o:fill v:ext="view" type="gradientUnscaled"/>
                    </v:fill>
                    <v:stroke joinstyle="bevel"/>
                    <v:path arrowok="t" textboxrect="0,0,471477,87754"/>
                  </v:shape>
                  <v:shape id="Freeform: Shape 267" o:spid="_x0000_s1076" style="position:absolute;left:6133;top:10896;width:7940;height:2143;visibility:visible;mso-wrap-style:square;v-text-anchor:top" coordsize="794033,21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" path="m,107163c,47978,177751,,397016,,616282,,794033,47978,794033,107163v,59185,-177751,107163,-397017,107163c177751,214326,,166348,,107163xe" stroked="f" strokeweight=".16667mm">
                    <v:fill opacity="52428f" o:opacity2="0" focus="100%" type="gradient">
                      <o:fill v:ext="view" type="gradientUnscaled"/>
                    </v:fill>
                    <v:stroke joinstyle="bevel"/>
                    <v:path arrowok="t" textboxrect="0,0,794033,214326"/>
                  </v:shape>
                  <v:shape id="Freeform: Shape 268" o:spid="_x0000_s1077" style="position:absolute;left:7902;top:10878;width:4438;height:943;visibility:visible;mso-wrap-style:square;v-text-anchor:top" coordsize="443724,9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" path="m,47124c,21098,99331,,221862,,344393,,443724,21098,443724,47124v,26027,-99331,47125,-221862,47125c99331,94249,,73151,,47124xe" stroked="f" strokeweight=".16667mm">
                    <v:fill opacity="55705f" o:opacity2="0" focus="100%" type="gradient">
                      <o:fill v:ext="view" type="gradientUnscaled"/>
                    </v:fill>
                    <v:stroke joinstyle="bevel"/>
                    <v:path arrowok="t" textboxrect="0,0,443724,94249"/>
                  </v:shape>
                  <v:shape id="Text 3" o:spid="_x0000_s1078" type="#_x0000_t202" style="position:absolute;left:4981;top:11202;width:10088;height:4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" filled="f" stroked="f">
                    <v:textbox inset="1mm,0,1mm,0">
                      <w:txbxContent>
                        <w:p w:rsidR="00926482" w:rsidRDefault="00926482" w:rsidP="00926482">
                          <w:pPr>
                            <w:snapToGrid w:val="0"/>
                            <w:spacing w:after="0" w:line="240" w:lineRule="auto"/>
                            <w:jc w:val="center"/>
                          </w:pPr>
                          <w:r>
                            <w:rPr>
                              <w:rFonts w:ascii="Arial"/>
                              <w:color w:val="303030"/>
                              <w:sz w:val="12"/>
                              <w:szCs w:val="12"/>
                            </w:rPr>
                            <w:t>L</w:t>
                          </w:r>
                          <w:r>
                            <w:rPr>
                              <w:rFonts w:ascii="Arial"/>
                              <w:color w:val="303030"/>
                              <w:sz w:val="12"/>
                              <w:szCs w:val="12"/>
                            </w:rPr>
                            <w:t>ậ</w:t>
                          </w:r>
                          <w:r>
                            <w:rPr>
                              <w:rFonts w:ascii="Arial"/>
                              <w:color w:val="303030"/>
                              <w:sz w:val="12"/>
                              <w:szCs w:val="12"/>
                            </w:rPr>
                            <w:t>p h</w:t>
                          </w:r>
                          <w:r>
                            <w:rPr>
                              <w:rFonts w:ascii="Arial"/>
                              <w:color w:val="303030"/>
                              <w:sz w:val="12"/>
                              <w:szCs w:val="12"/>
                            </w:rPr>
                            <w:t>ó</w:t>
                          </w:r>
                          <w:r>
                            <w:rPr>
                              <w:rFonts w:ascii="Arial"/>
                              <w:color w:val="303030"/>
                              <w:sz w:val="12"/>
                              <w:szCs w:val="12"/>
                            </w:rPr>
                            <w:t xml:space="preserve">a </w:t>
                          </w:r>
                          <w:r>
                            <w:rPr>
                              <w:rFonts w:ascii="Arial"/>
                              <w:color w:val="303030"/>
                              <w:sz w:val="12"/>
                              <w:szCs w:val="12"/>
                            </w:rPr>
                            <w:t>đơ</w:t>
                          </w:r>
                          <w:r>
                            <w:rPr>
                              <w:rFonts w:ascii="Arial"/>
                              <w:color w:val="303030"/>
                              <w:sz w:val="12"/>
                              <w:szCs w:val="12"/>
                            </w:rPr>
                            <w:t>n b</w:t>
                          </w:r>
                          <w:r>
                            <w:rPr>
                              <w:rFonts w:ascii="Arial"/>
                              <w:color w:val="303030"/>
                              <w:sz w:val="12"/>
                              <w:szCs w:val="12"/>
                            </w:rPr>
                            <w:t>á</w:t>
                          </w:r>
                          <w:r>
                            <w:rPr>
                              <w:rFonts w:ascii="Arial"/>
                              <w:color w:val="303030"/>
                              <w:sz w:val="12"/>
                              <w:szCs w:val="12"/>
                            </w:rPr>
                            <w:t>n s</w:t>
                          </w:r>
                          <w:r>
                            <w:rPr>
                              <w:rFonts w:ascii="Arial"/>
                              <w:color w:val="303030"/>
                              <w:sz w:val="12"/>
                              <w:szCs w:val="12"/>
                            </w:rPr>
                            <w:t>á</w:t>
                          </w:r>
                          <w:r>
                            <w:rPr>
                              <w:rFonts w:ascii="Arial"/>
                              <w:color w:val="303030"/>
                              <w:sz w:val="12"/>
                              <w:szCs w:val="12"/>
                            </w:rPr>
                            <w:t>ch</w:t>
                          </w:r>
                        </w:p>
                      </w:txbxContent>
                    </v:textbox>
                  </v:shape>
                </v:group>
                <v:group id="_x0000_s1079" style="position:absolute;left:24180;top:11238;width:7680;height:4440" coordorigin="24180,11238" coordsize="7680,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Rectangle balloon" o:spid="_x0000_s1080" style="position:absolute;left:24180;top:11238;width:7680;height:4440;visibility:visible;mso-wrap-style:square;v-text-anchor:top" coordsize="768000,4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" path="m72000,l696000,v39766,,72000,32234,72000,72000l768000,372000v,39766,-32234,72000,-72000,72000l72000,444000c32234,444000,,411766,,372000l,72000c,32234,32234,,72000,xe" fillcolor="#0070c0" strokecolor="#1bbc9d" strokeweight=".16667mm">
                    <v:stroke joinstyle="bevel"/>
                    <v:path arrowok="t" textboxrect="0,0,768000,444000"/>
                  </v:shape>
                  <v:shape id="Multi-Style Rectangle" o:spid="_x0000_s1081" style="position:absolute;left:24360;top:11418;width:7320;height:2087;visibility:visible;mso-wrap-style:square;v-text-anchor:top" coordsize="732000,20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" path="m72000,l660000,v39766,,72000,32234,72000,72000l732000,136680v,39766,-32234,72000,-72000,72000l72000,208680c32234,208680,,176446,,136680l,72000c,32234,32234,,72000,xe" stroked="f" strokeweight=".16667mm">
                    <v:fill opacity="45875f" o:opacity2="6553f" focus="100%" type="gradient">
                      <o:fill v:ext="view" type="gradientUnscaled"/>
                    </v:fill>
                    <v:stroke joinstyle="bevel"/>
                    <v:path arrowok="t" textboxrect="0,0,732000,208680"/>
                  </v:shape>
                  <v:shape id="Text 4" o:spid="_x0000_s1082" type="#_x0000_t202" style="position:absolute;left:24180;top:11238;width:7680;height:4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" filled="f" stroked="f">
                    <v:textbox inset="1mm,0,1mm,0">
                      <w:txbxContent>
                        <w:p w:rsidR="00926482" w:rsidRDefault="00926482" w:rsidP="00926482">
                          <w:pPr>
                            <w:snapToGrid w:val="0"/>
                            <w:spacing w:after="0" w:line="240" w:lineRule="auto"/>
                            <w:jc w:val="center"/>
                          </w:pPr>
                          <w:r>
                            <w:rPr>
                              <w:rFonts w:ascii="Arial"/>
                              <w:color w:val="303030"/>
                              <w:sz w:val="12"/>
                              <w:szCs w:val="12"/>
                            </w:rPr>
                            <w:t>M</w:t>
                          </w:r>
                          <w:r>
                            <w:rPr>
                              <w:rFonts w:ascii="Arial"/>
                              <w:color w:val="303030"/>
                              <w:sz w:val="12"/>
                              <w:szCs w:val="12"/>
                            </w:rPr>
                            <w:t>á</w:t>
                          </w:r>
                          <w:r>
                            <w:rPr>
                              <w:rFonts w:ascii="Arial"/>
                              <w:color w:val="303030"/>
                              <w:sz w:val="12"/>
                              <w:szCs w:val="12"/>
                            </w:rPr>
                            <w:t>y in</w:t>
                          </w:r>
                        </w:p>
                      </w:txbxContent>
                    </v:textbox>
                  </v:shape>
                </v:group>
                <v:shape id="Effect" o:spid="_x0000_s1083" style="position:absolute;left:6722;top:7368;width:6540;height:0;rotation:5860605fd;visibility:visible;mso-wrap-style:square;v-text-anchor:top" coordsize="654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" path="m,nfl654033,e" strokecolor="#1e768c" strokeweight=".5mm">
                  <v:stroke endarrow="block" joinstyle="bevel"/>
                  <v:path arrowok="t" o:connecttype="custom" o:connectlocs="0,0;65403,0;130807,0;196210,0;261613,0;327016,0;392420,0;457823,0;523226,0;588630,0;32702,0;98105,0;163508,0;228911,0;294315,0;359718,0;425121,0;490525,0;555928,0;621331,0" o:connectangles="0,0,0,0,0,0,0,0,0,0,0,0,0,0,0,0,0,0,0,0" textboxrect="0,0,654033,0"/>
                </v:shape>
                <v:shape id="Result" o:spid="_x0000_s1084" style="position:absolute;left:-2202;top:16620;width:5124;height:0;rotation:90;visibility:visible;mso-wrap-style:square;v-text-anchor:top" coordsize="512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" path="m,nfl512362,e" fillcolor="#2d85c1" strokecolor="white" strokeweight=".16667mm">
                  <v:stroke endarrow="classic" joinstyle="bevel"/>
                  <v:path arrowok="t" textboxrect="0,0,512362,0"/>
                </v:shape>
                <v:shape id="Text 5" o:spid="_x0000_s1085" type="#_x0000_t202" style="position:absolute;left:10002;top:8349;width:1698;height:1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" filled="f" stroked="f">
                  <v:textbox inset="0,0,0,0">
                    <w:txbxContent>
                      <w:p w:rsidR="00926482" w:rsidRDefault="00926482" w:rsidP="00926482">
                        <w:pPr>
                          <w:snapToGrid w:val="0"/>
                          <w:spacing w:after="0" w:line="240" w:lineRule="auto"/>
                          <w:jc w:val="center"/>
                        </w:pPr>
                        <w:r>
                          <w:rPr>
                            <w:rFonts w:ascii="Arial"/>
                            <w:color w:val="1F6391"/>
                            <w:sz w:val="12"/>
                            <w:szCs w:val="12"/>
                          </w:rPr>
                          <w:t>D1</w:t>
                        </w:r>
                      </w:p>
                    </w:txbxContent>
                  </v:textbox>
                </v:shape>
                <v:shape id="Data store" o:spid="_x0000_s1086" style="position:absolute;left:2645;top:22518;width:14760;height:2880;visibility:visible;mso-wrap-style:square;v-text-anchor:top" coordsize="1476000,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" path="m1476000,nfl,em,288000nfl1476000,288000e" fillcolor="black" strokeweight=".5mm">
                  <v:stroke joinstyle="bevel"/>
                  <v:path arrowok="t" o:connecttype="custom" o:connectlocs="738000,288000;738000,0;295200,0;1180800,288000;738000,144000;295200,288000;1180800,0" o:connectangles="0,0,0,0,0,0,0" textboxrect="0,0,1476000,288000"/>
                </v:shape>
                <v:shape id="Effect" o:spid="_x0000_s1087" style="position:absolute;left:9000;top:19278;width:6480;height:0;rotation:90;visibility:visible;mso-wrap-style:square;v-text-anchor:top" coordsize="6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" path="m,nfl648000,e" strokecolor="#1e768c" strokeweight=".5mm">
                  <v:stroke endarrow="block" joinstyle="bevel"/>
                  <v:path arrowok="t" o:connecttype="custom" o:connectlocs="0,0;64800,0;129600,0;194400,0;259200,0;324000,0;388800,0;453600,0;518400,0;583200,0;32400,0;97200,0;162000,0;226800,0;291600,0;356400,0;421200,0;486000,0;550800,0;615600,0" o:connectangles="0,0,0,0,0,0,0,0,0,0,0,0,0,0,0,0,0,0,0,0" textboxrect="0,0,648000,0"/>
                </v:shape>
                <v:shape id="Effect" o:spid="_x0000_s1088" style="position:absolute;left:4500;top:19278;width:6480;height:0;rotation:-90;visibility:visible;mso-wrap-style:square;v-text-anchor:top" coordsize="6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" path="m,nfl648000,e" strokecolor="#1e768c" strokeweight=".5mm">
                  <v:stroke endarrow="block" joinstyle="bevel"/>
                  <v:path arrowok="t" o:connecttype="custom" o:connectlocs="0,0;64800,0;129600,0;194400,0;259200,0;324000,0;388800,0;453600,0;518400,0;583200,0;32400,0;97200,0;162000,0;226800,0;291600,0;356400,0;421200,0;486000,0;550800,0;615600,0" o:connectangles="0,0,0,0,0,0,0,0,0,0,0,0,0,0,0,0,0,0,0,0" textboxrect="0,0,648000,0"/>
                </v:shape>
                <v:shape id="Effect" o:spid="_x0000_s1089" style="position:absolute;left:16331;top:13458;width:7849;height:0;visibility:visible;mso-wrap-style:square;v-text-anchor:top" coordsize="784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" path="m,nfl784890,e" strokecolor="#1e768c" strokeweight=".5mm">
                  <v:stroke endarrow="block" joinstyle="bevel"/>
                  <v:path arrowok="t" o:connecttype="custom" o:connectlocs="0,0;78489,0;156978,0;235467,0;313956,0;392445,0;470934,0;549423,0;627912,0;706401,0;39244,0;117733,0;196222,0;274711,0;353200,0;431689,0;510178,0;588667,0;667156,0;745645,0" o:connectangles="0,0,0,0,0,0,0,0,0,0,0,0,0,0,0,0,0,0,0,0" textboxrect="0,0,784890,0"/>
                </v:shape>
                <v:shape id="Text 6" o:spid="_x0000_s1090" type="#_x0000_t202" style="position:absolute;left:19020;top:12018;width:1628;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" filled="f" stroked="f">
                  <v:textbox inset="0,0,0,0">
                    <w:txbxContent>
                      <w:p w:rsidR="00926482" w:rsidRDefault="00926482" w:rsidP="00926482">
                        <w:pPr>
                          <w:snapToGrid w:val="0"/>
                          <w:spacing w:after="0" w:line="240" w:lineRule="auto"/>
                          <w:jc w:val="center"/>
                        </w:pPr>
                        <w:r>
                          <w:rPr>
                            <w:rFonts w:ascii="Arial"/>
                            <w:color w:val="1F6391"/>
                            <w:sz w:val="12"/>
                            <w:szCs w:val="12"/>
                          </w:rPr>
                          <w:t>D4</w:t>
                        </w:r>
                      </w:p>
                    </w:txbxContent>
                  </v:textbox>
                </v:shape>
                <v:shape id="Text 7" o:spid="_x0000_s1091" type="#_x0000_t202" style="position:absolute;left:12840;top:18558;width:168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" filled="f" stroked="f">
                  <v:textbox inset="0,0,0,0">
                    <w:txbxContent>
                      <w:p w:rsidR="00926482" w:rsidRDefault="00926482" w:rsidP="00926482">
                        <w:pPr>
                          <w:snapToGrid w:val="0"/>
                          <w:spacing w:after="0" w:line="240" w:lineRule="auto"/>
                          <w:jc w:val="center"/>
                        </w:pPr>
                        <w:r>
                          <w:rPr>
                            <w:rFonts w:ascii="Arial"/>
                            <w:color w:val="1F6391"/>
                            <w:sz w:val="12"/>
                            <w:szCs w:val="12"/>
                          </w:rPr>
                          <w:t>D3</w:t>
                        </w:r>
                      </w:p>
                    </w:txbxContent>
                  </v:textbox>
                </v:shape>
                <v:shape id="Text 8" o:spid="_x0000_s1092" type="#_x0000_t202" style="position:absolute;left:7740;top:18630;width:1680;height:1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" filled="f" stroked="f">
                  <v:textbox inset="0,0,0,0">
                    <w:txbxContent>
                      <w:p w:rsidR="00926482" w:rsidRDefault="00926482" w:rsidP="00926482">
                        <w:pPr>
                          <w:snapToGrid w:val="0"/>
                          <w:spacing w:after="0" w:line="240" w:lineRule="auto"/>
                          <w:jc w:val="center"/>
                        </w:pPr>
                        <w:r>
                          <w:rPr>
                            <w:rFonts w:ascii="Arial"/>
                            <w:color w:val="1F6391"/>
                            <w:sz w:val="12"/>
                            <w:szCs w:val="12"/>
                          </w:rPr>
                          <w:t>D2</w:t>
                        </w:r>
                      </w:p>
                    </w:txbxContent>
                  </v:textbox>
                </v:shape>
              </v:group>
            </w:pict>
          </mc:Fallback>
        </mc:AlternateContent>
      </w:r>
    </w:p>
    <w:p w:rsidR="00926482" w:rsidRDefault="00926482" w:rsidP="0081616B">
      <w:pPr>
        <w:ind w:firstLine="2160"/>
        <w:rPr>
          <w:szCs w:val="26"/>
        </w:rPr>
      </w:pPr>
    </w:p>
    <w:p w:rsidR="00926482" w:rsidRDefault="00926482" w:rsidP="0081616B">
      <w:pPr>
        <w:ind w:firstLine="2160"/>
        <w:rPr>
          <w:szCs w:val="26"/>
        </w:rPr>
      </w:pPr>
    </w:p>
    <w:p w:rsidR="00926482" w:rsidRDefault="00926482" w:rsidP="0081616B">
      <w:pPr>
        <w:ind w:firstLine="2160"/>
        <w:rPr>
          <w:szCs w:val="26"/>
        </w:rPr>
      </w:pPr>
    </w:p>
    <w:p w:rsidR="00926482" w:rsidRDefault="00926482" w:rsidP="0081616B">
      <w:pPr>
        <w:ind w:firstLine="2160"/>
        <w:rPr>
          <w:szCs w:val="26"/>
        </w:rPr>
      </w:pPr>
    </w:p>
    <w:p w:rsidR="00926482" w:rsidRDefault="00926482" w:rsidP="0081616B">
      <w:pPr>
        <w:ind w:firstLine="2160"/>
        <w:rPr>
          <w:szCs w:val="26"/>
        </w:rPr>
      </w:pPr>
    </w:p>
    <w:p w:rsidR="00926482" w:rsidRDefault="00926482" w:rsidP="0081616B">
      <w:pPr>
        <w:ind w:firstLine="2160"/>
        <w:rPr>
          <w:szCs w:val="26"/>
        </w:rPr>
      </w:pPr>
    </w:p>
    <w:p w:rsidR="00F660DA" w:rsidRDefault="00F660DA" w:rsidP="0081616B">
      <w:pPr>
        <w:ind w:left="2700"/>
        <w:rPr>
          <w:b/>
          <w:szCs w:val="26"/>
        </w:rPr>
      </w:pPr>
      <w:r w:rsidRPr="00832EA3">
        <w:rPr>
          <w:b/>
          <w:szCs w:val="26"/>
        </w:rPr>
        <w:t>Sơ đồ DFD  2: Lập hóa đơn bán sách.</w:t>
      </w:r>
    </w:p>
    <w:p w:rsidR="00F660DA" w:rsidRPr="00832EA3" w:rsidRDefault="00F660DA" w:rsidP="0081616B">
      <w:pPr>
        <w:numPr>
          <w:ilvl w:val="0"/>
          <w:numId w:val="15"/>
        </w:numPr>
        <w:spacing w:after="0" w:line="240" w:lineRule="auto"/>
        <w:ind w:left="720"/>
        <w:jc w:val="both"/>
        <w:rPr>
          <w:b/>
          <w:szCs w:val="26"/>
        </w:rPr>
      </w:pPr>
      <w:r w:rsidRPr="00832EA3">
        <w:rPr>
          <w:b/>
          <w:szCs w:val="26"/>
        </w:rPr>
        <w:t xml:space="preserve">Mô tả: </w:t>
      </w:r>
    </w:p>
    <w:p w:rsidR="00F660DA" w:rsidRPr="00832EA3" w:rsidRDefault="00F660DA" w:rsidP="0081616B">
      <w:pPr>
        <w:ind w:left="990"/>
        <w:jc w:val="both"/>
        <w:rPr>
          <w:szCs w:val="26"/>
        </w:rPr>
      </w:pPr>
      <w:r w:rsidRPr="00832EA3">
        <w:rPr>
          <w:szCs w:val="26"/>
        </w:rPr>
        <w:lastRenderedPageBreak/>
        <w:t>D1: Họ tên khách hàng, ngày lập hóa đơn, danh sách sách cần bán với thông tin: Tên sách, thể loại, số lượng và số tiền trả.</w:t>
      </w:r>
    </w:p>
    <w:p w:rsidR="00F660DA" w:rsidRPr="00832EA3" w:rsidRDefault="00F660DA" w:rsidP="0081616B">
      <w:pPr>
        <w:ind w:left="990"/>
        <w:jc w:val="both"/>
        <w:rPr>
          <w:szCs w:val="26"/>
        </w:rPr>
      </w:pPr>
      <w:r w:rsidRPr="00832EA3">
        <w:rPr>
          <w:szCs w:val="26"/>
        </w:rPr>
        <w:t>D2: Số tiền khách hàng đang nợ, số tiền nợ tối đa, số lượng tồn trước khi bán của từng đầu sách, số lượng tồn tối thiểu và đơn giá nhập.</w:t>
      </w:r>
    </w:p>
    <w:p w:rsidR="00F660DA" w:rsidRPr="00832EA3" w:rsidRDefault="00F660DA" w:rsidP="0081616B">
      <w:pPr>
        <w:ind w:left="990"/>
        <w:jc w:val="both"/>
        <w:rPr>
          <w:szCs w:val="26"/>
        </w:rPr>
      </w:pPr>
      <w:r w:rsidRPr="00832EA3">
        <w:rPr>
          <w:szCs w:val="26"/>
        </w:rPr>
        <w:t>D3: D1 + số tiền nợ mới của khách hàng + số lượng tồn mới của từng đầu sách.</w:t>
      </w:r>
    </w:p>
    <w:p w:rsidR="00F660DA" w:rsidRPr="00832EA3" w:rsidRDefault="00F660DA" w:rsidP="0081616B">
      <w:pPr>
        <w:ind w:left="990"/>
        <w:jc w:val="both"/>
        <w:rPr>
          <w:szCs w:val="26"/>
        </w:rPr>
      </w:pPr>
      <w:r w:rsidRPr="00832EA3">
        <w:rPr>
          <w:szCs w:val="26"/>
        </w:rPr>
        <w:t>D4: D3.</w:t>
      </w:r>
    </w:p>
    <w:p w:rsidR="00F660DA" w:rsidRPr="00832EA3" w:rsidRDefault="00F660DA" w:rsidP="00F660DA">
      <w:pPr>
        <w:ind w:left="1440"/>
        <w:jc w:val="both"/>
        <w:rPr>
          <w:szCs w:val="26"/>
        </w:rPr>
      </w:pPr>
    </w:p>
    <w:p w:rsidR="00F660DA" w:rsidRPr="00832EA3" w:rsidRDefault="00F660DA" w:rsidP="0081616B">
      <w:pPr>
        <w:numPr>
          <w:ilvl w:val="0"/>
          <w:numId w:val="15"/>
        </w:numPr>
        <w:spacing w:after="0" w:line="240" w:lineRule="auto"/>
        <w:ind w:left="720"/>
        <w:jc w:val="both"/>
        <w:rPr>
          <w:b/>
          <w:szCs w:val="26"/>
        </w:rPr>
      </w:pPr>
      <w:r w:rsidRPr="00832EA3">
        <w:rPr>
          <w:b/>
          <w:szCs w:val="26"/>
        </w:rPr>
        <w:t xml:space="preserve">Thuật toán: </w:t>
      </w:r>
    </w:p>
    <w:p w:rsidR="00F660DA" w:rsidRPr="0081616B" w:rsidRDefault="00F660DA" w:rsidP="0081616B">
      <w:pPr>
        <w:ind w:left="990"/>
        <w:jc w:val="both"/>
        <w:rPr>
          <w:szCs w:val="26"/>
        </w:rPr>
      </w:pPr>
      <w:r w:rsidRPr="0081616B">
        <w:rPr>
          <w:szCs w:val="26"/>
        </w:rPr>
        <w:t>B1: Nhận D1 từ nhân viên bán hàng.</w:t>
      </w:r>
    </w:p>
    <w:p w:rsidR="00F660DA" w:rsidRPr="0081616B" w:rsidRDefault="00F660DA" w:rsidP="0081616B">
      <w:pPr>
        <w:ind w:left="990"/>
        <w:jc w:val="both"/>
        <w:rPr>
          <w:szCs w:val="26"/>
        </w:rPr>
      </w:pPr>
      <w:r w:rsidRPr="0081616B">
        <w:rPr>
          <w:szCs w:val="26"/>
        </w:rPr>
        <w:t>B2: Kết nối Cơ sở dữ liệu.</w:t>
      </w:r>
    </w:p>
    <w:p w:rsidR="00F660DA" w:rsidRPr="0081616B" w:rsidRDefault="00F660DA" w:rsidP="0081616B">
      <w:pPr>
        <w:ind w:left="990"/>
        <w:jc w:val="both"/>
        <w:rPr>
          <w:szCs w:val="26"/>
        </w:rPr>
      </w:pPr>
      <w:r w:rsidRPr="0081616B">
        <w:rPr>
          <w:szCs w:val="26"/>
        </w:rPr>
        <w:t>B3: Đọc D2 từ bộ nhớ phụ.</w:t>
      </w:r>
    </w:p>
    <w:p w:rsidR="00F660DA" w:rsidRPr="0081616B" w:rsidRDefault="00F660DA" w:rsidP="0081616B">
      <w:pPr>
        <w:ind w:left="990"/>
        <w:jc w:val="both"/>
        <w:rPr>
          <w:szCs w:val="26"/>
        </w:rPr>
      </w:pPr>
      <w:r w:rsidRPr="0081616B">
        <w:rPr>
          <w:szCs w:val="26"/>
        </w:rPr>
        <w:t>B4: Kiểm tra số tiền khách hàng đang nợ (D2) có vượt quá 20.000 không.</w:t>
      </w:r>
    </w:p>
    <w:p w:rsidR="00F660DA" w:rsidRPr="0081616B" w:rsidRDefault="00F660DA" w:rsidP="0081616B">
      <w:pPr>
        <w:ind w:left="990"/>
        <w:jc w:val="both"/>
        <w:rPr>
          <w:szCs w:val="26"/>
        </w:rPr>
      </w:pPr>
      <w:r w:rsidRPr="0081616B">
        <w:rPr>
          <w:szCs w:val="26"/>
        </w:rPr>
        <w:t>B5: Tính số lượng tồn mới = Số lượng tồn cũ – Số lượng.</w:t>
      </w:r>
    </w:p>
    <w:p w:rsidR="00F660DA" w:rsidRPr="0081616B" w:rsidRDefault="00F660DA" w:rsidP="0081616B">
      <w:pPr>
        <w:ind w:left="990"/>
        <w:jc w:val="both"/>
        <w:rPr>
          <w:szCs w:val="26"/>
        </w:rPr>
      </w:pPr>
      <w:r w:rsidRPr="0081616B">
        <w:rPr>
          <w:szCs w:val="26"/>
        </w:rPr>
        <w:t>B6: Kiểm tra số lượng tồn mới có lớn hơn hoặc bằng 20 hay không.</w:t>
      </w:r>
    </w:p>
    <w:p w:rsidR="00F660DA" w:rsidRPr="0081616B" w:rsidRDefault="00F660DA" w:rsidP="0081616B">
      <w:pPr>
        <w:ind w:left="990"/>
        <w:jc w:val="both"/>
        <w:rPr>
          <w:szCs w:val="26"/>
        </w:rPr>
      </w:pPr>
      <w:r w:rsidRPr="0081616B">
        <w:rPr>
          <w:szCs w:val="26"/>
        </w:rPr>
        <w:t>B7: Nếu không thỏa 1 trong các quy định trên thì chuyển sang bước 13.</w:t>
      </w:r>
    </w:p>
    <w:p w:rsidR="00F660DA" w:rsidRPr="0081616B" w:rsidRDefault="00F660DA" w:rsidP="0081616B">
      <w:pPr>
        <w:ind w:left="990"/>
        <w:jc w:val="both"/>
        <w:rPr>
          <w:szCs w:val="26"/>
        </w:rPr>
      </w:pPr>
      <w:r w:rsidRPr="0081616B">
        <w:rPr>
          <w:szCs w:val="26"/>
        </w:rPr>
        <w:t>B8: Tính đơn giá bán = 105% đơn giá nhập .</w:t>
      </w:r>
    </w:p>
    <w:p w:rsidR="00F660DA" w:rsidRPr="0081616B" w:rsidRDefault="00F660DA" w:rsidP="0081616B">
      <w:pPr>
        <w:ind w:left="990"/>
        <w:jc w:val="both"/>
        <w:rPr>
          <w:szCs w:val="26"/>
        </w:rPr>
      </w:pPr>
      <w:r w:rsidRPr="0081616B">
        <w:rPr>
          <w:szCs w:val="26"/>
        </w:rPr>
        <w:t>B9: Tính tổng tiền = Số lượng * Đơn giá bán.</w:t>
      </w:r>
    </w:p>
    <w:p w:rsidR="00F660DA" w:rsidRPr="0081616B" w:rsidRDefault="00F660DA" w:rsidP="0081616B">
      <w:pPr>
        <w:ind w:left="990"/>
        <w:jc w:val="both"/>
        <w:rPr>
          <w:szCs w:val="26"/>
        </w:rPr>
      </w:pPr>
      <w:r w:rsidRPr="0081616B">
        <w:rPr>
          <w:szCs w:val="26"/>
        </w:rPr>
        <w:t>B10: Tính số tiền nợ mới = Tổng tiền –  Số tiền trả + số tiền nợ cũ của khách hàng.</w:t>
      </w:r>
    </w:p>
    <w:p w:rsidR="00F660DA" w:rsidRPr="0081616B" w:rsidRDefault="00F660DA" w:rsidP="0081616B">
      <w:pPr>
        <w:ind w:left="990"/>
        <w:jc w:val="both"/>
        <w:rPr>
          <w:szCs w:val="26"/>
        </w:rPr>
      </w:pPr>
      <w:r w:rsidRPr="0081616B">
        <w:rPr>
          <w:szCs w:val="26"/>
        </w:rPr>
        <w:t>B11: Lưu D3 xuống bộ nhớ phụ.</w:t>
      </w:r>
    </w:p>
    <w:p w:rsidR="00F660DA" w:rsidRPr="0081616B" w:rsidRDefault="00F660DA" w:rsidP="0081616B">
      <w:pPr>
        <w:ind w:left="990"/>
        <w:jc w:val="both"/>
        <w:rPr>
          <w:szCs w:val="26"/>
        </w:rPr>
      </w:pPr>
      <w:r w:rsidRPr="0081616B">
        <w:rPr>
          <w:szCs w:val="26"/>
        </w:rPr>
        <w:t>B12: Xuất D4 ra máy in.</w:t>
      </w:r>
    </w:p>
    <w:p w:rsidR="00F660DA" w:rsidRPr="0081616B" w:rsidRDefault="00F660DA" w:rsidP="0081616B">
      <w:pPr>
        <w:ind w:left="990"/>
        <w:jc w:val="both"/>
        <w:rPr>
          <w:szCs w:val="26"/>
        </w:rPr>
      </w:pPr>
      <w:r w:rsidRPr="0081616B">
        <w:rPr>
          <w:szCs w:val="26"/>
        </w:rPr>
        <w:t>B13: Đóng kết nối cơ sở dữ liệu.</w:t>
      </w:r>
    </w:p>
    <w:p w:rsidR="00F660DA" w:rsidRPr="0081616B" w:rsidRDefault="00F660DA" w:rsidP="0081616B">
      <w:pPr>
        <w:ind w:left="990"/>
        <w:jc w:val="both"/>
        <w:rPr>
          <w:szCs w:val="26"/>
        </w:rPr>
      </w:pPr>
      <w:r w:rsidRPr="0081616B">
        <w:rPr>
          <w:szCs w:val="26"/>
        </w:rPr>
        <w:t>B14: Kết thúc.</w:t>
      </w:r>
    </w:p>
    <w:p w:rsidR="00F660DA" w:rsidRDefault="00762249" w:rsidP="00F660DA">
      <w:pPr>
        <w:pStyle w:val="ListParagraph"/>
        <w:numPr>
          <w:ilvl w:val="0"/>
          <w:numId w:val="16"/>
        </w:numPr>
        <w:rPr>
          <w:szCs w:val="26"/>
        </w:rPr>
      </w:pPr>
      <w:r w:rsidRPr="00B87C61">
        <w:rPr>
          <w:noProof/>
        </w:rPr>
        <mc:AlternateContent>
          <mc:Choice Requires="wpg">
            <w:drawing>
              <wp:anchor distT="0" distB="0" distL="114300" distR="114300" simplePos="0" relativeHeight="251710464" behindDoc="0" locked="0" layoutInCell="1" allowOverlap="1" wp14:anchorId="52452CD5" wp14:editId="42D5CC9B">
                <wp:simplePos x="0" y="0"/>
                <wp:positionH relativeFrom="column">
                  <wp:posOffset>1514550</wp:posOffset>
                </wp:positionH>
                <wp:positionV relativeFrom="paragraph">
                  <wp:posOffset>242570</wp:posOffset>
                </wp:positionV>
                <wp:extent cx="2055495" cy="1536700"/>
                <wp:effectExtent l="0" t="0" r="20955" b="25400"/>
                <wp:wrapTopAndBottom/>
                <wp:docPr id="388" name="Page-1"/>
                <wp:cNvGraphicFramePr/>
                <a:graphic xmlns:a="http://schemas.openxmlformats.org/drawingml/2006/main">
                  <a:graphicData uri="http://schemas.microsoft.com/office/word/2010/wordprocessingGroup">
                    <wpg:wgp>
                      <wpg:cNvGrpSpPr/>
                      <wpg:grpSpPr>
                        <a:xfrm>
                          <a:off x="0" y="0"/>
                          <a:ext cx="2055495" cy="1536700"/>
                          <a:chOff x="18000" y="6000"/>
                          <a:chExt cx="2893110" cy="2436000"/>
                        </a:xfrm>
                      </wpg:grpSpPr>
                      <wpg:grpSp>
                        <wpg:cNvPr id="389" name="Circle"/>
                        <wpg:cNvGrpSpPr/>
                        <wpg:grpSpPr>
                          <a:xfrm>
                            <a:off x="132000" y="999940"/>
                            <a:ext cx="1261110" cy="564000"/>
                            <a:chOff x="132000" y="999940"/>
                            <a:chExt cx="1261110" cy="564000"/>
                          </a:xfrm>
                        </wpg:grpSpPr>
                        <wps:wsp>
                          <wps:cNvPr id="390" name="Freeform: Shape 390"/>
                          <wps:cNvSpPr/>
                          <wps:spPr>
                            <a:xfrm>
                              <a:off x="132000" y="999940"/>
                              <a:ext cx="1261110" cy="564000"/>
                            </a:xfrm>
                            <a:custGeom>
                              <a:avLst/>
                              <a:gdLst/>
                              <a:ahLst/>
                              <a:cxnLst/>
                              <a:rect l="0" t="0" r="0" b="0"/>
                              <a:pathLst>
                                <a:path w="1261110" h="564000">
                                  <a:moveTo>
                                    <a:pt x="0" y="282000"/>
                                  </a:moveTo>
                                  <a:cubicBezTo>
                                    <a:pt x="0" y="126119"/>
                                    <a:pt x="282262" y="0"/>
                                    <a:pt x="630558" y="0"/>
                                  </a:cubicBezTo>
                                  <a:cubicBezTo>
                                    <a:pt x="978756" y="0"/>
                                    <a:pt x="1261110" y="126119"/>
                                    <a:pt x="1261110" y="282000"/>
                                  </a:cubicBezTo>
                                  <a:cubicBezTo>
                                    <a:pt x="1261110" y="437628"/>
                                    <a:pt x="978756" y="564000"/>
                                    <a:pt x="630558" y="564000"/>
                                  </a:cubicBezTo>
                                  <a:cubicBezTo>
                                    <a:pt x="282262" y="564000"/>
                                    <a:pt x="0" y="437628"/>
                                    <a:pt x="0" y="282000"/>
                                  </a:cubicBezTo>
                                  <a:close/>
                                </a:path>
                              </a:pathLst>
                            </a:custGeom>
                            <a:solidFill>
                              <a:srgbClr val="2D85C1"/>
                            </a:solidFill>
                            <a:ln w="6000" cap="flat">
                              <a:solidFill>
                                <a:srgbClr val="DD7195"/>
                              </a:solidFill>
                              <a:bevel/>
                            </a:ln>
                          </wps:spPr>
                          <wps:bodyPr/>
                        </wps:wsp>
                        <wps:wsp>
                          <wps:cNvPr id="391" name="Freeform: Shape 391"/>
                          <wps:cNvSpPr/>
                          <wps:spPr>
                            <a:xfrm>
                              <a:off x="161766" y="1013410"/>
                              <a:ext cx="1201578" cy="537061"/>
                            </a:xfrm>
                            <a:custGeom>
                              <a:avLst/>
                              <a:gdLst/>
                              <a:ahLst/>
                              <a:cxnLst/>
                              <a:rect l="0" t="0" r="0" b="0"/>
                              <a:pathLst>
                                <a:path w="1201578" h="537061">
                                  <a:moveTo>
                                    <a:pt x="0" y="268530"/>
                                  </a:moveTo>
                                  <a:cubicBezTo>
                                    <a:pt x="0" y="120095"/>
                                    <a:pt x="268937" y="0"/>
                                    <a:pt x="600792" y="0"/>
                                  </a:cubicBezTo>
                                  <a:cubicBezTo>
                                    <a:pt x="932550" y="0"/>
                                    <a:pt x="1201578" y="120095"/>
                                    <a:pt x="1201578" y="268530"/>
                                  </a:cubicBezTo>
                                  <a:cubicBezTo>
                                    <a:pt x="1201578" y="416725"/>
                                    <a:pt x="932550" y="537061"/>
                                    <a:pt x="600792" y="537061"/>
                                  </a:cubicBezTo>
                                  <a:cubicBezTo>
                                    <a:pt x="268937" y="537061"/>
                                    <a:pt x="0" y="416725"/>
                                    <a:pt x="0" y="268530"/>
                                  </a:cubicBezTo>
                                  <a:close/>
                                </a:path>
                              </a:pathLst>
                            </a:custGeom>
                            <a:gradFill>
                              <a:gsLst>
                                <a:gs pos="0">
                                  <a:srgbClr val="FFFFFF">
                                    <a:alpha val="40000"/>
                                  </a:srgbClr>
                                </a:gs>
                                <a:gs pos="70000">
                                  <a:srgbClr val="FFFFFF">
                                    <a:alpha val="0"/>
                                  </a:srgbClr>
                                </a:gs>
                                <a:gs pos="100000">
                                  <a:srgbClr val="FFFFFF">
                                    <a:alpha val="0"/>
                                  </a:srgbClr>
                                </a:gs>
                              </a:gsLst>
                              <a:path path="circle">
                                <a:fillToRect r="100000" b="100000"/>
                              </a:path>
                              <a:tileRect l="-100000" t="-100000"/>
                            </a:gradFill>
                            <a:ln w="6000" cap="flat">
                              <a:noFill/>
                              <a:bevel/>
                            </a:ln>
                          </wps:spPr>
                          <wps:bodyPr/>
                        </wps:wsp>
                        <wps:wsp>
                          <wps:cNvPr id="392" name="Freeform: Shape 392"/>
                          <wps:cNvSpPr/>
                          <wps:spPr>
                            <a:xfrm>
                              <a:off x="513049" y="1461995"/>
                              <a:ext cx="471478" cy="87754"/>
                            </a:xfrm>
                            <a:custGeom>
                              <a:avLst/>
                              <a:gdLst/>
                              <a:ahLst/>
                              <a:cxnLst/>
                              <a:rect l="0" t="0" r="0" b="0"/>
                              <a:pathLst>
                                <a:path w="471478" h="87754">
                                  <a:moveTo>
                                    <a:pt x="0" y="43877"/>
                                  </a:moveTo>
                                  <a:cubicBezTo>
                                    <a:pt x="0" y="19516"/>
                                    <a:pt x="105434" y="0"/>
                                    <a:pt x="235739" y="0"/>
                                  </a:cubicBezTo>
                                  <a:cubicBezTo>
                                    <a:pt x="365902" y="0"/>
                                    <a:pt x="471478" y="19516"/>
                                    <a:pt x="471478" y="43877"/>
                                  </a:cubicBezTo>
                                  <a:cubicBezTo>
                                    <a:pt x="471478" y="68021"/>
                                    <a:pt x="365902" y="87754"/>
                                    <a:pt x="235739" y="87754"/>
                                  </a:cubicBezTo>
                                  <a:cubicBezTo>
                                    <a:pt x="105434" y="87754"/>
                                    <a:pt x="0" y="68021"/>
                                    <a:pt x="0" y="43877"/>
                                  </a:cubicBezTo>
                                  <a:close/>
                                </a:path>
                              </a:pathLst>
                            </a:custGeom>
                            <a:gradFill>
                              <a:gsLst>
                                <a:gs pos="0">
                                  <a:srgbClr val="FFFFFF">
                                    <a:alpha val="0"/>
                                  </a:srgbClr>
                                </a:gs>
                                <a:gs pos="100000">
                                  <a:srgbClr val="FFFFFF">
                                    <a:alpha val="89000"/>
                                  </a:srgbClr>
                                </a:gs>
                              </a:gsLst>
                              <a:lin ang="5400000" scaled="0"/>
                            </a:gradFill>
                            <a:ln w="6000" cap="flat">
                              <a:noFill/>
                              <a:bevel/>
                            </a:ln>
                          </wps:spPr>
                          <wps:bodyPr/>
                        </wps:wsp>
                        <wps:wsp>
                          <wps:cNvPr id="393" name="Freeform: Shape 393"/>
                          <wps:cNvSpPr/>
                          <wps:spPr>
                            <a:xfrm>
                              <a:off x="373324" y="1025685"/>
                              <a:ext cx="794034" cy="214326"/>
                            </a:xfrm>
                            <a:custGeom>
                              <a:avLst/>
                              <a:gdLst/>
                              <a:ahLst/>
                              <a:cxnLst/>
                              <a:rect l="0" t="0" r="0" b="0"/>
                              <a:pathLst>
                                <a:path w="794034" h="214326">
                                  <a:moveTo>
                                    <a:pt x="0" y="107163"/>
                                  </a:moveTo>
                                  <a:cubicBezTo>
                                    <a:pt x="0" y="47978"/>
                                    <a:pt x="177751" y="0"/>
                                    <a:pt x="397016" y="0"/>
                                  </a:cubicBezTo>
                                  <a:cubicBezTo>
                                    <a:pt x="616284" y="0"/>
                                    <a:pt x="794034" y="47978"/>
                                    <a:pt x="794034" y="107163"/>
                                  </a:cubicBezTo>
                                  <a:cubicBezTo>
                                    <a:pt x="794034" y="166348"/>
                                    <a:pt x="616284" y="214326"/>
                                    <a:pt x="397016" y="214326"/>
                                  </a:cubicBezTo>
                                  <a:cubicBezTo>
                                    <a:pt x="177751" y="214326"/>
                                    <a:pt x="0" y="166348"/>
                                    <a:pt x="0" y="107163"/>
                                  </a:cubicBezTo>
                                  <a:close/>
                                </a:path>
                              </a:pathLst>
                            </a:custGeom>
                            <a:gradFill>
                              <a:gsLst>
                                <a:gs pos="0">
                                  <a:srgbClr val="FFFFFF">
                                    <a:alpha val="80000"/>
                                  </a:srgbClr>
                                </a:gs>
                                <a:gs pos="100000">
                                  <a:srgbClr val="FFFFFF">
                                    <a:alpha val="0"/>
                                  </a:srgbClr>
                                </a:gs>
                              </a:gsLst>
                              <a:lin ang="5400000" scaled="0"/>
                            </a:gradFill>
                            <a:ln w="6000" cap="flat">
                              <a:noFill/>
                              <a:bevel/>
                            </a:ln>
                          </wps:spPr>
                          <wps:bodyPr/>
                        </wps:wsp>
                        <wps:wsp>
                          <wps:cNvPr id="394" name="Freeform: Shape 394"/>
                          <wps:cNvSpPr/>
                          <wps:spPr>
                            <a:xfrm>
                              <a:off x="550278" y="1023945"/>
                              <a:ext cx="443724" cy="94249"/>
                            </a:xfrm>
                            <a:custGeom>
                              <a:avLst/>
                              <a:gdLst/>
                              <a:ahLst/>
                              <a:cxnLst/>
                              <a:rect l="0" t="0" r="0" b="0"/>
                              <a:pathLst>
                                <a:path w="443724" h="94249">
                                  <a:moveTo>
                                    <a:pt x="0" y="47124"/>
                                  </a:moveTo>
                                  <a:cubicBezTo>
                                    <a:pt x="0" y="21098"/>
                                    <a:pt x="99331" y="0"/>
                                    <a:pt x="221862" y="0"/>
                                  </a:cubicBezTo>
                                  <a:cubicBezTo>
                                    <a:pt x="344393" y="0"/>
                                    <a:pt x="443724" y="21098"/>
                                    <a:pt x="443724" y="47124"/>
                                  </a:cubicBezTo>
                                  <a:cubicBezTo>
                                    <a:pt x="443724" y="73151"/>
                                    <a:pt x="344393" y="94249"/>
                                    <a:pt x="221862" y="94249"/>
                                  </a:cubicBezTo>
                                  <a:cubicBezTo>
                                    <a:pt x="99331" y="94249"/>
                                    <a:pt x="0" y="73151"/>
                                    <a:pt x="0" y="47124"/>
                                  </a:cubicBezTo>
                                  <a:close/>
                                </a:path>
                              </a:pathLst>
                            </a:custGeom>
                            <a:gradFill>
                              <a:gsLst>
                                <a:gs pos="0">
                                  <a:srgbClr val="FFFFFF">
                                    <a:alpha val="85000"/>
                                  </a:srgbClr>
                                </a:gs>
                                <a:gs pos="100000">
                                  <a:srgbClr val="FFFFFF">
                                    <a:alpha val="0"/>
                                  </a:srgbClr>
                                </a:gs>
                              </a:gsLst>
                              <a:lin ang="5400000" scaled="0"/>
                            </a:gradFill>
                            <a:ln w="6000" cap="flat">
                              <a:noFill/>
                              <a:bevel/>
                            </a:ln>
                          </wps:spPr>
                          <wps:bodyPr/>
                        </wps:wsp>
                        <wps:wsp>
                          <wps:cNvPr id="395" name="Text 2"/>
                          <wps:cNvSpPr txBox="1"/>
                          <wps:spPr>
                            <a:xfrm>
                              <a:off x="258114" y="1056340"/>
                              <a:ext cx="1008888" cy="451200"/>
                            </a:xfrm>
                            <a:prstGeom prst="rect">
                              <a:avLst/>
                            </a:prstGeom>
                            <a:noFill/>
                          </wps:spPr>
                          <wps:txbx>
                            <w:txbxContent>
                              <w:p w:rsidR="00762249" w:rsidRDefault="00762249" w:rsidP="00762249">
                                <w:pPr>
                                  <w:snapToGrid w:val="0"/>
                                  <w:spacing w:after="0" w:line="240" w:lineRule="auto"/>
                                  <w:jc w:val="center"/>
                                </w:pPr>
                                <w:r>
                                  <w:rPr>
                                    <w:rFonts w:ascii="Arial"/>
                                    <w:color w:val="303030"/>
                                    <w:sz w:val="12"/>
                                    <w:szCs w:val="12"/>
                                  </w:rPr>
                                  <w:t>Tra c</w:t>
                                </w:r>
                                <w:r>
                                  <w:rPr>
                                    <w:rFonts w:ascii="Arial"/>
                                    <w:color w:val="303030"/>
                                    <w:sz w:val="12"/>
                                    <w:szCs w:val="12"/>
                                  </w:rPr>
                                  <w:t>ứ</w:t>
                                </w:r>
                                <w:r>
                                  <w:rPr>
                                    <w:rFonts w:ascii="Arial"/>
                                    <w:color w:val="303030"/>
                                    <w:sz w:val="12"/>
                                    <w:szCs w:val="12"/>
                                  </w:rPr>
                                  <w:t>u s</w:t>
                                </w:r>
                                <w:r>
                                  <w:rPr>
                                    <w:rFonts w:ascii="Arial"/>
                                    <w:color w:val="303030"/>
                                    <w:sz w:val="12"/>
                                    <w:szCs w:val="12"/>
                                  </w:rPr>
                                  <w:t>á</w:t>
                                </w:r>
                                <w:r>
                                  <w:rPr>
                                    <w:rFonts w:ascii="Arial"/>
                                    <w:color w:val="303030"/>
                                    <w:sz w:val="12"/>
                                    <w:szCs w:val="12"/>
                                  </w:rPr>
                                  <w:t>ch</w:t>
                                </w:r>
                              </w:p>
                            </w:txbxContent>
                          </wps:txbx>
                          <wps:bodyPr wrap="square" lIns="36000" tIns="0" rIns="36000" bIns="0" rtlCol="0" anchor="ctr"/>
                        </wps:wsp>
                      </wpg:grpSp>
                      <wpg:grpSp>
                        <wpg:cNvPr id="396" name="Rectangle 4"/>
                        <wpg:cNvGrpSpPr/>
                        <wpg:grpSpPr>
                          <a:xfrm>
                            <a:off x="118890" y="6000"/>
                            <a:ext cx="1274220" cy="403881"/>
                            <a:chOff x="118890" y="6000"/>
                            <a:chExt cx="1274220" cy="403881"/>
                          </a:xfrm>
                        </wpg:grpSpPr>
                        <wps:wsp>
                          <wps:cNvPr id="397" name="Freeform: Shape 397"/>
                          <wps:cNvSpPr/>
                          <wps:spPr>
                            <a:xfrm>
                              <a:off x="118890" y="6000"/>
                              <a:ext cx="1274220" cy="403881"/>
                            </a:xfrm>
                            <a:custGeom>
                              <a:avLst/>
                              <a:gdLst/>
                              <a:ahLst/>
                              <a:cxnLst/>
                              <a:rect l="0" t="0" r="0" b="0"/>
                              <a:pathLst>
                                <a:path w="1274220" h="403881">
                                  <a:moveTo>
                                    <a:pt x="74407" y="0"/>
                                  </a:moveTo>
                                  <a:lnTo>
                                    <a:pt x="1199814" y="0"/>
                                  </a:lnTo>
                                  <a:cubicBezTo>
                                    <a:pt x="1240908" y="0"/>
                                    <a:pt x="1274220" y="18082"/>
                                    <a:pt x="1274220" y="40388"/>
                                  </a:cubicBezTo>
                                  <a:lnTo>
                                    <a:pt x="1274220" y="363493"/>
                                  </a:lnTo>
                                  <a:cubicBezTo>
                                    <a:pt x="1274220" y="385798"/>
                                    <a:pt x="1240908" y="403881"/>
                                    <a:pt x="1199814" y="403881"/>
                                  </a:cubicBezTo>
                                  <a:lnTo>
                                    <a:pt x="74407" y="403881"/>
                                  </a:lnTo>
                                  <a:cubicBezTo>
                                    <a:pt x="33313" y="403881"/>
                                    <a:pt x="0" y="385798"/>
                                    <a:pt x="0" y="363493"/>
                                  </a:cubicBezTo>
                                  <a:lnTo>
                                    <a:pt x="0" y="40388"/>
                                  </a:lnTo>
                                  <a:cubicBezTo>
                                    <a:pt x="0" y="18082"/>
                                    <a:pt x="33313" y="0"/>
                                    <a:pt x="74407" y="0"/>
                                  </a:cubicBezTo>
                                  <a:close/>
                                </a:path>
                              </a:pathLst>
                            </a:custGeom>
                            <a:solidFill>
                              <a:srgbClr val="527294"/>
                            </a:solidFill>
                            <a:ln w="6000" cap="flat">
                              <a:solidFill>
                                <a:srgbClr val="527294"/>
                              </a:solidFill>
                              <a:bevel/>
                            </a:ln>
                          </wps:spPr>
                          <wps:bodyPr/>
                        </wps:wsp>
                        <wps:wsp>
                          <wps:cNvPr id="398" name="Freeform: Shape 398"/>
                          <wps:cNvSpPr/>
                          <wps:spPr>
                            <a:xfrm>
                              <a:off x="124890" y="11048"/>
                              <a:ext cx="1262220" cy="212038"/>
                            </a:xfrm>
                            <a:custGeom>
                              <a:avLst/>
                              <a:gdLst/>
                              <a:ahLst/>
                              <a:cxnLst/>
                              <a:rect l="0" t="0" r="0" b="0"/>
                              <a:pathLst>
                                <a:path w="1262220" h="212038">
                                  <a:moveTo>
                                    <a:pt x="74798" y="0"/>
                                  </a:moveTo>
                                  <a:lnTo>
                                    <a:pt x="1187424" y="0"/>
                                  </a:lnTo>
                                  <a:cubicBezTo>
                                    <a:pt x="1228734" y="0"/>
                                    <a:pt x="1262220" y="18082"/>
                                    <a:pt x="1262220" y="40388"/>
                                  </a:cubicBezTo>
                                  <a:lnTo>
                                    <a:pt x="1262220" y="171649"/>
                                  </a:lnTo>
                                  <a:cubicBezTo>
                                    <a:pt x="1262220" y="193955"/>
                                    <a:pt x="1228734" y="212038"/>
                                    <a:pt x="1187424" y="212038"/>
                                  </a:cubicBezTo>
                                  <a:lnTo>
                                    <a:pt x="74798" y="212038"/>
                                  </a:lnTo>
                                  <a:cubicBezTo>
                                    <a:pt x="33488" y="212038"/>
                                    <a:pt x="0" y="193955"/>
                                    <a:pt x="0" y="171649"/>
                                  </a:cubicBezTo>
                                  <a:lnTo>
                                    <a:pt x="0" y="40388"/>
                                  </a:lnTo>
                                  <a:cubicBezTo>
                                    <a:pt x="0" y="18082"/>
                                    <a:pt x="33488" y="0"/>
                                    <a:pt x="74798" y="0"/>
                                  </a:cubicBezTo>
                                  <a:close/>
                                </a:path>
                              </a:pathLst>
                            </a:custGeom>
                            <a:gradFill>
                              <a:gsLst>
                                <a:gs pos="0">
                                  <a:srgbClr val="FFFFFF">
                                    <a:alpha val="70000"/>
                                  </a:srgbClr>
                                </a:gs>
                                <a:gs pos="100000">
                                  <a:srgbClr val="FFFFFF">
                                    <a:alpha val="0"/>
                                  </a:srgbClr>
                                </a:gs>
                              </a:gsLst>
                              <a:lin ang="5400000" scaled="0"/>
                            </a:gradFill>
                            <a:ln w="6000" cap="flat">
                              <a:noFill/>
                              <a:bevel/>
                            </a:ln>
                          </wps:spPr>
                          <wps:bodyPr/>
                        </wps:wsp>
                        <wps:wsp>
                          <wps:cNvPr id="399" name="Text 3"/>
                          <wps:cNvSpPr txBox="1"/>
                          <wps:spPr>
                            <a:xfrm>
                              <a:off x="118890" y="6000"/>
                              <a:ext cx="1274220" cy="403881"/>
                            </a:xfrm>
                            <a:prstGeom prst="rect">
                              <a:avLst/>
                            </a:prstGeom>
                            <a:noFill/>
                          </wps:spPr>
                          <wps:txbx>
                            <w:txbxContent>
                              <w:p w:rsidR="00762249" w:rsidRDefault="00762249" w:rsidP="00762249">
                                <w:pPr>
                                  <w:snapToGrid w:val="0"/>
                                  <w:spacing w:after="0" w:line="240" w:lineRule="auto"/>
                                  <w:jc w:val="center"/>
                                </w:pPr>
                                <w:r>
                                  <w:rPr>
                                    <w:rFonts w:ascii="Arial"/>
                                    <w:color w:val="303030"/>
                                    <w:sz w:val="12"/>
                                    <w:szCs w:val="12"/>
                                  </w:rPr>
                                  <w:t>Kh</w:t>
                                </w:r>
                                <w:r>
                                  <w:rPr>
                                    <w:rFonts w:ascii="Arial"/>
                                    <w:color w:val="303030"/>
                                    <w:sz w:val="12"/>
                                    <w:szCs w:val="12"/>
                                  </w:rPr>
                                  <w:t>á</w:t>
                                </w:r>
                                <w:r>
                                  <w:rPr>
                                    <w:rFonts w:ascii="Arial"/>
                                    <w:color w:val="303030"/>
                                    <w:sz w:val="12"/>
                                    <w:szCs w:val="12"/>
                                  </w:rPr>
                                  <w:t>ch h</w:t>
                                </w:r>
                                <w:r>
                                  <w:rPr>
                                    <w:rFonts w:ascii="Arial"/>
                                    <w:color w:val="303030"/>
                                    <w:sz w:val="12"/>
                                    <w:szCs w:val="12"/>
                                  </w:rPr>
                                  <w:t>à</w:t>
                                </w:r>
                                <w:r>
                                  <w:rPr>
                                    <w:rFonts w:ascii="Arial"/>
                                    <w:color w:val="303030"/>
                                    <w:sz w:val="12"/>
                                    <w:szCs w:val="12"/>
                                  </w:rPr>
                                  <w:t>ng</w:t>
                                </w:r>
                              </w:p>
                            </w:txbxContent>
                          </wps:txbx>
                          <wps:bodyPr wrap="square" lIns="36000" tIns="0" rIns="36000" bIns="0" rtlCol="0" anchor="ctr"/>
                        </wps:wsp>
                      </wpg:grpSp>
                      <wpg:grpSp>
                        <wpg:cNvPr id="400" name="Rectangle 2"/>
                        <wpg:cNvGrpSpPr/>
                        <wpg:grpSpPr>
                          <a:xfrm>
                            <a:off x="2143110" y="1059940"/>
                            <a:ext cx="768000" cy="444000"/>
                            <a:chOff x="2143110" y="1059940"/>
                            <a:chExt cx="768000" cy="444000"/>
                          </a:xfrm>
                        </wpg:grpSpPr>
                        <wps:wsp>
                          <wps:cNvPr id="401" name="Rectangle balloon"/>
                          <wps:cNvSpPr/>
                          <wps:spPr>
                            <a:xfrm>
                              <a:off x="2143110" y="1059940"/>
                              <a:ext cx="768000" cy="444000"/>
                            </a:xfrm>
                            <a:custGeom>
                              <a:avLst/>
                              <a:gdLst/>
                              <a:ahLst/>
                              <a:cxnLst/>
                              <a:rect l="0" t="0" r="0" b="0"/>
                              <a:pathLst>
                                <a:path w="768000" h="444000">
                                  <a:moveTo>
                                    <a:pt x="72000" y="0"/>
                                  </a:moveTo>
                                  <a:lnTo>
                                    <a:pt x="696000" y="0"/>
                                  </a:lnTo>
                                  <a:cubicBezTo>
                                    <a:pt x="735768" y="0"/>
                                    <a:pt x="768000" y="32234"/>
                                    <a:pt x="768000" y="72000"/>
                                  </a:cubicBezTo>
                                  <a:lnTo>
                                    <a:pt x="768000" y="372000"/>
                                  </a:lnTo>
                                  <a:cubicBezTo>
                                    <a:pt x="768000" y="411766"/>
                                    <a:pt x="735768" y="444000"/>
                                    <a:pt x="696000" y="444000"/>
                                  </a:cubicBezTo>
                                  <a:lnTo>
                                    <a:pt x="72000" y="444000"/>
                                  </a:lnTo>
                                  <a:cubicBezTo>
                                    <a:pt x="32234" y="444000"/>
                                    <a:pt x="0" y="411766"/>
                                    <a:pt x="0" y="372000"/>
                                  </a:cubicBezTo>
                                  <a:lnTo>
                                    <a:pt x="0" y="72000"/>
                                  </a:lnTo>
                                  <a:cubicBezTo>
                                    <a:pt x="0" y="32234"/>
                                    <a:pt x="32234" y="0"/>
                                    <a:pt x="72000" y="0"/>
                                  </a:cubicBezTo>
                                  <a:close/>
                                </a:path>
                              </a:pathLst>
                            </a:custGeom>
                            <a:solidFill>
                              <a:srgbClr val="0070C0"/>
                            </a:solidFill>
                            <a:ln w="6000" cap="flat">
                              <a:solidFill>
                                <a:srgbClr val="1BBC9D"/>
                              </a:solidFill>
                              <a:bevel/>
                            </a:ln>
                          </wps:spPr>
                          <wps:bodyPr/>
                        </wps:wsp>
                        <wps:wsp>
                          <wps:cNvPr id="402" name="Multi-Style Rectangle"/>
                          <wps:cNvSpPr/>
                          <wps:spPr>
                            <a:xfrm>
                              <a:off x="2161110" y="1077940"/>
                              <a:ext cx="732000" cy="208680"/>
                            </a:xfrm>
                            <a:custGeom>
                              <a:avLst/>
                              <a:gdLst/>
                              <a:ahLst/>
                              <a:cxnLst/>
                              <a:rect l="0" t="0" r="0" b="0"/>
                              <a:pathLst>
                                <a:path w="732000" h="208680">
                                  <a:moveTo>
                                    <a:pt x="72000" y="0"/>
                                  </a:moveTo>
                                  <a:lnTo>
                                    <a:pt x="660000" y="0"/>
                                  </a:lnTo>
                                  <a:cubicBezTo>
                                    <a:pt x="699768" y="0"/>
                                    <a:pt x="732000" y="32234"/>
                                    <a:pt x="732000" y="72000"/>
                                  </a:cubicBezTo>
                                  <a:lnTo>
                                    <a:pt x="732000" y="136680"/>
                                  </a:lnTo>
                                  <a:cubicBezTo>
                                    <a:pt x="732000" y="176446"/>
                                    <a:pt x="699768" y="208680"/>
                                    <a:pt x="660000" y="208680"/>
                                  </a:cubicBezTo>
                                  <a:lnTo>
                                    <a:pt x="72000" y="208680"/>
                                  </a:lnTo>
                                  <a:cubicBezTo>
                                    <a:pt x="32234" y="208680"/>
                                    <a:pt x="0" y="176446"/>
                                    <a:pt x="0" y="136680"/>
                                  </a:cubicBezTo>
                                  <a:lnTo>
                                    <a:pt x="0" y="72000"/>
                                  </a:lnTo>
                                  <a:cubicBezTo>
                                    <a:pt x="0" y="32234"/>
                                    <a:pt x="32234" y="0"/>
                                    <a:pt x="72000" y="0"/>
                                  </a:cubicBezTo>
                                  <a:close/>
                                </a:path>
                              </a:pathLst>
                            </a:custGeom>
                            <a:gradFill>
                              <a:gsLst>
                                <a:gs pos="0">
                                  <a:srgbClr val="FFFFFF">
                                    <a:alpha val="70000"/>
                                  </a:srgbClr>
                                </a:gs>
                                <a:gs pos="100000">
                                  <a:srgbClr val="FFFFFF">
                                    <a:alpha val="10000"/>
                                  </a:srgbClr>
                                </a:gs>
                              </a:gsLst>
                              <a:lin ang="5400000" scaled="0"/>
                            </a:gradFill>
                            <a:ln w="6000" cap="flat">
                              <a:noFill/>
                              <a:bevel/>
                            </a:ln>
                          </wps:spPr>
                          <wps:bodyPr/>
                        </wps:wsp>
                        <wps:wsp>
                          <wps:cNvPr id="403" name="Text 4"/>
                          <wps:cNvSpPr txBox="1"/>
                          <wps:spPr>
                            <a:xfrm>
                              <a:off x="2143110" y="1059940"/>
                              <a:ext cx="768000" cy="444000"/>
                            </a:xfrm>
                            <a:prstGeom prst="rect">
                              <a:avLst/>
                            </a:prstGeom>
                            <a:noFill/>
                          </wps:spPr>
                          <wps:txbx>
                            <w:txbxContent>
                              <w:p w:rsidR="00762249" w:rsidRDefault="00762249" w:rsidP="00762249">
                                <w:pPr>
                                  <w:snapToGrid w:val="0"/>
                                  <w:spacing w:after="0" w:line="240" w:lineRule="auto"/>
                                  <w:jc w:val="center"/>
                                </w:pPr>
                                <w:r>
                                  <w:rPr>
                                    <w:rFonts w:ascii="Arial"/>
                                    <w:color w:val="303030"/>
                                    <w:sz w:val="12"/>
                                    <w:szCs w:val="12"/>
                                  </w:rPr>
                                  <w:t>M</w:t>
                                </w:r>
                                <w:r>
                                  <w:rPr>
                                    <w:rFonts w:ascii="Arial"/>
                                    <w:color w:val="303030"/>
                                    <w:sz w:val="12"/>
                                    <w:szCs w:val="12"/>
                                  </w:rPr>
                                  <w:t>á</w:t>
                                </w:r>
                                <w:r>
                                  <w:rPr>
                                    <w:rFonts w:ascii="Arial"/>
                                    <w:color w:val="303030"/>
                                    <w:sz w:val="12"/>
                                    <w:szCs w:val="12"/>
                                  </w:rPr>
                                  <w:t>y in</w:t>
                                </w:r>
                              </w:p>
                            </w:txbxContent>
                          </wps:txbx>
                          <wps:bodyPr wrap="square" lIns="36000" tIns="0" rIns="36000" bIns="0" rtlCol="0" anchor="ctr"/>
                        </wps:wsp>
                      </wpg:grpSp>
                      <wps:wsp>
                        <wps:cNvPr id="404" name="Data store"/>
                        <wps:cNvSpPr/>
                        <wps:spPr>
                          <a:xfrm>
                            <a:off x="18000" y="2154000"/>
                            <a:ext cx="1476000" cy="288000"/>
                          </a:xfrm>
                          <a:custGeom>
                            <a:avLst/>
                            <a:gdLst>
                              <a:gd name="connsiteX0" fmla="*/ 738000 w 1476000"/>
                              <a:gd name="connsiteY0" fmla="*/ 288000 h 288000"/>
                              <a:gd name="connsiteX1" fmla="*/ 738000 w 1476000"/>
                              <a:gd name="connsiteY1" fmla="*/ 0 h 288000"/>
                              <a:gd name="connsiteX2" fmla="*/ 295200 w 1476000"/>
                              <a:gd name="connsiteY2" fmla="*/ 0 h 288000"/>
                              <a:gd name="connsiteX3" fmla="*/ 1180800 w 1476000"/>
                              <a:gd name="connsiteY3" fmla="*/ 288000 h 288000"/>
                              <a:gd name="connsiteX4" fmla="*/ 738000 w 1476000"/>
                              <a:gd name="connsiteY4" fmla="*/ 144000 h 288000"/>
                              <a:gd name="connsiteX5" fmla="*/ 295200 w 1476000"/>
                              <a:gd name="connsiteY5" fmla="*/ 288000 h 288000"/>
                              <a:gd name="connsiteX6" fmla="*/ 1180800 w 1476000"/>
                              <a:gd name="connsiteY6" fmla="*/ 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1476000" h="288000" fill="none">
                                <a:moveTo>
                                  <a:pt x="1476000" y="0"/>
                                </a:moveTo>
                                <a:lnTo>
                                  <a:pt x="0" y="0"/>
                                </a:lnTo>
                              </a:path>
                              <a:path w="1476000" h="288000" fill="none">
                                <a:moveTo>
                                  <a:pt x="0" y="288000"/>
                                </a:moveTo>
                                <a:lnTo>
                                  <a:pt x="1476000" y="288000"/>
                                </a:lnTo>
                              </a:path>
                            </a:pathLst>
                          </a:custGeom>
                          <a:solidFill>
                            <a:srgbClr val="000000"/>
                          </a:solidFill>
                          <a:ln w="18000" cap="flat">
                            <a:solidFill>
                              <a:srgbClr val="000000"/>
                            </a:solidFill>
                            <a:bevel/>
                          </a:ln>
                        </wps:spPr>
                        <wps:bodyPr/>
                      </wps:wsp>
                      <wps:wsp>
                        <wps:cNvPr id="405" name="Effect"/>
                        <wps:cNvSpPr/>
                        <wps:spPr>
                          <a:xfrm rot="5361794">
                            <a:off x="219341" y="734911"/>
                            <a:ext cx="590096" cy="0"/>
                          </a:xfrm>
                          <a:custGeom>
                            <a:avLst/>
                            <a:gdLst>
                              <a:gd name="connsiteX0" fmla="*/ 0 w 590096"/>
                              <a:gd name="connsiteY0" fmla="*/ 0 h 0"/>
                              <a:gd name="connsiteX1" fmla="*/ 59010 w 590096"/>
                              <a:gd name="connsiteY1" fmla="*/ 0 h 0"/>
                              <a:gd name="connsiteX2" fmla="*/ 118019 w 590096"/>
                              <a:gd name="connsiteY2" fmla="*/ 0 h 0"/>
                              <a:gd name="connsiteX3" fmla="*/ 177029 w 590096"/>
                              <a:gd name="connsiteY3" fmla="*/ 0 h 0"/>
                              <a:gd name="connsiteX4" fmla="*/ 236038 w 590096"/>
                              <a:gd name="connsiteY4" fmla="*/ 0 h 0"/>
                              <a:gd name="connsiteX5" fmla="*/ 295048 w 590096"/>
                              <a:gd name="connsiteY5" fmla="*/ 0 h 0"/>
                              <a:gd name="connsiteX6" fmla="*/ 354058 w 590096"/>
                              <a:gd name="connsiteY6" fmla="*/ 0 h 0"/>
                              <a:gd name="connsiteX7" fmla="*/ 413067 w 590096"/>
                              <a:gd name="connsiteY7" fmla="*/ 0 h 0"/>
                              <a:gd name="connsiteX8" fmla="*/ 472077 w 590096"/>
                              <a:gd name="connsiteY8" fmla="*/ 0 h 0"/>
                              <a:gd name="connsiteX9" fmla="*/ 531086 w 590096"/>
                              <a:gd name="connsiteY9" fmla="*/ 0 h 0"/>
                              <a:gd name="connsiteX10" fmla="*/ 29505 w 590096"/>
                              <a:gd name="connsiteY10" fmla="*/ 0 h 0"/>
                              <a:gd name="connsiteX11" fmla="*/ 88514 w 590096"/>
                              <a:gd name="connsiteY11" fmla="*/ 0 h 0"/>
                              <a:gd name="connsiteX12" fmla="*/ 147524 w 590096"/>
                              <a:gd name="connsiteY12" fmla="*/ 0 h 0"/>
                              <a:gd name="connsiteX13" fmla="*/ 206534 w 590096"/>
                              <a:gd name="connsiteY13" fmla="*/ 0 h 0"/>
                              <a:gd name="connsiteX14" fmla="*/ 265543 w 590096"/>
                              <a:gd name="connsiteY14" fmla="*/ 0 h 0"/>
                              <a:gd name="connsiteX15" fmla="*/ 324553 w 590096"/>
                              <a:gd name="connsiteY15" fmla="*/ 0 h 0"/>
                              <a:gd name="connsiteX16" fmla="*/ 383562 w 590096"/>
                              <a:gd name="connsiteY16" fmla="*/ 0 h 0"/>
                              <a:gd name="connsiteX17" fmla="*/ 442572 w 590096"/>
                              <a:gd name="connsiteY17" fmla="*/ 0 h 0"/>
                              <a:gd name="connsiteX18" fmla="*/ 501582 w 590096"/>
                              <a:gd name="connsiteY18" fmla="*/ 0 h 0"/>
                              <a:gd name="connsiteX19" fmla="*/ 560591 w 590096"/>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0096" fill="none">
                                <a:moveTo>
                                  <a:pt x="0" y="0"/>
                                </a:moveTo>
                                <a:lnTo>
                                  <a:pt x="590096" y="0"/>
                                </a:lnTo>
                              </a:path>
                            </a:pathLst>
                          </a:custGeom>
                          <a:solidFill>
                            <a:srgbClr val="FFFFFF"/>
                          </a:solidFill>
                          <a:ln w="18000" cap="flat">
                            <a:solidFill>
                              <a:srgbClr val="1E768C"/>
                            </a:solidFill>
                            <a:bevel/>
                            <a:tailEnd type="triangle" w="med" len="med"/>
                          </a:ln>
                        </wps:spPr>
                        <wps:bodyPr/>
                      </wps:wsp>
                      <wps:wsp>
                        <wps:cNvPr id="406" name="Effect"/>
                        <wps:cNvSpPr/>
                        <wps:spPr>
                          <a:xfrm rot="-5361794">
                            <a:off x="464231" y="1858970"/>
                            <a:ext cx="590096" cy="0"/>
                          </a:xfrm>
                          <a:custGeom>
                            <a:avLst/>
                            <a:gdLst>
                              <a:gd name="connsiteX0" fmla="*/ 0 w 590096"/>
                              <a:gd name="connsiteY0" fmla="*/ 0 h 0"/>
                              <a:gd name="connsiteX1" fmla="*/ 59010 w 590096"/>
                              <a:gd name="connsiteY1" fmla="*/ 0 h 0"/>
                              <a:gd name="connsiteX2" fmla="*/ 118019 w 590096"/>
                              <a:gd name="connsiteY2" fmla="*/ 0 h 0"/>
                              <a:gd name="connsiteX3" fmla="*/ 177029 w 590096"/>
                              <a:gd name="connsiteY3" fmla="*/ 0 h 0"/>
                              <a:gd name="connsiteX4" fmla="*/ 236038 w 590096"/>
                              <a:gd name="connsiteY4" fmla="*/ 0 h 0"/>
                              <a:gd name="connsiteX5" fmla="*/ 295048 w 590096"/>
                              <a:gd name="connsiteY5" fmla="*/ 0 h 0"/>
                              <a:gd name="connsiteX6" fmla="*/ 354058 w 590096"/>
                              <a:gd name="connsiteY6" fmla="*/ 0 h 0"/>
                              <a:gd name="connsiteX7" fmla="*/ 413067 w 590096"/>
                              <a:gd name="connsiteY7" fmla="*/ 0 h 0"/>
                              <a:gd name="connsiteX8" fmla="*/ 472077 w 590096"/>
                              <a:gd name="connsiteY8" fmla="*/ 0 h 0"/>
                              <a:gd name="connsiteX9" fmla="*/ 531086 w 590096"/>
                              <a:gd name="connsiteY9" fmla="*/ 0 h 0"/>
                              <a:gd name="connsiteX10" fmla="*/ 29505 w 590096"/>
                              <a:gd name="connsiteY10" fmla="*/ 0 h 0"/>
                              <a:gd name="connsiteX11" fmla="*/ 88514 w 590096"/>
                              <a:gd name="connsiteY11" fmla="*/ 0 h 0"/>
                              <a:gd name="connsiteX12" fmla="*/ 147524 w 590096"/>
                              <a:gd name="connsiteY12" fmla="*/ 0 h 0"/>
                              <a:gd name="connsiteX13" fmla="*/ 206534 w 590096"/>
                              <a:gd name="connsiteY13" fmla="*/ 0 h 0"/>
                              <a:gd name="connsiteX14" fmla="*/ 265543 w 590096"/>
                              <a:gd name="connsiteY14" fmla="*/ 0 h 0"/>
                              <a:gd name="connsiteX15" fmla="*/ 324553 w 590096"/>
                              <a:gd name="connsiteY15" fmla="*/ 0 h 0"/>
                              <a:gd name="connsiteX16" fmla="*/ 383562 w 590096"/>
                              <a:gd name="connsiteY16" fmla="*/ 0 h 0"/>
                              <a:gd name="connsiteX17" fmla="*/ 442572 w 590096"/>
                              <a:gd name="connsiteY17" fmla="*/ 0 h 0"/>
                              <a:gd name="connsiteX18" fmla="*/ 501582 w 590096"/>
                              <a:gd name="connsiteY18" fmla="*/ 0 h 0"/>
                              <a:gd name="connsiteX19" fmla="*/ 560591 w 590096"/>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0096" fill="none">
                                <a:moveTo>
                                  <a:pt x="0" y="0"/>
                                </a:moveTo>
                                <a:lnTo>
                                  <a:pt x="590096" y="0"/>
                                </a:lnTo>
                              </a:path>
                            </a:pathLst>
                          </a:custGeom>
                          <a:solidFill>
                            <a:srgbClr val="FFFFFF"/>
                          </a:solidFill>
                          <a:ln w="18000" cap="flat">
                            <a:solidFill>
                              <a:srgbClr val="1E768C"/>
                            </a:solidFill>
                            <a:bevel/>
                            <a:tailEnd type="triangle" w="med" len="med"/>
                          </a:ln>
                        </wps:spPr>
                        <wps:bodyPr/>
                      </wps:wsp>
                      <wps:wsp>
                        <wps:cNvPr id="407" name="Effect"/>
                        <wps:cNvSpPr/>
                        <wps:spPr>
                          <a:xfrm rot="-5361899">
                            <a:off x="722784" y="704911"/>
                            <a:ext cx="590094" cy="0"/>
                          </a:xfrm>
                          <a:custGeom>
                            <a:avLst/>
                            <a:gdLst>
                              <a:gd name="connsiteX0" fmla="*/ 0 w 590094"/>
                              <a:gd name="connsiteY0" fmla="*/ 0 h 0"/>
                              <a:gd name="connsiteX1" fmla="*/ 59009 w 590094"/>
                              <a:gd name="connsiteY1" fmla="*/ 0 h 0"/>
                              <a:gd name="connsiteX2" fmla="*/ 118019 w 590094"/>
                              <a:gd name="connsiteY2" fmla="*/ 0 h 0"/>
                              <a:gd name="connsiteX3" fmla="*/ 177028 w 590094"/>
                              <a:gd name="connsiteY3" fmla="*/ 0 h 0"/>
                              <a:gd name="connsiteX4" fmla="*/ 236038 w 590094"/>
                              <a:gd name="connsiteY4" fmla="*/ 0 h 0"/>
                              <a:gd name="connsiteX5" fmla="*/ 295047 w 590094"/>
                              <a:gd name="connsiteY5" fmla="*/ 0 h 0"/>
                              <a:gd name="connsiteX6" fmla="*/ 354057 w 590094"/>
                              <a:gd name="connsiteY6" fmla="*/ 0 h 0"/>
                              <a:gd name="connsiteX7" fmla="*/ 413066 w 590094"/>
                              <a:gd name="connsiteY7" fmla="*/ 0 h 0"/>
                              <a:gd name="connsiteX8" fmla="*/ 472075 w 590094"/>
                              <a:gd name="connsiteY8" fmla="*/ 0 h 0"/>
                              <a:gd name="connsiteX9" fmla="*/ 531085 w 590094"/>
                              <a:gd name="connsiteY9" fmla="*/ 0 h 0"/>
                              <a:gd name="connsiteX10" fmla="*/ 29505 w 590094"/>
                              <a:gd name="connsiteY10" fmla="*/ 0 h 0"/>
                              <a:gd name="connsiteX11" fmla="*/ 88514 w 590094"/>
                              <a:gd name="connsiteY11" fmla="*/ 0 h 0"/>
                              <a:gd name="connsiteX12" fmla="*/ 147524 w 590094"/>
                              <a:gd name="connsiteY12" fmla="*/ 0 h 0"/>
                              <a:gd name="connsiteX13" fmla="*/ 206533 w 590094"/>
                              <a:gd name="connsiteY13" fmla="*/ 0 h 0"/>
                              <a:gd name="connsiteX14" fmla="*/ 265542 w 590094"/>
                              <a:gd name="connsiteY14" fmla="*/ 0 h 0"/>
                              <a:gd name="connsiteX15" fmla="*/ 324552 w 590094"/>
                              <a:gd name="connsiteY15" fmla="*/ 0 h 0"/>
                              <a:gd name="connsiteX16" fmla="*/ 383561 w 590094"/>
                              <a:gd name="connsiteY16" fmla="*/ 0 h 0"/>
                              <a:gd name="connsiteX17" fmla="*/ 442571 w 590094"/>
                              <a:gd name="connsiteY17" fmla="*/ 0 h 0"/>
                              <a:gd name="connsiteX18" fmla="*/ 501580 w 590094"/>
                              <a:gd name="connsiteY18" fmla="*/ 0 h 0"/>
                              <a:gd name="connsiteX19" fmla="*/ 560590 w 590094"/>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0094" fill="none">
                                <a:moveTo>
                                  <a:pt x="0" y="0"/>
                                </a:moveTo>
                                <a:lnTo>
                                  <a:pt x="590094" y="0"/>
                                </a:lnTo>
                              </a:path>
                            </a:pathLst>
                          </a:custGeom>
                          <a:solidFill>
                            <a:srgbClr val="FFFFFF"/>
                          </a:solidFill>
                          <a:ln w="18000" cap="flat">
                            <a:solidFill>
                              <a:srgbClr val="1E768C"/>
                            </a:solidFill>
                            <a:bevel/>
                            <a:tailEnd type="triangle" w="med" len="med"/>
                          </a:ln>
                        </wps:spPr>
                        <wps:bodyPr/>
                      </wps:wsp>
                      <wps:wsp>
                        <wps:cNvPr id="408" name="Effect"/>
                        <wps:cNvSpPr/>
                        <wps:spPr>
                          <a:xfrm>
                            <a:off x="1430220" y="1281940"/>
                            <a:ext cx="712890" cy="0"/>
                          </a:xfrm>
                          <a:custGeom>
                            <a:avLst/>
                            <a:gdLst>
                              <a:gd name="connsiteX0" fmla="*/ 0 w 712890"/>
                              <a:gd name="connsiteY0" fmla="*/ 0 h 0"/>
                              <a:gd name="connsiteX1" fmla="*/ 71289 w 712890"/>
                              <a:gd name="connsiteY1" fmla="*/ 0 h 0"/>
                              <a:gd name="connsiteX2" fmla="*/ 142578 w 712890"/>
                              <a:gd name="connsiteY2" fmla="*/ 0 h 0"/>
                              <a:gd name="connsiteX3" fmla="*/ 213867 w 712890"/>
                              <a:gd name="connsiteY3" fmla="*/ 0 h 0"/>
                              <a:gd name="connsiteX4" fmla="*/ 285156 w 712890"/>
                              <a:gd name="connsiteY4" fmla="*/ 0 h 0"/>
                              <a:gd name="connsiteX5" fmla="*/ 356445 w 712890"/>
                              <a:gd name="connsiteY5" fmla="*/ 0 h 0"/>
                              <a:gd name="connsiteX6" fmla="*/ 427734 w 712890"/>
                              <a:gd name="connsiteY6" fmla="*/ 0 h 0"/>
                              <a:gd name="connsiteX7" fmla="*/ 499023 w 712890"/>
                              <a:gd name="connsiteY7" fmla="*/ 0 h 0"/>
                              <a:gd name="connsiteX8" fmla="*/ 570312 w 712890"/>
                              <a:gd name="connsiteY8" fmla="*/ 0 h 0"/>
                              <a:gd name="connsiteX9" fmla="*/ 641601 w 712890"/>
                              <a:gd name="connsiteY9" fmla="*/ 0 h 0"/>
                              <a:gd name="connsiteX10" fmla="*/ 35644 w 712890"/>
                              <a:gd name="connsiteY10" fmla="*/ 0 h 0"/>
                              <a:gd name="connsiteX11" fmla="*/ 106933 w 712890"/>
                              <a:gd name="connsiteY11" fmla="*/ 0 h 0"/>
                              <a:gd name="connsiteX12" fmla="*/ 178222 w 712890"/>
                              <a:gd name="connsiteY12" fmla="*/ 0 h 0"/>
                              <a:gd name="connsiteX13" fmla="*/ 249511 w 712890"/>
                              <a:gd name="connsiteY13" fmla="*/ 0 h 0"/>
                              <a:gd name="connsiteX14" fmla="*/ 320800 w 712890"/>
                              <a:gd name="connsiteY14" fmla="*/ 0 h 0"/>
                              <a:gd name="connsiteX15" fmla="*/ 392089 w 712890"/>
                              <a:gd name="connsiteY15" fmla="*/ 0 h 0"/>
                              <a:gd name="connsiteX16" fmla="*/ 463378 w 712890"/>
                              <a:gd name="connsiteY16" fmla="*/ 0 h 0"/>
                              <a:gd name="connsiteX17" fmla="*/ 534667 w 712890"/>
                              <a:gd name="connsiteY17" fmla="*/ 0 h 0"/>
                              <a:gd name="connsiteX18" fmla="*/ 605956 w 712890"/>
                              <a:gd name="connsiteY18" fmla="*/ 0 h 0"/>
                              <a:gd name="connsiteX19" fmla="*/ 677245 w 71289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712890" fill="none">
                                <a:moveTo>
                                  <a:pt x="0" y="0"/>
                                </a:moveTo>
                                <a:lnTo>
                                  <a:pt x="712890" y="0"/>
                                </a:lnTo>
                              </a:path>
                            </a:pathLst>
                          </a:custGeom>
                          <a:solidFill>
                            <a:srgbClr val="FFFFFF"/>
                          </a:solidFill>
                          <a:ln w="18000" cap="flat">
                            <a:solidFill>
                              <a:srgbClr val="1E768C"/>
                            </a:solidFill>
                            <a:bevel/>
                            <a:tailEnd type="triangle" w="med" len="med"/>
                          </a:ln>
                        </wps:spPr>
                        <wps:bodyPr/>
                      </wps:wsp>
                      <wps:wsp>
                        <wps:cNvPr id="409" name="Text 5"/>
                        <wps:cNvSpPr txBox="1"/>
                        <wps:spPr>
                          <a:xfrm>
                            <a:off x="514389" y="734911"/>
                            <a:ext cx="254721" cy="121030"/>
                          </a:xfrm>
                          <a:prstGeom prst="rect">
                            <a:avLst/>
                          </a:prstGeom>
                          <a:noFill/>
                        </wps:spPr>
                        <wps:txbx>
                          <w:txbxContent>
                            <w:p w:rsidR="00762249" w:rsidRDefault="00762249" w:rsidP="00762249">
                              <w:pPr>
                                <w:snapToGrid w:val="0"/>
                                <w:spacing w:after="0" w:line="240" w:lineRule="auto"/>
                                <w:jc w:val="center"/>
                              </w:pPr>
                              <w:r>
                                <w:rPr>
                                  <w:rFonts w:ascii="Arial"/>
                                  <w:color w:val="1F6391"/>
                                  <w:sz w:val="12"/>
                                  <w:szCs w:val="12"/>
                                </w:rPr>
                                <w:t>D1</w:t>
                              </w:r>
                            </w:p>
                          </w:txbxContent>
                        </wps:txbx>
                        <wps:bodyPr wrap="square" lIns="0" tIns="0" rIns="0" bIns="0" rtlCol="0" anchor="ctr"/>
                      </wps:wsp>
                      <wps:wsp>
                        <wps:cNvPr id="410" name="Text 6"/>
                        <wps:cNvSpPr txBox="1"/>
                        <wps:spPr>
                          <a:xfrm>
                            <a:off x="1111110" y="771940"/>
                            <a:ext cx="198000" cy="114000"/>
                          </a:xfrm>
                          <a:prstGeom prst="rect">
                            <a:avLst/>
                          </a:prstGeom>
                          <a:noFill/>
                        </wps:spPr>
                        <wps:txbx>
                          <w:txbxContent>
                            <w:p w:rsidR="00762249" w:rsidRDefault="00762249" w:rsidP="00762249">
                              <w:pPr>
                                <w:snapToGrid w:val="0"/>
                                <w:spacing w:after="0" w:line="240" w:lineRule="auto"/>
                                <w:jc w:val="center"/>
                              </w:pPr>
                              <w:r>
                                <w:rPr>
                                  <w:rFonts w:ascii="Arial"/>
                                  <w:color w:val="1F6391"/>
                                  <w:sz w:val="12"/>
                                  <w:szCs w:val="12"/>
                                </w:rPr>
                                <w:t>D4</w:t>
                              </w:r>
                            </w:p>
                          </w:txbxContent>
                        </wps:txbx>
                        <wps:bodyPr wrap="square" lIns="0" tIns="0" rIns="0" bIns="0" rtlCol="0" anchor="ctr"/>
                      </wps:wsp>
                      <wps:wsp>
                        <wps:cNvPr id="411" name="Text 7"/>
                        <wps:cNvSpPr txBox="1"/>
                        <wps:spPr>
                          <a:xfrm>
                            <a:off x="1645110" y="1197940"/>
                            <a:ext cx="284133" cy="84000"/>
                          </a:xfrm>
                          <a:prstGeom prst="rect">
                            <a:avLst/>
                          </a:prstGeom>
                          <a:noFill/>
                        </wps:spPr>
                        <wps:txbx>
                          <w:txbxContent>
                            <w:p w:rsidR="00762249" w:rsidRDefault="00762249" w:rsidP="00762249">
                              <w:pPr>
                                <w:snapToGrid w:val="0"/>
                                <w:spacing w:after="0" w:line="240" w:lineRule="auto"/>
                                <w:jc w:val="center"/>
                              </w:pPr>
                              <w:r>
                                <w:rPr>
                                  <w:rFonts w:ascii="Arial"/>
                                  <w:color w:val="1F6391"/>
                                  <w:sz w:val="12"/>
                                  <w:szCs w:val="12"/>
                                </w:rPr>
                                <w:t>D3</w:t>
                              </w:r>
                            </w:p>
                          </w:txbxContent>
                        </wps:txbx>
                        <wps:bodyPr wrap="square" lIns="0" tIns="0" rIns="0" bIns="0" rtlCol="0" anchor="ctr"/>
                      </wps:wsp>
                      <wps:wsp>
                        <wps:cNvPr id="412" name="Text 8"/>
                        <wps:cNvSpPr txBox="1"/>
                        <wps:spPr>
                          <a:xfrm>
                            <a:off x="853110" y="1821940"/>
                            <a:ext cx="198000" cy="114000"/>
                          </a:xfrm>
                          <a:prstGeom prst="rect">
                            <a:avLst/>
                          </a:prstGeom>
                          <a:noFill/>
                        </wps:spPr>
                        <wps:txbx>
                          <w:txbxContent>
                            <w:p w:rsidR="00762249" w:rsidRDefault="00762249" w:rsidP="00762249">
                              <w:pPr>
                                <w:snapToGrid w:val="0"/>
                                <w:spacing w:after="0" w:line="240" w:lineRule="auto"/>
                                <w:jc w:val="center"/>
                              </w:pPr>
                              <w:r>
                                <w:rPr>
                                  <w:rFonts w:ascii="Arial"/>
                                  <w:color w:val="1F6391"/>
                                  <w:sz w:val="12"/>
                                  <w:szCs w:val="12"/>
                                </w:rPr>
                                <w:t>D2</w:t>
                              </w: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52452CD5" id="_x0000_s1093" style="position:absolute;left:0;text-align:left;margin-left:119.25pt;margin-top:19.1pt;width:161.85pt;height:121pt;z-index:251710464;mso-width-relative:margin;mso-height-relative:margin" coordorigin="180,60" coordsize="28931,2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">
                <v:group id="Circle" o:spid="_x0000_s1094" style="position:absolute;left:1320;top:9999;width:12611;height:5640" coordorigin="1320,9999" coordsize="12611,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shape id="Freeform: Shape 390" o:spid="_x0000_s1095" style="position:absolute;left:1320;top:9999;width:12611;height:5640;visibility:visible;mso-wrap-style:square;v-text-anchor:top" coordsize="1261110,5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" path="m,282000c,126119,282262,,630558,v348198,,630552,126119,630552,282000c1261110,437628,978756,564000,630558,564000,282262,564000,,437628,,282000xe" fillcolor="#2d85c1" strokecolor="#dd7195" strokeweight=".16667mm">
                    <v:stroke joinstyle="bevel"/>
                    <v:path arrowok="t" textboxrect="0,0,1261110,564000"/>
                  </v:shape>
                  <v:shape id="Freeform: Shape 391" o:spid="_x0000_s1096" style="position:absolute;left:1617;top:10134;width:12016;height:5370;visibility:visible;mso-wrap-style:square;v-text-anchor:top" coordsize="1201578,537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" path="m,268530c,120095,268937,,600792,v331758,,600786,120095,600786,268530c1201578,416725,932550,537061,600792,537061,268937,537061,,416725,,268530xe" stroked="f" strokeweight=".16667mm">
                    <v:fill opacity="0" o:opacity2="26214f" focus="69%" type="gradientRadial"/>
                    <v:stroke joinstyle="bevel"/>
                    <v:path arrowok="t" textboxrect="0,0,1201578,537061"/>
                  </v:shape>
                  <v:shape id="Freeform: Shape 392" o:spid="_x0000_s1097" style="position:absolute;left:5130;top:14619;width:4715;height:878;visibility:visible;mso-wrap-style:square;v-text-anchor:top" coordsize="471478,87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" path="m,43877c,19516,105434,,235739,,365902,,471478,19516,471478,43877v,24144,-105576,43877,-235739,43877c105434,87754,,68021,,43877xe" stroked="f" strokeweight=".16667mm">
                    <v:fill opacity="0" o:opacity2="58327f" focus="100%" type="gradient">
                      <o:fill v:ext="view" type="gradientUnscaled"/>
                    </v:fill>
                    <v:stroke joinstyle="bevel"/>
                    <v:path arrowok="t" textboxrect="0,0,471478,87754"/>
                  </v:shape>
                  <v:shape id="Freeform: Shape 393" o:spid="_x0000_s1098" style="position:absolute;left:3733;top:10256;width:7940;height:2144;visibility:visible;mso-wrap-style:square;v-text-anchor:top" coordsize="794034,21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" path="m,107163c,47978,177751,,397016,,616284,,794034,47978,794034,107163v,59185,-177750,107163,-397018,107163c177751,214326,,166348,,107163xe" stroked="f" strokeweight=".16667mm">
                    <v:fill opacity="52428f" o:opacity2="0" focus="100%" type="gradient">
                      <o:fill v:ext="view" type="gradientUnscaled"/>
                    </v:fill>
                    <v:stroke joinstyle="bevel"/>
                    <v:path arrowok="t" textboxrect="0,0,794034,214326"/>
                  </v:shape>
                  <v:shape id="Freeform: Shape 394" o:spid="_x0000_s1099" style="position:absolute;left:5502;top:10239;width:4438;height:942;visibility:visible;mso-wrap-style:square;v-text-anchor:top" coordsize="443724,9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" path="m,47124c,21098,99331,,221862,,344393,,443724,21098,443724,47124v,26027,-99331,47125,-221862,47125c99331,94249,,73151,,47124xe" stroked="f" strokeweight=".16667mm">
                    <v:fill opacity="55705f" o:opacity2="0" focus="100%" type="gradient">
                      <o:fill v:ext="view" type="gradientUnscaled"/>
                    </v:fill>
                    <v:stroke joinstyle="bevel"/>
                    <v:path arrowok="t" textboxrect="0,0,443724,94249"/>
                  </v:shape>
                  <v:shape id="Text 2" o:spid="_x0000_s1100" type="#_x0000_t202" style="position:absolute;left:2581;top:10563;width:10089;height:4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" filled="f" stroked="f">
                    <v:textbox inset="1mm,0,1mm,0">
                      <w:txbxContent>
                        <w:p w:rsidR="00762249" w:rsidRDefault="00762249" w:rsidP="00762249">
                          <w:pPr>
                            <w:snapToGrid w:val="0"/>
                            <w:spacing w:after="0" w:line="240" w:lineRule="auto"/>
                            <w:jc w:val="center"/>
                          </w:pPr>
                          <w:r>
                            <w:rPr>
                              <w:rFonts w:ascii="Arial"/>
                              <w:color w:val="303030"/>
                              <w:sz w:val="12"/>
                              <w:szCs w:val="12"/>
                            </w:rPr>
                            <w:t>Tra c</w:t>
                          </w:r>
                          <w:r>
                            <w:rPr>
                              <w:rFonts w:ascii="Arial"/>
                              <w:color w:val="303030"/>
                              <w:sz w:val="12"/>
                              <w:szCs w:val="12"/>
                            </w:rPr>
                            <w:t>ứ</w:t>
                          </w:r>
                          <w:r>
                            <w:rPr>
                              <w:rFonts w:ascii="Arial"/>
                              <w:color w:val="303030"/>
                              <w:sz w:val="12"/>
                              <w:szCs w:val="12"/>
                            </w:rPr>
                            <w:t>u s</w:t>
                          </w:r>
                          <w:r>
                            <w:rPr>
                              <w:rFonts w:ascii="Arial"/>
                              <w:color w:val="303030"/>
                              <w:sz w:val="12"/>
                              <w:szCs w:val="12"/>
                            </w:rPr>
                            <w:t>á</w:t>
                          </w:r>
                          <w:r>
                            <w:rPr>
                              <w:rFonts w:ascii="Arial"/>
                              <w:color w:val="303030"/>
                              <w:sz w:val="12"/>
                              <w:szCs w:val="12"/>
                            </w:rPr>
                            <w:t>ch</w:t>
                          </w:r>
                        </w:p>
                      </w:txbxContent>
                    </v:textbox>
                  </v:shape>
                </v:group>
                <v:group id="Rectangle 4" o:spid="_x0000_s1101" style="position:absolute;left:1188;top:60;width:12743;height:4038" coordorigin="1188,60" coordsize="12742,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Freeform: Shape 397" o:spid="_x0000_s1102" style="position:absolute;left:1188;top:60;width:12743;height:4038;visibility:visible;mso-wrap-style:square;v-text-anchor:top" coordsize="1274220,40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" path="m74407,l1199814,v41094,,74406,18082,74406,40388l1274220,363493v,22305,-33312,40388,-74406,40388l74407,403881c33313,403881,,385798,,363493l,40388c,18082,33313,,74407,xe" fillcolor="#527294" strokecolor="#527294" strokeweight=".16667mm">
                    <v:stroke joinstyle="bevel"/>
                    <v:path arrowok="t" textboxrect="0,0,1274220,403881"/>
                  </v:shape>
                  <v:shape id="Freeform: Shape 398" o:spid="_x0000_s1103" style="position:absolute;left:1248;top:110;width:12623;height:2120;visibility:visible;mso-wrap-style:square;v-text-anchor:top" coordsize="1262220,212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" path="m74798,l1187424,v41310,,74796,18082,74796,40388l1262220,171649v,22306,-33486,40389,-74796,40389l74798,212038c33488,212038,,193955,,171649l,40388c,18082,33488,,74798,xe" stroked="f" strokeweight=".16667mm">
                    <v:fill opacity="45875f" o:opacity2="0" focus="100%" type="gradient">
                      <o:fill v:ext="view" type="gradientUnscaled"/>
                    </v:fill>
                    <v:stroke joinstyle="bevel"/>
                    <v:path arrowok="t" textboxrect="0,0,1262220,212038"/>
                  </v:shape>
                  <v:shape id="Text 3" o:spid="_x0000_s1104" type="#_x0000_t202" style="position:absolute;left:1188;top:60;width:12743;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" filled="f" stroked="f">
                    <v:textbox inset="1mm,0,1mm,0">
                      <w:txbxContent>
                        <w:p w:rsidR="00762249" w:rsidRDefault="00762249" w:rsidP="00762249">
                          <w:pPr>
                            <w:snapToGrid w:val="0"/>
                            <w:spacing w:after="0" w:line="240" w:lineRule="auto"/>
                            <w:jc w:val="center"/>
                          </w:pPr>
                          <w:r>
                            <w:rPr>
                              <w:rFonts w:ascii="Arial"/>
                              <w:color w:val="303030"/>
                              <w:sz w:val="12"/>
                              <w:szCs w:val="12"/>
                            </w:rPr>
                            <w:t>Kh</w:t>
                          </w:r>
                          <w:r>
                            <w:rPr>
                              <w:rFonts w:ascii="Arial"/>
                              <w:color w:val="303030"/>
                              <w:sz w:val="12"/>
                              <w:szCs w:val="12"/>
                            </w:rPr>
                            <w:t>á</w:t>
                          </w:r>
                          <w:r>
                            <w:rPr>
                              <w:rFonts w:ascii="Arial"/>
                              <w:color w:val="303030"/>
                              <w:sz w:val="12"/>
                              <w:szCs w:val="12"/>
                            </w:rPr>
                            <w:t>ch h</w:t>
                          </w:r>
                          <w:r>
                            <w:rPr>
                              <w:rFonts w:ascii="Arial"/>
                              <w:color w:val="303030"/>
                              <w:sz w:val="12"/>
                              <w:szCs w:val="12"/>
                            </w:rPr>
                            <w:t>à</w:t>
                          </w:r>
                          <w:r>
                            <w:rPr>
                              <w:rFonts w:ascii="Arial"/>
                              <w:color w:val="303030"/>
                              <w:sz w:val="12"/>
                              <w:szCs w:val="12"/>
                            </w:rPr>
                            <w:t>ng</w:t>
                          </w:r>
                        </w:p>
                      </w:txbxContent>
                    </v:textbox>
                  </v:shape>
                </v:group>
                <v:group id="_x0000_s1105" style="position:absolute;left:21431;top:10599;width:7680;height:4440" coordorigin="21431,10599" coordsize="7680,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Rectangle balloon" o:spid="_x0000_s1106" style="position:absolute;left:21431;top:10599;width:7680;height:4440;visibility:visible;mso-wrap-style:square;v-text-anchor:top" coordsize="768000,4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" path="m72000,l696000,v39768,,72000,32234,72000,72000l768000,372000v,39766,-32232,72000,-72000,72000l72000,444000c32234,444000,,411766,,372000l,72000c,32234,32234,,72000,xe" fillcolor="#0070c0" strokecolor="#1bbc9d" strokeweight=".16667mm">
                    <v:stroke joinstyle="bevel"/>
                    <v:path arrowok="t" textboxrect="0,0,768000,444000"/>
                  </v:shape>
                  <v:shape id="Multi-Style Rectangle" o:spid="_x0000_s1107" style="position:absolute;left:21611;top:10779;width:7320;height:2087;visibility:visible;mso-wrap-style:square;v-text-anchor:top" coordsize="732000,20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" path="m72000,l660000,v39768,,72000,32234,72000,72000l732000,136680v,39766,-32232,72000,-72000,72000l72000,208680c32234,208680,,176446,,136680l,72000c,32234,32234,,72000,xe" stroked="f" strokeweight=".16667mm">
                    <v:fill opacity="45875f" o:opacity2="6553f" focus="100%" type="gradient">
                      <o:fill v:ext="view" type="gradientUnscaled"/>
                    </v:fill>
                    <v:stroke joinstyle="bevel"/>
                    <v:path arrowok="t" textboxrect="0,0,732000,208680"/>
                  </v:shape>
                  <v:shape id="Text 4" o:spid="_x0000_s1108" type="#_x0000_t202" style="position:absolute;left:21431;top:10599;width:7680;height:4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" filled="f" stroked="f">
                    <v:textbox inset="1mm,0,1mm,0">
                      <w:txbxContent>
                        <w:p w:rsidR="00762249" w:rsidRDefault="00762249" w:rsidP="00762249">
                          <w:pPr>
                            <w:snapToGrid w:val="0"/>
                            <w:spacing w:after="0" w:line="240" w:lineRule="auto"/>
                            <w:jc w:val="center"/>
                          </w:pPr>
                          <w:r>
                            <w:rPr>
                              <w:rFonts w:ascii="Arial"/>
                              <w:color w:val="303030"/>
                              <w:sz w:val="12"/>
                              <w:szCs w:val="12"/>
                            </w:rPr>
                            <w:t>M</w:t>
                          </w:r>
                          <w:r>
                            <w:rPr>
                              <w:rFonts w:ascii="Arial"/>
                              <w:color w:val="303030"/>
                              <w:sz w:val="12"/>
                              <w:szCs w:val="12"/>
                            </w:rPr>
                            <w:t>á</w:t>
                          </w:r>
                          <w:r>
                            <w:rPr>
                              <w:rFonts w:ascii="Arial"/>
                              <w:color w:val="303030"/>
                              <w:sz w:val="12"/>
                              <w:szCs w:val="12"/>
                            </w:rPr>
                            <w:t>y in</w:t>
                          </w:r>
                        </w:p>
                      </w:txbxContent>
                    </v:textbox>
                  </v:shape>
                </v:group>
                <v:shape id="Data store" o:spid="_x0000_s1109" style="position:absolute;left:180;top:21540;width:14760;height:2880;visibility:visible;mso-wrap-style:square;v-text-anchor:top" coordsize="1476000,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" path="m1476000,nfl,em,288000nfl1476000,288000e" fillcolor="black" strokeweight=".5mm">
                  <v:stroke joinstyle="bevel"/>
                  <v:path arrowok="t" o:connecttype="custom" o:connectlocs="738000,288000;738000,0;295200,0;1180800,288000;738000,144000;295200,288000;1180800,0" o:connectangles="0,0,0,0,0,0,0" textboxrect="0,0,1476000,288000"/>
                </v:shape>
                <v:shape id="Effect" o:spid="_x0000_s1110" style="position:absolute;left:2192;top:7349;width:5901;height:0;rotation:5856509fd;visibility:visible;mso-wrap-style:square;v-text-anchor:top" coordsize="59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" path="m,nfl590096,e" strokecolor="#1e768c" strokeweight=".5mm">
                  <v:stroke endarrow="block" joinstyle="bevel"/>
                  <v:path arrowok="t" o:connecttype="custom" o:connectlocs="0,0;59010,0;118019,0;177029,0;236038,0;295048,0;354058,0;413067,0;472077,0;531086,0;29505,0;88514,0;147524,0;206534,0;265543,0;324553,0;383562,0;442572,0;501582,0;560591,0" o:connectangles="0,0,0,0,0,0,0,0,0,0,0,0,0,0,0,0,0,0,0,0" textboxrect="0,0,590096,0"/>
                </v:shape>
                <v:shape id="Effect" o:spid="_x0000_s1111" style="position:absolute;left:4641;top:18590;width:5901;height:0;rotation:-5856509fd;visibility:visible;mso-wrap-style:square;v-text-anchor:top" coordsize="59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" path="m,nfl590096,e" strokecolor="#1e768c" strokeweight=".5mm">
                  <v:stroke endarrow="block" joinstyle="bevel"/>
                  <v:path arrowok="t" o:connecttype="custom" o:connectlocs="0,0;59010,0;118019,0;177029,0;236038,0;295048,0;354058,0;413067,0;472077,0;531086,0;29505,0;88514,0;147524,0;206534,0;265543,0;324553,0;383562,0;442572,0;501582,0;560591,0" o:connectangles="0,0,0,0,0,0,0,0,0,0,0,0,0,0,0,0,0,0,0,0" textboxrect="0,0,590096,0"/>
                </v:shape>
                <v:shape id="Effect" o:spid="_x0000_s1112" style="position:absolute;left:7227;top:7049;width:5901;height:0;rotation:-5856624fd;visibility:visible;mso-wrap-style:square;v-text-anchor:top" coordsize="590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" path="m,nfl590094,e" strokecolor="#1e768c" strokeweight=".5mm">
                  <v:stroke endarrow="block" joinstyle="bevel"/>
                  <v:path arrowok="t" o:connecttype="custom" o:connectlocs="0,0;59009,0;118019,0;177028,0;236038,0;295047,0;354057,0;413066,0;472075,0;531085,0;29505,0;88514,0;147524,0;206533,0;265542,0;324552,0;383561,0;442571,0;501580,0;560590,0" o:connectangles="0,0,0,0,0,0,0,0,0,0,0,0,0,0,0,0,0,0,0,0" textboxrect="0,0,590094,0"/>
                </v:shape>
                <v:shape id="Effect" o:spid="_x0000_s1113" style="position:absolute;left:14302;top:12819;width:7129;height:0;visibility:visible;mso-wrap-style:square;v-text-anchor:top" coordsize="712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" path="m,nfl712890,e" strokecolor="#1e768c" strokeweight=".5mm">
                  <v:stroke endarrow="block" joinstyle="bevel"/>
                  <v:path arrowok="t" o:connecttype="custom" o:connectlocs="0,0;71289,0;142578,0;213867,0;285156,0;356445,0;427734,0;499023,0;570312,0;641601,0;35644,0;106933,0;178222,0;249511,0;320800,0;392089,0;463378,0;534667,0;605956,0;677245,0" o:connectangles="0,0,0,0,0,0,0,0,0,0,0,0,0,0,0,0,0,0,0,0" textboxrect="0,0,712890,0"/>
                </v:shape>
                <v:shape id="Text 5" o:spid="_x0000_s1114" type="#_x0000_t202" style="position:absolute;left:5143;top:7349;width:2548;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" filled="f" stroked="f">
                  <v:textbox inset="0,0,0,0">
                    <w:txbxContent>
                      <w:p w:rsidR="00762249" w:rsidRDefault="00762249" w:rsidP="00762249">
                        <w:pPr>
                          <w:snapToGrid w:val="0"/>
                          <w:spacing w:after="0" w:line="240" w:lineRule="auto"/>
                          <w:jc w:val="center"/>
                        </w:pPr>
                        <w:r>
                          <w:rPr>
                            <w:rFonts w:ascii="Arial"/>
                            <w:color w:val="1F6391"/>
                            <w:sz w:val="12"/>
                            <w:szCs w:val="12"/>
                          </w:rPr>
                          <w:t>D1</w:t>
                        </w:r>
                      </w:p>
                    </w:txbxContent>
                  </v:textbox>
                </v:shape>
                <v:shape id="Text 6" o:spid="_x0000_s1115" type="#_x0000_t202" style="position:absolute;left:11111;top:7719;width:1980;height:1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" filled="f" stroked="f">
                  <v:textbox inset="0,0,0,0">
                    <w:txbxContent>
                      <w:p w:rsidR="00762249" w:rsidRDefault="00762249" w:rsidP="00762249">
                        <w:pPr>
                          <w:snapToGrid w:val="0"/>
                          <w:spacing w:after="0" w:line="240" w:lineRule="auto"/>
                          <w:jc w:val="center"/>
                        </w:pPr>
                        <w:r>
                          <w:rPr>
                            <w:rFonts w:ascii="Arial"/>
                            <w:color w:val="1F6391"/>
                            <w:sz w:val="12"/>
                            <w:szCs w:val="12"/>
                          </w:rPr>
                          <w:t>D4</w:t>
                        </w:r>
                      </w:p>
                    </w:txbxContent>
                  </v:textbox>
                </v:shape>
                <v:shape id="Text 7" o:spid="_x0000_s1116" type="#_x0000_t202" style="position:absolute;left:16451;top:11979;width:2841;height: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" filled="f" stroked="f">
                  <v:textbox inset="0,0,0,0">
                    <w:txbxContent>
                      <w:p w:rsidR="00762249" w:rsidRDefault="00762249" w:rsidP="00762249">
                        <w:pPr>
                          <w:snapToGrid w:val="0"/>
                          <w:spacing w:after="0" w:line="240" w:lineRule="auto"/>
                          <w:jc w:val="center"/>
                        </w:pPr>
                        <w:r>
                          <w:rPr>
                            <w:rFonts w:ascii="Arial"/>
                            <w:color w:val="1F6391"/>
                            <w:sz w:val="12"/>
                            <w:szCs w:val="12"/>
                          </w:rPr>
                          <w:t>D3</w:t>
                        </w:r>
                      </w:p>
                    </w:txbxContent>
                  </v:textbox>
                </v:shape>
                <v:shape id="Text 8" o:spid="_x0000_s1117" type="#_x0000_t202" style="position:absolute;left:8531;top:18219;width:1980;height:1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" filled="f" stroked="f">
                  <v:textbox inset="0,0,0,0">
                    <w:txbxContent>
                      <w:p w:rsidR="00762249" w:rsidRDefault="00762249" w:rsidP="00762249">
                        <w:pPr>
                          <w:snapToGrid w:val="0"/>
                          <w:spacing w:after="0" w:line="240" w:lineRule="auto"/>
                          <w:jc w:val="center"/>
                        </w:pPr>
                        <w:r>
                          <w:rPr>
                            <w:rFonts w:ascii="Arial"/>
                            <w:color w:val="1F6391"/>
                            <w:sz w:val="12"/>
                            <w:szCs w:val="12"/>
                          </w:rPr>
                          <w:t>D2</w:t>
                        </w:r>
                      </w:p>
                    </w:txbxContent>
                  </v:textbox>
                </v:shape>
                <w10:wrap type="topAndBottom"/>
              </v:group>
            </w:pict>
          </mc:Fallback>
        </mc:AlternateContent>
      </w:r>
      <w:r w:rsidR="00F660DA">
        <w:rPr>
          <w:szCs w:val="26"/>
        </w:rPr>
        <w:t>Tra cứu sách</w:t>
      </w:r>
    </w:p>
    <w:p w:rsidR="00F660DA" w:rsidRDefault="00F660DA" w:rsidP="00762249">
      <w:pPr>
        <w:ind w:left="1710"/>
        <w:rPr>
          <w:b/>
          <w:szCs w:val="26"/>
        </w:rPr>
      </w:pPr>
      <w:r w:rsidRPr="00832EA3">
        <w:rPr>
          <w:b/>
          <w:szCs w:val="26"/>
        </w:rPr>
        <w:t>Sơ đồ DFD 3: Tra cứu sách.</w:t>
      </w:r>
    </w:p>
    <w:p w:rsidR="00F660DA" w:rsidRPr="00832EA3" w:rsidRDefault="00F660DA" w:rsidP="0081616B">
      <w:pPr>
        <w:numPr>
          <w:ilvl w:val="0"/>
          <w:numId w:val="15"/>
        </w:numPr>
        <w:spacing w:after="0" w:line="240" w:lineRule="auto"/>
        <w:ind w:left="720"/>
        <w:jc w:val="both"/>
        <w:rPr>
          <w:b/>
          <w:szCs w:val="26"/>
        </w:rPr>
      </w:pPr>
      <w:r w:rsidRPr="00832EA3">
        <w:rPr>
          <w:b/>
          <w:szCs w:val="26"/>
        </w:rPr>
        <w:lastRenderedPageBreak/>
        <w:t xml:space="preserve">Mô tả: </w:t>
      </w:r>
    </w:p>
    <w:p w:rsidR="00F660DA" w:rsidRPr="00832EA3" w:rsidRDefault="00F660DA" w:rsidP="0081616B">
      <w:pPr>
        <w:ind w:left="900"/>
        <w:rPr>
          <w:szCs w:val="26"/>
        </w:rPr>
      </w:pPr>
      <w:r w:rsidRPr="00832EA3">
        <w:rPr>
          <w:szCs w:val="26"/>
        </w:rPr>
        <w:t>D1: Danh sách thông tin về cuốn sách cần tìm(ít nhất là 1 trong các thông tin sau): Tên sách, thể loại, tác giả, số lượng.</w:t>
      </w:r>
    </w:p>
    <w:p w:rsidR="00F660DA" w:rsidRPr="00832EA3" w:rsidRDefault="00F660DA" w:rsidP="0081616B">
      <w:pPr>
        <w:ind w:left="900"/>
        <w:rPr>
          <w:szCs w:val="26"/>
        </w:rPr>
      </w:pPr>
      <w:r w:rsidRPr="00832EA3">
        <w:rPr>
          <w:szCs w:val="26"/>
        </w:rPr>
        <w:t>D2: Danh sách các đầu sách thỏa mã tiêu chuẩn tìm kiêm (D1) cùng với các thông tin chi tiết liên quan (Tên sách, thể loại, tác giả , số lượng).</w:t>
      </w:r>
    </w:p>
    <w:p w:rsidR="00F660DA" w:rsidRPr="00832EA3" w:rsidRDefault="00F660DA" w:rsidP="0081616B">
      <w:pPr>
        <w:ind w:left="900"/>
        <w:rPr>
          <w:szCs w:val="26"/>
        </w:rPr>
      </w:pPr>
      <w:r w:rsidRPr="00832EA3">
        <w:rPr>
          <w:szCs w:val="26"/>
        </w:rPr>
        <w:t>D3: D2.</w:t>
      </w:r>
    </w:p>
    <w:p w:rsidR="00F660DA" w:rsidRPr="00832EA3" w:rsidRDefault="00F660DA" w:rsidP="0081616B">
      <w:pPr>
        <w:ind w:left="900"/>
        <w:rPr>
          <w:szCs w:val="26"/>
        </w:rPr>
      </w:pPr>
      <w:r w:rsidRPr="00832EA3">
        <w:rPr>
          <w:szCs w:val="26"/>
        </w:rPr>
        <w:t>D4: D3.</w:t>
      </w:r>
    </w:p>
    <w:p w:rsidR="00F660DA" w:rsidRPr="00832EA3" w:rsidRDefault="00F660DA" w:rsidP="00F660DA">
      <w:pPr>
        <w:ind w:left="1440"/>
        <w:jc w:val="both"/>
        <w:rPr>
          <w:szCs w:val="26"/>
        </w:rPr>
      </w:pPr>
    </w:p>
    <w:p w:rsidR="00F660DA" w:rsidRPr="00832EA3" w:rsidRDefault="00F660DA" w:rsidP="0081616B">
      <w:pPr>
        <w:numPr>
          <w:ilvl w:val="0"/>
          <w:numId w:val="15"/>
        </w:numPr>
        <w:spacing w:after="0" w:line="240" w:lineRule="auto"/>
        <w:ind w:left="720"/>
        <w:jc w:val="both"/>
        <w:rPr>
          <w:b/>
          <w:szCs w:val="26"/>
        </w:rPr>
      </w:pPr>
      <w:r w:rsidRPr="00832EA3">
        <w:rPr>
          <w:b/>
          <w:szCs w:val="26"/>
        </w:rPr>
        <w:t xml:space="preserve">Thuật toán: </w:t>
      </w:r>
    </w:p>
    <w:p w:rsidR="00F660DA" w:rsidRPr="00832EA3" w:rsidRDefault="00F660DA" w:rsidP="0081616B">
      <w:pPr>
        <w:ind w:left="900"/>
        <w:jc w:val="both"/>
        <w:rPr>
          <w:szCs w:val="26"/>
        </w:rPr>
      </w:pPr>
      <w:r w:rsidRPr="00832EA3">
        <w:rPr>
          <w:szCs w:val="26"/>
        </w:rPr>
        <w:t>B1: Nhận D1 từ khách hàng.</w:t>
      </w:r>
    </w:p>
    <w:p w:rsidR="00F660DA" w:rsidRPr="00832EA3" w:rsidRDefault="00F660DA" w:rsidP="0081616B">
      <w:pPr>
        <w:ind w:left="900"/>
        <w:jc w:val="both"/>
        <w:rPr>
          <w:szCs w:val="26"/>
        </w:rPr>
      </w:pPr>
      <w:r w:rsidRPr="00832EA3">
        <w:rPr>
          <w:szCs w:val="26"/>
        </w:rPr>
        <w:t>B2: Kết nối Cơ sở dữ liệu.</w:t>
      </w:r>
    </w:p>
    <w:p w:rsidR="00F660DA" w:rsidRPr="00832EA3" w:rsidRDefault="00F660DA" w:rsidP="0081616B">
      <w:pPr>
        <w:ind w:left="900"/>
        <w:jc w:val="both"/>
        <w:rPr>
          <w:szCs w:val="26"/>
        </w:rPr>
      </w:pPr>
      <w:r w:rsidRPr="00832EA3">
        <w:rPr>
          <w:szCs w:val="26"/>
        </w:rPr>
        <w:t>B3: Đọc D2 từ bộ nhớ phụ.</w:t>
      </w:r>
    </w:p>
    <w:p w:rsidR="00F660DA" w:rsidRPr="00832EA3" w:rsidRDefault="00F660DA" w:rsidP="0081616B">
      <w:pPr>
        <w:ind w:left="900"/>
        <w:jc w:val="both"/>
        <w:rPr>
          <w:szCs w:val="26"/>
        </w:rPr>
      </w:pPr>
      <w:r w:rsidRPr="00832EA3">
        <w:rPr>
          <w:szCs w:val="26"/>
        </w:rPr>
        <w:t>B4: Xuất D3 ra máy in.</w:t>
      </w:r>
    </w:p>
    <w:p w:rsidR="00F660DA" w:rsidRPr="00832EA3" w:rsidRDefault="00F660DA" w:rsidP="0081616B">
      <w:pPr>
        <w:ind w:left="900"/>
        <w:jc w:val="both"/>
        <w:rPr>
          <w:szCs w:val="26"/>
        </w:rPr>
      </w:pPr>
      <w:r w:rsidRPr="00832EA3">
        <w:rPr>
          <w:szCs w:val="26"/>
        </w:rPr>
        <w:t>B5: Trả D4 cho khách hàng.</w:t>
      </w:r>
    </w:p>
    <w:p w:rsidR="00F660DA" w:rsidRPr="00832EA3" w:rsidRDefault="00F660DA" w:rsidP="0081616B">
      <w:pPr>
        <w:ind w:left="900"/>
        <w:jc w:val="both"/>
        <w:rPr>
          <w:szCs w:val="26"/>
        </w:rPr>
      </w:pPr>
      <w:r w:rsidRPr="00832EA3">
        <w:rPr>
          <w:szCs w:val="26"/>
        </w:rPr>
        <w:t>B6: Đóng kết nối cơ sở dữ liệu.</w:t>
      </w:r>
    </w:p>
    <w:p w:rsidR="00F660DA" w:rsidRDefault="00F660DA" w:rsidP="0081616B">
      <w:pPr>
        <w:ind w:left="900"/>
        <w:jc w:val="both"/>
        <w:rPr>
          <w:szCs w:val="26"/>
        </w:rPr>
      </w:pPr>
      <w:r w:rsidRPr="00832EA3">
        <w:rPr>
          <w:szCs w:val="26"/>
        </w:rPr>
        <w:t>B7: Kết thúc.</w:t>
      </w:r>
    </w:p>
    <w:p w:rsidR="00F660DA" w:rsidRDefault="00F660DA" w:rsidP="00F660DA">
      <w:pPr>
        <w:pStyle w:val="ListParagraph"/>
        <w:numPr>
          <w:ilvl w:val="0"/>
          <w:numId w:val="16"/>
        </w:numPr>
        <w:jc w:val="both"/>
        <w:rPr>
          <w:szCs w:val="26"/>
        </w:rPr>
      </w:pPr>
      <w:r>
        <w:rPr>
          <w:szCs w:val="26"/>
        </w:rPr>
        <w:t>Phiếu thu tiền</w:t>
      </w:r>
    </w:p>
    <w:p w:rsidR="00F660DA" w:rsidRPr="00F660DA" w:rsidRDefault="00926482" w:rsidP="00F660DA">
      <w:pPr>
        <w:pStyle w:val="Rule"/>
        <w:ind w:left="720"/>
        <w:rPr>
          <w:sz w:val="26"/>
          <w:szCs w:val="26"/>
          <w:u w:val="single"/>
        </w:rPr>
      </w:pPr>
      <w:r w:rsidRPr="00B87C61">
        <w:rPr>
          <w:noProof/>
        </w:rPr>
        <mc:AlternateContent>
          <mc:Choice Requires="wpg">
            <w:drawing>
              <wp:anchor distT="0" distB="0" distL="114300" distR="114300" simplePos="0" relativeHeight="251706368" behindDoc="0" locked="0" layoutInCell="1" allowOverlap="1" wp14:anchorId="1F09F4E7" wp14:editId="5C050893">
                <wp:simplePos x="0" y="0"/>
                <wp:positionH relativeFrom="column">
                  <wp:posOffset>2153285</wp:posOffset>
                </wp:positionH>
                <wp:positionV relativeFrom="paragraph">
                  <wp:posOffset>578485</wp:posOffset>
                </wp:positionV>
                <wp:extent cx="2072005" cy="1597660"/>
                <wp:effectExtent l="76200" t="0" r="23495" b="21590"/>
                <wp:wrapTopAndBottom/>
                <wp:docPr id="336" name="Page-1"/>
                <wp:cNvGraphicFramePr/>
                <a:graphic xmlns:a="http://schemas.openxmlformats.org/drawingml/2006/main">
                  <a:graphicData uri="http://schemas.microsoft.com/office/word/2010/wordprocessingGroup">
                    <wpg:wgp>
                      <wpg:cNvGrpSpPr/>
                      <wpg:grpSpPr>
                        <a:xfrm>
                          <a:off x="0" y="0"/>
                          <a:ext cx="2072005" cy="1597660"/>
                          <a:chOff x="36000" y="6000"/>
                          <a:chExt cx="3150000" cy="2533881"/>
                        </a:xfrm>
                      </wpg:grpSpPr>
                      <wpg:grpSp>
                        <wpg:cNvPr id="337" name="Rectangle 4"/>
                        <wpg:cNvGrpSpPr/>
                        <wpg:grpSpPr>
                          <a:xfrm>
                            <a:off x="358890" y="6000"/>
                            <a:ext cx="1274220" cy="403881"/>
                            <a:chOff x="358890" y="6000"/>
                            <a:chExt cx="1274220" cy="403881"/>
                          </a:xfrm>
                        </wpg:grpSpPr>
                        <wps:wsp>
                          <wps:cNvPr id="338" name="Freeform: Shape 338"/>
                          <wps:cNvSpPr/>
                          <wps:spPr>
                            <a:xfrm>
                              <a:off x="358890" y="6000"/>
                              <a:ext cx="1274220" cy="403881"/>
                            </a:xfrm>
                            <a:custGeom>
                              <a:avLst/>
                              <a:gdLst/>
                              <a:ahLst/>
                              <a:cxnLst/>
                              <a:rect l="0" t="0" r="0" b="0"/>
                              <a:pathLst>
                                <a:path w="1274220" h="403881">
                                  <a:moveTo>
                                    <a:pt x="74407" y="0"/>
                                  </a:moveTo>
                                  <a:lnTo>
                                    <a:pt x="1199814" y="0"/>
                                  </a:lnTo>
                                  <a:cubicBezTo>
                                    <a:pt x="1240907" y="0"/>
                                    <a:pt x="1274220" y="18082"/>
                                    <a:pt x="1274220" y="40388"/>
                                  </a:cubicBezTo>
                                  <a:lnTo>
                                    <a:pt x="1274220" y="363493"/>
                                  </a:lnTo>
                                  <a:cubicBezTo>
                                    <a:pt x="1274220" y="385798"/>
                                    <a:pt x="1240907" y="403881"/>
                                    <a:pt x="1199814" y="403881"/>
                                  </a:cubicBezTo>
                                  <a:lnTo>
                                    <a:pt x="74407" y="403881"/>
                                  </a:lnTo>
                                  <a:cubicBezTo>
                                    <a:pt x="33313" y="403881"/>
                                    <a:pt x="0" y="385798"/>
                                    <a:pt x="0" y="363493"/>
                                  </a:cubicBezTo>
                                  <a:lnTo>
                                    <a:pt x="0" y="40388"/>
                                  </a:lnTo>
                                  <a:cubicBezTo>
                                    <a:pt x="0" y="18082"/>
                                    <a:pt x="33313" y="0"/>
                                    <a:pt x="74407" y="0"/>
                                  </a:cubicBezTo>
                                  <a:close/>
                                </a:path>
                              </a:pathLst>
                            </a:custGeom>
                            <a:solidFill>
                              <a:srgbClr val="527294"/>
                            </a:solidFill>
                            <a:ln w="6000" cap="flat">
                              <a:solidFill>
                                <a:srgbClr val="527294"/>
                              </a:solidFill>
                              <a:bevel/>
                            </a:ln>
                          </wps:spPr>
                          <wps:bodyPr/>
                        </wps:wsp>
                        <wps:wsp>
                          <wps:cNvPr id="339" name="Freeform: Shape 339"/>
                          <wps:cNvSpPr/>
                          <wps:spPr>
                            <a:xfrm>
                              <a:off x="364890" y="11049"/>
                              <a:ext cx="1262220" cy="212037"/>
                            </a:xfrm>
                            <a:custGeom>
                              <a:avLst/>
                              <a:gdLst/>
                              <a:ahLst/>
                              <a:cxnLst/>
                              <a:rect l="0" t="0" r="0" b="0"/>
                              <a:pathLst>
                                <a:path w="1262220" h="212037">
                                  <a:moveTo>
                                    <a:pt x="74798" y="0"/>
                                  </a:moveTo>
                                  <a:lnTo>
                                    <a:pt x="1187423" y="0"/>
                                  </a:lnTo>
                                  <a:cubicBezTo>
                                    <a:pt x="1228733" y="0"/>
                                    <a:pt x="1262220" y="18082"/>
                                    <a:pt x="1262220" y="40388"/>
                                  </a:cubicBezTo>
                                  <a:lnTo>
                                    <a:pt x="1262220" y="171649"/>
                                  </a:lnTo>
                                  <a:cubicBezTo>
                                    <a:pt x="1262220" y="193955"/>
                                    <a:pt x="1228733" y="212037"/>
                                    <a:pt x="1187423" y="212037"/>
                                  </a:cubicBezTo>
                                  <a:lnTo>
                                    <a:pt x="74798" y="212037"/>
                                  </a:lnTo>
                                  <a:cubicBezTo>
                                    <a:pt x="33488" y="212037"/>
                                    <a:pt x="0" y="193955"/>
                                    <a:pt x="0" y="171649"/>
                                  </a:cubicBezTo>
                                  <a:lnTo>
                                    <a:pt x="0" y="40388"/>
                                  </a:lnTo>
                                  <a:cubicBezTo>
                                    <a:pt x="0" y="18082"/>
                                    <a:pt x="33488" y="0"/>
                                    <a:pt x="74798" y="0"/>
                                  </a:cubicBezTo>
                                  <a:close/>
                                </a:path>
                              </a:pathLst>
                            </a:custGeom>
                            <a:gradFill>
                              <a:gsLst>
                                <a:gs pos="0">
                                  <a:srgbClr val="FFFFFF">
                                    <a:alpha val="70000"/>
                                  </a:srgbClr>
                                </a:gs>
                                <a:gs pos="100000">
                                  <a:srgbClr val="FFFFFF">
                                    <a:alpha val="0"/>
                                  </a:srgbClr>
                                </a:gs>
                              </a:gsLst>
                              <a:lin ang="5400000" scaled="0"/>
                            </a:gradFill>
                            <a:ln w="6000" cap="flat">
                              <a:noFill/>
                              <a:bevel/>
                            </a:ln>
                          </wps:spPr>
                          <wps:bodyPr/>
                        </wps:wsp>
                        <wps:wsp>
                          <wps:cNvPr id="340" name="Text 2"/>
                          <wps:cNvSpPr txBox="1"/>
                          <wps:spPr>
                            <a:xfrm>
                              <a:off x="358890" y="6000"/>
                              <a:ext cx="1274220" cy="403881"/>
                            </a:xfrm>
                            <a:prstGeom prst="rect">
                              <a:avLst/>
                            </a:prstGeom>
                            <a:noFill/>
                          </wps:spPr>
                          <wps:txbx>
                            <w:txbxContent>
                              <w:p w:rsidR="00926482" w:rsidRDefault="00926482" w:rsidP="00926482">
                                <w:pPr>
                                  <w:snapToGrid w:val="0"/>
                                  <w:spacing w:after="0" w:line="240" w:lineRule="auto"/>
                                  <w:jc w:val="center"/>
                                </w:pPr>
                                <w:r>
                                  <w:rPr>
                                    <w:rFonts w:ascii="Arial"/>
                                    <w:color w:val="303030"/>
                                    <w:sz w:val="12"/>
                                    <w:szCs w:val="12"/>
                                  </w:rPr>
                                  <w:t>Nh</w:t>
                                </w:r>
                                <w:r>
                                  <w:rPr>
                                    <w:rFonts w:ascii="Arial"/>
                                    <w:color w:val="303030"/>
                                    <w:sz w:val="12"/>
                                    <w:szCs w:val="12"/>
                                  </w:rPr>
                                  <w:t>â</w:t>
                                </w:r>
                                <w:r>
                                  <w:rPr>
                                    <w:rFonts w:ascii="Arial"/>
                                    <w:color w:val="303030"/>
                                    <w:sz w:val="12"/>
                                    <w:szCs w:val="12"/>
                                  </w:rPr>
                                  <w:t>n vi</w:t>
                                </w:r>
                                <w:r>
                                  <w:rPr>
                                    <w:rFonts w:ascii="Arial"/>
                                    <w:color w:val="303030"/>
                                    <w:sz w:val="12"/>
                                    <w:szCs w:val="12"/>
                                  </w:rPr>
                                  <w:t>ê</w:t>
                                </w:r>
                                <w:r>
                                  <w:rPr>
                                    <w:rFonts w:ascii="Arial"/>
                                    <w:color w:val="303030"/>
                                    <w:sz w:val="12"/>
                                    <w:szCs w:val="12"/>
                                  </w:rPr>
                                  <w:t>n b</w:t>
                                </w:r>
                                <w:r>
                                  <w:rPr>
                                    <w:rFonts w:ascii="Arial"/>
                                    <w:color w:val="303030"/>
                                    <w:sz w:val="12"/>
                                    <w:szCs w:val="12"/>
                                  </w:rPr>
                                  <w:t>á</w:t>
                                </w:r>
                                <w:r>
                                  <w:rPr>
                                    <w:rFonts w:ascii="Arial"/>
                                    <w:color w:val="303030"/>
                                    <w:sz w:val="12"/>
                                    <w:szCs w:val="12"/>
                                  </w:rPr>
                                  <w:t>n h</w:t>
                                </w:r>
                                <w:r>
                                  <w:rPr>
                                    <w:rFonts w:ascii="Arial"/>
                                    <w:color w:val="303030"/>
                                    <w:sz w:val="12"/>
                                    <w:szCs w:val="12"/>
                                  </w:rPr>
                                  <w:t>à</w:t>
                                </w:r>
                                <w:r>
                                  <w:rPr>
                                    <w:rFonts w:ascii="Arial"/>
                                    <w:color w:val="303030"/>
                                    <w:sz w:val="12"/>
                                    <w:szCs w:val="12"/>
                                  </w:rPr>
                                  <w:t>ng</w:t>
                                </w:r>
                              </w:p>
                            </w:txbxContent>
                          </wps:txbx>
                          <wps:bodyPr wrap="square" lIns="36000" tIns="0" rIns="36000" bIns="0" rtlCol="0" anchor="ctr"/>
                        </wps:wsp>
                      </wpg:grpSp>
                      <wpg:grpSp>
                        <wpg:cNvPr id="341" name="Circle"/>
                        <wpg:cNvGrpSpPr/>
                        <wpg:grpSpPr>
                          <a:xfrm>
                            <a:off x="372000" y="1063881"/>
                            <a:ext cx="1261110" cy="564000"/>
                            <a:chOff x="372000" y="1063881"/>
                            <a:chExt cx="1261110" cy="564000"/>
                          </a:xfrm>
                        </wpg:grpSpPr>
                        <wps:wsp>
                          <wps:cNvPr id="342" name="Freeform: Shape 342"/>
                          <wps:cNvSpPr/>
                          <wps:spPr>
                            <a:xfrm>
                              <a:off x="372000" y="1063881"/>
                              <a:ext cx="1261110" cy="564000"/>
                            </a:xfrm>
                            <a:custGeom>
                              <a:avLst/>
                              <a:gdLst/>
                              <a:ahLst/>
                              <a:cxnLst/>
                              <a:rect l="0" t="0" r="0" b="0"/>
                              <a:pathLst>
                                <a:path w="1261110" h="564000">
                                  <a:moveTo>
                                    <a:pt x="0" y="282000"/>
                                  </a:moveTo>
                                  <a:cubicBezTo>
                                    <a:pt x="0" y="126119"/>
                                    <a:pt x="282262" y="0"/>
                                    <a:pt x="630555" y="0"/>
                                  </a:cubicBezTo>
                                  <a:cubicBezTo>
                                    <a:pt x="978754" y="0"/>
                                    <a:pt x="1261110" y="126119"/>
                                    <a:pt x="1261110" y="282000"/>
                                  </a:cubicBezTo>
                                  <a:cubicBezTo>
                                    <a:pt x="1261110" y="437628"/>
                                    <a:pt x="978754" y="564000"/>
                                    <a:pt x="630555" y="564000"/>
                                  </a:cubicBezTo>
                                  <a:cubicBezTo>
                                    <a:pt x="282262" y="564000"/>
                                    <a:pt x="0" y="437628"/>
                                    <a:pt x="0" y="282000"/>
                                  </a:cubicBezTo>
                                  <a:close/>
                                </a:path>
                              </a:pathLst>
                            </a:custGeom>
                            <a:solidFill>
                              <a:srgbClr val="2D85C1"/>
                            </a:solidFill>
                            <a:ln w="6000" cap="flat">
                              <a:solidFill>
                                <a:srgbClr val="DD7195"/>
                              </a:solidFill>
                              <a:bevel/>
                            </a:ln>
                          </wps:spPr>
                          <wps:bodyPr/>
                        </wps:wsp>
                        <wps:wsp>
                          <wps:cNvPr id="343" name="Freeform: Shape 343"/>
                          <wps:cNvSpPr/>
                          <wps:spPr>
                            <a:xfrm>
                              <a:off x="401765" y="1077351"/>
                              <a:ext cx="1201580" cy="537061"/>
                            </a:xfrm>
                            <a:custGeom>
                              <a:avLst/>
                              <a:gdLst/>
                              <a:ahLst/>
                              <a:cxnLst/>
                              <a:rect l="0" t="0" r="0" b="0"/>
                              <a:pathLst>
                                <a:path w="1201580" h="537061">
                                  <a:moveTo>
                                    <a:pt x="0" y="268530"/>
                                  </a:moveTo>
                                  <a:cubicBezTo>
                                    <a:pt x="0" y="120095"/>
                                    <a:pt x="268938" y="0"/>
                                    <a:pt x="600790" y="0"/>
                                  </a:cubicBezTo>
                                  <a:cubicBezTo>
                                    <a:pt x="932552" y="0"/>
                                    <a:pt x="1201580" y="120095"/>
                                    <a:pt x="1201580" y="268530"/>
                                  </a:cubicBezTo>
                                  <a:cubicBezTo>
                                    <a:pt x="1201580" y="416725"/>
                                    <a:pt x="932552" y="537061"/>
                                    <a:pt x="600790" y="537061"/>
                                  </a:cubicBezTo>
                                  <a:cubicBezTo>
                                    <a:pt x="268938" y="537061"/>
                                    <a:pt x="0" y="416725"/>
                                    <a:pt x="0" y="268530"/>
                                  </a:cubicBezTo>
                                  <a:close/>
                                </a:path>
                              </a:pathLst>
                            </a:custGeom>
                            <a:gradFill>
                              <a:gsLst>
                                <a:gs pos="0">
                                  <a:srgbClr val="FFFFFF">
                                    <a:alpha val="40000"/>
                                  </a:srgbClr>
                                </a:gs>
                                <a:gs pos="70000">
                                  <a:srgbClr val="FFFFFF">
                                    <a:alpha val="0"/>
                                  </a:srgbClr>
                                </a:gs>
                                <a:gs pos="100000">
                                  <a:srgbClr val="FFFFFF">
                                    <a:alpha val="0"/>
                                  </a:srgbClr>
                                </a:gs>
                              </a:gsLst>
                              <a:path path="circle">
                                <a:fillToRect r="100000" b="100000"/>
                              </a:path>
                              <a:tileRect l="-100000" t="-100000"/>
                            </a:gradFill>
                            <a:ln w="6000" cap="flat">
                              <a:noFill/>
                              <a:bevel/>
                            </a:ln>
                          </wps:spPr>
                          <wps:bodyPr/>
                        </wps:wsp>
                        <wps:wsp>
                          <wps:cNvPr id="344" name="Freeform: Shape 344"/>
                          <wps:cNvSpPr/>
                          <wps:spPr>
                            <a:xfrm>
                              <a:off x="753046" y="1525935"/>
                              <a:ext cx="471477" cy="87754"/>
                            </a:xfrm>
                            <a:custGeom>
                              <a:avLst/>
                              <a:gdLst/>
                              <a:ahLst/>
                              <a:cxnLst/>
                              <a:rect l="0" t="0" r="0" b="0"/>
                              <a:pathLst>
                                <a:path w="471477" h="87754">
                                  <a:moveTo>
                                    <a:pt x="0" y="43877"/>
                                  </a:moveTo>
                                  <a:cubicBezTo>
                                    <a:pt x="0" y="19516"/>
                                    <a:pt x="105435" y="0"/>
                                    <a:pt x="235739" y="0"/>
                                  </a:cubicBezTo>
                                  <a:cubicBezTo>
                                    <a:pt x="365902" y="0"/>
                                    <a:pt x="471477" y="19516"/>
                                    <a:pt x="471477" y="43877"/>
                                  </a:cubicBezTo>
                                  <a:cubicBezTo>
                                    <a:pt x="471477" y="68022"/>
                                    <a:pt x="365902" y="87754"/>
                                    <a:pt x="235739" y="87754"/>
                                  </a:cubicBezTo>
                                  <a:cubicBezTo>
                                    <a:pt x="105435" y="87754"/>
                                    <a:pt x="0" y="68022"/>
                                    <a:pt x="0" y="43877"/>
                                  </a:cubicBezTo>
                                  <a:close/>
                                </a:path>
                              </a:pathLst>
                            </a:custGeom>
                            <a:gradFill>
                              <a:gsLst>
                                <a:gs pos="0">
                                  <a:srgbClr val="FFFFFF">
                                    <a:alpha val="0"/>
                                  </a:srgbClr>
                                </a:gs>
                                <a:gs pos="100000">
                                  <a:srgbClr val="FFFFFF">
                                    <a:alpha val="89000"/>
                                  </a:srgbClr>
                                </a:gs>
                              </a:gsLst>
                              <a:lin ang="5400000" scaled="0"/>
                            </a:gradFill>
                            <a:ln w="6000" cap="flat">
                              <a:noFill/>
                              <a:bevel/>
                            </a:ln>
                          </wps:spPr>
                          <wps:bodyPr/>
                        </wps:wsp>
                        <wps:wsp>
                          <wps:cNvPr id="345" name="Freeform: Shape 345"/>
                          <wps:cNvSpPr/>
                          <wps:spPr>
                            <a:xfrm>
                              <a:off x="613324" y="1089626"/>
                              <a:ext cx="794033" cy="214326"/>
                            </a:xfrm>
                            <a:custGeom>
                              <a:avLst/>
                              <a:gdLst/>
                              <a:ahLst/>
                              <a:cxnLst/>
                              <a:rect l="0" t="0" r="0" b="0"/>
                              <a:pathLst>
                                <a:path w="794033" h="214326">
                                  <a:moveTo>
                                    <a:pt x="0" y="107163"/>
                                  </a:moveTo>
                                  <a:cubicBezTo>
                                    <a:pt x="0" y="47978"/>
                                    <a:pt x="177751" y="0"/>
                                    <a:pt x="397016" y="0"/>
                                  </a:cubicBezTo>
                                  <a:cubicBezTo>
                                    <a:pt x="616282" y="0"/>
                                    <a:pt x="794033" y="47978"/>
                                    <a:pt x="794033" y="107163"/>
                                  </a:cubicBezTo>
                                  <a:cubicBezTo>
                                    <a:pt x="794033" y="166348"/>
                                    <a:pt x="616282" y="214326"/>
                                    <a:pt x="397016" y="214326"/>
                                  </a:cubicBezTo>
                                  <a:cubicBezTo>
                                    <a:pt x="177751" y="214326"/>
                                    <a:pt x="0" y="166348"/>
                                    <a:pt x="0" y="107163"/>
                                  </a:cubicBezTo>
                                  <a:close/>
                                </a:path>
                              </a:pathLst>
                            </a:custGeom>
                            <a:gradFill>
                              <a:gsLst>
                                <a:gs pos="0">
                                  <a:srgbClr val="FFFFFF">
                                    <a:alpha val="80000"/>
                                  </a:srgbClr>
                                </a:gs>
                                <a:gs pos="100000">
                                  <a:srgbClr val="FFFFFF">
                                    <a:alpha val="0"/>
                                  </a:srgbClr>
                                </a:gs>
                              </a:gsLst>
                              <a:lin ang="5400000" scaled="0"/>
                            </a:gradFill>
                            <a:ln w="6000" cap="flat">
                              <a:noFill/>
                              <a:bevel/>
                            </a:ln>
                          </wps:spPr>
                          <wps:bodyPr/>
                        </wps:wsp>
                        <wps:wsp>
                          <wps:cNvPr id="346" name="Freeform: Shape 346"/>
                          <wps:cNvSpPr/>
                          <wps:spPr>
                            <a:xfrm>
                              <a:off x="790276" y="1087886"/>
                              <a:ext cx="443724" cy="94249"/>
                            </a:xfrm>
                            <a:custGeom>
                              <a:avLst/>
                              <a:gdLst/>
                              <a:ahLst/>
                              <a:cxnLst/>
                              <a:rect l="0" t="0" r="0" b="0"/>
                              <a:pathLst>
                                <a:path w="443724" h="94249">
                                  <a:moveTo>
                                    <a:pt x="0" y="47124"/>
                                  </a:moveTo>
                                  <a:cubicBezTo>
                                    <a:pt x="0" y="21098"/>
                                    <a:pt x="99331" y="0"/>
                                    <a:pt x="221862" y="0"/>
                                  </a:cubicBezTo>
                                  <a:cubicBezTo>
                                    <a:pt x="344393" y="0"/>
                                    <a:pt x="443724" y="21098"/>
                                    <a:pt x="443724" y="47124"/>
                                  </a:cubicBezTo>
                                  <a:cubicBezTo>
                                    <a:pt x="443724" y="73151"/>
                                    <a:pt x="344393" y="94249"/>
                                    <a:pt x="221862" y="94249"/>
                                  </a:cubicBezTo>
                                  <a:cubicBezTo>
                                    <a:pt x="99331" y="94249"/>
                                    <a:pt x="0" y="73151"/>
                                    <a:pt x="0" y="47124"/>
                                  </a:cubicBezTo>
                                  <a:close/>
                                </a:path>
                              </a:pathLst>
                            </a:custGeom>
                            <a:gradFill>
                              <a:gsLst>
                                <a:gs pos="0">
                                  <a:srgbClr val="FFFFFF">
                                    <a:alpha val="85000"/>
                                  </a:srgbClr>
                                </a:gs>
                                <a:gs pos="100000">
                                  <a:srgbClr val="FFFFFF">
                                    <a:alpha val="0"/>
                                  </a:srgbClr>
                                </a:gs>
                              </a:gsLst>
                              <a:lin ang="5400000" scaled="0"/>
                            </a:gradFill>
                            <a:ln w="6000" cap="flat">
                              <a:noFill/>
                              <a:bevel/>
                            </a:ln>
                          </wps:spPr>
                          <wps:bodyPr/>
                        </wps:wsp>
                        <wps:wsp>
                          <wps:cNvPr id="347" name="Text 3"/>
                          <wps:cNvSpPr txBox="1"/>
                          <wps:spPr>
                            <a:xfrm>
                              <a:off x="498111" y="1120281"/>
                              <a:ext cx="1008888" cy="451200"/>
                            </a:xfrm>
                            <a:prstGeom prst="rect">
                              <a:avLst/>
                            </a:prstGeom>
                            <a:noFill/>
                          </wps:spPr>
                          <wps:txbx>
                            <w:txbxContent>
                              <w:p w:rsidR="00926482" w:rsidRDefault="00926482" w:rsidP="00926482">
                                <w:pPr>
                                  <w:snapToGrid w:val="0"/>
                                  <w:spacing w:after="0" w:line="240" w:lineRule="auto"/>
                                  <w:jc w:val="center"/>
                                </w:pPr>
                                <w:r>
                                  <w:rPr>
                                    <w:rFonts w:ascii="Arial"/>
                                    <w:color w:val="303030"/>
                                    <w:sz w:val="12"/>
                                    <w:szCs w:val="12"/>
                                  </w:rPr>
                                  <w:t>L</w:t>
                                </w:r>
                                <w:r>
                                  <w:rPr>
                                    <w:rFonts w:ascii="Arial"/>
                                    <w:color w:val="303030"/>
                                    <w:sz w:val="12"/>
                                    <w:szCs w:val="12"/>
                                  </w:rPr>
                                  <w:t>ậ</w:t>
                                </w:r>
                                <w:r>
                                  <w:rPr>
                                    <w:rFonts w:ascii="Arial"/>
                                    <w:color w:val="303030"/>
                                    <w:sz w:val="12"/>
                                    <w:szCs w:val="12"/>
                                  </w:rPr>
                                  <w:t>p phi</w:t>
                                </w:r>
                                <w:r>
                                  <w:rPr>
                                    <w:rFonts w:ascii="Arial"/>
                                    <w:color w:val="303030"/>
                                    <w:sz w:val="12"/>
                                    <w:szCs w:val="12"/>
                                  </w:rPr>
                                  <w:t>ế</w:t>
                                </w:r>
                                <w:r>
                                  <w:rPr>
                                    <w:rFonts w:ascii="Arial"/>
                                    <w:color w:val="303030"/>
                                    <w:sz w:val="12"/>
                                    <w:szCs w:val="12"/>
                                  </w:rPr>
                                  <w:t>u thu ti</w:t>
                                </w:r>
                                <w:r>
                                  <w:rPr>
                                    <w:rFonts w:ascii="Arial"/>
                                    <w:color w:val="303030"/>
                                    <w:sz w:val="12"/>
                                    <w:szCs w:val="12"/>
                                  </w:rPr>
                                  <w:t>ề</w:t>
                                </w:r>
                                <w:r>
                                  <w:rPr>
                                    <w:rFonts w:ascii="Arial"/>
                                    <w:color w:val="303030"/>
                                    <w:sz w:val="12"/>
                                    <w:szCs w:val="12"/>
                                  </w:rPr>
                                  <w:t>n</w:t>
                                </w:r>
                              </w:p>
                            </w:txbxContent>
                          </wps:txbx>
                          <wps:bodyPr wrap="square" lIns="36000" tIns="0" rIns="36000" bIns="0" rtlCol="0" anchor="ctr"/>
                        </wps:wsp>
                      </wpg:grpSp>
                      <wpg:grpSp>
                        <wpg:cNvPr id="348" name="Rectangle 2"/>
                        <wpg:cNvGrpSpPr/>
                        <wpg:grpSpPr>
                          <a:xfrm>
                            <a:off x="2418000" y="1123881"/>
                            <a:ext cx="768000" cy="444000"/>
                            <a:chOff x="2418000" y="1123881"/>
                            <a:chExt cx="768000" cy="444000"/>
                          </a:xfrm>
                        </wpg:grpSpPr>
                        <wps:wsp>
                          <wps:cNvPr id="349" name="Rectangle balloon"/>
                          <wps:cNvSpPr/>
                          <wps:spPr>
                            <a:xfrm>
                              <a:off x="2418000" y="1123881"/>
                              <a:ext cx="768000" cy="444000"/>
                            </a:xfrm>
                            <a:custGeom>
                              <a:avLst/>
                              <a:gdLst/>
                              <a:ahLst/>
                              <a:cxnLst/>
                              <a:rect l="0" t="0" r="0" b="0"/>
                              <a:pathLst>
                                <a:path w="768000" h="444000">
                                  <a:moveTo>
                                    <a:pt x="72000" y="0"/>
                                  </a:moveTo>
                                  <a:lnTo>
                                    <a:pt x="696000" y="0"/>
                                  </a:lnTo>
                                  <a:cubicBezTo>
                                    <a:pt x="735766" y="0"/>
                                    <a:pt x="768000" y="32234"/>
                                    <a:pt x="768000" y="72000"/>
                                  </a:cubicBezTo>
                                  <a:lnTo>
                                    <a:pt x="768000" y="372000"/>
                                  </a:lnTo>
                                  <a:cubicBezTo>
                                    <a:pt x="768000" y="411766"/>
                                    <a:pt x="735766" y="444000"/>
                                    <a:pt x="696000" y="444000"/>
                                  </a:cubicBezTo>
                                  <a:lnTo>
                                    <a:pt x="72000" y="444000"/>
                                  </a:lnTo>
                                  <a:cubicBezTo>
                                    <a:pt x="32234" y="444000"/>
                                    <a:pt x="0" y="411766"/>
                                    <a:pt x="0" y="372000"/>
                                  </a:cubicBezTo>
                                  <a:lnTo>
                                    <a:pt x="0" y="72000"/>
                                  </a:lnTo>
                                  <a:cubicBezTo>
                                    <a:pt x="0" y="32234"/>
                                    <a:pt x="32234" y="0"/>
                                    <a:pt x="72000" y="0"/>
                                  </a:cubicBezTo>
                                  <a:close/>
                                </a:path>
                              </a:pathLst>
                            </a:custGeom>
                            <a:solidFill>
                              <a:srgbClr val="0070C0"/>
                            </a:solidFill>
                            <a:ln w="6000" cap="flat">
                              <a:solidFill>
                                <a:srgbClr val="1BBC9D"/>
                              </a:solidFill>
                              <a:bevel/>
                            </a:ln>
                          </wps:spPr>
                          <wps:bodyPr/>
                        </wps:wsp>
                        <wps:wsp>
                          <wps:cNvPr id="350" name="Multi-Style Rectangle"/>
                          <wps:cNvSpPr/>
                          <wps:spPr>
                            <a:xfrm>
                              <a:off x="2436000" y="1141881"/>
                              <a:ext cx="732000" cy="208680"/>
                            </a:xfrm>
                            <a:custGeom>
                              <a:avLst/>
                              <a:gdLst/>
                              <a:ahLst/>
                              <a:cxnLst/>
                              <a:rect l="0" t="0" r="0" b="0"/>
                              <a:pathLst>
                                <a:path w="732000" h="208680">
                                  <a:moveTo>
                                    <a:pt x="72000" y="0"/>
                                  </a:moveTo>
                                  <a:lnTo>
                                    <a:pt x="660000" y="0"/>
                                  </a:lnTo>
                                  <a:cubicBezTo>
                                    <a:pt x="699766" y="0"/>
                                    <a:pt x="732000" y="32234"/>
                                    <a:pt x="732000" y="72000"/>
                                  </a:cubicBezTo>
                                  <a:lnTo>
                                    <a:pt x="732000" y="136680"/>
                                  </a:lnTo>
                                  <a:cubicBezTo>
                                    <a:pt x="732000" y="176446"/>
                                    <a:pt x="699766" y="208680"/>
                                    <a:pt x="660000" y="208680"/>
                                  </a:cubicBezTo>
                                  <a:lnTo>
                                    <a:pt x="72000" y="208680"/>
                                  </a:lnTo>
                                  <a:cubicBezTo>
                                    <a:pt x="32234" y="208680"/>
                                    <a:pt x="0" y="176446"/>
                                    <a:pt x="0" y="136680"/>
                                  </a:cubicBezTo>
                                  <a:lnTo>
                                    <a:pt x="0" y="72000"/>
                                  </a:lnTo>
                                  <a:cubicBezTo>
                                    <a:pt x="0" y="32234"/>
                                    <a:pt x="32234" y="0"/>
                                    <a:pt x="72000" y="0"/>
                                  </a:cubicBezTo>
                                  <a:close/>
                                </a:path>
                              </a:pathLst>
                            </a:custGeom>
                            <a:gradFill>
                              <a:gsLst>
                                <a:gs pos="0">
                                  <a:srgbClr val="FFFFFF">
                                    <a:alpha val="70000"/>
                                  </a:srgbClr>
                                </a:gs>
                                <a:gs pos="100000">
                                  <a:srgbClr val="FFFFFF">
                                    <a:alpha val="10000"/>
                                  </a:srgbClr>
                                </a:gs>
                              </a:gsLst>
                              <a:lin ang="5400000" scaled="0"/>
                            </a:gradFill>
                            <a:ln w="6000" cap="flat">
                              <a:noFill/>
                              <a:bevel/>
                            </a:ln>
                          </wps:spPr>
                          <wps:bodyPr/>
                        </wps:wsp>
                        <wps:wsp>
                          <wps:cNvPr id="351" name="Text 4"/>
                          <wps:cNvSpPr txBox="1"/>
                          <wps:spPr>
                            <a:xfrm>
                              <a:off x="2418000" y="1123881"/>
                              <a:ext cx="768000" cy="444000"/>
                            </a:xfrm>
                            <a:prstGeom prst="rect">
                              <a:avLst/>
                            </a:prstGeom>
                            <a:noFill/>
                          </wps:spPr>
                          <wps:txbx>
                            <w:txbxContent>
                              <w:p w:rsidR="00926482" w:rsidRDefault="00926482" w:rsidP="00926482">
                                <w:pPr>
                                  <w:snapToGrid w:val="0"/>
                                  <w:spacing w:after="0" w:line="240" w:lineRule="auto"/>
                                  <w:jc w:val="center"/>
                                </w:pPr>
                                <w:r>
                                  <w:rPr>
                                    <w:rFonts w:ascii="Arial"/>
                                    <w:color w:val="303030"/>
                                    <w:sz w:val="12"/>
                                    <w:szCs w:val="12"/>
                                  </w:rPr>
                                  <w:t>M</w:t>
                                </w:r>
                                <w:r>
                                  <w:rPr>
                                    <w:rFonts w:ascii="Arial"/>
                                    <w:color w:val="303030"/>
                                    <w:sz w:val="12"/>
                                    <w:szCs w:val="12"/>
                                  </w:rPr>
                                  <w:t>á</w:t>
                                </w:r>
                                <w:r>
                                  <w:rPr>
                                    <w:rFonts w:ascii="Arial"/>
                                    <w:color w:val="303030"/>
                                    <w:sz w:val="12"/>
                                    <w:szCs w:val="12"/>
                                  </w:rPr>
                                  <w:t>y in</w:t>
                                </w:r>
                              </w:p>
                            </w:txbxContent>
                          </wps:txbx>
                          <wps:bodyPr wrap="square" lIns="36000" tIns="0" rIns="36000" bIns="0" rtlCol="0" anchor="ctr"/>
                        </wps:wsp>
                      </wpg:grpSp>
                      <wps:wsp>
                        <wps:cNvPr id="352" name="Effect"/>
                        <wps:cNvSpPr/>
                        <wps:spPr>
                          <a:xfrm rot="5365544">
                            <a:off x="672261" y="736881"/>
                            <a:ext cx="654033" cy="0"/>
                          </a:xfrm>
                          <a:custGeom>
                            <a:avLst/>
                            <a:gdLst>
                              <a:gd name="connsiteX0" fmla="*/ 0 w 654033"/>
                              <a:gd name="connsiteY0" fmla="*/ 0 h 0"/>
                              <a:gd name="connsiteX1" fmla="*/ 65403 w 654033"/>
                              <a:gd name="connsiteY1" fmla="*/ 0 h 0"/>
                              <a:gd name="connsiteX2" fmla="*/ 130807 w 654033"/>
                              <a:gd name="connsiteY2" fmla="*/ 0 h 0"/>
                              <a:gd name="connsiteX3" fmla="*/ 196210 w 654033"/>
                              <a:gd name="connsiteY3" fmla="*/ 0 h 0"/>
                              <a:gd name="connsiteX4" fmla="*/ 261613 w 654033"/>
                              <a:gd name="connsiteY4" fmla="*/ 0 h 0"/>
                              <a:gd name="connsiteX5" fmla="*/ 327016 w 654033"/>
                              <a:gd name="connsiteY5" fmla="*/ 0 h 0"/>
                              <a:gd name="connsiteX6" fmla="*/ 392420 w 654033"/>
                              <a:gd name="connsiteY6" fmla="*/ 0 h 0"/>
                              <a:gd name="connsiteX7" fmla="*/ 457823 w 654033"/>
                              <a:gd name="connsiteY7" fmla="*/ 0 h 0"/>
                              <a:gd name="connsiteX8" fmla="*/ 523226 w 654033"/>
                              <a:gd name="connsiteY8" fmla="*/ 0 h 0"/>
                              <a:gd name="connsiteX9" fmla="*/ 588630 w 654033"/>
                              <a:gd name="connsiteY9" fmla="*/ 0 h 0"/>
                              <a:gd name="connsiteX10" fmla="*/ 32702 w 654033"/>
                              <a:gd name="connsiteY10" fmla="*/ 0 h 0"/>
                              <a:gd name="connsiteX11" fmla="*/ 98105 w 654033"/>
                              <a:gd name="connsiteY11" fmla="*/ 0 h 0"/>
                              <a:gd name="connsiteX12" fmla="*/ 163508 w 654033"/>
                              <a:gd name="connsiteY12" fmla="*/ 0 h 0"/>
                              <a:gd name="connsiteX13" fmla="*/ 228911 w 654033"/>
                              <a:gd name="connsiteY13" fmla="*/ 0 h 0"/>
                              <a:gd name="connsiteX14" fmla="*/ 294315 w 654033"/>
                              <a:gd name="connsiteY14" fmla="*/ 0 h 0"/>
                              <a:gd name="connsiteX15" fmla="*/ 359718 w 654033"/>
                              <a:gd name="connsiteY15" fmla="*/ 0 h 0"/>
                              <a:gd name="connsiteX16" fmla="*/ 425121 w 654033"/>
                              <a:gd name="connsiteY16" fmla="*/ 0 h 0"/>
                              <a:gd name="connsiteX17" fmla="*/ 490525 w 654033"/>
                              <a:gd name="connsiteY17" fmla="*/ 0 h 0"/>
                              <a:gd name="connsiteX18" fmla="*/ 555928 w 654033"/>
                              <a:gd name="connsiteY18" fmla="*/ 0 h 0"/>
                              <a:gd name="connsiteX19" fmla="*/ 621331 w 654033"/>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654033" fill="none">
                                <a:moveTo>
                                  <a:pt x="0" y="0"/>
                                </a:moveTo>
                                <a:lnTo>
                                  <a:pt x="654033" y="0"/>
                                </a:lnTo>
                              </a:path>
                            </a:pathLst>
                          </a:custGeom>
                          <a:solidFill>
                            <a:srgbClr val="FFFFFF"/>
                          </a:solidFill>
                          <a:ln w="18000" cap="flat">
                            <a:solidFill>
                              <a:srgbClr val="1E768C"/>
                            </a:solidFill>
                            <a:bevel/>
                            <a:tailEnd type="triangle" w="med" len="med"/>
                          </a:ln>
                        </wps:spPr>
                        <wps:bodyPr/>
                      </wps:wsp>
                      <wps:wsp>
                        <wps:cNvPr id="353" name="Result"/>
                        <wps:cNvSpPr/>
                        <wps:spPr>
                          <a:xfrm rot="5400000">
                            <a:off x="-220181" y="1662062"/>
                            <a:ext cx="512362" cy="0"/>
                          </a:xfrm>
                          <a:custGeom>
                            <a:avLst/>
                            <a:gdLst/>
                            <a:ahLst/>
                            <a:cxnLst/>
                            <a:rect l="0" t="0" r="0" b="0"/>
                            <a:pathLst>
                              <a:path w="512362" fill="none">
                                <a:moveTo>
                                  <a:pt x="0" y="0"/>
                                </a:moveTo>
                                <a:lnTo>
                                  <a:pt x="512362" y="0"/>
                                </a:lnTo>
                              </a:path>
                            </a:pathLst>
                          </a:custGeom>
                          <a:solidFill>
                            <a:srgbClr val="2D85C1"/>
                          </a:solidFill>
                          <a:ln w="6000" cap="flat">
                            <a:solidFill>
                              <a:srgbClr val="FFFFFF"/>
                            </a:solidFill>
                            <a:bevel/>
                            <a:tailEnd type="stealth" w="med" len="med"/>
                          </a:ln>
                        </wps:spPr>
                        <wps:bodyPr/>
                      </wps:wsp>
                      <wps:wsp>
                        <wps:cNvPr id="354" name="Text 5"/>
                        <wps:cNvSpPr txBox="1"/>
                        <wps:spPr>
                          <a:xfrm>
                            <a:off x="1054784" y="774913"/>
                            <a:ext cx="169739" cy="144900"/>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D1</w:t>
                              </w:r>
                            </w:p>
                          </w:txbxContent>
                        </wps:txbx>
                        <wps:bodyPr wrap="square" lIns="0" tIns="0" rIns="0" bIns="0" rtlCol="0" anchor="ctr"/>
                      </wps:wsp>
                      <wps:wsp>
                        <wps:cNvPr id="355" name="Data store"/>
                        <wps:cNvSpPr/>
                        <wps:spPr>
                          <a:xfrm>
                            <a:off x="264555" y="2251881"/>
                            <a:ext cx="1476000" cy="288000"/>
                          </a:xfrm>
                          <a:custGeom>
                            <a:avLst/>
                            <a:gdLst>
                              <a:gd name="connsiteX0" fmla="*/ 738000 w 1476000"/>
                              <a:gd name="connsiteY0" fmla="*/ 288000 h 288000"/>
                              <a:gd name="connsiteX1" fmla="*/ 738000 w 1476000"/>
                              <a:gd name="connsiteY1" fmla="*/ 0 h 288000"/>
                              <a:gd name="connsiteX2" fmla="*/ 295200 w 1476000"/>
                              <a:gd name="connsiteY2" fmla="*/ 0 h 288000"/>
                              <a:gd name="connsiteX3" fmla="*/ 1180800 w 1476000"/>
                              <a:gd name="connsiteY3" fmla="*/ 288000 h 288000"/>
                              <a:gd name="connsiteX4" fmla="*/ 738000 w 1476000"/>
                              <a:gd name="connsiteY4" fmla="*/ 144000 h 288000"/>
                              <a:gd name="connsiteX5" fmla="*/ 295200 w 1476000"/>
                              <a:gd name="connsiteY5" fmla="*/ 288000 h 288000"/>
                              <a:gd name="connsiteX6" fmla="*/ 1180800 w 1476000"/>
                              <a:gd name="connsiteY6" fmla="*/ 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1476000" h="288000" fill="none">
                                <a:moveTo>
                                  <a:pt x="1476000" y="0"/>
                                </a:moveTo>
                                <a:lnTo>
                                  <a:pt x="0" y="0"/>
                                </a:lnTo>
                              </a:path>
                              <a:path w="1476000" h="288000" fill="none">
                                <a:moveTo>
                                  <a:pt x="0" y="288000"/>
                                </a:moveTo>
                                <a:lnTo>
                                  <a:pt x="1476000" y="288000"/>
                                </a:lnTo>
                              </a:path>
                            </a:pathLst>
                          </a:custGeom>
                          <a:solidFill>
                            <a:srgbClr val="000000"/>
                          </a:solidFill>
                          <a:ln w="18000" cap="flat">
                            <a:solidFill>
                              <a:srgbClr val="000000"/>
                            </a:solidFill>
                            <a:bevel/>
                          </a:ln>
                        </wps:spPr>
                        <wps:bodyPr/>
                      </wps:wsp>
                      <wps:wsp>
                        <wps:cNvPr id="356" name="Effect"/>
                        <wps:cNvSpPr/>
                        <wps:spPr>
                          <a:xfrm rot="5400000">
                            <a:off x="900000" y="1927881"/>
                            <a:ext cx="648000" cy="0"/>
                          </a:xfrm>
                          <a:custGeom>
                            <a:avLst/>
                            <a:gdLst>
                              <a:gd name="connsiteX0" fmla="*/ 0 w 648000"/>
                              <a:gd name="connsiteY0" fmla="*/ 0 h 0"/>
                              <a:gd name="connsiteX1" fmla="*/ 64800 w 648000"/>
                              <a:gd name="connsiteY1" fmla="*/ 0 h 0"/>
                              <a:gd name="connsiteX2" fmla="*/ 129600 w 648000"/>
                              <a:gd name="connsiteY2" fmla="*/ 0 h 0"/>
                              <a:gd name="connsiteX3" fmla="*/ 194400 w 648000"/>
                              <a:gd name="connsiteY3" fmla="*/ 0 h 0"/>
                              <a:gd name="connsiteX4" fmla="*/ 259200 w 648000"/>
                              <a:gd name="connsiteY4" fmla="*/ 0 h 0"/>
                              <a:gd name="connsiteX5" fmla="*/ 324000 w 648000"/>
                              <a:gd name="connsiteY5" fmla="*/ 0 h 0"/>
                              <a:gd name="connsiteX6" fmla="*/ 388800 w 648000"/>
                              <a:gd name="connsiteY6" fmla="*/ 0 h 0"/>
                              <a:gd name="connsiteX7" fmla="*/ 453600 w 648000"/>
                              <a:gd name="connsiteY7" fmla="*/ 0 h 0"/>
                              <a:gd name="connsiteX8" fmla="*/ 518400 w 648000"/>
                              <a:gd name="connsiteY8" fmla="*/ 0 h 0"/>
                              <a:gd name="connsiteX9" fmla="*/ 583200 w 648000"/>
                              <a:gd name="connsiteY9" fmla="*/ 0 h 0"/>
                              <a:gd name="connsiteX10" fmla="*/ 32400 w 648000"/>
                              <a:gd name="connsiteY10" fmla="*/ 0 h 0"/>
                              <a:gd name="connsiteX11" fmla="*/ 97200 w 648000"/>
                              <a:gd name="connsiteY11" fmla="*/ 0 h 0"/>
                              <a:gd name="connsiteX12" fmla="*/ 162000 w 648000"/>
                              <a:gd name="connsiteY12" fmla="*/ 0 h 0"/>
                              <a:gd name="connsiteX13" fmla="*/ 226800 w 648000"/>
                              <a:gd name="connsiteY13" fmla="*/ 0 h 0"/>
                              <a:gd name="connsiteX14" fmla="*/ 291600 w 648000"/>
                              <a:gd name="connsiteY14" fmla="*/ 0 h 0"/>
                              <a:gd name="connsiteX15" fmla="*/ 356400 w 648000"/>
                              <a:gd name="connsiteY15" fmla="*/ 0 h 0"/>
                              <a:gd name="connsiteX16" fmla="*/ 421200 w 648000"/>
                              <a:gd name="connsiteY16" fmla="*/ 0 h 0"/>
                              <a:gd name="connsiteX17" fmla="*/ 486000 w 648000"/>
                              <a:gd name="connsiteY17" fmla="*/ 0 h 0"/>
                              <a:gd name="connsiteX18" fmla="*/ 550800 w 648000"/>
                              <a:gd name="connsiteY18" fmla="*/ 0 h 0"/>
                              <a:gd name="connsiteX19" fmla="*/ 615600 w 64800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648000" fill="none">
                                <a:moveTo>
                                  <a:pt x="0" y="0"/>
                                </a:moveTo>
                                <a:lnTo>
                                  <a:pt x="648000" y="0"/>
                                </a:lnTo>
                              </a:path>
                            </a:pathLst>
                          </a:custGeom>
                          <a:solidFill>
                            <a:srgbClr val="FFFFFF"/>
                          </a:solidFill>
                          <a:ln w="18000" cap="flat">
                            <a:solidFill>
                              <a:srgbClr val="1E768C"/>
                            </a:solidFill>
                            <a:bevel/>
                            <a:tailEnd type="triangle" w="med" len="med"/>
                          </a:ln>
                        </wps:spPr>
                        <wps:bodyPr/>
                      </wps:wsp>
                      <wps:wsp>
                        <wps:cNvPr id="357" name="Effect"/>
                        <wps:cNvSpPr/>
                        <wps:spPr>
                          <a:xfrm rot="-5400000">
                            <a:off x="450000" y="1927881"/>
                            <a:ext cx="648000" cy="0"/>
                          </a:xfrm>
                          <a:custGeom>
                            <a:avLst/>
                            <a:gdLst>
                              <a:gd name="connsiteX0" fmla="*/ 0 w 648000"/>
                              <a:gd name="connsiteY0" fmla="*/ 0 h 0"/>
                              <a:gd name="connsiteX1" fmla="*/ 64800 w 648000"/>
                              <a:gd name="connsiteY1" fmla="*/ 0 h 0"/>
                              <a:gd name="connsiteX2" fmla="*/ 129600 w 648000"/>
                              <a:gd name="connsiteY2" fmla="*/ 0 h 0"/>
                              <a:gd name="connsiteX3" fmla="*/ 194400 w 648000"/>
                              <a:gd name="connsiteY3" fmla="*/ 0 h 0"/>
                              <a:gd name="connsiteX4" fmla="*/ 259200 w 648000"/>
                              <a:gd name="connsiteY4" fmla="*/ 0 h 0"/>
                              <a:gd name="connsiteX5" fmla="*/ 324000 w 648000"/>
                              <a:gd name="connsiteY5" fmla="*/ 0 h 0"/>
                              <a:gd name="connsiteX6" fmla="*/ 388800 w 648000"/>
                              <a:gd name="connsiteY6" fmla="*/ 0 h 0"/>
                              <a:gd name="connsiteX7" fmla="*/ 453600 w 648000"/>
                              <a:gd name="connsiteY7" fmla="*/ 0 h 0"/>
                              <a:gd name="connsiteX8" fmla="*/ 518400 w 648000"/>
                              <a:gd name="connsiteY8" fmla="*/ 0 h 0"/>
                              <a:gd name="connsiteX9" fmla="*/ 583200 w 648000"/>
                              <a:gd name="connsiteY9" fmla="*/ 0 h 0"/>
                              <a:gd name="connsiteX10" fmla="*/ 32400 w 648000"/>
                              <a:gd name="connsiteY10" fmla="*/ 0 h 0"/>
                              <a:gd name="connsiteX11" fmla="*/ 97200 w 648000"/>
                              <a:gd name="connsiteY11" fmla="*/ 0 h 0"/>
                              <a:gd name="connsiteX12" fmla="*/ 162000 w 648000"/>
                              <a:gd name="connsiteY12" fmla="*/ 0 h 0"/>
                              <a:gd name="connsiteX13" fmla="*/ 226800 w 648000"/>
                              <a:gd name="connsiteY13" fmla="*/ 0 h 0"/>
                              <a:gd name="connsiteX14" fmla="*/ 291600 w 648000"/>
                              <a:gd name="connsiteY14" fmla="*/ 0 h 0"/>
                              <a:gd name="connsiteX15" fmla="*/ 356400 w 648000"/>
                              <a:gd name="connsiteY15" fmla="*/ 0 h 0"/>
                              <a:gd name="connsiteX16" fmla="*/ 421200 w 648000"/>
                              <a:gd name="connsiteY16" fmla="*/ 0 h 0"/>
                              <a:gd name="connsiteX17" fmla="*/ 486000 w 648000"/>
                              <a:gd name="connsiteY17" fmla="*/ 0 h 0"/>
                              <a:gd name="connsiteX18" fmla="*/ 550800 w 648000"/>
                              <a:gd name="connsiteY18" fmla="*/ 0 h 0"/>
                              <a:gd name="connsiteX19" fmla="*/ 615600 w 64800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648000" fill="none">
                                <a:moveTo>
                                  <a:pt x="0" y="0"/>
                                </a:moveTo>
                                <a:lnTo>
                                  <a:pt x="648000" y="0"/>
                                </a:lnTo>
                              </a:path>
                            </a:pathLst>
                          </a:custGeom>
                          <a:solidFill>
                            <a:srgbClr val="FFFFFF"/>
                          </a:solidFill>
                          <a:ln w="18000" cap="flat">
                            <a:solidFill>
                              <a:srgbClr val="1E768C"/>
                            </a:solidFill>
                            <a:bevel/>
                            <a:tailEnd type="triangle" w="med" len="med"/>
                          </a:ln>
                        </wps:spPr>
                        <wps:bodyPr/>
                      </wps:wsp>
                      <wps:wsp>
                        <wps:cNvPr id="358" name="Effect"/>
                        <wps:cNvSpPr/>
                        <wps:spPr>
                          <a:xfrm>
                            <a:off x="1633110" y="1345881"/>
                            <a:ext cx="784890" cy="0"/>
                          </a:xfrm>
                          <a:custGeom>
                            <a:avLst/>
                            <a:gdLst>
                              <a:gd name="connsiteX0" fmla="*/ 0 w 784890"/>
                              <a:gd name="connsiteY0" fmla="*/ 0 h 0"/>
                              <a:gd name="connsiteX1" fmla="*/ 78489 w 784890"/>
                              <a:gd name="connsiteY1" fmla="*/ 0 h 0"/>
                              <a:gd name="connsiteX2" fmla="*/ 156978 w 784890"/>
                              <a:gd name="connsiteY2" fmla="*/ 0 h 0"/>
                              <a:gd name="connsiteX3" fmla="*/ 235467 w 784890"/>
                              <a:gd name="connsiteY3" fmla="*/ 0 h 0"/>
                              <a:gd name="connsiteX4" fmla="*/ 313956 w 784890"/>
                              <a:gd name="connsiteY4" fmla="*/ 0 h 0"/>
                              <a:gd name="connsiteX5" fmla="*/ 392445 w 784890"/>
                              <a:gd name="connsiteY5" fmla="*/ 0 h 0"/>
                              <a:gd name="connsiteX6" fmla="*/ 470934 w 784890"/>
                              <a:gd name="connsiteY6" fmla="*/ 0 h 0"/>
                              <a:gd name="connsiteX7" fmla="*/ 549423 w 784890"/>
                              <a:gd name="connsiteY7" fmla="*/ 0 h 0"/>
                              <a:gd name="connsiteX8" fmla="*/ 627912 w 784890"/>
                              <a:gd name="connsiteY8" fmla="*/ 0 h 0"/>
                              <a:gd name="connsiteX9" fmla="*/ 706401 w 784890"/>
                              <a:gd name="connsiteY9" fmla="*/ 0 h 0"/>
                              <a:gd name="connsiteX10" fmla="*/ 39244 w 784890"/>
                              <a:gd name="connsiteY10" fmla="*/ 0 h 0"/>
                              <a:gd name="connsiteX11" fmla="*/ 117733 w 784890"/>
                              <a:gd name="connsiteY11" fmla="*/ 0 h 0"/>
                              <a:gd name="connsiteX12" fmla="*/ 196222 w 784890"/>
                              <a:gd name="connsiteY12" fmla="*/ 0 h 0"/>
                              <a:gd name="connsiteX13" fmla="*/ 274711 w 784890"/>
                              <a:gd name="connsiteY13" fmla="*/ 0 h 0"/>
                              <a:gd name="connsiteX14" fmla="*/ 353200 w 784890"/>
                              <a:gd name="connsiteY14" fmla="*/ 0 h 0"/>
                              <a:gd name="connsiteX15" fmla="*/ 431689 w 784890"/>
                              <a:gd name="connsiteY15" fmla="*/ 0 h 0"/>
                              <a:gd name="connsiteX16" fmla="*/ 510178 w 784890"/>
                              <a:gd name="connsiteY16" fmla="*/ 0 h 0"/>
                              <a:gd name="connsiteX17" fmla="*/ 588667 w 784890"/>
                              <a:gd name="connsiteY17" fmla="*/ 0 h 0"/>
                              <a:gd name="connsiteX18" fmla="*/ 667156 w 784890"/>
                              <a:gd name="connsiteY18" fmla="*/ 0 h 0"/>
                              <a:gd name="connsiteX19" fmla="*/ 745645 w 78489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784890" fill="none">
                                <a:moveTo>
                                  <a:pt x="0" y="0"/>
                                </a:moveTo>
                                <a:lnTo>
                                  <a:pt x="784890" y="0"/>
                                </a:lnTo>
                              </a:path>
                            </a:pathLst>
                          </a:custGeom>
                          <a:solidFill>
                            <a:srgbClr val="FFFFFF"/>
                          </a:solidFill>
                          <a:ln w="18000" cap="flat">
                            <a:solidFill>
                              <a:srgbClr val="1E768C"/>
                            </a:solidFill>
                            <a:bevel/>
                            <a:tailEnd type="triangle" w="med" len="med"/>
                          </a:ln>
                        </wps:spPr>
                        <wps:bodyPr/>
                      </wps:wsp>
                      <wps:wsp>
                        <wps:cNvPr id="359" name="Text 6"/>
                        <wps:cNvSpPr txBox="1"/>
                        <wps:spPr>
                          <a:xfrm>
                            <a:off x="1902000" y="1201881"/>
                            <a:ext cx="162800" cy="144000"/>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D4</w:t>
                              </w:r>
                            </w:p>
                          </w:txbxContent>
                        </wps:txbx>
                        <wps:bodyPr wrap="square" lIns="0" tIns="0" rIns="0" bIns="0" rtlCol="0" anchor="ctr"/>
                      </wps:wsp>
                      <wps:wsp>
                        <wps:cNvPr id="360" name="Text 7"/>
                        <wps:cNvSpPr txBox="1"/>
                        <wps:spPr>
                          <a:xfrm>
                            <a:off x="1284000" y="1855881"/>
                            <a:ext cx="168000" cy="144000"/>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D3</w:t>
                              </w:r>
                            </w:p>
                          </w:txbxContent>
                        </wps:txbx>
                        <wps:bodyPr wrap="square" lIns="0" tIns="0" rIns="0" bIns="0" rtlCol="0" anchor="ctr"/>
                      </wps:wsp>
                      <wps:wsp>
                        <wps:cNvPr id="361" name="Text 8"/>
                        <wps:cNvSpPr txBox="1"/>
                        <wps:spPr>
                          <a:xfrm>
                            <a:off x="834420" y="1855881"/>
                            <a:ext cx="168000" cy="106799"/>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D2</w:t>
                              </w: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1F09F4E7" id="_x0000_s1118" style="position:absolute;left:0;text-align:left;margin-left:169.55pt;margin-top:45.55pt;width:163.15pt;height:125.8pt;z-index:251706368;mso-width-relative:margin;mso-height-relative:margin" coordorigin="360,60" coordsize="31500,25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">
                <v:group id="Rectangle 4" o:spid="_x0000_s1119" style="position:absolute;left:3588;top:60;width:12743;height:4038" coordorigin="3588,60" coordsize="12742,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 id="Freeform: Shape 338" o:spid="_x0000_s1120" style="position:absolute;left:3588;top:60;width:12743;height:4038;visibility:visible;mso-wrap-style:square;v-text-anchor:top" coordsize="1274220,40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" path="m74407,l1199814,v41093,,74406,18082,74406,40388l1274220,363493v,22305,-33313,40388,-74406,40388l74407,403881c33313,403881,,385798,,363493l,40388c,18082,33313,,74407,xe" fillcolor="#527294" strokecolor="#527294" strokeweight=".16667mm">
                    <v:stroke joinstyle="bevel"/>
                    <v:path arrowok="t" textboxrect="0,0,1274220,403881"/>
                  </v:shape>
                  <v:shape id="Freeform: Shape 339" o:spid="_x0000_s1121" style="position:absolute;left:3648;top:110;width:12623;height:2120;visibility:visible;mso-wrap-style:square;v-text-anchor:top" coordsize="1262220,21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" path="m74798,l1187423,v41310,,74797,18082,74797,40388l1262220,171649v,22306,-33487,40388,-74797,40388l74798,212037c33488,212037,,193955,,171649l,40388c,18082,33488,,74798,xe" stroked="f" strokeweight=".16667mm">
                    <v:fill opacity="45875f" o:opacity2="0" focus="100%" type="gradient">
                      <o:fill v:ext="view" type="gradientUnscaled"/>
                    </v:fill>
                    <v:stroke joinstyle="bevel"/>
                    <v:path arrowok="t" textboxrect="0,0,1262220,212037"/>
                  </v:shape>
                  <v:shape id="Text 2" o:spid="_x0000_s1122" type="#_x0000_t202" style="position:absolute;left:3588;top:60;width:12743;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" filled="f" stroked="f">
                    <v:textbox inset="1mm,0,1mm,0">
                      <w:txbxContent>
                        <w:p w:rsidR="00926482" w:rsidRDefault="00926482" w:rsidP="00926482">
                          <w:pPr>
                            <w:snapToGrid w:val="0"/>
                            <w:spacing w:after="0" w:line="240" w:lineRule="auto"/>
                            <w:jc w:val="center"/>
                          </w:pPr>
                          <w:r>
                            <w:rPr>
                              <w:rFonts w:ascii="Arial"/>
                              <w:color w:val="303030"/>
                              <w:sz w:val="12"/>
                              <w:szCs w:val="12"/>
                            </w:rPr>
                            <w:t>Nh</w:t>
                          </w:r>
                          <w:r>
                            <w:rPr>
                              <w:rFonts w:ascii="Arial"/>
                              <w:color w:val="303030"/>
                              <w:sz w:val="12"/>
                              <w:szCs w:val="12"/>
                            </w:rPr>
                            <w:t>â</w:t>
                          </w:r>
                          <w:r>
                            <w:rPr>
                              <w:rFonts w:ascii="Arial"/>
                              <w:color w:val="303030"/>
                              <w:sz w:val="12"/>
                              <w:szCs w:val="12"/>
                            </w:rPr>
                            <w:t>n vi</w:t>
                          </w:r>
                          <w:r>
                            <w:rPr>
                              <w:rFonts w:ascii="Arial"/>
                              <w:color w:val="303030"/>
                              <w:sz w:val="12"/>
                              <w:szCs w:val="12"/>
                            </w:rPr>
                            <w:t>ê</w:t>
                          </w:r>
                          <w:r>
                            <w:rPr>
                              <w:rFonts w:ascii="Arial"/>
                              <w:color w:val="303030"/>
                              <w:sz w:val="12"/>
                              <w:szCs w:val="12"/>
                            </w:rPr>
                            <w:t>n b</w:t>
                          </w:r>
                          <w:r>
                            <w:rPr>
                              <w:rFonts w:ascii="Arial"/>
                              <w:color w:val="303030"/>
                              <w:sz w:val="12"/>
                              <w:szCs w:val="12"/>
                            </w:rPr>
                            <w:t>á</w:t>
                          </w:r>
                          <w:r>
                            <w:rPr>
                              <w:rFonts w:ascii="Arial"/>
                              <w:color w:val="303030"/>
                              <w:sz w:val="12"/>
                              <w:szCs w:val="12"/>
                            </w:rPr>
                            <w:t>n h</w:t>
                          </w:r>
                          <w:r>
                            <w:rPr>
                              <w:rFonts w:ascii="Arial"/>
                              <w:color w:val="303030"/>
                              <w:sz w:val="12"/>
                              <w:szCs w:val="12"/>
                            </w:rPr>
                            <w:t>à</w:t>
                          </w:r>
                          <w:r>
                            <w:rPr>
                              <w:rFonts w:ascii="Arial"/>
                              <w:color w:val="303030"/>
                              <w:sz w:val="12"/>
                              <w:szCs w:val="12"/>
                            </w:rPr>
                            <w:t>ng</w:t>
                          </w:r>
                        </w:p>
                      </w:txbxContent>
                    </v:textbox>
                  </v:shape>
                </v:group>
                <v:group id="Circle" o:spid="_x0000_s1123" style="position:absolute;left:3720;top:10638;width:12611;height:5640" coordorigin="3720,10638" coordsize="12611,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shape id="Freeform: Shape 342" o:spid="_x0000_s1124" style="position:absolute;left:3720;top:10638;width:12611;height:5640;visibility:visible;mso-wrap-style:square;v-text-anchor:top" coordsize="1261110,5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" path="m,282000c,126119,282262,,630555,v348199,,630555,126119,630555,282000c1261110,437628,978754,564000,630555,564000,282262,564000,,437628,,282000xe" fillcolor="#2d85c1" strokecolor="#dd7195" strokeweight=".16667mm">
                    <v:stroke joinstyle="bevel"/>
                    <v:path arrowok="t" textboxrect="0,0,1261110,564000"/>
                  </v:shape>
                  <v:shape id="Freeform: Shape 343" o:spid="_x0000_s1125" style="position:absolute;left:4017;top:10773;width:12016;height:5371;visibility:visible;mso-wrap-style:square;v-text-anchor:top" coordsize="1201580,537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" path="m,268530c,120095,268938,,600790,v331762,,600790,120095,600790,268530c1201580,416725,932552,537061,600790,537061,268938,537061,,416725,,268530xe" stroked="f" strokeweight=".16667mm">
                    <v:fill opacity="0" o:opacity2="26214f" focus="69%" type="gradientRadial"/>
                    <v:stroke joinstyle="bevel"/>
                    <v:path arrowok="t" textboxrect="0,0,1201580,537061"/>
                  </v:shape>
                  <v:shape id="Freeform: Shape 344" o:spid="_x0000_s1126" style="position:absolute;left:7530;top:15259;width:4715;height:877;visibility:visible;mso-wrap-style:square;v-text-anchor:top" coordsize="471477,87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" path="m,43877c,19516,105435,,235739,,365902,,471477,19516,471477,43877v,24145,-105575,43877,-235738,43877c105435,87754,,68022,,43877xe" stroked="f" strokeweight=".16667mm">
                    <v:fill opacity="0" o:opacity2="58327f" focus="100%" type="gradient">
                      <o:fill v:ext="view" type="gradientUnscaled"/>
                    </v:fill>
                    <v:stroke joinstyle="bevel"/>
                    <v:path arrowok="t" textboxrect="0,0,471477,87754"/>
                  </v:shape>
                  <v:shape id="Freeform: Shape 345" o:spid="_x0000_s1127" style="position:absolute;left:6133;top:10896;width:7940;height:2143;visibility:visible;mso-wrap-style:square;v-text-anchor:top" coordsize="794033,21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" path="m,107163c,47978,177751,,397016,,616282,,794033,47978,794033,107163v,59185,-177751,107163,-397017,107163c177751,214326,,166348,,107163xe" stroked="f" strokeweight=".16667mm">
                    <v:fill opacity="52428f" o:opacity2="0" focus="100%" type="gradient">
                      <o:fill v:ext="view" type="gradientUnscaled"/>
                    </v:fill>
                    <v:stroke joinstyle="bevel"/>
                    <v:path arrowok="t" textboxrect="0,0,794033,214326"/>
                  </v:shape>
                  <v:shape id="Freeform: Shape 346" o:spid="_x0000_s1128" style="position:absolute;left:7902;top:10878;width:4438;height:943;visibility:visible;mso-wrap-style:square;v-text-anchor:top" coordsize="443724,9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" path="m,47124c,21098,99331,,221862,,344393,,443724,21098,443724,47124v,26027,-99331,47125,-221862,47125c99331,94249,,73151,,47124xe" stroked="f" strokeweight=".16667mm">
                    <v:fill opacity="55705f" o:opacity2="0" focus="100%" type="gradient">
                      <o:fill v:ext="view" type="gradientUnscaled"/>
                    </v:fill>
                    <v:stroke joinstyle="bevel"/>
                    <v:path arrowok="t" textboxrect="0,0,443724,94249"/>
                  </v:shape>
                  <v:shape id="Text 3" o:spid="_x0000_s1129" type="#_x0000_t202" style="position:absolute;left:4981;top:11202;width:10088;height:4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" filled="f" stroked="f">
                    <v:textbox inset="1mm,0,1mm,0">
                      <w:txbxContent>
                        <w:p w:rsidR="00926482" w:rsidRDefault="00926482" w:rsidP="00926482">
                          <w:pPr>
                            <w:snapToGrid w:val="0"/>
                            <w:spacing w:after="0" w:line="240" w:lineRule="auto"/>
                            <w:jc w:val="center"/>
                          </w:pPr>
                          <w:r>
                            <w:rPr>
                              <w:rFonts w:ascii="Arial"/>
                              <w:color w:val="303030"/>
                              <w:sz w:val="12"/>
                              <w:szCs w:val="12"/>
                            </w:rPr>
                            <w:t>L</w:t>
                          </w:r>
                          <w:r>
                            <w:rPr>
                              <w:rFonts w:ascii="Arial"/>
                              <w:color w:val="303030"/>
                              <w:sz w:val="12"/>
                              <w:szCs w:val="12"/>
                            </w:rPr>
                            <w:t>ậ</w:t>
                          </w:r>
                          <w:r>
                            <w:rPr>
                              <w:rFonts w:ascii="Arial"/>
                              <w:color w:val="303030"/>
                              <w:sz w:val="12"/>
                              <w:szCs w:val="12"/>
                            </w:rPr>
                            <w:t>p phi</w:t>
                          </w:r>
                          <w:r>
                            <w:rPr>
                              <w:rFonts w:ascii="Arial"/>
                              <w:color w:val="303030"/>
                              <w:sz w:val="12"/>
                              <w:szCs w:val="12"/>
                            </w:rPr>
                            <w:t>ế</w:t>
                          </w:r>
                          <w:r>
                            <w:rPr>
                              <w:rFonts w:ascii="Arial"/>
                              <w:color w:val="303030"/>
                              <w:sz w:val="12"/>
                              <w:szCs w:val="12"/>
                            </w:rPr>
                            <w:t>u thu ti</w:t>
                          </w:r>
                          <w:r>
                            <w:rPr>
                              <w:rFonts w:ascii="Arial"/>
                              <w:color w:val="303030"/>
                              <w:sz w:val="12"/>
                              <w:szCs w:val="12"/>
                            </w:rPr>
                            <w:t>ề</w:t>
                          </w:r>
                          <w:r>
                            <w:rPr>
                              <w:rFonts w:ascii="Arial"/>
                              <w:color w:val="303030"/>
                              <w:sz w:val="12"/>
                              <w:szCs w:val="12"/>
                            </w:rPr>
                            <w:t>n</w:t>
                          </w:r>
                        </w:p>
                      </w:txbxContent>
                    </v:textbox>
                  </v:shape>
                </v:group>
                <v:group id="_x0000_s1130" style="position:absolute;left:24180;top:11238;width:7680;height:4440" coordorigin="24180,11238" coordsize="7680,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Rectangle balloon" o:spid="_x0000_s1131" style="position:absolute;left:24180;top:11238;width:7680;height:4440;visibility:visible;mso-wrap-style:square;v-text-anchor:top" coordsize="768000,4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" path="m72000,l696000,v39766,,72000,32234,72000,72000l768000,372000v,39766,-32234,72000,-72000,72000l72000,444000c32234,444000,,411766,,372000l,72000c,32234,32234,,72000,xe" fillcolor="#0070c0" strokecolor="#1bbc9d" strokeweight=".16667mm">
                    <v:stroke joinstyle="bevel"/>
                    <v:path arrowok="t" textboxrect="0,0,768000,444000"/>
                  </v:shape>
                  <v:shape id="Multi-Style Rectangle" o:spid="_x0000_s1132" style="position:absolute;left:24360;top:11418;width:7320;height:2087;visibility:visible;mso-wrap-style:square;v-text-anchor:top" coordsize="732000,20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" path="m72000,l660000,v39766,,72000,32234,72000,72000l732000,136680v,39766,-32234,72000,-72000,72000l72000,208680c32234,208680,,176446,,136680l,72000c,32234,32234,,72000,xe" stroked="f" strokeweight=".16667mm">
                    <v:fill opacity="45875f" o:opacity2="6553f" focus="100%" type="gradient">
                      <o:fill v:ext="view" type="gradientUnscaled"/>
                    </v:fill>
                    <v:stroke joinstyle="bevel"/>
                    <v:path arrowok="t" textboxrect="0,0,732000,208680"/>
                  </v:shape>
                  <v:shape id="Text 4" o:spid="_x0000_s1133" type="#_x0000_t202" style="position:absolute;left:24180;top:11238;width:7680;height:4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" filled="f" stroked="f">
                    <v:textbox inset="1mm,0,1mm,0">
                      <w:txbxContent>
                        <w:p w:rsidR="00926482" w:rsidRDefault="00926482" w:rsidP="00926482">
                          <w:pPr>
                            <w:snapToGrid w:val="0"/>
                            <w:spacing w:after="0" w:line="240" w:lineRule="auto"/>
                            <w:jc w:val="center"/>
                          </w:pPr>
                          <w:r>
                            <w:rPr>
                              <w:rFonts w:ascii="Arial"/>
                              <w:color w:val="303030"/>
                              <w:sz w:val="12"/>
                              <w:szCs w:val="12"/>
                            </w:rPr>
                            <w:t>M</w:t>
                          </w:r>
                          <w:r>
                            <w:rPr>
                              <w:rFonts w:ascii="Arial"/>
                              <w:color w:val="303030"/>
                              <w:sz w:val="12"/>
                              <w:szCs w:val="12"/>
                            </w:rPr>
                            <w:t>á</w:t>
                          </w:r>
                          <w:r>
                            <w:rPr>
                              <w:rFonts w:ascii="Arial"/>
                              <w:color w:val="303030"/>
                              <w:sz w:val="12"/>
                              <w:szCs w:val="12"/>
                            </w:rPr>
                            <w:t>y in</w:t>
                          </w:r>
                        </w:p>
                      </w:txbxContent>
                    </v:textbox>
                  </v:shape>
                </v:group>
                <v:shape id="Effect" o:spid="_x0000_s1134" style="position:absolute;left:6722;top:7368;width:6540;height:0;rotation:5860605fd;visibility:visible;mso-wrap-style:square;v-text-anchor:top" coordsize="654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" path="m,nfl654033,e" strokecolor="#1e768c" strokeweight=".5mm">
                  <v:stroke endarrow="block" joinstyle="bevel"/>
                  <v:path arrowok="t" o:connecttype="custom" o:connectlocs="0,0;65403,0;130807,0;196210,0;261613,0;327016,0;392420,0;457823,0;523226,0;588630,0;32702,0;98105,0;163508,0;228911,0;294315,0;359718,0;425121,0;490525,0;555928,0;621331,0" o:connectangles="0,0,0,0,0,0,0,0,0,0,0,0,0,0,0,0,0,0,0,0" textboxrect="0,0,654033,0"/>
                </v:shape>
                <v:shape id="Result" o:spid="_x0000_s1135" style="position:absolute;left:-2202;top:16620;width:5124;height:0;rotation:90;visibility:visible;mso-wrap-style:square;v-text-anchor:top" coordsize="512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" path="m,nfl512362,e" fillcolor="#2d85c1" strokecolor="white" strokeweight=".16667mm">
                  <v:stroke endarrow="classic" joinstyle="bevel"/>
                  <v:path arrowok="t" textboxrect="0,0,512362,0"/>
                </v:shape>
                <v:shape id="Text 5" o:spid="_x0000_s1136" type="#_x0000_t202" style="position:absolute;left:10547;top:7749;width:1698;height:1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" filled="f" stroked="f">
                  <v:textbox inset="0,0,0,0">
                    <w:txbxContent>
                      <w:p w:rsidR="00926482" w:rsidRDefault="00926482" w:rsidP="00926482">
                        <w:pPr>
                          <w:snapToGrid w:val="0"/>
                          <w:spacing w:after="0" w:line="240" w:lineRule="auto"/>
                          <w:jc w:val="center"/>
                        </w:pPr>
                        <w:r>
                          <w:rPr>
                            <w:rFonts w:ascii="Arial"/>
                            <w:color w:val="1F6391"/>
                            <w:sz w:val="12"/>
                            <w:szCs w:val="12"/>
                          </w:rPr>
                          <w:t>D1</w:t>
                        </w:r>
                      </w:p>
                    </w:txbxContent>
                  </v:textbox>
                </v:shape>
                <v:shape id="Data store" o:spid="_x0000_s1137" style="position:absolute;left:2645;top:22518;width:14760;height:2880;visibility:visible;mso-wrap-style:square;v-text-anchor:top" coordsize="1476000,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" path="m1476000,nfl,em,288000nfl1476000,288000e" fillcolor="black" strokeweight=".5mm">
                  <v:stroke joinstyle="bevel"/>
                  <v:path arrowok="t" o:connecttype="custom" o:connectlocs="738000,288000;738000,0;295200,0;1180800,288000;738000,144000;295200,288000;1180800,0" o:connectangles="0,0,0,0,0,0,0" textboxrect="0,0,1476000,288000"/>
                </v:shape>
                <v:shape id="Effect" o:spid="_x0000_s1138" style="position:absolute;left:9000;top:19278;width:6480;height:0;rotation:90;visibility:visible;mso-wrap-style:square;v-text-anchor:top" coordsize="6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" path="m,nfl648000,e" strokecolor="#1e768c" strokeweight=".5mm">
                  <v:stroke endarrow="block" joinstyle="bevel"/>
                  <v:path arrowok="t" o:connecttype="custom" o:connectlocs="0,0;64800,0;129600,0;194400,0;259200,0;324000,0;388800,0;453600,0;518400,0;583200,0;32400,0;97200,0;162000,0;226800,0;291600,0;356400,0;421200,0;486000,0;550800,0;615600,0" o:connectangles="0,0,0,0,0,0,0,0,0,0,0,0,0,0,0,0,0,0,0,0" textboxrect="0,0,648000,0"/>
                </v:shape>
                <v:shape id="Effect" o:spid="_x0000_s1139" style="position:absolute;left:4500;top:19278;width:6480;height:0;rotation:-90;visibility:visible;mso-wrap-style:square;v-text-anchor:top" coordsize="6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" path="m,nfl648000,e" strokecolor="#1e768c" strokeweight=".5mm">
                  <v:stroke endarrow="block" joinstyle="bevel"/>
                  <v:path arrowok="t" o:connecttype="custom" o:connectlocs="0,0;64800,0;129600,0;194400,0;259200,0;324000,0;388800,0;453600,0;518400,0;583200,0;32400,0;97200,0;162000,0;226800,0;291600,0;356400,0;421200,0;486000,0;550800,0;615600,0" o:connectangles="0,0,0,0,0,0,0,0,0,0,0,0,0,0,0,0,0,0,0,0" textboxrect="0,0,648000,0"/>
                </v:shape>
                <v:shape id="Effect" o:spid="_x0000_s1140" style="position:absolute;left:16331;top:13458;width:7849;height:0;visibility:visible;mso-wrap-style:square;v-text-anchor:top" coordsize="784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" path="m,nfl784890,e" strokecolor="#1e768c" strokeweight=".5mm">
                  <v:stroke endarrow="block" joinstyle="bevel"/>
                  <v:path arrowok="t" o:connecttype="custom" o:connectlocs="0,0;78489,0;156978,0;235467,0;313956,0;392445,0;470934,0;549423,0;627912,0;706401,0;39244,0;117733,0;196222,0;274711,0;353200,0;431689,0;510178,0;588667,0;667156,0;745645,0" o:connectangles="0,0,0,0,0,0,0,0,0,0,0,0,0,0,0,0,0,0,0,0" textboxrect="0,0,784890,0"/>
                </v:shape>
                <v:shape id="Text 6" o:spid="_x0000_s1141" type="#_x0000_t202" style="position:absolute;left:19020;top:12018;width:1628;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" filled="f" stroked="f">
                  <v:textbox inset="0,0,0,0">
                    <w:txbxContent>
                      <w:p w:rsidR="00926482" w:rsidRDefault="00926482" w:rsidP="00926482">
                        <w:pPr>
                          <w:snapToGrid w:val="0"/>
                          <w:spacing w:after="0" w:line="240" w:lineRule="auto"/>
                          <w:jc w:val="center"/>
                        </w:pPr>
                        <w:r>
                          <w:rPr>
                            <w:rFonts w:ascii="Arial"/>
                            <w:color w:val="1F6391"/>
                            <w:sz w:val="12"/>
                            <w:szCs w:val="12"/>
                          </w:rPr>
                          <w:t>D4</w:t>
                        </w:r>
                      </w:p>
                    </w:txbxContent>
                  </v:textbox>
                </v:shape>
                <v:shape id="Text 7" o:spid="_x0000_s1142" type="#_x0000_t202" style="position:absolute;left:12840;top:18558;width:168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" filled="f" stroked="f">
                  <v:textbox inset="0,0,0,0">
                    <w:txbxContent>
                      <w:p w:rsidR="00926482" w:rsidRDefault="00926482" w:rsidP="00926482">
                        <w:pPr>
                          <w:snapToGrid w:val="0"/>
                          <w:spacing w:after="0" w:line="240" w:lineRule="auto"/>
                          <w:jc w:val="center"/>
                        </w:pPr>
                        <w:r>
                          <w:rPr>
                            <w:rFonts w:ascii="Arial"/>
                            <w:color w:val="1F6391"/>
                            <w:sz w:val="12"/>
                            <w:szCs w:val="12"/>
                          </w:rPr>
                          <w:t>D3</w:t>
                        </w:r>
                      </w:p>
                    </w:txbxContent>
                  </v:textbox>
                </v:shape>
                <v:shape id="Text 8" o:spid="_x0000_s1143" type="#_x0000_t202" style="position:absolute;left:8344;top:18558;width:1680;height:1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" filled="f" stroked="f">
                  <v:textbox inset="0,0,0,0">
                    <w:txbxContent>
                      <w:p w:rsidR="00926482" w:rsidRDefault="00926482" w:rsidP="00926482">
                        <w:pPr>
                          <w:snapToGrid w:val="0"/>
                          <w:spacing w:after="0" w:line="240" w:lineRule="auto"/>
                          <w:jc w:val="center"/>
                        </w:pPr>
                        <w:r>
                          <w:rPr>
                            <w:rFonts w:ascii="Arial"/>
                            <w:color w:val="1F6391"/>
                            <w:sz w:val="12"/>
                            <w:szCs w:val="12"/>
                          </w:rPr>
                          <w:t>D2</w:t>
                        </w:r>
                      </w:p>
                    </w:txbxContent>
                  </v:textbox>
                </v:shape>
                <w10:wrap type="topAndBottom"/>
              </v:group>
            </w:pict>
          </mc:Fallback>
        </mc:AlternateContent>
      </w:r>
      <w:r w:rsidR="00F660DA" w:rsidRPr="00832EA3">
        <w:rPr>
          <w:sz w:val="26"/>
          <w:szCs w:val="26"/>
        </w:rPr>
        <w:t>QĐ4: Số tiền thu không vượt quá số tiền khách hàng đang nợ</w:t>
      </w:r>
    </w:p>
    <w:p w:rsidR="00F660DA" w:rsidRDefault="00F660DA" w:rsidP="0081616B">
      <w:pPr>
        <w:ind w:left="1170" w:firstLine="1710"/>
        <w:jc w:val="both"/>
        <w:rPr>
          <w:szCs w:val="26"/>
        </w:rPr>
      </w:pPr>
    </w:p>
    <w:p w:rsidR="00F660DA" w:rsidRDefault="00F660DA" w:rsidP="002712F2">
      <w:pPr>
        <w:ind w:left="3330"/>
        <w:jc w:val="both"/>
        <w:rPr>
          <w:b/>
          <w:szCs w:val="26"/>
        </w:rPr>
      </w:pPr>
      <w:r w:rsidRPr="00832EA3">
        <w:rPr>
          <w:b/>
          <w:szCs w:val="26"/>
        </w:rPr>
        <w:t>Sơ đồ DFD 4: Lập phiếu thu tiền.</w:t>
      </w:r>
    </w:p>
    <w:p w:rsidR="00F660DA" w:rsidRPr="00832EA3" w:rsidRDefault="00F660DA" w:rsidP="002712F2">
      <w:pPr>
        <w:numPr>
          <w:ilvl w:val="0"/>
          <w:numId w:val="15"/>
        </w:numPr>
        <w:spacing w:after="0" w:line="240" w:lineRule="auto"/>
        <w:ind w:left="720"/>
        <w:jc w:val="both"/>
        <w:rPr>
          <w:b/>
          <w:szCs w:val="26"/>
        </w:rPr>
      </w:pPr>
      <w:r w:rsidRPr="00832EA3">
        <w:rPr>
          <w:b/>
          <w:szCs w:val="26"/>
        </w:rPr>
        <w:t xml:space="preserve">Mô tả: </w:t>
      </w:r>
    </w:p>
    <w:p w:rsidR="00F660DA" w:rsidRPr="00832EA3" w:rsidRDefault="00F660DA" w:rsidP="002712F2">
      <w:pPr>
        <w:ind w:left="720" w:firstLine="180"/>
        <w:jc w:val="both"/>
        <w:rPr>
          <w:szCs w:val="26"/>
        </w:rPr>
      </w:pPr>
      <w:r w:rsidRPr="00832EA3">
        <w:rPr>
          <w:szCs w:val="26"/>
        </w:rPr>
        <w:t xml:space="preserve">D1: </w:t>
      </w:r>
      <w:r w:rsidR="002536B7">
        <w:rPr>
          <w:szCs w:val="26"/>
        </w:rPr>
        <w:t>Mã khách hàng, h</w:t>
      </w:r>
      <w:r w:rsidRPr="00832EA3">
        <w:rPr>
          <w:szCs w:val="26"/>
        </w:rPr>
        <w:t>ọ tên khách hàng, số tiền thu, ngày thu tiền.</w:t>
      </w:r>
    </w:p>
    <w:p w:rsidR="00F660DA" w:rsidRPr="00832EA3" w:rsidRDefault="00F660DA" w:rsidP="002712F2">
      <w:pPr>
        <w:ind w:left="720" w:firstLine="180"/>
        <w:jc w:val="both"/>
        <w:rPr>
          <w:szCs w:val="26"/>
        </w:rPr>
      </w:pPr>
      <w:r w:rsidRPr="00832EA3">
        <w:rPr>
          <w:szCs w:val="26"/>
        </w:rPr>
        <w:t>D2: Thông tin về số tiền khách hàng đang nợ.</w:t>
      </w:r>
    </w:p>
    <w:p w:rsidR="00F660DA" w:rsidRPr="00832EA3" w:rsidRDefault="00F660DA" w:rsidP="002712F2">
      <w:pPr>
        <w:ind w:left="720" w:firstLine="180"/>
        <w:jc w:val="both"/>
        <w:rPr>
          <w:szCs w:val="26"/>
        </w:rPr>
      </w:pPr>
      <w:r w:rsidRPr="00832EA3">
        <w:rPr>
          <w:szCs w:val="26"/>
        </w:rPr>
        <w:t>D3: D1 + Số tiền nợ mới của khách hàng.</w:t>
      </w:r>
    </w:p>
    <w:p w:rsidR="00F660DA" w:rsidRPr="00832EA3" w:rsidRDefault="00F660DA" w:rsidP="002712F2">
      <w:pPr>
        <w:ind w:left="720" w:firstLine="180"/>
        <w:jc w:val="both"/>
        <w:rPr>
          <w:szCs w:val="26"/>
        </w:rPr>
      </w:pPr>
      <w:r w:rsidRPr="00832EA3">
        <w:rPr>
          <w:szCs w:val="26"/>
        </w:rPr>
        <w:lastRenderedPageBreak/>
        <w:t>D4: D3.</w:t>
      </w:r>
    </w:p>
    <w:p w:rsidR="00F660DA" w:rsidRPr="00832EA3" w:rsidRDefault="00F660DA" w:rsidP="00F660DA">
      <w:pPr>
        <w:ind w:left="720" w:firstLine="720"/>
        <w:jc w:val="both"/>
        <w:rPr>
          <w:szCs w:val="26"/>
        </w:rPr>
      </w:pPr>
    </w:p>
    <w:p w:rsidR="00F660DA" w:rsidRPr="00832EA3" w:rsidRDefault="00F660DA" w:rsidP="002712F2">
      <w:pPr>
        <w:numPr>
          <w:ilvl w:val="0"/>
          <w:numId w:val="15"/>
        </w:numPr>
        <w:spacing w:after="0" w:line="240" w:lineRule="auto"/>
        <w:ind w:left="720"/>
        <w:jc w:val="both"/>
        <w:rPr>
          <w:b/>
          <w:szCs w:val="26"/>
        </w:rPr>
      </w:pPr>
      <w:r w:rsidRPr="00832EA3">
        <w:rPr>
          <w:b/>
          <w:szCs w:val="26"/>
        </w:rPr>
        <w:t xml:space="preserve">Thuật toán: </w:t>
      </w:r>
    </w:p>
    <w:p w:rsidR="00F660DA" w:rsidRPr="00832EA3" w:rsidRDefault="00F660DA" w:rsidP="002712F2">
      <w:pPr>
        <w:ind w:left="720" w:firstLine="180"/>
        <w:rPr>
          <w:szCs w:val="26"/>
        </w:rPr>
      </w:pPr>
      <w:r w:rsidRPr="00832EA3">
        <w:rPr>
          <w:szCs w:val="26"/>
        </w:rPr>
        <w:t>B1: Nhận D1 từ nhân viên bán hàng.</w:t>
      </w:r>
    </w:p>
    <w:p w:rsidR="00F660DA" w:rsidRPr="00832EA3" w:rsidRDefault="00F660DA" w:rsidP="002712F2">
      <w:pPr>
        <w:ind w:left="720" w:firstLine="180"/>
        <w:rPr>
          <w:szCs w:val="26"/>
        </w:rPr>
      </w:pPr>
      <w:r w:rsidRPr="00832EA3">
        <w:rPr>
          <w:szCs w:val="26"/>
        </w:rPr>
        <w:t>B2: Kết nối Cơ sở dữ liệu.</w:t>
      </w:r>
    </w:p>
    <w:p w:rsidR="00F660DA" w:rsidRPr="00832EA3" w:rsidRDefault="00F660DA" w:rsidP="002712F2">
      <w:pPr>
        <w:ind w:left="720" w:firstLine="180"/>
        <w:rPr>
          <w:szCs w:val="26"/>
        </w:rPr>
      </w:pPr>
      <w:r w:rsidRPr="00832EA3">
        <w:rPr>
          <w:szCs w:val="26"/>
        </w:rPr>
        <w:t>B3: Đọc D2 từ bộ nhớ phụ.</w:t>
      </w:r>
    </w:p>
    <w:p w:rsidR="00F660DA" w:rsidRPr="00832EA3" w:rsidRDefault="00F660DA" w:rsidP="002712F2">
      <w:pPr>
        <w:ind w:left="1440" w:hanging="540"/>
        <w:rPr>
          <w:szCs w:val="26"/>
        </w:rPr>
      </w:pPr>
      <w:r w:rsidRPr="00832EA3">
        <w:rPr>
          <w:szCs w:val="26"/>
        </w:rPr>
        <w:t>B4: Kiểm tra xem “Số tiền thu” (D1) có vượt quá “Số tiền khách đang nợ” (D2) hay không.</w:t>
      </w:r>
    </w:p>
    <w:p w:rsidR="00F660DA" w:rsidRPr="00832EA3" w:rsidRDefault="00F660DA" w:rsidP="002712F2">
      <w:pPr>
        <w:ind w:left="1440" w:hanging="540"/>
        <w:rPr>
          <w:szCs w:val="26"/>
        </w:rPr>
      </w:pPr>
      <w:r w:rsidRPr="00832EA3">
        <w:rPr>
          <w:szCs w:val="26"/>
        </w:rPr>
        <w:t>B5: Nếu không thỏa quy định trên thì chuyển sang bước 9.</w:t>
      </w:r>
    </w:p>
    <w:p w:rsidR="00F660DA" w:rsidRPr="00832EA3" w:rsidRDefault="00F660DA" w:rsidP="002712F2">
      <w:pPr>
        <w:ind w:left="1440" w:hanging="540"/>
        <w:rPr>
          <w:szCs w:val="26"/>
        </w:rPr>
      </w:pPr>
      <w:r w:rsidRPr="00832EA3">
        <w:rPr>
          <w:szCs w:val="26"/>
        </w:rPr>
        <w:t>B6: Tính “Số tiền nợ mới”  = “Số tiền khách đang nợ” – “Số tiền thu”.</w:t>
      </w:r>
    </w:p>
    <w:p w:rsidR="00F660DA" w:rsidRPr="00832EA3" w:rsidRDefault="00F660DA" w:rsidP="002712F2">
      <w:pPr>
        <w:ind w:left="1440" w:hanging="540"/>
        <w:rPr>
          <w:szCs w:val="26"/>
        </w:rPr>
      </w:pPr>
      <w:r w:rsidRPr="00832EA3">
        <w:rPr>
          <w:szCs w:val="26"/>
        </w:rPr>
        <w:t>B7: Lưu D3 xuống bộ nhớ phụ.</w:t>
      </w:r>
    </w:p>
    <w:p w:rsidR="00F660DA" w:rsidRPr="00832EA3" w:rsidRDefault="00F660DA" w:rsidP="002712F2">
      <w:pPr>
        <w:ind w:left="1440" w:hanging="540"/>
        <w:rPr>
          <w:szCs w:val="26"/>
        </w:rPr>
      </w:pPr>
      <w:r w:rsidRPr="00832EA3">
        <w:rPr>
          <w:szCs w:val="26"/>
        </w:rPr>
        <w:t>B8: Xuất D4 ra máy in.</w:t>
      </w:r>
    </w:p>
    <w:p w:rsidR="00F660DA" w:rsidRPr="00832EA3" w:rsidRDefault="00F660DA" w:rsidP="002712F2">
      <w:pPr>
        <w:ind w:left="1440" w:hanging="540"/>
        <w:rPr>
          <w:szCs w:val="26"/>
        </w:rPr>
      </w:pPr>
      <w:r w:rsidRPr="00832EA3">
        <w:rPr>
          <w:szCs w:val="26"/>
        </w:rPr>
        <w:t>B9: Đóng kết nối cơ sở dữ liệu.</w:t>
      </w:r>
    </w:p>
    <w:p w:rsidR="00F660DA" w:rsidRDefault="00F660DA" w:rsidP="002712F2">
      <w:pPr>
        <w:ind w:left="1440" w:hanging="540"/>
        <w:rPr>
          <w:szCs w:val="26"/>
        </w:rPr>
      </w:pPr>
      <w:r w:rsidRPr="00832EA3">
        <w:rPr>
          <w:szCs w:val="26"/>
        </w:rPr>
        <w:t>B10: Kết thúc.</w:t>
      </w:r>
    </w:p>
    <w:p w:rsidR="00F660DA" w:rsidRDefault="00762249" w:rsidP="00F660DA">
      <w:pPr>
        <w:pStyle w:val="ListParagraph"/>
        <w:numPr>
          <w:ilvl w:val="0"/>
          <w:numId w:val="16"/>
        </w:numPr>
        <w:jc w:val="both"/>
        <w:rPr>
          <w:szCs w:val="26"/>
        </w:rPr>
      </w:pPr>
      <w:r w:rsidRPr="00B87C61">
        <w:rPr>
          <w:noProof/>
        </w:rPr>
        <mc:AlternateContent>
          <mc:Choice Requires="wpg">
            <w:drawing>
              <wp:anchor distT="0" distB="0" distL="114300" distR="114300" simplePos="0" relativeHeight="251708416" behindDoc="0" locked="0" layoutInCell="1" allowOverlap="1" wp14:anchorId="1F09F4E7" wp14:editId="5C050893">
                <wp:simplePos x="0" y="0"/>
                <wp:positionH relativeFrom="column">
                  <wp:posOffset>1964055</wp:posOffset>
                </wp:positionH>
                <wp:positionV relativeFrom="paragraph">
                  <wp:posOffset>323215</wp:posOffset>
                </wp:positionV>
                <wp:extent cx="2120265" cy="1796415"/>
                <wp:effectExtent l="76200" t="0" r="13335" b="13335"/>
                <wp:wrapTopAndBottom/>
                <wp:docPr id="362" name="Page-1"/>
                <wp:cNvGraphicFramePr/>
                <a:graphic xmlns:a="http://schemas.openxmlformats.org/drawingml/2006/main">
                  <a:graphicData uri="http://schemas.microsoft.com/office/word/2010/wordprocessingGroup">
                    <wpg:wgp>
                      <wpg:cNvGrpSpPr/>
                      <wpg:grpSpPr>
                        <a:xfrm>
                          <a:off x="0" y="0"/>
                          <a:ext cx="2120265" cy="1796415"/>
                          <a:chOff x="36000" y="6000"/>
                          <a:chExt cx="3150000" cy="2533881"/>
                        </a:xfrm>
                      </wpg:grpSpPr>
                      <wpg:grpSp>
                        <wpg:cNvPr id="363" name="Rectangle 4"/>
                        <wpg:cNvGrpSpPr/>
                        <wpg:grpSpPr>
                          <a:xfrm>
                            <a:off x="358890" y="6000"/>
                            <a:ext cx="1274220" cy="403881"/>
                            <a:chOff x="358890" y="6000"/>
                            <a:chExt cx="1274220" cy="403881"/>
                          </a:xfrm>
                        </wpg:grpSpPr>
                        <wps:wsp>
                          <wps:cNvPr id="364" name="Freeform: Shape 364"/>
                          <wps:cNvSpPr/>
                          <wps:spPr>
                            <a:xfrm>
                              <a:off x="358890" y="6000"/>
                              <a:ext cx="1274220" cy="403881"/>
                            </a:xfrm>
                            <a:custGeom>
                              <a:avLst/>
                              <a:gdLst/>
                              <a:ahLst/>
                              <a:cxnLst/>
                              <a:rect l="0" t="0" r="0" b="0"/>
                              <a:pathLst>
                                <a:path w="1274220" h="403881">
                                  <a:moveTo>
                                    <a:pt x="74407" y="0"/>
                                  </a:moveTo>
                                  <a:lnTo>
                                    <a:pt x="1199814" y="0"/>
                                  </a:lnTo>
                                  <a:cubicBezTo>
                                    <a:pt x="1240907" y="0"/>
                                    <a:pt x="1274220" y="18082"/>
                                    <a:pt x="1274220" y="40388"/>
                                  </a:cubicBezTo>
                                  <a:lnTo>
                                    <a:pt x="1274220" y="363493"/>
                                  </a:lnTo>
                                  <a:cubicBezTo>
                                    <a:pt x="1274220" y="385798"/>
                                    <a:pt x="1240907" y="403881"/>
                                    <a:pt x="1199814" y="403881"/>
                                  </a:cubicBezTo>
                                  <a:lnTo>
                                    <a:pt x="74407" y="403881"/>
                                  </a:lnTo>
                                  <a:cubicBezTo>
                                    <a:pt x="33313" y="403881"/>
                                    <a:pt x="0" y="385798"/>
                                    <a:pt x="0" y="363493"/>
                                  </a:cubicBezTo>
                                  <a:lnTo>
                                    <a:pt x="0" y="40388"/>
                                  </a:lnTo>
                                  <a:cubicBezTo>
                                    <a:pt x="0" y="18082"/>
                                    <a:pt x="33313" y="0"/>
                                    <a:pt x="74407" y="0"/>
                                  </a:cubicBezTo>
                                  <a:close/>
                                </a:path>
                              </a:pathLst>
                            </a:custGeom>
                            <a:solidFill>
                              <a:srgbClr val="527294"/>
                            </a:solidFill>
                            <a:ln w="6000" cap="flat">
                              <a:solidFill>
                                <a:srgbClr val="527294"/>
                              </a:solidFill>
                              <a:bevel/>
                            </a:ln>
                          </wps:spPr>
                          <wps:bodyPr/>
                        </wps:wsp>
                        <wps:wsp>
                          <wps:cNvPr id="365" name="Freeform: Shape 365"/>
                          <wps:cNvSpPr/>
                          <wps:spPr>
                            <a:xfrm>
                              <a:off x="364890" y="11049"/>
                              <a:ext cx="1262220" cy="212037"/>
                            </a:xfrm>
                            <a:custGeom>
                              <a:avLst/>
                              <a:gdLst/>
                              <a:ahLst/>
                              <a:cxnLst/>
                              <a:rect l="0" t="0" r="0" b="0"/>
                              <a:pathLst>
                                <a:path w="1262220" h="212037">
                                  <a:moveTo>
                                    <a:pt x="74798" y="0"/>
                                  </a:moveTo>
                                  <a:lnTo>
                                    <a:pt x="1187423" y="0"/>
                                  </a:lnTo>
                                  <a:cubicBezTo>
                                    <a:pt x="1228733" y="0"/>
                                    <a:pt x="1262220" y="18082"/>
                                    <a:pt x="1262220" y="40388"/>
                                  </a:cubicBezTo>
                                  <a:lnTo>
                                    <a:pt x="1262220" y="171649"/>
                                  </a:lnTo>
                                  <a:cubicBezTo>
                                    <a:pt x="1262220" y="193955"/>
                                    <a:pt x="1228733" y="212037"/>
                                    <a:pt x="1187423" y="212037"/>
                                  </a:cubicBezTo>
                                  <a:lnTo>
                                    <a:pt x="74798" y="212037"/>
                                  </a:lnTo>
                                  <a:cubicBezTo>
                                    <a:pt x="33488" y="212037"/>
                                    <a:pt x="0" y="193955"/>
                                    <a:pt x="0" y="171649"/>
                                  </a:cubicBezTo>
                                  <a:lnTo>
                                    <a:pt x="0" y="40388"/>
                                  </a:lnTo>
                                  <a:cubicBezTo>
                                    <a:pt x="0" y="18082"/>
                                    <a:pt x="33488" y="0"/>
                                    <a:pt x="74798" y="0"/>
                                  </a:cubicBezTo>
                                  <a:close/>
                                </a:path>
                              </a:pathLst>
                            </a:custGeom>
                            <a:gradFill>
                              <a:gsLst>
                                <a:gs pos="0">
                                  <a:srgbClr val="FFFFFF">
                                    <a:alpha val="70000"/>
                                  </a:srgbClr>
                                </a:gs>
                                <a:gs pos="100000">
                                  <a:srgbClr val="FFFFFF">
                                    <a:alpha val="0"/>
                                  </a:srgbClr>
                                </a:gs>
                              </a:gsLst>
                              <a:lin ang="5400000" scaled="0"/>
                            </a:gradFill>
                            <a:ln w="6000" cap="flat">
                              <a:noFill/>
                              <a:bevel/>
                            </a:ln>
                          </wps:spPr>
                          <wps:bodyPr/>
                        </wps:wsp>
                        <wps:wsp>
                          <wps:cNvPr id="366" name="Text 2"/>
                          <wps:cNvSpPr txBox="1"/>
                          <wps:spPr>
                            <a:xfrm>
                              <a:off x="358890" y="6000"/>
                              <a:ext cx="1274220" cy="403881"/>
                            </a:xfrm>
                            <a:prstGeom prst="rect">
                              <a:avLst/>
                            </a:prstGeom>
                            <a:noFill/>
                          </wps:spPr>
                          <wps:txbx>
                            <w:txbxContent>
                              <w:p w:rsidR="00926482" w:rsidRDefault="00926482" w:rsidP="00926482">
                                <w:pPr>
                                  <w:snapToGrid w:val="0"/>
                                  <w:spacing w:after="0" w:line="240" w:lineRule="auto"/>
                                  <w:jc w:val="center"/>
                                </w:pPr>
                                <w:r>
                                  <w:rPr>
                                    <w:rFonts w:ascii="Arial"/>
                                    <w:color w:val="303030"/>
                                    <w:sz w:val="12"/>
                                    <w:szCs w:val="12"/>
                                  </w:rPr>
                                  <w:t>Th</w:t>
                                </w:r>
                                <w:r>
                                  <w:rPr>
                                    <w:rFonts w:ascii="Arial"/>
                                    <w:color w:val="303030"/>
                                    <w:sz w:val="12"/>
                                    <w:szCs w:val="12"/>
                                  </w:rPr>
                                  <w:t>ủ</w:t>
                                </w:r>
                                <w:r>
                                  <w:rPr>
                                    <w:rFonts w:ascii="Arial"/>
                                    <w:color w:val="303030"/>
                                    <w:sz w:val="12"/>
                                    <w:szCs w:val="12"/>
                                  </w:rPr>
                                  <w:t xml:space="preserve"> kho</w:t>
                                </w:r>
                              </w:p>
                            </w:txbxContent>
                          </wps:txbx>
                          <wps:bodyPr wrap="square" lIns="36000" tIns="0" rIns="36000" bIns="0" rtlCol="0" anchor="ctr"/>
                        </wps:wsp>
                      </wpg:grpSp>
                      <wpg:grpSp>
                        <wpg:cNvPr id="367" name="Circle"/>
                        <wpg:cNvGrpSpPr/>
                        <wpg:grpSpPr>
                          <a:xfrm>
                            <a:off x="372000" y="1063881"/>
                            <a:ext cx="1261110" cy="564000"/>
                            <a:chOff x="372000" y="1063881"/>
                            <a:chExt cx="1261110" cy="564000"/>
                          </a:xfrm>
                        </wpg:grpSpPr>
                        <wps:wsp>
                          <wps:cNvPr id="368" name="Freeform: Shape 368"/>
                          <wps:cNvSpPr/>
                          <wps:spPr>
                            <a:xfrm>
                              <a:off x="372000" y="1063881"/>
                              <a:ext cx="1261110" cy="564000"/>
                            </a:xfrm>
                            <a:custGeom>
                              <a:avLst/>
                              <a:gdLst/>
                              <a:ahLst/>
                              <a:cxnLst/>
                              <a:rect l="0" t="0" r="0" b="0"/>
                              <a:pathLst>
                                <a:path w="1261110" h="564000">
                                  <a:moveTo>
                                    <a:pt x="0" y="282000"/>
                                  </a:moveTo>
                                  <a:cubicBezTo>
                                    <a:pt x="0" y="126119"/>
                                    <a:pt x="282262" y="0"/>
                                    <a:pt x="630555" y="0"/>
                                  </a:cubicBezTo>
                                  <a:cubicBezTo>
                                    <a:pt x="978754" y="0"/>
                                    <a:pt x="1261110" y="126119"/>
                                    <a:pt x="1261110" y="282000"/>
                                  </a:cubicBezTo>
                                  <a:cubicBezTo>
                                    <a:pt x="1261110" y="437628"/>
                                    <a:pt x="978754" y="564000"/>
                                    <a:pt x="630555" y="564000"/>
                                  </a:cubicBezTo>
                                  <a:cubicBezTo>
                                    <a:pt x="282262" y="564000"/>
                                    <a:pt x="0" y="437628"/>
                                    <a:pt x="0" y="282000"/>
                                  </a:cubicBezTo>
                                  <a:close/>
                                </a:path>
                              </a:pathLst>
                            </a:custGeom>
                            <a:solidFill>
                              <a:srgbClr val="2D85C1"/>
                            </a:solidFill>
                            <a:ln w="6000" cap="flat">
                              <a:solidFill>
                                <a:srgbClr val="DD7195"/>
                              </a:solidFill>
                              <a:bevel/>
                            </a:ln>
                          </wps:spPr>
                          <wps:bodyPr/>
                        </wps:wsp>
                        <wps:wsp>
                          <wps:cNvPr id="369" name="Freeform: Shape 369"/>
                          <wps:cNvSpPr/>
                          <wps:spPr>
                            <a:xfrm>
                              <a:off x="401765" y="1077351"/>
                              <a:ext cx="1201580" cy="537061"/>
                            </a:xfrm>
                            <a:custGeom>
                              <a:avLst/>
                              <a:gdLst/>
                              <a:ahLst/>
                              <a:cxnLst/>
                              <a:rect l="0" t="0" r="0" b="0"/>
                              <a:pathLst>
                                <a:path w="1201580" h="537061">
                                  <a:moveTo>
                                    <a:pt x="0" y="268530"/>
                                  </a:moveTo>
                                  <a:cubicBezTo>
                                    <a:pt x="0" y="120095"/>
                                    <a:pt x="268938" y="0"/>
                                    <a:pt x="600790" y="0"/>
                                  </a:cubicBezTo>
                                  <a:cubicBezTo>
                                    <a:pt x="932552" y="0"/>
                                    <a:pt x="1201580" y="120095"/>
                                    <a:pt x="1201580" y="268530"/>
                                  </a:cubicBezTo>
                                  <a:cubicBezTo>
                                    <a:pt x="1201580" y="416725"/>
                                    <a:pt x="932552" y="537061"/>
                                    <a:pt x="600790" y="537061"/>
                                  </a:cubicBezTo>
                                  <a:cubicBezTo>
                                    <a:pt x="268938" y="537061"/>
                                    <a:pt x="0" y="416725"/>
                                    <a:pt x="0" y="268530"/>
                                  </a:cubicBezTo>
                                  <a:close/>
                                </a:path>
                              </a:pathLst>
                            </a:custGeom>
                            <a:gradFill>
                              <a:gsLst>
                                <a:gs pos="0">
                                  <a:srgbClr val="FFFFFF">
                                    <a:alpha val="40000"/>
                                  </a:srgbClr>
                                </a:gs>
                                <a:gs pos="70000">
                                  <a:srgbClr val="FFFFFF">
                                    <a:alpha val="0"/>
                                  </a:srgbClr>
                                </a:gs>
                                <a:gs pos="100000">
                                  <a:srgbClr val="FFFFFF">
                                    <a:alpha val="0"/>
                                  </a:srgbClr>
                                </a:gs>
                              </a:gsLst>
                              <a:path path="circle">
                                <a:fillToRect r="100000" b="100000"/>
                              </a:path>
                              <a:tileRect l="-100000" t="-100000"/>
                            </a:gradFill>
                            <a:ln w="6000" cap="flat">
                              <a:noFill/>
                              <a:bevel/>
                            </a:ln>
                          </wps:spPr>
                          <wps:bodyPr/>
                        </wps:wsp>
                        <wps:wsp>
                          <wps:cNvPr id="370" name="Freeform: Shape 370"/>
                          <wps:cNvSpPr/>
                          <wps:spPr>
                            <a:xfrm>
                              <a:off x="753046" y="1525935"/>
                              <a:ext cx="471477" cy="87754"/>
                            </a:xfrm>
                            <a:custGeom>
                              <a:avLst/>
                              <a:gdLst/>
                              <a:ahLst/>
                              <a:cxnLst/>
                              <a:rect l="0" t="0" r="0" b="0"/>
                              <a:pathLst>
                                <a:path w="471477" h="87754">
                                  <a:moveTo>
                                    <a:pt x="0" y="43877"/>
                                  </a:moveTo>
                                  <a:cubicBezTo>
                                    <a:pt x="0" y="19516"/>
                                    <a:pt x="105435" y="0"/>
                                    <a:pt x="235739" y="0"/>
                                  </a:cubicBezTo>
                                  <a:cubicBezTo>
                                    <a:pt x="365902" y="0"/>
                                    <a:pt x="471477" y="19516"/>
                                    <a:pt x="471477" y="43877"/>
                                  </a:cubicBezTo>
                                  <a:cubicBezTo>
                                    <a:pt x="471477" y="68022"/>
                                    <a:pt x="365902" y="87754"/>
                                    <a:pt x="235739" y="87754"/>
                                  </a:cubicBezTo>
                                  <a:cubicBezTo>
                                    <a:pt x="105435" y="87754"/>
                                    <a:pt x="0" y="68022"/>
                                    <a:pt x="0" y="43877"/>
                                  </a:cubicBezTo>
                                  <a:close/>
                                </a:path>
                              </a:pathLst>
                            </a:custGeom>
                            <a:gradFill>
                              <a:gsLst>
                                <a:gs pos="0">
                                  <a:srgbClr val="FFFFFF">
                                    <a:alpha val="0"/>
                                  </a:srgbClr>
                                </a:gs>
                                <a:gs pos="100000">
                                  <a:srgbClr val="FFFFFF">
                                    <a:alpha val="89000"/>
                                  </a:srgbClr>
                                </a:gs>
                              </a:gsLst>
                              <a:lin ang="5400000" scaled="0"/>
                            </a:gradFill>
                            <a:ln w="6000" cap="flat">
                              <a:noFill/>
                              <a:bevel/>
                            </a:ln>
                          </wps:spPr>
                          <wps:bodyPr/>
                        </wps:wsp>
                        <wps:wsp>
                          <wps:cNvPr id="371" name="Freeform: Shape 371"/>
                          <wps:cNvSpPr/>
                          <wps:spPr>
                            <a:xfrm>
                              <a:off x="613324" y="1089626"/>
                              <a:ext cx="794033" cy="214326"/>
                            </a:xfrm>
                            <a:custGeom>
                              <a:avLst/>
                              <a:gdLst/>
                              <a:ahLst/>
                              <a:cxnLst/>
                              <a:rect l="0" t="0" r="0" b="0"/>
                              <a:pathLst>
                                <a:path w="794033" h="214326">
                                  <a:moveTo>
                                    <a:pt x="0" y="107163"/>
                                  </a:moveTo>
                                  <a:cubicBezTo>
                                    <a:pt x="0" y="47978"/>
                                    <a:pt x="177751" y="0"/>
                                    <a:pt x="397016" y="0"/>
                                  </a:cubicBezTo>
                                  <a:cubicBezTo>
                                    <a:pt x="616282" y="0"/>
                                    <a:pt x="794033" y="47978"/>
                                    <a:pt x="794033" y="107163"/>
                                  </a:cubicBezTo>
                                  <a:cubicBezTo>
                                    <a:pt x="794033" y="166348"/>
                                    <a:pt x="616282" y="214326"/>
                                    <a:pt x="397016" y="214326"/>
                                  </a:cubicBezTo>
                                  <a:cubicBezTo>
                                    <a:pt x="177751" y="214326"/>
                                    <a:pt x="0" y="166348"/>
                                    <a:pt x="0" y="107163"/>
                                  </a:cubicBezTo>
                                  <a:close/>
                                </a:path>
                              </a:pathLst>
                            </a:custGeom>
                            <a:gradFill>
                              <a:gsLst>
                                <a:gs pos="0">
                                  <a:srgbClr val="FFFFFF">
                                    <a:alpha val="80000"/>
                                  </a:srgbClr>
                                </a:gs>
                                <a:gs pos="100000">
                                  <a:srgbClr val="FFFFFF">
                                    <a:alpha val="0"/>
                                  </a:srgbClr>
                                </a:gs>
                              </a:gsLst>
                              <a:lin ang="5400000" scaled="0"/>
                            </a:gradFill>
                            <a:ln w="6000" cap="flat">
                              <a:noFill/>
                              <a:bevel/>
                            </a:ln>
                          </wps:spPr>
                          <wps:bodyPr/>
                        </wps:wsp>
                        <wps:wsp>
                          <wps:cNvPr id="372" name="Freeform: Shape 372"/>
                          <wps:cNvSpPr/>
                          <wps:spPr>
                            <a:xfrm>
                              <a:off x="790276" y="1087886"/>
                              <a:ext cx="443724" cy="94249"/>
                            </a:xfrm>
                            <a:custGeom>
                              <a:avLst/>
                              <a:gdLst/>
                              <a:ahLst/>
                              <a:cxnLst/>
                              <a:rect l="0" t="0" r="0" b="0"/>
                              <a:pathLst>
                                <a:path w="443724" h="94249">
                                  <a:moveTo>
                                    <a:pt x="0" y="47124"/>
                                  </a:moveTo>
                                  <a:cubicBezTo>
                                    <a:pt x="0" y="21098"/>
                                    <a:pt x="99331" y="0"/>
                                    <a:pt x="221862" y="0"/>
                                  </a:cubicBezTo>
                                  <a:cubicBezTo>
                                    <a:pt x="344393" y="0"/>
                                    <a:pt x="443724" y="21098"/>
                                    <a:pt x="443724" y="47124"/>
                                  </a:cubicBezTo>
                                  <a:cubicBezTo>
                                    <a:pt x="443724" y="73151"/>
                                    <a:pt x="344393" y="94249"/>
                                    <a:pt x="221862" y="94249"/>
                                  </a:cubicBezTo>
                                  <a:cubicBezTo>
                                    <a:pt x="99331" y="94249"/>
                                    <a:pt x="0" y="73151"/>
                                    <a:pt x="0" y="47124"/>
                                  </a:cubicBezTo>
                                  <a:close/>
                                </a:path>
                              </a:pathLst>
                            </a:custGeom>
                            <a:gradFill>
                              <a:gsLst>
                                <a:gs pos="0">
                                  <a:srgbClr val="FFFFFF">
                                    <a:alpha val="85000"/>
                                  </a:srgbClr>
                                </a:gs>
                                <a:gs pos="100000">
                                  <a:srgbClr val="FFFFFF">
                                    <a:alpha val="0"/>
                                  </a:srgbClr>
                                </a:gs>
                              </a:gsLst>
                              <a:lin ang="5400000" scaled="0"/>
                            </a:gradFill>
                            <a:ln w="6000" cap="flat">
                              <a:noFill/>
                              <a:bevel/>
                            </a:ln>
                          </wps:spPr>
                          <wps:bodyPr/>
                        </wps:wsp>
                        <wps:wsp>
                          <wps:cNvPr id="373" name="Text 3"/>
                          <wps:cNvSpPr txBox="1"/>
                          <wps:spPr>
                            <a:xfrm>
                              <a:off x="498111" y="1120281"/>
                              <a:ext cx="1008888" cy="451200"/>
                            </a:xfrm>
                            <a:prstGeom prst="rect">
                              <a:avLst/>
                            </a:prstGeom>
                            <a:noFill/>
                          </wps:spPr>
                          <wps:txbx>
                            <w:txbxContent>
                              <w:p w:rsidR="00926482" w:rsidRDefault="00926482" w:rsidP="00926482">
                                <w:pPr>
                                  <w:snapToGrid w:val="0"/>
                                  <w:spacing w:after="0" w:line="240" w:lineRule="auto"/>
                                  <w:jc w:val="center"/>
                                </w:pPr>
                                <w:r>
                                  <w:rPr>
                                    <w:rFonts w:ascii="Arial"/>
                                    <w:color w:val="303030"/>
                                    <w:sz w:val="12"/>
                                    <w:szCs w:val="12"/>
                                  </w:rPr>
                                  <w:t>L</w:t>
                                </w:r>
                                <w:r>
                                  <w:rPr>
                                    <w:rFonts w:ascii="Arial"/>
                                    <w:color w:val="303030"/>
                                    <w:sz w:val="12"/>
                                    <w:szCs w:val="12"/>
                                  </w:rPr>
                                  <w:t>ậ</w:t>
                                </w:r>
                                <w:r>
                                  <w:rPr>
                                    <w:rFonts w:ascii="Arial"/>
                                    <w:color w:val="303030"/>
                                    <w:sz w:val="12"/>
                                    <w:szCs w:val="12"/>
                                  </w:rPr>
                                  <w:t>p b</w:t>
                                </w:r>
                                <w:r>
                                  <w:rPr>
                                    <w:rFonts w:ascii="Arial"/>
                                    <w:color w:val="303030"/>
                                    <w:sz w:val="12"/>
                                    <w:szCs w:val="12"/>
                                  </w:rPr>
                                  <w:t>á</w:t>
                                </w:r>
                                <w:r>
                                  <w:rPr>
                                    <w:rFonts w:ascii="Arial"/>
                                    <w:color w:val="303030"/>
                                    <w:sz w:val="12"/>
                                    <w:szCs w:val="12"/>
                                  </w:rPr>
                                  <w:t>o c</w:t>
                                </w:r>
                                <w:r>
                                  <w:rPr>
                                    <w:rFonts w:ascii="Arial"/>
                                    <w:color w:val="303030"/>
                                    <w:sz w:val="12"/>
                                    <w:szCs w:val="12"/>
                                  </w:rPr>
                                  <w:t>á</w:t>
                                </w:r>
                                <w:r>
                                  <w:rPr>
                                    <w:rFonts w:ascii="Arial"/>
                                    <w:color w:val="303030"/>
                                    <w:sz w:val="12"/>
                                    <w:szCs w:val="12"/>
                                  </w:rPr>
                                  <w:t>o t</w:t>
                                </w:r>
                                <w:r>
                                  <w:rPr>
                                    <w:rFonts w:ascii="Arial"/>
                                    <w:color w:val="303030"/>
                                    <w:sz w:val="12"/>
                                    <w:szCs w:val="12"/>
                                  </w:rPr>
                                  <w:t>ồ</w:t>
                                </w:r>
                                <w:r>
                                  <w:rPr>
                                    <w:rFonts w:ascii="Arial"/>
                                    <w:color w:val="303030"/>
                                    <w:sz w:val="12"/>
                                    <w:szCs w:val="12"/>
                                  </w:rPr>
                                  <w:t>n</w:t>
                                </w:r>
                              </w:p>
                            </w:txbxContent>
                          </wps:txbx>
                          <wps:bodyPr wrap="square" lIns="36000" tIns="0" rIns="36000" bIns="0" rtlCol="0" anchor="ctr"/>
                        </wps:wsp>
                      </wpg:grpSp>
                      <wpg:grpSp>
                        <wpg:cNvPr id="374" name="Rectangle 2"/>
                        <wpg:cNvGrpSpPr/>
                        <wpg:grpSpPr>
                          <a:xfrm>
                            <a:off x="2418000" y="1123881"/>
                            <a:ext cx="768000" cy="444000"/>
                            <a:chOff x="2418000" y="1123881"/>
                            <a:chExt cx="768000" cy="444000"/>
                          </a:xfrm>
                        </wpg:grpSpPr>
                        <wps:wsp>
                          <wps:cNvPr id="375" name="Rectangle balloon"/>
                          <wps:cNvSpPr/>
                          <wps:spPr>
                            <a:xfrm>
                              <a:off x="2418000" y="1123881"/>
                              <a:ext cx="768000" cy="444000"/>
                            </a:xfrm>
                            <a:custGeom>
                              <a:avLst/>
                              <a:gdLst/>
                              <a:ahLst/>
                              <a:cxnLst/>
                              <a:rect l="0" t="0" r="0" b="0"/>
                              <a:pathLst>
                                <a:path w="768000" h="444000">
                                  <a:moveTo>
                                    <a:pt x="72000" y="0"/>
                                  </a:moveTo>
                                  <a:lnTo>
                                    <a:pt x="696000" y="0"/>
                                  </a:lnTo>
                                  <a:cubicBezTo>
                                    <a:pt x="735766" y="0"/>
                                    <a:pt x="768000" y="32234"/>
                                    <a:pt x="768000" y="72000"/>
                                  </a:cubicBezTo>
                                  <a:lnTo>
                                    <a:pt x="768000" y="372000"/>
                                  </a:lnTo>
                                  <a:cubicBezTo>
                                    <a:pt x="768000" y="411766"/>
                                    <a:pt x="735766" y="444000"/>
                                    <a:pt x="696000" y="444000"/>
                                  </a:cubicBezTo>
                                  <a:lnTo>
                                    <a:pt x="72000" y="444000"/>
                                  </a:lnTo>
                                  <a:cubicBezTo>
                                    <a:pt x="32234" y="444000"/>
                                    <a:pt x="0" y="411766"/>
                                    <a:pt x="0" y="372000"/>
                                  </a:cubicBezTo>
                                  <a:lnTo>
                                    <a:pt x="0" y="72000"/>
                                  </a:lnTo>
                                  <a:cubicBezTo>
                                    <a:pt x="0" y="32234"/>
                                    <a:pt x="32234" y="0"/>
                                    <a:pt x="72000" y="0"/>
                                  </a:cubicBezTo>
                                  <a:close/>
                                </a:path>
                              </a:pathLst>
                            </a:custGeom>
                            <a:solidFill>
                              <a:srgbClr val="0070C0"/>
                            </a:solidFill>
                            <a:ln w="6000" cap="flat">
                              <a:solidFill>
                                <a:srgbClr val="1BBC9D"/>
                              </a:solidFill>
                              <a:bevel/>
                            </a:ln>
                          </wps:spPr>
                          <wps:bodyPr/>
                        </wps:wsp>
                        <wps:wsp>
                          <wps:cNvPr id="376" name="Multi-Style Rectangle"/>
                          <wps:cNvSpPr/>
                          <wps:spPr>
                            <a:xfrm>
                              <a:off x="2436000" y="1141881"/>
                              <a:ext cx="732000" cy="208680"/>
                            </a:xfrm>
                            <a:custGeom>
                              <a:avLst/>
                              <a:gdLst/>
                              <a:ahLst/>
                              <a:cxnLst/>
                              <a:rect l="0" t="0" r="0" b="0"/>
                              <a:pathLst>
                                <a:path w="732000" h="208680">
                                  <a:moveTo>
                                    <a:pt x="72000" y="0"/>
                                  </a:moveTo>
                                  <a:lnTo>
                                    <a:pt x="660000" y="0"/>
                                  </a:lnTo>
                                  <a:cubicBezTo>
                                    <a:pt x="699766" y="0"/>
                                    <a:pt x="732000" y="32234"/>
                                    <a:pt x="732000" y="72000"/>
                                  </a:cubicBezTo>
                                  <a:lnTo>
                                    <a:pt x="732000" y="136680"/>
                                  </a:lnTo>
                                  <a:cubicBezTo>
                                    <a:pt x="732000" y="176446"/>
                                    <a:pt x="699766" y="208680"/>
                                    <a:pt x="660000" y="208680"/>
                                  </a:cubicBezTo>
                                  <a:lnTo>
                                    <a:pt x="72000" y="208680"/>
                                  </a:lnTo>
                                  <a:cubicBezTo>
                                    <a:pt x="32234" y="208680"/>
                                    <a:pt x="0" y="176446"/>
                                    <a:pt x="0" y="136680"/>
                                  </a:cubicBezTo>
                                  <a:lnTo>
                                    <a:pt x="0" y="72000"/>
                                  </a:lnTo>
                                  <a:cubicBezTo>
                                    <a:pt x="0" y="32234"/>
                                    <a:pt x="32234" y="0"/>
                                    <a:pt x="72000" y="0"/>
                                  </a:cubicBezTo>
                                  <a:close/>
                                </a:path>
                              </a:pathLst>
                            </a:custGeom>
                            <a:gradFill>
                              <a:gsLst>
                                <a:gs pos="0">
                                  <a:srgbClr val="FFFFFF">
                                    <a:alpha val="70000"/>
                                  </a:srgbClr>
                                </a:gs>
                                <a:gs pos="100000">
                                  <a:srgbClr val="FFFFFF">
                                    <a:alpha val="10000"/>
                                  </a:srgbClr>
                                </a:gs>
                              </a:gsLst>
                              <a:lin ang="5400000" scaled="0"/>
                            </a:gradFill>
                            <a:ln w="6000" cap="flat">
                              <a:noFill/>
                              <a:bevel/>
                            </a:ln>
                          </wps:spPr>
                          <wps:bodyPr/>
                        </wps:wsp>
                        <wps:wsp>
                          <wps:cNvPr id="377" name="Text 4"/>
                          <wps:cNvSpPr txBox="1"/>
                          <wps:spPr>
                            <a:xfrm>
                              <a:off x="2418000" y="1123881"/>
                              <a:ext cx="768000" cy="444000"/>
                            </a:xfrm>
                            <a:prstGeom prst="rect">
                              <a:avLst/>
                            </a:prstGeom>
                            <a:noFill/>
                          </wps:spPr>
                          <wps:txbx>
                            <w:txbxContent>
                              <w:p w:rsidR="00926482" w:rsidRDefault="00926482" w:rsidP="00926482">
                                <w:pPr>
                                  <w:snapToGrid w:val="0"/>
                                  <w:spacing w:after="0" w:line="240" w:lineRule="auto"/>
                                  <w:jc w:val="center"/>
                                </w:pPr>
                                <w:r>
                                  <w:rPr>
                                    <w:rFonts w:ascii="Arial"/>
                                    <w:color w:val="303030"/>
                                    <w:sz w:val="12"/>
                                    <w:szCs w:val="12"/>
                                  </w:rPr>
                                  <w:t>M</w:t>
                                </w:r>
                                <w:r>
                                  <w:rPr>
                                    <w:rFonts w:ascii="Arial"/>
                                    <w:color w:val="303030"/>
                                    <w:sz w:val="12"/>
                                    <w:szCs w:val="12"/>
                                  </w:rPr>
                                  <w:t>á</w:t>
                                </w:r>
                                <w:r>
                                  <w:rPr>
                                    <w:rFonts w:ascii="Arial"/>
                                    <w:color w:val="303030"/>
                                    <w:sz w:val="12"/>
                                    <w:szCs w:val="12"/>
                                  </w:rPr>
                                  <w:t>y in</w:t>
                                </w:r>
                              </w:p>
                            </w:txbxContent>
                          </wps:txbx>
                          <wps:bodyPr wrap="square" lIns="36000" tIns="0" rIns="36000" bIns="0" rtlCol="0" anchor="ctr"/>
                        </wps:wsp>
                      </wpg:grpSp>
                      <wps:wsp>
                        <wps:cNvPr id="378" name="Effect"/>
                        <wps:cNvSpPr/>
                        <wps:spPr>
                          <a:xfrm rot="5365544">
                            <a:off x="436479" y="767409"/>
                            <a:ext cx="654033" cy="0"/>
                          </a:xfrm>
                          <a:custGeom>
                            <a:avLst/>
                            <a:gdLst>
                              <a:gd name="connsiteX0" fmla="*/ 0 w 654033"/>
                              <a:gd name="connsiteY0" fmla="*/ 0 h 0"/>
                              <a:gd name="connsiteX1" fmla="*/ 65403 w 654033"/>
                              <a:gd name="connsiteY1" fmla="*/ 0 h 0"/>
                              <a:gd name="connsiteX2" fmla="*/ 130807 w 654033"/>
                              <a:gd name="connsiteY2" fmla="*/ 0 h 0"/>
                              <a:gd name="connsiteX3" fmla="*/ 196210 w 654033"/>
                              <a:gd name="connsiteY3" fmla="*/ 0 h 0"/>
                              <a:gd name="connsiteX4" fmla="*/ 261613 w 654033"/>
                              <a:gd name="connsiteY4" fmla="*/ 0 h 0"/>
                              <a:gd name="connsiteX5" fmla="*/ 327016 w 654033"/>
                              <a:gd name="connsiteY5" fmla="*/ 0 h 0"/>
                              <a:gd name="connsiteX6" fmla="*/ 392420 w 654033"/>
                              <a:gd name="connsiteY6" fmla="*/ 0 h 0"/>
                              <a:gd name="connsiteX7" fmla="*/ 457823 w 654033"/>
                              <a:gd name="connsiteY7" fmla="*/ 0 h 0"/>
                              <a:gd name="connsiteX8" fmla="*/ 523226 w 654033"/>
                              <a:gd name="connsiteY8" fmla="*/ 0 h 0"/>
                              <a:gd name="connsiteX9" fmla="*/ 588630 w 654033"/>
                              <a:gd name="connsiteY9" fmla="*/ 0 h 0"/>
                              <a:gd name="connsiteX10" fmla="*/ 32702 w 654033"/>
                              <a:gd name="connsiteY10" fmla="*/ 0 h 0"/>
                              <a:gd name="connsiteX11" fmla="*/ 98105 w 654033"/>
                              <a:gd name="connsiteY11" fmla="*/ 0 h 0"/>
                              <a:gd name="connsiteX12" fmla="*/ 163508 w 654033"/>
                              <a:gd name="connsiteY12" fmla="*/ 0 h 0"/>
                              <a:gd name="connsiteX13" fmla="*/ 228911 w 654033"/>
                              <a:gd name="connsiteY13" fmla="*/ 0 h 0"/>
                              <a:gd name="connsiteX14" fmla="*/ 294315 w 654033"/>
                              <a:gd name="connsiteY14" fmla="*/ 0 h 0"/>
                              <a:gd name="connsiteX15" fmla="*/ 359718 w 654033"/>
                              <a:gd name="connsiteY15" fmla="*/ 0 h 0"/>
                              <a:gd name="connsiteX16" fmla="*/ 425121 w 654033"/>
                              <a:gd name="connsiteY16" fmla="*/ 0 h 0"/>
                              <a:gd name="connsiteX17" fmla="*/ 490525 w 654033"/>
                              <a:gd name="connsiteY17" fmla="*/ 0 h 0"/>
                              <a:gd name="connsiteX18" fmla="*/ 555928 w 654033"/>
                              <a:gd name="connsiteY18" fmla="*/ 0 h 0"/>
                              <a:gd name="connsiteX19" fmla="*/ 621331 w 654033"/>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654033" fill="none">
                                <a:moveTo>
                                  <a:pt x="0" y="0"/>
                                </a:moveTo>
                                <a:lnTo>
                                  <a:pt x="654033" y="0"/>
                                </a:lnTo>
                              </a:path>
                            </a:pathLst>
                          </a:custGeom>
                          <a:solidFill>
                            <a:srgbClr val="FFFFFF"/>
                          </a:solidFill>
                          <a:ln w="18000" cap="flat">
                            <a:solidFill>
                              <a:srgbClr val="1E768C"/>
                            </a:solidFill>
                            <a:bevel/>
                            <a:tailEnd type="triangle" w="med" len="med"/>
                          </a:ln>
                        </wps:spPr>
                        <wps:bodyPr/>
                      </wps:wsp>
                      <wps:wsp>
                        <wps:cNvPr id="379" name="Result"/>
                        <wps:cNvSpPr/>
                        <wps:spPr>
                          <a:xfrm rot="5400000">
                            <a:off x="-220181" y="1662062"/>
                            <a:ext cx="512362" cy="0"/>
                          </a:xfrm>
                          <a:custGeom>
                            <a:avLst/>
                            <a:gdLst/>
                            <a:ahLst/>
                            <a:cxnLst/>
                            <a:rect l="0" t="0" r="0" b="0"/>
                            <a:pathLst>
                              <a:path w="512362" fill="none">
                                <a:moveTo>
                                  <a:pt x="0" y="0"/>
                                </a:moveTo>
                                <a:lnTo>
                                  <a:pt x="512362" y="0"/>
                                </a:lnTo>
                              </a:path>
                            </a:pathLst>
                          </a:custGeom>
                          <a:solidFill>
                            <a:srgbClr val="2D85C1"/>
                          </a:solidFill>
                          <a:ln w="6000" cap="flat">
                            <a:solidFill>
                              <a:srgbClr val="FFFFFF"/>
                            </a:solidFill>
                            <a:bevel/>
                            <a:tailEnd type="stealth" w="med" len="med"/>
                          </a:ln>
                        </wps:spPr>
                        <wps:bodyPr/>
                      </wps:wsp>
                      <wps:wsp>
                        <wps:cNvPr id="380" name="Text 5"/>
                        <wps:cNvSpPr txBox="1"/>
                        <wps:spPr>
                          <a:xfrm>
                            <a:off x="828068" y="743313"/>
                            <a:ext cx="169739" cy="144901"/>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D1</w:t>
                              </w:r>
                            </w:p>
                          </w:txbxContent>
                        </wps:txbx>
                        <wps:bodyPr wrap="square" lIns="0" tIns="0" rIns="0" bIns="0" rtlCol="0" anchor="ctr"/>
                      </wps:wsp>
                      <wps:wsp>
                        <wps:cNvPr id="381" name="Data store"/>
                        <wps:cNvSpPr/>
                        <wps:spPr>
                          <a:xfrm>
                            <a:off x="264555" y="2251881"/>
                            <a:ext cx="1476000" cy="288000"/>
                          </a:xfrm>
                          <a:custGeom>
                            <a:avLst/>
                            <a:gdLst>
                              <a:gd name="connsiteX0" fmla="*/ 738000 w 1476000"/>
                              <a:gd name="connsiteY0" fmla="*/ 288000 h 288000"/>
                              <a:gd name="connsiteX1" fmla="*/ 738000 w 1476000"/>
                              <a:gd name="connsiteY1" fmla="*/ 0 h 288000"/>
                              <a:gd name="connsiteX2" fmla="*/ 295200 w 1476000"/>
                              <a:gd name="connsiteY2" fmla="*/ 0 h 288000"/>
                              <a:gd name="connsiteX3" fmla="*/ 1180800 w 1476000"/>
                              <a:gd name="connsiteY3" fmla="*/ 288000 h 288000"/>
                              <a:gd name="connsiteX4" fmla="*/ 738000 w 1476000"/>
                              <a:gd name="connsiteY4" fmla="*/ 144000 h 288000"/>
                              <a:gd name="connsiteX5" fmla="*/ 295200 w 1476000"/>
                              <a:gd name="connsiteY5" fmla="*/ 288000 h 288000"/>
                              <a:gd name="connsiteX6" fmla="*/ 1180800 w 1476000"/>
                              <a:gd name="connsiteY6" fmla="*/ 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1476000" h="288000" fill="none">
                                <a:moveTo>
                                  <a:pt x="1476000" y="0"/>
                                </a:moveTo>
                                <a:lnTo>
                                  <a:pt x="0" y="0"/>
                                </a:lnTo>
                              </a:path>
                              <a:path w="1476000" h="288000" fill="none">
                                <a:moveTo>
                                  <a:pt x="0" y="288000"/>
                                </a:moveTo>
                                <a:lnTo>
                                  <a:pt x="1476000" y="288000"/>
                                </a:lnTo>
                              </a:path>
                            </a:pathLst>
                          </a:custGeom>
                          <a:solidFill>
                            <a:srgbClr val="000000"/>
                          </a:solidFill>
                          <a:ln w="18000" cap="flat">
                            <a:solidFill>
                              <a:srgbClr val="000000"/>
                            </a:solidFill>
                            <a:bevel/>
                          </a:ln>
                        </wps:spPr>
                        <wps:bodyPr/>
                      </wps:wsp>
                      <wps:wsp>
                        <wps:cNvPr id="382" name="Effect"/>
                        <wps:cNvSpPr/>
                        <wps:spPr>
                          <a:xfrm rot="5400000">
                            <a:off x="900000" y="1927881"/>
                            <a:ext cx="648000" cy="0"/>
                          </a:xfrm>
                          <a:custGeom>
                            <a:avLst/>
                            <a:gdLst>
                              <a:gd name="connsiteX0" fmla="*/ 0 w 648000"/>
                              <a:gd name="connsiteY0" fmla="*/ 0 h 0"/>
                              <a:gd name="connsiteX1" fmla="*/ 64800 w 648000"/>
                              <a:gd name="connsiteY1" fmla="*/ 0 h 0"/>
                              <a:gd name="connsiteX2" fmla="*/ 129600 w 648000"/>
                              <a:gd name="connsiteY2" fmla="*/ 0 h 0"/>
                              <a:gd name="connsiteX3" fmla="*/ 194400 w 648000"/>
                              <a:gd name="connsiteY3" fmla="*/ 0 h 0"/>
                              <a:gd name="connsiteX4" fmla="*/ 259200 w 648000"/>
                              <a:gd name="connsiteY4" fmla="*/ 0 h 0"/>
                              <a:gd name="connsiteX5" fmla="*/ 324000 w 648000"/>
                              <a:gd name="connsiteY5" fmla="*/ 0 h 0"/>
                              <a:gd name="connsiteX6" fmla="*/ 388800 w 648000"/>
                              <a:gd name="connsiteY6" fmla="*/ 0 h 0"/>
                              <a:gd name="connsiteX7" fmla="*/ 453600 w 648000"/>
                              <a:gd name="connsiteY7" fmla="*/ 0 h 0"/>
                              <a:gd name="connsiteX8" fmla="*/ 518400 w 648000"/>
                              <a:gd name="connsiteY8" fmla="*/ 0 h 0"/>
                              <a:gd name="connsiteX9" fmla="*/ 583200 w 648000"/>
                              <a:gd name="connsiteY9" fmla="*/ 0 h 0"/>
                              <a:gd name="connsiteX10" fmla="*/ 32400 w 648000"/>
                              <a:gd name="connsiteY10" fmla="*/ 0 h 0"/>
                              <a:gd name="connsiteX11" fmla="*/ 97200 w 648000"/>
                              <a:gd name="connsiteY11" fmla="*/ 0 h 0"/>
                              <a:gd name="connsiteX12" fmla="*/ 162000 w 648000"/>
                              <a:gd name="connsiteY12" fmla="*/ 0 h 0"/>
                              <a:gd name="connsiteX13" fmla="*/ 226800 w 648000"/>
                              <a:gd name="connsiteY13" fmla="*/ 0 h 0"/>
                              <a:gd name="connsiteX14" fmla="*/ 291600 w 648000"/>
                              <a:gd name="connsiteY14" fmla="*/ 0 h 0"/>
                              <a:gd name="connsiteX15" fmla="*/ 356400 w 648000"/>
                              <a:gd name="connsiteY15" fmla="*/ 0 h 0"/>
                              <a:gd name="connsiteX16" fmla="*/ 421200 w 648000"/>
                              <a:gd name="connsiteY16" fmla="*/ 0 h 0"/>
                              <a:gd name="connsiteX17" fmla="*/ 486000 w 648000"/>
                              <a:gd name="connsiteY17" fmla="*/ 0 h 0"/>
                              <a:gd name="connsiteX18" fmla="*/ 550800 w 648000"/>
                              <a:gd name="connsiteY18" fmla="*/ 0 h 0"/>
                              <a:gd name="connsiteX19" fmla="*/ 615600 w 64800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648000" fill="none">
                                <a:moveTo>
                                  <a:pt x="0" y="0"/>
                                </a:moveTo>
                                <a:lnTo>
                                  <a:pt x="648000" y="0"/>
                                </a:lnTo>
                              </a:path>
                            </a:pathLst>
                          </a:custGeom>
                          <a:solidFill>
                            <a:srgbClr val="FFFFFF"/>
                          </a:solidFill>
                          <a:ln w="18000" cap="flat">
                            <a:solidFill>
                              <a:srgbClr val="1E768C"/>
                            </a:solidFill>
                            <a:bevel/>
                            <a:tailEnd type="triangle" w="med" len="med"/>
                          </a:ln>
                        </wps:spPr>
                        <wps:bodyPr/>
                      </wps:wsp>
                      <wps:wsp>
                        <wps:cNvPr id="383" name="Effect"/>
                        <wps:cNvSpPr/>
                        <wps:spPr>
                          <a:xfrm rot="-5400000">
                            <a:off x="450000" y="1927881"/>
                            <a:ext cx="648000" cy="0"/>
                          </a:xfrm>
                          <a:custGeom>
                            <a:avLst/>
                            <a:gdLst>
                              <a:gd name="connsiteX0" fmla="*/ 0 w 648000"/>
                              <a:gd name="connsiteY0" fmla="*/ 0 h 0"/>
                              <a:gd name="connsiteX1" fmla="*/ 64800 w 648000"/>
                              <a:gd name="connsiteY1" fmla="*/ 0 h 0"/>
                              <a:gd name="connsiteX2" fmla="*/ 129600 w 648000"/>
                              <a:gd name="connsiteY2" fmla="*/ 0 h 0"/>
                              <a:gd name="connsiteX3" fmla="*/ 194400 w 648000"/>
                              <a:gd name="connsiteY3" fmla="*/ 0 h 0"/>
                              <a:gd name="connsiteX4" fmla="*/ 259200 w 648000"/>
                              <a:gd name="connsiteY4" fmla="*/ 0 h 0"/>
                              <a:gd name="connsiteX5" fmla="*/ 324000 w 648000"/>
                              <a:gd name="connsiteY5" fmla="*/ 0 h 0"/>
                              <a:gd name="connsiteX6" fmla="*/ 388800 w 648000"/>
                              <a:gd name="connsiteY6" fmla="*/ 0 h 0"/>
                              <a:gd name="connsiteX7" fmla="*/ 453600 w 648000"/>
                              <a:gd name="connsiteY7" fmla="*/ 0 h 0"/>
                              <a:gd name="connsiteX8" fmla="*/ 518400 w 648000"/>
                              <a:gd name="connsiteY8" fmla="*/ 0 h 0"/>
                              <a:gd name="connsiteX9" fmla="*/ 583200 w 648000"/>
                              <a:gd name="connsiteY9" fmla="*/ 0 h 0"/>
                              <a:gd name="connsiteX10" fmla="*/ 32400 w 648000"/>
                              <a:gd name="connsiteY10" fmla="*/ 0 h 0"/>
                              <a:gd name="connsiteX11" fmla="*/ 97200 w 648000"/>
                              <a:gd name="connsiteY11" fmla="*/ 0 h 0"/>
                              <a:gd name="connsiteX12" fmla="*/ 162000 w 648000"/>
                              <a:gd name="connsiteY12" fmla="*/ 0 h 0"/>
                              <a:gd name="connsiteX13" fmla="*/ 226800 w 648000"/>
                              <a:gd name="connsiteY13" fmla="*/ 0 h 0"/>
                              <a:gd name="connsiteX14" fmla="*/ 291600 w 648000"/>
                              <a:gd name="connsiteY14" fmla="*/ 0 h 0"/>
                              <a:gd name="connsiteX15" fmla="*/ 356400 w 648000"/>
                              <a:gd name="connsiteY15" fmla="*/ 0 h 0"/>
                              <a:gd name="connsiteX16" fmla="*/ 421200 w 648000"/>
                              <a:gd name="connsiteY16" fmla="*/ 0 h 0"/>
                              <a:gd name="connsiteX17" fmla="*/ 486000 w 648000"/>
                              <a:gd name="connsiteY17" fmla="*/ 0 h 0"/>
                              <a:gd name="connsiteX18" fmla="*/ 550800 w 648000"/>
                              <a:gd name="connsiteY18" fmla="*/ 0 h 0"/>
                              <a:gd name="connsiteX19" fmla="*/ 615600 w 64800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648000" fill="none">
                                <a:moveTo>
                                  <a:pt x="0" y="0"/>
                                </a:moveTo>
                                <a:lnTo>
                                  <a:pt x="648000" y="0"/>
                                </a:lnTo>
                              </a:path>
                            </a:pathLst>
                          </a:custGeom>
                          <a:solidFill>
                            <a:srgbClr val="FFFFFF"/>
                          </a:solidFill>
                          <a:ln w="18000" cap="flat">
                            <a:solidFill>
                              <a:srgbClr val="1E768C"/>
                            </a:solidFill>
                            <a:bevel/>
                            <a:tailEnd type="triangle" w="med" len="med"/>
                          </a:ln>
                        </wps:spPr>
                        <wps:bodyPr/>
                      </wps:wsp>
                      <wps:wsp>
                        <wps:cNvPr id="384" name="Effect"/>
                        <wps:cNvSpPr/>
                        <wps:spPr>
                          <a:xfrm>
                            <a:off x="1633110" y="1345881"/>
                            <a:ext cx="784890" cy="0"/>
                          </a:xfrm>
                          <a:custGeom>
                            <a:avLst/>
                            <a:gdLst>
                              <a:gd name="connsiteX0" fmla="*/ 0 w 784890"/>
                              <a:gd name="connsiteY0" fmla="*/ 0 h 0"/>
                              <a:gd name="connsiteX1" fmla="*/ 78489 w 784890"/>
                              <a:gd name="connsiteY1" fmla="*/ 0 h 0"/>
                              <a:gd name="connsiteX2" fmla="*/ 156978 w 784890"/>
                              <a:gd name="connsiteY2" fmla="*/ 0 h 0"/>
                              <a:gd name="connsiteX3" fmla="*/ 235467 w 784890"/>
                              <a:gd name="connsiteY3" fmla="*/ 0 h 0"/>
                              <a:gd name="connsiteX4" fmla="*/ 313956 w 784890"/>
                              <a:gd name="connsiteY4" fmla="*/ 0 h 0"/>
                              <a:gd name="connsiteX5" fmla="*/ 392445 w 784890"/>
                              <a:gd name="connsiteY5" fmla="*/ 0 h 0"/>
                              <a:gd name="connsiteX6" fmla="*/ 470934 w 784890"/>
                              <a:gd name="connsiteY6" fmla="*/ 0 h 0"/>
                              <a:gd name="connsiteX7" fmla="*/ 549423 w 784890"/>
                              <a:gd name="connsiteY7" fmla="*/ 0 h 0"/>
                              <a:gd name="connsiteX8" fmla="*/ 627912 w 784890"/>
                              <a:gd name="connsiteY8" fmla="*/ 0 h 0"/>
                              <a:gd name="connsiteX9" fmla="*/ 706401 w 784890"/>
                              <a:gd name="connsiteY9" fmla="*/ 0 h 0"/>
                              <a:gd name="connsiteX10" fmla="*/ 39244 w 784890"/>
                              <a:gd name="connsiteY10" fmla="*/ 0 h 0"/>
                              <a:gd name="connsiteX11" fmla="*/ 117733 w 784890"/>
                              <a:gd name="connsiteY11" fmla="*/ 0 h 0"/>
                              <a:gd name="connsiteX12" fmla="*/ 196222 w 784890"/>
                              <a:gd name="connsiteY12" fmla="*/ 0 h 0"/>
                              <a:gd name="connsiteX13" fmla="*/ 274711 w 784890"/>
                              <a:gd name="connsiteY13" fmla="*/ 0 h 0"/>
                              <a:gd name="connsiteX14" fmla="*/ 353200 w 784890"/>
                              <a:gd name="connsiteY14" fmla="*/ 0 h 0"/>
                              <a:gd name="connsiteX15" fmla="*/ 431689 w 784890"/>
                              <a:gd name="connsiteY15" fmla="*/ 0 h 0"/>
                              <a:gd name="connsiteX16" fmla="*/ 510178 w 784890"/>
                              <a:gd name="connsiteY16" fmla="*/ 0 h 0"/>
                              <a:gd name="connsiteX17" fmla="*/ 588667 w 784890"/>
                              <a:gd name="connsiteY17" fmla="*/ 0 h 0"/>
                              <a:gd name="connsiteX18" fmla="*/ 667156 w 784890"/>
                              <a:gd name="connsiteY18" fmla="*/ 0 h 0"/>
                              <a:gd name="connsiteX19" fmla="*/ 745645 w 78489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784890" fill="none">
                                <a:moveTo>
                                  <a:pt x="0" y="0"/>
                                </a:moveTo>
                                <a:lnTo>
                                  <a:pt x="784890" y="0"/>
                                </a:lnTo>
                              </a:path>
                            </a:pathLst>
                          </a:custGeom>
                          <a:solidFill>
                            <a:srgbClr val="FFFFFF"/>
                          </a:solidFill>
                          <a:ln w="18000" cap="flat">
                            <a:solidFill>
                              <a:srgbClr val="1E768C"/>
                            </a:solidFill>
                            <a:bevel/>
                            <a:tailEnd type="triangle" w="med" len="med"/>
                          </a:ln>
                        </wps:spPr>
                        <wps:bodyPr/>
                      </wps:wsp>
                      <wps:wsp>
                        <wps:cNvPr id="385" name="Text 6"/>
                        <wps:cNvSpPr txBox="1"/>
                        <wps:spPr>
                          <a:xfrm>
                            <a:off x="1902000" y="1201881"/>
                            <a:ext cx="162800" cy="144000"/>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w:t>
                              </w:r>
                              <w:r w:rsidR="00850D23">
                                <w:rPr>
                                  <w:rFonts w:ascii="Arial"/>
                                  <w:color w:val="1F6391"/>
                                  <w:sz w:val="12"/>
                                  <w:szCs w:val="12"/>
                                </w:rPr>
                                <w:t>5</w:t>
                              </w:r>
                            </w:p>
                          </w:txbxContent>
                        </wps:txbx>
                        <wps:bodyPr wrap="square" lIns="0" tIns="0" rIns="0" bIns="0" rtlCol="0" anchor="ctr"/>
                      </wps:wsp>
                      <wps:wsp>
                        <wps:cNvPr id="386" name="Text 7"/>
                        <wps:cNvSpPr txBox="1"/>
                        <wps:spPr>
                          <a:xfrm>
                            <a:off x="1239358" y="744214"/>
                            <a:ext cx="168000" cy="144000"/>
                          </a:xfrm>
                          <a:prstGeom prst="rect">
                            <a:avLst/>
                          </a:prstGeom>
                          <a:noFill/>
                        </wps:spPr>
                        <wps:txbx>
                          <w:txbxContent>
                            <w:p w:rsidR="00926482" w:rsidRDefault="00926482" w:rsidP="00926482">
                              <w:pPr>
                                <w:snapToGrid w:val="0"/>
                                <w:spacing w:after="0" w:line="240" w:lineRule="auto"/>
                                <w:jc w:val="center"/>
                              </w:pPr>
                              <w:r>
                                <w:rPr>
                                  <w:rFonts w:ascii="Arial"/>
                                  <w:color w:val="1F6391"/>
                                  <w:sz w:val="12"/>
                                  <w:szCs w:val="12"/>
                                </w:rPr>
                                <w:t>D</w:t>
                              </w:r>
                              <w:r w:rsidR="00850D23">
                                <w:rPr>
                                  <w:rFonts w:ascii="Arial"/>
                                  <w:color w:val="1F6391"/>
                                  <w:sz w:val="12"/>
                                  <w:szCs w:val="12"/>
                                </w:rPr>
                                <w:t>2</w:t>
                              </w:r>
                            </w:p>
                          </w:txbxContent>
                        </wps:txbx>
                        <wps:bodyPr wrap="square" lIns="0" tIns="0" rIns="0" bIns="0" rtlCol="0" anchor="ctr"/>
                      </wps:wsp>
                      <wps:wsp>
                        <wps:cNvPr id="387" name="Text 8"/>
                        <wps:cNvSpPr txBox="1"/>
                        <wps:spPr>
                          <a:xfrm>
                            <a:off x="828068" y="1855881"/>
                            <a:ext cx="168000" cy="106800"/>
                          </a:xfrm>
                          <a:prstGeom prst="rect">
                            <a:avLst/>
                          </a:prstGeom>
                          <a:noFill/>
                        </wps:spPr>
                        <wps:txbx>
                          <w:txbxContent>
                            <w:p w:rsidR="00926482" w:rsidRDefault="00850D23" w:rsidP="00926482">
                              <w:pPr>
                                <w:snapToGrid w:val="0"/>
                                <w:spacing w:after="0" w:line="240" w:lineRule="auto"/>
                                <w:jc w:val="center"/>
                              </w:pPr>
                              <w:r>
                                <w:rPr>
                                  <w:rFonts w:ascii="Arial"/>
                                  <w:color w:val="1F6391"/>
                                  <w:sz w:val="12"/>
                                  <w:szCs w:val="12"/>
                                </w:rPr>
                                <w:t>D3</w:t>
                              </w:r>
                            </w:p>
                          </w:txbxContent>
                        </wps:txbx>
                        <wps:bodyPr wrap="square" lIns="0" tIns="0" rIns="0" bIns="0" rtlCol="0" anchor="ctr"/>
                      </wps:wsp>
                      <wps:wsp>
                        <wps:cNvPr id="455" name="Effect"/>
                        <wps:cNvSpPr/>
                        <wps:spPr>
                          <a:xfrm rot="16200000">
                            <a:off x="898466" y="753350"/>
                            <a:ext cx="648000" cy="0"/>
                          </a:xfrm>
                          <a:custGeom>
                            <a:avLst/>
                            <a:gdLst>
                              <a:gd name="connsiteX0" fmla="*/ 0 w 648000"/>
                              <a:gd name="connsiteY0" fmla="*/ 0 h 0"/>
                              <a:gd name="connsiteX1" fmla="*/ 64800 w 648000"/>
                              <a:gd name="connsiteY1" fmla="*/ 0 h 0"/>
                              <a:gd name="connsiteX2" fmla="*/ 129600 w 648000"/>
                              <a:gd name="connsiteY2" fmla="*/ 0 h 0"/>
                              <a:gd name="connsiteX3" fmla="*/ 194400 w 648000"/>
                              <a:gd name="connsiteY3" fmla="*/ 0 h 0"/>
                              <a:gd name="connsiteX4" fmla="*/ 259200 w 648000"/>
                              <a:gd name="connsiteY4" fmla="*/ 0 h 0"/>
                              <a:gd name="connsiteX5" fmla="*/ 324000 w 648000"/>
                              <a:gd name="connsiteY5" fmla="*/ 0 h 0"/>
                              <a:gd name="connsiteX6" fmla="*/ 388800 w 648000"/>
                              <a:gd name="connsiteY6" fmla="*/ 0 h 0"/>
                              <a:gd name="connsiteX7" fmla="*/ 453600 w 648000"/>
                              <a:gd name="connsiteY7" fmla="*/ 0 h 0"/>
                              <a:gd name="connsiteX8" fmla="*/ 518400 w 648000"/>
                              <a:gd name="connsiteY8" fmla="*/ 0 h 0"/>
                              <a:gd name="connsiteX9" fmla="*/ 583200 w 648000"/>
                              <a:gd name="connsiteY9" fmla="*/ 0 h 0"/>
                              <a:gd name="connsiteX10" fmla="*/ 32400 w 648000"/>
                              <a:gd name="connsiteY10" fmla="*/ 0 h 0"/>
                              <a:gd name="connsiteX11" fmla="*/ 97200 w 648000"/>
                              <a:gd name="connsiteY11" fmla="*/ 0 h 0"/>
                              <a:gd name="connsiteX12" fmla="*/ 162000 w 648000"/>
                              <a:gd name="connsiteY12" fmla="*/ 0 h 0"/>
                              <a:gd name="connsiteX13" fmla="*/ 226800 w 648000"/>
                              <a:gd name="connsiteY13" fmla="*/ 0 h 0"/>
                              <a:gd name="connsiteX14" fmla="*/ 291600 w 648000"/>
                              <a:gd name="connsiteY14" fmla="*/ 0 h 0"/>
                              <a:gd name="connsiteX15" fmla="*/ 356400 w 648000"/>
                              <a:gd name="connsiteY15" fmla="*/ 0 h 0"/>
                              <a:gd name="connsiteX16" fmla="*/ 421200 w 648000"/>
                              <a:gd name="connsiteY16" fmla="*/ 0 h 0"/>
                              <a:gd name="connsiteX17" fmla="*/ 486000 w 648000"/>
                              <a:gd name="connsiteY17" fmla="*/ 0 h 0"/>
                              <a:gd name="connsiteX18" fmla="*/ 550800 w 648000"/>
                              <a:gd name="connsiteY18" fmla="*/ 0 h 0"/>
                              <a:gd name="connsiteX19" fmla="*/ 615600 w 64800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648000" fill="none">
                                <a:moveTo>
                                  <a:pt x="0" y="0"/>
                                </a:moveTo>
                                <a:lnTo>
                                  <a:pt x="648000" y="0"/>
                                </a:lnTo>
                              </a:path>
                            </a:pathLst>
                          </a:custGeom>
                          <a:solidFill>
                            <a:srgbClr val="FFFFFF"/>
                          </a:solidFill>
                          <a:ln w="18000" cap="flat">
                            <a:solidFill>
                              <a:srgbClr val="1E768C"/>
                            </a:solidFill>
                            <a:bevel/>
                            <a:tailEnd type="triangle" w="med" len="med"/>
                          </a:ln>
                        </wps:spPr>
                        <wps:bodyPr/>
                      </wps:wsp>
                      <wps:wsp>
                        <wps:cNvPr id="456" name="Text 8"/>
                        <wps:cNvSpPr txBox="1"/>
                        <wps:spPr>
                          <a:xfrm>
                            <a:off x="1286257" y="1855881"/>
                            <a:ext cx="168000" cy="106800"/>
                          </a:xfrm>
                          <a:prstGeom prst="rect">
                            <a:avLst/>
                          </a:prstGeom>
                          <a:noFill/>
                        </wps:spPr>
                        <wps:txbx>
                          <w:txbxContent>
                            <w:p w:rsidR="00850D23" w:rsidRDefault="00850D23" w:rsidP="00926482">
                              <w:pPr>
                                <w:snapToGrid w:val="0"/>
                                <w:spacing w:after="0" w:line="240" w:lineRule="auto"/>
                                <w:jc w:val="center"/>
                              </w:pPr>
                              <w:r>
                                <w:rPr>
                                  <w:rFonts w:ascii="Arial"/>
                                  <w:color w:val="1F6391"/>
                                  <w:sz w:val="12"/>
                                  <w:szCs w:val="12"/>
                                </w:rPr>
                                <w:t>D4D4</w:t>
                              </w: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1F09F4E7" id="_x0000_s1144" style="position:absolute;left:0;text-align:left;margin-left:154.65pt;margin-top:25.45pt;width:166.95pt;height:141.45pt;z-index:251708416;mso-width-relative:margin;mso-height-relative:margin" coordorigin="360,60" coordsize="31500,25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">
                <v:group id="Rectangle 4" o:spid="_x0000_s1145" style="position:absolute;left:3588;top:60;width:12743;height:4038" coordorigin="3588,60" coordsize="12742,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Shape 364" o:spid="_x0000_s1146" style="position:absolute;left:3588;top:60;width:12743;height:4038;visibility:visible;mso-wrap-style:square;v-text-anchor:top" coordsize="1274220,40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" path="m74407,l1199814,v41093,,74406,18082,74406,40388l1274220,363493v,22305,-33313,40388,-74406,40388l74407,403881c33313,403881,,385798,,363493l,40388c,18082,33313,,74407,xe" fillcolor="#527294" strokecolor="#527294" strokeweight=".16667mm">
                    <v:stroke joinstyle="bevel"/>
                    <v:path arrowok="t" textboxrect="0,0,1274220,403881"/>
                  </v:shape>
                  <v:shape id="Freeform: Shape 365" o:spid="_x0000_s1147" style="position:absolute;left:3648;top:110;width:12623;height:2120;visibility:visible;mso-wrap-style:square;v-text-anchor:top" coordsize="1262220,21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" path="m74798,l1187423,v41310,,74797,18082,74797,40388l1262220,171649v,22306,-33487,40388,-74797,40388l74798,212037c33488,212037,,193955,,171649l,40388c,18082,33488,,74798,xe" stroked="f" strokeweight=".16667mm">
                    <v:fill opacity="45875f" o:opacity2="0" focus="100%" type="gradient">
                      <o:fill v:ext="view" type="gradientUnscaled"/>
                    </v:fill>
                    <v:stroke joinstyle="bevel"/>
                    <v:path arrowok="t" textboxrect="0,0,1262220,212037"/>
                  </v:shape>
                  <v:shape id="Text 2" o:spid="_x0000_s1148" type="#_x0000_t202" style="position:absolute;left:3588;top:60;width:12743;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" filled="f" stroked="f">
                    <v:textbox inset="1mm,0,1mm,0">
                      <w:txbxContent>
                        <w:p w:rsidR="00926482" w:rsidRDefault="00926482" w:rsidP="00926482">
                          <w:pPr>
                            <w:snapToGrid w:val="0"/>
                            <w:spacing w:after="0" w:line="240" w:lineRule="auto"/>
                            <w:jc w:val="center"/>
                          </w:pPr>
                          <w:r>
                            <w:rPr>
                              <w:rFonts w:ascii="Arial"/>
                              <w:color w:val="303030"/>
                              <w:sz w:val="12"/>
                              <w:szCs w:val="12"/>
                            </w:rPr>
                            <w:t>Th</w:t>
                          </w:r>
                          <w:r>
                            <w:rPr>
                              <w:rFonts w:ascii="Arial"/>
                              <w:color w:val="303030"/>
                              <w:sz w:val="12"/>
                              <w:szCs w:val="12"/>
                            </w:rPr>
                            <w:t>ủ</w:t>
                          </w:r>
                          <w:r>
                            <w:rPr>
                              <w:rFonts w:ascii="Arial"/>
                              <w:color w:val="303030"/>
                              <w:sz w:val="12"/>
                              <w:szCs w:val="12"/>
                            </w:rPr>
                            <w:t xml:space="preserve"> kho</w:t>
                          </w:r>
                        </w:p>
                      </w:txbxContent>
                    </v:textbox>
                  </v:shape>
                </v:group>
                <v:group id="Circle" o:spid="_x0000_s1149" style="position:absolute;left:3720;top:10638;width:12611;height:5640" coordorigin="3720,10638" coordsize="12611,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Freeform: Shape 368" o:spid="_x0000_s1150" style="position:absolute;left:3720;top:10638;width:12611;height:5640;visibility:visible;mso-wrap-style:square;v-text-anchor:top" coordsize="1261110,5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" path="m,282000c,126119,282262,,630555,v348199,,630555,126119,630555,282000c1261110,437628,978754,564000,630555,564000,282262,564000,,437628,,282000xe" fillcolor="#2d85c1" strokecolor="#dd7195" strokeweight=".16667mm">
                    <v:stroke joinstyle="bevel"/>
                    <v:path arrowok="t" textboxrect="0,0,1261110,564000"/>
                  </v:shape>
                  <v:shape id="Freeform: Shape 369" o:spid="_x0000_s1151" style="position:absolute;left:4017;top:10773;width:12016;height:5371;visibility:visible;mso-wrap-style:square;v-text-anchor:top" coordsize="1201580,537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" path="m,268530c,120095,268938,,600790,v331762,,600790,120095,600790,268530c1201580,416725,932552,537061,600790,537061,268938,537061,,416725,,268530xe" stroked="f" strokeweight=".16667mm">
                    <v:fill opacity="0" o:opacity2="26214f" focus="69%" type="gradientRadial"/>
                    <v:stroke joinstyle="bevel"/>
                    <v:path arrowok="t" textboxrect="0,0,1201580,537061"/>
                  </v:shape>
                  <v:shape id="Freeform: Shape 370" o:spid="_x0000_s1152" style="position:absolute;left:7530;top:15259;width:4715;height:877;visibility:visible;mso-wrap-style:square;v-text-anchor:top" coordsize="471477,87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" path="m,43877c,19516,105435,,235739,,365902,,471477,19516,471477,43877v,24145,-105575,43877,-235738,43877c105435,87754,,68022,,43877xe" stroked="f" strokeweight=".16667mm">
                    <v:fill opacity="0" o:opacity2="58327f" focus="100%" type="gradient">
                      <o:fill v:ext="view" type="gradientUnscaled"/>
                    </v:fill>
                    <v:stroke joinstyle="bevel"/>
                    <v:path arrowok="t" textboxrect="0,0,471477,87754"/>
                  </v:shape>
                  <v:shape id="Freeform: Shape 371" o:spid="_x0000_s1153" style="position:absolute;left:6133;top:10896;width:7940;height:2143;visibility:visible;mso-wrap-style:square;v-text-anchor:top" coordsize="794033,21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" path="m,107163c,47978,177751,,397016,,616282,,794033,47978,794033,107163v,59185,-177751,107163,-397017,107163c177751,214326,,166348,,107163xe" stroked="f" strokeweight=".16667mm">
                    <v:fill opacity="52428f" o:opacity2="0" focus="100%" type="gradient">
                      <o:fill v:ext="view" type="gradientUnscaled"/>
                    </v:fill>
                    <v:stroke joinstyle="bevel"/>
                    <v:path arrowok="t" textboxrect="0,0,794033,214326"/>
                  </v:shape>
                  <v:shape id="Freeform: Shape 372" o:spid="_x0000_s1154" style="position:absolute;left:7902;top:10878;width:4438;height:943;visibility:visible;mso-wrap-style:square;v-text-anchor:top" coordsize="443724,9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" path="m,47124c,21098,99331,,221862,,344393,,443724,21098,443724,47124v,26027,-99331,47125,-221862,47125c99331,94249,,73151,,47124xe" stroked="f" strokeweight=".16667mm">
                    <v:fill opacity="55705f" o:opacity2="0" focus="100%" type="gradient">
                      <o:fill v:ext="view" type="gradientUnscaled"/>
                    </v:fill>
                    <v:stroke joinstyle="bevel"/>
                    <v:path arrowok="t" textboxrect="0,0,443724,94249"/>
                  </v:shape>
                  <v:shape id="Text 3" o:spid="_x0000_s1155" type="#_x0000_t202" style="position:absolute;left:4981;top:11202;width:10088;height:4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" filled="f" stroked="f">
                    <v:textbox inset="1mm,0,1mm,0">
                      <w:txbxContent>
                        <w:p w:rsidR="00926482" w:rsidRDefault="00926482" w:rsidP="00926482">
                          <w:pPr>
                            <w:snapToGrid w:val="0"/>
                            <w:spacing w:after="0" w:line="240" w:lineRule="auto"/>
                            <w:jc w:val="center"/>
                          </w:pPr>
                          <w:r>
                            <w:rPr>
                              <w:rFonts w:ascii="Arial"/>
                              <w:color w:val="303030"/>
                              <w:sz w:val="12"/>
                              <w:szCs w:val="12"/>
                            </w:rPr>
                            <w:t>L</w:t>
                          </w:r>
                          <w:r>
                            <w:rPr>
                              <w:rFonts w:ascii="Arial"/>
                              <w:color w:val="303030"/>
                              <w:sz w:val="12"/>
                              <w:szCs w:val="12"/>
                            </w:rPr>
                            <w:t>ậ</w:t>
                          </w:r>
                          <w:r>
                            <w:rPr>
                              <w:rFonts w:ascii="Arial"/>
                              <w:color w:val="303030"/>
                              <w:sz w:val="12"/>
                              <w:szCs w:val="12"/>
                            </w:rPr>
                            <w:t>p b</w:t>
                          </w:r>
                          <w:r>
                            <w:rPr>
                              <w:rFonts w:ascii="Arial"/>
                              <w:color w:val="303030"/>
                              <w:sz w:val="12"/>
                              <w:szCs w:val="12"/>
                            </w:rPr>
                            <w:t>á</w:t>
                          </w:r>
                          <w:r>
                            <w:rPr>
                              <w:rFonts w:ascii="Arial"/>
                              <w:color w:val="303030"/>
                              <w:sz w:val="12"/>
                              <w:szCs w:val="12"/>
                            </w:rPr>
                            <w:t>o c</w:t>
                          </w:r>
                          <w:r>
                            <w:rPr>
                              <w:rFonts w:ascii="Arial"/>
                              <w:color w:val="303030"/>
                              <w:sz w:val="12"/>
                              <w:szCs w:val="12"/>
                            </w:rPr>
                            <w:t>á</w:t>
                          </w:r>
                          <w:r>
                            <w:rPr>
                              <w:rFonts w:ascii="Arial"/>
                              <w:color w:val="303030"/>
                              <w:sz w:val="12"/>
                              <w:szCs w:val="12"/>
                            </w:rPr>
                            <w:t>o t</w:t>
                          </w:r>
                          <w:r>
                            <w:rPr>
                              <w:rFonts w:ascii="Arial"/>
                              <w:color w:val="303030"/>
                              <w:sz w:val="12"/>
                              <w:szCs w:val="12"/>
                            </w:rPr>
                            <w:t>ồ</w:t>
                          </w:r>
                          <w:r>
                            <w:rPr>
                              <w:rFonts w:ascii="Arial"/>
                              <w:color w:val="303030"/>
                              <w:sz w:val="12"/>
                              <w:szCs w:val="12"/>
                            </w:rPr>
                            <w:t>n</w:t>
                          </w:r>
                        </w:p>
                      </w:txbxContent>
                    </v:textbox>
                  </v:shape>
                </v:group>
                <v:group id="_x0000_s1156" style="position:absolute;left:24180;top:11238;width:7680;height:4440" coordorigin="24180,11238" coordsize="7680,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Rectangle balloon" o:spid="_x0000_s1157" style="position:absolute;left:24180;top:11238;width:7680;height:4440;visibility:visible;mso-wrap-style:square;v-text-anchor:top" coordsize="768000,4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" path="m72000,l696000,v39766,,72000,32234,72000,72000l768000,372000v,39766,-32234,72000,-72000,72000l72000,444000c32234,444000,,411766,,372000l,72000c,32234,32234,,72000,xe" fillcolor="#0070c0" strokecolor="#1bbc9d" strokeweight=".16667mm">
                    <v:stroke joinstyle="bevel"/>
                    <v:path arrowok="t" textboxrect="0,0,768000,444000"/>
                  </v:shape>
                  <v:shape id="Multi-Style Rectangle" o:spid="_x0000_s1158" style="position:absolute;left:24360;top:11418;width:7320;height:2087;visibility:visible;mso-wrap-style:square;v-text-anchor:top" coordsize="732000,20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" path="m72000,l660000,v39766,,72000,32234,72000,72000l732000,136680v,39766,-32234,72000,-72000,72000l72000,208680c32234,208680,,176446,,136680l,72000c,32234,32234,,72000,xe" stroked="f" strokeweight=".16667mm">
                    <v:fill opacity="45875f" o:opacity2="6553f" focus="100%" type="gradient">
                      <o:fill v:ext="view" type="gradientUnscaled"/>
                    </v:fill>
                    <v:stroke joinstyle="bevel"/>
                    <v:path arrowok="t" textboxrect="0,0,732000,208680"/>
                  </v:shape>
                  <v:shape id="Text 4" o:spid="_x0000_s1159" type="#_x0000_t202" style="position:absolute;left:24180;top:11238;width:7680;height:4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" filled="f" stroked="f">
                    <v:textbox inset="1mm,0,1mm,0">
                      <w:txbxContent>
                        <w:p w:rsidR="00926482" w:rsidRDefault="00926482" w:rsidP="00926482">
                          <w:pPr>
                            <w:snapToGrid w:val="0"/>
                            <w:spacing w:after="0" w:line="240" w:lineRule="auto"/>
                            <w:jc w:val="center"/>
                          </w:pPr>
                          <w:r>
                            <w:rPr>
                              <w:rFonts w:ascii="Arial"/>
                              <w:color w:val="303030"/>
                              <w:sz w:val="12"/>
                              <w:szCs w:val="12"/>
                            </w:rPr>
                            <w:t>M</w:t>
                          </w:r>
                          <w:r>
                            <w:rPr>
                              <w:rFonts w:ascii="Arial"/>
                              <w:color w:val="303030"/>
                              <w:sz w:val="12"/>
                              <w:szCs w:val="12"/>
                            </w:rPr>
                            <w:t>á</w:t>
                          </w:r>
                          <w:r>
                            <w:rPr>
                              <w:rFonts w:ascii="Arial"/>
                              <w:color w:val="303030"/>
                              <w:sz w:val="12"/>
                              <w:szCs w:val="12"/>
                            </w:rPr>
                            <w:t>y in</w:t>
                          </w:r>
                        </w:p>
                      </w:txbxContent>
                    </v:textbox>
                  </v:shape>
                </v:group>
                <v:shape id="Effect" o:spid="_x0000_s1160" style="position:absolute;left:4363;top:7674;width:6541;height:0;rotation:5860605fd;visibility:visible;mso-wrap-style:square;v-text-anchor:top" coordsize="654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" path="m,nfl654033,e" strokecolor="#1e768c" strokeweight=".5mm">
                  <v:stroke endarrow="block" joinstyle="bevel"/>
                  <v:path arrowok="t" o:connecttype="custom" o:connectlocs="0,0;65403,0;130807,0;196210,0;261613,0;327016,0;392420,0;457823,0;523226,0;588630,0;32702,0;98105,0;163508,0;228911,0;294315,0;359718,0;425121,0;490525,0;555928,0;621331,0" o:connectangles="0,0,0,0,0,0,0,0,0,0,0,0,0,0,0,0,0,0,0,0" textboxrect="0,0,654033,0"/>
                </v:shape>
                <v:shape id="Result" o:spid="_x0000_s1161" style="position:absolute;left:-2202;top:16620;width:5124;height:0;rotation:90;visibility:visible;mso-wrap-style:square;v-text-anchor:top" coordsize="512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" path="m,nfl512362,e" fillcolor="#2d85c1" strokecolor="white" strokeweight=".16667mm">
                  <v:stroke endarrow="classic" joinstyle="bevel"/>
                  <v:path arrowok="t" textboxrect="0,0,512362,0"/>
                </v:shape>
                <v:shape id="Text 5" o:spid="_x0000_s1162" type="#_x0000_t202" style="position:absolute;left:8280;top:7433;width:1698;height:1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" filled="f" stroked="f">
                  <v:textbox inset="0,0,0,0">
                    <w:txbxContent>
                      <w:p w:rsidR="00926482" w:rsidRDefault="00926482" w:rsidP="00926482">
                        <w:pPr>
                          <w:snapToGrid w:val="0"/>
                          <w:spacing w:after="0" w:line="240" w:lineRule="auto"/>
                          <w:jc w:val="center"/>
                        </w:pPr>
                        <w:r>
                          <w:rPr>
                            <w:rFonts w:ascii="Arial"/>
                            <w:color w:val="1F6391"/>
                            <w:sz w:val="12"/>
                            <w:szCs w:val="12"/>
                          </w:rPr>
                          <w:t>D1</w:t>
                        </w:r>
                      </w:p>
                    </w:txbxContent>
                  </v:textbox>
                </v:shape>
                <v:shape id="Data store" o:spid="_x0000_s1163" style="position:absolute;left:2645;top:22518;width:14760;height:2880;visibility:visible;mso-wrap-style:square;v-text-anchor:top" coordsize="1476000,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" path="m1476000,nfl,em,288000nfl1476000,288000e" fillcolor="black" strokeweight=".5mm">
                  <v:stroke joinstyle="bevel"/>
                  <v:path arrowok="t" o:connecttype="custom" o:connectlocs="738000,288000;738000,0;295200,0;1180800,288000;738000,144000;295200,288000;1180800,0" o:connectangles="0,0,0,0,0,0,0" textboxrect="0,0,1476000,288000"/>
                </v:shape>
                <v:shape id="Effect" o:spid="_x0000_s1164" style="position:absolute;left:9000;top:19278;width:6480;height:0;rotation:90;visibility:visible;mso-wrap-style:square;v-text-anchor:top" coordsize="6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" path="m,nfl648000,e" strokecolor="#1e768c" strokeweight=".5mm">
                  <v:stroke endarrow="block" joinstyle="bevel"/>
                  <v:path arrowok="t" o:connecttype="custom" o:connectlocs="0,0;64800,0;129600,0;194400,0;259200,0;324000,0;388800,0;453600,0;518400,0;583200,0;32400,0;97200,0;162000,0;226800,0;291600,0;356400,0;421200,0;486000,0;550800,0;615600,0" o:connectangles="0,0,0,0,0,0,0,0,0,0,0,0,0,0,0,0,0,0,0,0" textboxrect="0,0,648000,0"/>
                </v:shape>
                <v:shape id="Effect" o:spid="_x0000_s1165" style="position:absolute;left:4500;top:19278;width:6480;height:0;rotation:-90;visibility:visible;mso-wrap-style:square;v-text-anchor:top" coordsize="6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" path="m,nfl648000,e" strokecolor="#1e768c" strokeweight=".5mm">
                  <v:stroke endarrow="block" joinstyle="bevel"/>
                  <v:path arrowok="t" o:connecttype="custom" o:connectlocs="0,0;64800,0;129600,0;194400,0;259200,0;324000,0;388800,0;453600,0;518400,0;583200,0;32400,0;97200,0;162000,0;226800,0;291600,0;356400,0;421200,0;486000,0;550800,0;615600,0" o:connectangles="0,0,0,0,0,0,0,0,0,0,0,0,0,0,0,0,0,0,0,0" textboxrect="0,0,648000,0"/>
                </v:shape>
                <v:shape id="Effect" o:spid="_x0000_s1166" style="position:absolute;left:16331;top:13458;width:7849;height:0;visibility:visible;mso-wrap-style:square;v-text-anchor:top" coordsize="784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" path="m,nfl784890,e" strokecolor="#1e768c" strokeweight=".5mm">
                  <v:stroke endarrow="block" joinstyle="bevel"/>
                  <v:path arrowok="t" o:connecttype="custom" o:connectlocs="0,0;78489,0;156978,0;235467,0;313956,0;392445,0;470934,0;549423,0;627912,0;706401,0;39244,0;117733,0;196222,0;274711,0;353200,0;431689,0;510178,0;588667,0;667156,0;745645,0" o:connectangles="0,0,0,0,0,0,0,0,0,0,0,0,0,0,0,0,0,0,0,0" textboxrect="0,0,784890,0"/>
                </v:shape>
                <v:shape id="Text 6" o:spid="_x0000_s1167" type="#_x0000_t202" style="position:absolute;left:19020;top:12018;width:1628;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" filled="f" stroked="f">
                  <v:textbox inset="0,0,0,0">
                    <w:txbxContent>
                      <w:p w:rsidR="00926482" w:rsidRDefault="00926482" w:rsidP="00926482">
                        <w:pPr>
                          <w:snapToGrid w:val="0"/>
                          <w:spacing w:after="0" w:line="240" w:lineRule="auto"/>
                          <w:jc w:val="center"/>
                        </w:pPr>
                        <w:r>
                          <w:rPr>
                            <w:rFonts w:ascii="Arial"/>
                            <w:color w:val="1F6391"/>
                            <w:sz w:val="12"/>
                            <w:szCs w:val="12"/>
                          </w:rPr>
                          <w:t>D</w:t>
                        </w:r>
                        <w:r w:rsidR="00850D23">
                          <w:rPr>
                            <w:rFonts w:ascii="Arial"/>
                            <w:color w:val="1F6391"/>
                            <w:sz w:val="12"/>
                            <w:szCs w:val="12"/>
                          </w:rPr>
                          <w:t>5</w:t>
                        </w:r>
                      </w:p>
                    </w:txbxContent>
                  </v:textbox>
                </v:shape>
                <v:shape id="Text 7" o:spid="_x0000_s1168" type="#_x0000_t202" style="position:absolute;left:12393;top:7442;width:168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" filled="f" stroked="f">
                  <v:textbox inset="0,0,0,0">
                    <w:txbxContent>
                      <w:p w:rsidR="00926482" w:rsidRDefault="00926482" w:rsidP="00926482">
                        <w:pPr>
                          <w:snapToGrid w:val="0"/>
                          <w:spacing w:after="0" w:line="240" w:lineRule="auto"/>
                          <w:jc w:val="center"/>
                        </w:pPr>
                        <w:r>
                          <w:rPr>
                            <w:rFonts w:ascii="Arial"/>
                            <w:color w:val="1F6391"/>
                            <w:sz w:val="12"/>
                            <w:szCs w:val="12"/>
                          </w:rPr>
                          <w:t>D</w:t>
                        </w:r>
                        <w:r w:rsidR="00850D23">
                          <w:rPr>
                            <w:rFonts w:ascii="Arial"/>
                            <w:color w:val="1F6391"/>
                            <w:sz w:val="12"/>
                            <w:szCs w:val="12"/>
                          </w:rPr>
                          <w:t>2</w:t>
                        </w:r>
                      </w:p>
                    </w:txbxContent>
                  </v:textbox>
                </v:shape>
                <v:shape id="Text 8" o:spid="_x0000_s1169" type="#_x0000_t202" style="position:absolute;left:8280;top:18558;width:1680;height:1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" filled="f" stroked="f">
                  <v:textbox inset="0,0,0,0">
                    <w:txbxContent>
                      <w:p w:rsidR="00926482" w:rsidRDefault="00850D23" w:rsidP="00926482">
                        <w:pPr>
                          <w:snapToGrid w:val="0"/>
                          <w:spacing w:after="0" w:line="240" w:lineRule="auto"/>
                          <w:jc w:val="center"/>
                        </w:pPr>
                        <w:r>
                          <w:rPr>
                            <w:rFonts w:ascii="Arial"/>
                            <w:color w:val="1F6391"/>
                            <w:sz w:val="12"/>
                            <w:szCs w:val="12"/>
                          </w:rPr>
                          <w:t>D3</w:t>
                        </w:r>
                      </w:p>
                    </w:txbxContent>
                  </v:textbox>
                </v:shape>
                <v:shape id="Effect" o:spid="_x0000_s1170" style="position:absolute;left:8984;top:7533;width:6480;height:0;rotation:-90;visibility:visible;mso-wrap-style:square;v-text-anchor:top" coordsize="6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" path="m,nfl648000,e" strokecolor="#1e768c" strokeweight=".5mm">
                  <v:stroke endarrow="block" joinstyle="bevel"/>
                  <v:path arrowok="t" o:connecttype="custom" o:connectlocs="0,0;64800,0;129600,0;194400,0;259200,0;324000,0;388800,0;453600,0;518400,0;583200,0;32400,0;97200,0;162000,0;226800,0;291600,0;356400,0;421200,0;486000,0;550800,0;615600,0" o:connectangles="0,0,0,0,0,0,0,0,0,0,0,0,0,0,0,0,0,0,0,0" textboxrect="0,0,648000,0"/>
                </v:shape>
                <v:shape id="Text 8" o:spid="_x0000_s1171" type="#_x0000_t202" style="position:absolute;left:12862;top:18558;width:1680;height:1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" filled="f" stroked="f">
                  <v:textbox inset="0,0,0,0">
                    <w:txbxContent>
                      <w:p w:rsidR="00850D23" w:rsidRDefault="00850D23" w:rsidP="00926482">
                        <w:pPr>
                          <w:snapToGrid w:val="0"/>
                          <w:spacing w:after="0" w:line="240" w:lineRule="auto"/>
                          <w:jc w:val="center"/>
                        </w:pPr>
                        <w:r>
                          <w:rPr>
                            <w:rFonts w:ascii="Arial"/>
                            <w:color w:val="1F6391"/>
                            <w:sz w:val="12"/>
                            <w:szCs w:val="12"/>
                          </w:rPr>
                          <w:t>D4D4</w:t>
                        </w:r>
                      </w:p>
                    </w:txbxContent>
                  </v:textbox>
                </v:shape>
                <w10:wrap type="topAndBottom"/>
              </v:group>
            </w:pict>
          </mc:Fallback>
        </mc:AlternateContent>
      </w:r>
      <w:r w:rsidR="00F660DA">
        <w:rPr>
          <w:szCs w:val="26"/>
        </w:rPr>
        <w:t>Báo cáo tồn</w:t>
      </w:r>
    </w:p>
    <w:p w:rsidR="00F660DA" w:rsidRDefault="00F660DA" w:rsidP="002712F2">
      <w:pPr>
        <w:ind w:left="2880"/>
        <w:jc w:val="both"/>
        <w:rPr>
          <w:szCs w:val="26"/>
        </w:rPr>
      </w:pPr>
    </w:p>
    <w:p w:rsidR="00F660DA" w:rsidRPr="00832EA3" w:rsidRDefault="00F660DA" w:rsidP="00A76447">
      <w:pPr>
        <w:ind w:left="2520"/>
        <w:jc w:val="both"/>
        <w:rPr>
          <w:b/>
          <w:szCs w:val="26"/>
        </w:rPr>
      </w:pPr>
      <w:r w:rsidRPr="00832EA3">
        <w:rPr>
          <w:b/>
          <w:szCs w:val="26"/>
        </w:rPr>
        <w:t>Sơ đồ DFD 5: Lập báo cáo tồn.</w:t>
      </w:r>
    </w:p>
    <w:p w:rsidR="00F660DA" w:rsidRPr="00832EA3" w:rsidRDefault="00F660DA" w:rsidP="00F660DA">
      <w:pPr>
        <w:numPr>
          <w:ilvl w:val="0"/>
          <w:numId w:val="15"/>
        </w:numPr>
        <w:spacing w:after="0" w:line="240" w:lineRule="auto"/>
        <w:jc w:val="both"/>
        <w:rPr>
          <w:b/>
          <w:szCs w:val="26"/>
        </w:rPr>
      </w:pPr>
      <w:r w:rsidRPr="00832EA3">
        <w:rPr>
          <w:b/>
          <w:szCs w:val="26"/>
        </w:rPr>
        <w:t xml:space="preserve">Mô tả: </w:t>
      </w:r>
    </w:p>
    <w:p w:rsidR="00F660DA" w:rsidRPr="00832EA3" w:rsidRDefault="00F660DA" w:rsidP="00F660DA">
      <w:pPr>
        <w:jc w:val="both"/>
        <w:rPr>
          <w:szCs w:val="26"/>
        </w:rPr>
      </w:pPr>
      <w:r w:rsidRPr="00832EA3">
        <w:rPr>
          <w:szCs w:val="26"/>
        </w:rPr>
        <w:tab/>
      </w:r>
      <w:r w:rsidRPr="00832EA3">
        <w:rPr>
          <w:szCs w:val="26"/>
        </w:rPr>
        <w:tab/>
        <w:t>D1: Tháng, năm cần lập báo cáo.</w:t>
      </w:r>
    </w:p>
    <w:p w:rsidR="00F660DA" w:rsidRPr="00832EA3" w:rsidRDefault="00F660DA" w:rsidP="00F660DA">
      <w:pPr>
        <w:jc w:val="both"/>
        <w:rPr>
          <w:szCs w:val="26"/>
        </w:rPr>
      </w:pPr>
      <w:r w:rsidRPr="00832EA3">
        <w:rPr>
          <w:szCs w:val="26"/>
        </w:rPr>
        <w:tab/>
      </w:r>
      <w:r w:rsidRPr="00832EA3">
        <w:rPr>
          <w:szCs w:val="26"/>
        </w:rPr>
        <w:tab/>
        <w:t xml:space="preserve">D2: Không có. </w:t>
      </w:r>
    </w:p>
    <w:p w:rsidR="00F660DA" w:rsidRPr="00832EA3" w:rsidRDefault="00F660DA" w:rsidP="00F660DA">
      <w:pPr>
        <w:ind w:left="1440"/>
        <w:jc w:val="both"/>
        <w:rPr>
          <w:szCs w:val="26"/>
        </w:rPr>
      </w:pPr>
      <w:r w:rsidRPr="00832EA3">
        <w:rPr>
          <w:szCs w:val="26"/>
        </w:rPr>
        <w:t>D3: Danh sách các đầu sách, danh sách phiếu nhập sách và danh sách hóa đơn trong tháng.</w:t>
      </w:r>
    </w:p>
    <w:p w:rsidR="00F660DA" w:rsidRPr="00832EA3" w:rsidRDefault="00F660DA" w:rsidP="00F660DA">
      <w:pPr>
        <w:ind w:left="1440"/>
        <w:jc w:val="both"/>
        <w:rPr>
          <w:szCs w:val="26"/>
        </w:rPr>
      </w:pPr>
      <w:r w:rsidRPr="00832EA3">
        <w:rPr>
          <w:szCs w:val="26"/>
        </w:rPr>
        <w:t>D4: D1 + Tên sách + Tồn đầu + Phát sinh + Tồn cuối trong tháng đó.</w:t>
      </w:r>
    </w:p>
    <w:p w:rsidR="00F660DA" w:rsidRPr="00832EA3" w:rsidRDefault="00F660DA" w:rsidP="00850D23">
      <w:pPr>
        <w:ind w:left="1440"/>
        <w:jc w:val="both"/>
        <w:rPr>
          <w:szCs w:val="26"/>
        </w:rPr>
      </w:pPr>
      <w:r w:rsidRPr="00832EA3">
        <w:rPr>
          <w:szCs w:val="26"/>
        </w:rPr>
        <w:lastRenderedPageBreak/>
        <w:t>D5: D4.</w:t>
      </w:r>
    </w:p>
    <w:p w:rsidR="00F660DA" w:rsidRPr="00832EA3" w:rsidRDefault="00F660DA" w:rsidP="00F660DA">
      <w:pPr>
        <w:numPr>
          <w:ilvl w:val="0"/>
          <w:numId w:val="15"/>
        </w:numPr>
        <w:spacing w:after="0" w:line="240" w:lineRule="auto"/>
        <w:jc w:val="both"/>
        <w:rPr>
          <w:b/>
          <w:szCs w:val="26"/>
        </w:rPr>
      </w:pPr>
      <w:r w:rsidRPr="00832EA3">
        <w:rPr>
          <w:b/>
          <w:szCs w:val="26"/>
        </w:rPr>
        <w:t xml:space="preserve">Thuật toán: </w:t>
      </w:r>
    </w:p>
    <w:p w:rsidR="00F660DA" w:rsidRPr="00832EA3" w:rsidRDefault="00F660DA" w:rsidP="00F660DA">
      <w:pPr>
        <w:ind w:left="1440"/>
        <w:jc w:val="both"/>
        <w:rPr>
          <w:szCs w:val="26"/>
        </w:rPr>
      </w:pPr>
      <w:r w:rsidRPr="00832EA3">
        <w:rPr>
          <w:szCs w:val="26"/>
        </w:rPr>
        <w:t>B1: Nhận D1 từ Thủ kho.</w:t>
      </w:r>
    </w:p>
    <w:p w:rsidR="00F660DA" w:rsidRPr="00832EA3" w:rsidRDefault="00F660DA" w:rsidP="00F660DA">
      <w:pPr>
        <w:ind w:left="1440"/>
        <w:jc w:val="both"/>
        <w:rPr>
          <w:szCs w:val="26"/>
        </w:rPr>
      </w:pPr>
      <w:r w:rsidRPr="00832EA3">
        <w:rPr>
          <w:szCs w:val="26"/>
        </w:rPr>
        <w:t>B2: Kết nối Cơ sở dữ liệu.</w:t>
      </w:r>
    </w:p>
    <w:p w:rsidR="00F660DA" w:rsidRPr="00832EA3" w:rsidRDefault="00F660DA" w:rsidP="00F660DA">
      <w:pPr>
        <w:ind w:left="1440"/>
        <w:jc w:val="both"/>
        <w:rPr>
          <w:szCs w:val="26"/>
        </w:rPr>
      </w:pPr>
      <w:r w:rsidRPr="00832EA3">
        <w:rPr>
          <w:szCs w:val="26"/>
        </w:rPr>
        <w:t>B3: Đọc D2 từ bộ nhớ phụ.</w:t>
      </w:r>
    </w:p>
    <w:p w:rsidR="00F660DA" w:rsidRPr="00832EA3" w:rsidRDefault="00F660DA" w:rsidP="00F660DA">
      <w:pPr>
        <w:ind w:left="1440"/>
        <w:jc w:val="both"/>
        <w:rPr>
          <w:szCs w:val="26"/>
        </w:rPr>
      </w:pPr>
      <w:r w:rsidRPr="00832EA3">
        <w:rPr>
          <w:szCs w:val="26"/>
        </w:rPr>
        <w:t>B4: Kiểm tra “tháng”,”năm” (D1) có vượt qua tháng, năm hiện tại không. Nếu vượt quá thì tới bước 14.</w:t>
      </w:r>
    </w:p>
    <w:p w:rsidR="00F660DA" w:rsidRPr="00832EA3" w:rsidRDefault="00F660DA" w:rsidP="00F660DA">
      <w:pPr>
        <w:ind w:left="1440"/>
        <w:jc w:val="both"/>
        <w:rPr>
          <w:szCs w:val="26"/>
        </w:rPr>
      </w:pPr>
      <w:r w:rsidRPr="00832EA3">
        <w:rPr>
          <w:szCs w:val="26"/>
        </w:rPr>
        <w:t>B5: Tính tổng số lượng sách đã bán = Tổng số lượng trong danh sách hóa đơn trong tháng D1.</w:t>
      </w:r>
    </w:p>
    <w:p w:rsidR="00F660DA" w:rsidRPr="00832EA3" w:rsidRDefault="00F660DA" w:rsidP="00F660DA">
      <w:pPr>
        <w:ind w:left="1440"/>
        <w:jc w:val="both"/>
        <w:rPr>
          <w:szCs w:val="26"/>
        </w:rPr>
      </w:pPr>
      <w:r w:rsidRPr="00832EA3">
        <w:rPr>
          <w:szCs w:val="26"/>
        </w:rPr>
        <w:t>B6: Tính tổng số lượng sách phát sinh = Tổng số lượng trong danh sách phiếu nhập sách phát sinh trong tháng D1.</w:t>
      </w:r>
    </w:p>
    <w:p w:rsidR="00F660DA" w:rsidRPr="00832EA3" w:rsidRDefault="00F660DA" w:rsidP="00F660DA">
      <w:pPr>
        <w:ind w:left="1440"/>
        <w:jc w:val="both"/>
        <w:rPr>
          <w:szCs w:val="26"/>
        </w:rPr>
      </w:pPr>
      <w:r w:rsidRPr="00832EA3">
        <w:rPr>
          <w:szCs w:val="26"/>
        </w:rPr>
        <w:t>B7: Nếu là tháng đầu tiên sử dụng chương trình thì Tồn cuối của tháng trước bằng 0.</w:t>
      </w:r>
    </w:p>
    <w:p w:rsidR="00F660DA" w:rsidRPr="00832EA3" w:rsidRDefault="00F660DA" w:rsidP="00F660DA">
      <w:pPr>
        <w:ind w:left="1440"/>
        <w:jc w:val="both"/>
        <w:rPr>
          <w:szCs w:val="26"/>
        </w:rPr>
      </w:pPr>
      <w:r w:rsidRPr="00832EA3">
        <w:rPr>
          <w:szCs w:val="26"/>
        </w:rPr>
        <w:t>B8: Lượng tồn đầu = Tồn cuối tháng trước đó</w:t>
      </w:r>
    </w:p>
    <w:p w:rsidR="00F660DA" w:rsidRPr="00832EA3" w:rsidRDefault="00F660DA" w:rsidP="00F660DA">
      <w:pPr>
        <w:ind w:left="1440"/>
        <w:jc w:val="both"/>
        <w:rPr>
          <w:szCs w:val="26"/>
        </w:rPr>
      </w:pPr>
      <w:r w:rsidRPr="00832EA3">
        <w:rPr>
          <w:szCs w:val="26"/>
        </w:rPr>
        <w:t>B9: Lượng phát sinh = Tổng số lượng sách phát sinh.</w:t>
      </w:r>
    </w:p>
    <w:p w:rsidR="00F660DA" w:rsidRPr="00832EA3" w:rsidRDefault="00F660DA" w:rsidP="00F660DA">
      <w:pPr>
        <w:ind w:left="1440"/>
        <w:jc w:val="both"/>
        <w:rPr>
          <w:szCs w:val="26"/>
        </w:rPr>
      </w:pPr>
      <w:r w:rsidRPr="00832EA3">
        <w:rPr>
          <w:szCs w:val="26"/>
        </w:rPr>
        <w:t>B10: Lượng tồn cuối = Tồn đầu + Phát sinh – Tổng số lượng sách đã bán.</w:t>
      </w:r>
    </w:p>
    <w:p w:rsidR="00F660DA" w:rsidRPr="00832EA3" w:rsidRDefault="00F660DA" w:rsidP="00F660DA">
      <w:pPr>
        <w:ind w:left="1440"/>
        <w:jc w:val="both"/>
        <w:rPr>
          <w:szCs w:val="26"/>
        </w:rPr>
      </w:pPr>
      <w:r w:rsidRPr="00832EA3">
        <w:rPr>
          <w:szCs w:val="26"/>
        </w:rPr>
        <w:t>B11: Lưu D3 xuống bộ nhớ phụ.</w:t>
      </w:r>
    </w:p>
    <w:p w:rsidR="00F660DA" w:rsidRPr="00832EA3" w:rsidRDefault="00F660DA" w:rsidP="00F660DA">
      <w:pPr>
        <w:ind w:left="1440"/>
        <w:jc w:val="both"/>
        <w:rPr>
          <w:szCs w:val="26"/>
        </w:rPr>
      </w:pPr>
      <w:r w:rsidRPr="00832EA3">
        <w:rPr>
          <w:szCs w:val="26"/>
        </w:rPr>
        <w:t xml:space="preserve">B12: Xuất D4 ra máy in. </w:t>
      </w:r>
    </w:p>
    <w:p w:rsidR="00F660DA" w:rsidRPr="00832EA3" w:rsidRDefault="00F660DA" w:rsidP="00F660DA">
      <w:pPr>
        <w:ind w:left="1440"/>
        <w:jc w:val="both"/>
        <w:rPr>
          <w:szCs w:val="26"/>
        </w:rPr>
      </w:pPr>
      <w:r w:rsidRPr="00832EA3">
        <w:rPr>
          <w:szCs w:val="26"/>
        </w:rPr>
        <w:t>B13: Trả D5 về cho người sử dụng.</w:t>
      </w:r>
    </w:p>
    <w:p w:rsidR="00F660DA" w:rsidRPr="00832EA3" w:rsidRDefault="00F660DA" w:rsidP="00F660DA">
      <w:pPr>
        <w:ind w:left="1440"/>
        <w:jc w:val="both"/>
        <w:rPr>
          <w:szCs w:val="26"/>
        </w:rPr>
      </w:pPr>
      <w:r w:rsidRPr="00832EA3">
        <w:rPr>
          <w:szCs w:val="26"/>
        </w:rPr>
        <w:t>B14: Đóng kết nối Cơ sở dữ liệu.</w:t>
      </w:r>
    </w:p>
    <w:p w:rsidR="00F660DA" w:rsidRDefault="00F660DA" w:rsidP="00F660DA">
      <w:pPr>
        <w:jc w:val="both"/>
        <w:rPr>
          <w:szCs w:val="26"/>
        </w:rPr>
      </w:pPr>
      <w:r>
        <w:rPr>
          <w:szCs w:val="26"/>
        </w:rPr>
        <w:t xml:space="preserve">                        </w:t>
      </w:r>
      <w:r w:rsidRPr="00832EA3">
        <w:rPr>
          <w:szCs w:val="26"/>
        </w:rPr>
        <w:t>B15: Kết thúc.</w:t>
      </w:r>
    </w:p>
    <w:p w:rsidR="00F660DA" w:rsidRDefault="00762249" w:rsidP="00F660DA">
      <w:pPr>
        <w:pStyle w:val="ListParagraph"/>
        <w:numPr>
          <w:ilvl w:val="0"/>
          <w:numId w:val="16"/>
        </w:numPr>
        <w:jc w:val="both"/>
        <w:rPr>
          <w:b/>
          <w:szCs w:val="26"/>
        </w:rPr>
      </w:pPr>
      <w:r w:rsidRPr="00B87C61">
        <w:rPr>
          <w:noProof/>
        </w:rPr>
        <mc:AlternateContent>
          <mc:Choice Requires="wpg">
            <w:drawing>
              <wp:anchor distT="0" distB="0" distL="114300" distR="114300" simplePos="0" relativeHeight="251712512" behindDoc="1" locked="0" layoutInCell="1" allowOverlap="1" wp14:anchorId="52452CD5" wp14:editId="42D5CC9B">
                <wp:simplePos x="0" y="0"/>
                <wp:positionH relativeFrom="column">
                  <wp:posOffset>1682115</wp:posOffset>
                </wp:positionH>
                <wp:positionV relativeFrom="paragraph">
                  <wp:posOffset>238125</wp:posOffset>
                </wp:positionV>
                <wp:extent cx="1638935" cy="1417320"/>
                <wp:effectExtent l="0" t="0" r="18415" b="11430"/>
                <wp:wrapTopAndBottom/>
                <wp:docPr id="413" name="Page-1"/>
                <wp:cNvGraphicFramePr/>
                <a:graphic xmlns:a="http://schemas.openxmlformats.org/drawingml/2006/main">
                  <a:graphicData uri="http://schemas.microsoft.com/office/word/2010/wordprocessingGroup">
                    <wpg:wgp>
                      <wpg:cNvGrpSpPr/>
                      <wpg:grpSpPr>
                        <a:xfrm>
                          <a:off x="0" y="0"/>
                          <a:ext cx="1638935" cy="1417320"/>
                          <a:chOff x="18000" y="6000"/>
                          <a:chExt cx="2893110" cy="2436000"/>
                        </a:xfrm>
                      </wpg:grpSpPr>
                      <wpg:grpSp>
                        <wpg:cNvPr id="414" name="Circle"/>
                        <wpg:cNvGrpSpPr/>
                        <wpg:grpSpPr>
                          <a:xfrm>
                            <a:off x="132000" y="999940"/>
                            <a:ext cx="1261110" cy="564000"/>
                            <a:chOff x="132000" y="999940"/>
                            <a:chExt cx="1261110" cy="564000"/>
                          </a:xfrm>
                        </wpg:grpSpPr>
                        <wps:wsp>
                          <wps:cNvPr id="415" name="Freeform: Shape 415"/>
                          <wps:cNvSpPr/>
                          <wps:spPr>
                            <a:xfrm>
                              <a:off x="132000" y="999940"/>
                              <a:ext cx="1261110" cy="564000"/>
                            </a:xfrm>
                            <a:custGeom>
                              <a:avLst/>
                              <a:gdLst/>
                              <a:ahLst/>
                              <a:cxnLst/>
                              <a:rect l="0" t="0" r="0" b="0"/>
                              <a:pathLst>
                                <a:path w="1261110" h="564000">
                                  <a:moveTo>
                                    <a:pt x="0" y="282000"/>
                                  </a:moveTo>
                                  <a:cubicBezTo>
                                    <a:pt x="0" y="126119"/>
                                    <a:pt x="282262" y="0"/>
                                    <a:pt x="630558" y="0"/>
                                  </a:cubicBezTo>
                                  <a:cubicBezTo>
                                    <a:pt x="978756" y="0"/>
                                    <a:pt x="1261110" y="126119"/>
                                    <a:pt x="1261110" y="282000"/>
                                  </a:cubicBezTo>
                                  <a:cubicBezTo>
                                    <a:pt x="1261110" y="437628"/>
                                    <a:pt x="978756" y="564000"/>
                                    <a:pt x="630558" y="564000"/>
                                  </a:cubicBezTo>
                                  <a:cubicBezTo>
                                    <a:pt x="282262" y="564000"/>
                                    <a:pt x="0" y="437628"/>
                                    <a:pt x="0" y="282000"/>
                                  </a:cubicBezTo>
                                  <a:close/>
                                </a:path>
                              </a:pathLst>
                            </a:custGeom>
                            <a:solidFill>
                              <a:srgbClr val="2D85C1"/>
                            </a:solidFill>
                            <a:ln w="6000" cap="flat">
                              <a:solidFill>
                                <a:srgbClr val="DD7195"/>
                              </a:solidFill>
                              <a:bevel/>
                            </a:ln>
                          </wps:spPr>
                          <wps:bodyPr/>
                        </wps:wsp>
                        <wps:wsp>
                          <wps:cNvPr id="416" name="Freeform: Shape 416"/>
                          <wps:cNvSpPr/>
                          <wps:spPr>
                            <a:xfrm>
                              <a:off x="161766" y="1013410"/>
                              <a:ext cx="1201578" cy="537061"/>
                            </a:xfrm>
                            <a:custGeom>
                              <a:avLst/>
                              <a:gdLst/>
                              <a:ahLst/>
                              <a:cxnLst/>
                              <a:rect l="0" t="0" r="0" b="0"/>
                              <a:pathLst>
                                <a:path w="1201578" h="537061">
                                  <a:moveTo>
                                    <a:pt x="0" y="268530"/>
                                  </a:moveTo>
                                  <a:cubicBezTo>
                                    <a:pt x="0" y="120095"/>
                                    <a:pt x="268937" y="0"/>
                                    <a:pt x="600792" y="0"/>
                                  </a:cubicBezTo>
                                  <a:cubicBezTo>
                                    <a:pt x="932550" y="0"/>
                                    <a:pt x="1201578" y="120095"/>
                                    <a:pt x="1201578" y="268530"/>
                                  </a:cubicBezTo>
                                  <a:cubicBezTo>
                                    <a:pt x="1201578" y="416725"/>
                                    <a:pt x="932550" y="537061"/>
                                    <a:pt x="600792" y="537061"/>
                                  </a:cubicBezTo>
                                  <a:cubicBezTo>
                                    <a:pt x="268937" y="537061"/>
                                    <a:pt x="0" y="416725"/>
                                    <a:pt x="0" y="268530"/>
                                  </a:cubicBezTo>
                                  <a:close/>
                                </a:path>
                              </a:pathLst>
                            </a:custGeom>
                            <a:gradFill>
                              <a:gsLst>
                                <a:gs pos="0">
                                  <a:srgbClr val="FFFFFF">
                                    <a:alpha val="40000"/>
                                  </a:srgbClr>
                                </a:gs>
                                <a:gs pos="70000">
                                  <a:srgbClr val="FFFFFF">
                                    <a:alpha val="0"/>
                                  </a:srgbClr>
                                </a:gs>
                                <a:gs pos="100000">
                                  <a:srgbClr val="FFFFFF">
                                    <a:alpha val="0"/>
                                  </a:srgbClr>
                                </a:gs>
                              </a:gsLst>
                              <a:path path="circle">
                                <a:fillToRect r="100000" b="100000"/>
                              </a:path>
                              <a:tileRect l="-100000" t="-100000"/>
                            </a:gradFill>
                            <a:ln w="6000" cap="flat">
                              <a:noFill/>
                              <a:bevel/>
                            </a:ln>
                          </wps:spPr>
                          <wps:bodyPr/>
                        </wps:wsp>
                        <wps:wsp>
                          <wps:cNvPr id="417" name="Freeform: Shape 417"/>
                          <wps:cNvSpPr/>
                          <wps:spPr>
                            <a:xfrm>
                              <a:off x="513049" y="1461995"/>
                              <a:ext cx="471478" cy="87754"/>
                            </a:xfrm>
                            <a:custGeom>
                              <a:avLst/>
                              <a:gdLst/>
                              <a:ahLst/>
                              <a:cxnLst/>
                              <a:rect l="0" t="0" r="0" b="0"/>
                              <a:pathLst>
                                <a:path w="471478" h="87754">
                                  <a:moveTo>
                                    <a:pt x="0" y="43877"/>
                                  </a:moveTo>
                                  <a:cubicBezTo>
                                    <a:pt x="0" y="19516"/>
                                    <a:pt x="105434" y="0"/>
                                    <a:pt x="235739" y="0"/>
                                  </a:cubicBezTo>
                                  <a:cubicBezTo>
                                    <a:pt x="365902" y="0"/>
                                    <a:pt x="471478" y="19516"/>
                                    <a:pt x="471478" y="43877"/>
                                  </a:cubicBezTo>
                                  <a:cubicBezTo>
                                    <a:pt x="471478" y="68021"/>
                                    <a:pt x="365902" y="87754"/>
                                    <a:pt x="235739" y="87754"/>
                                  </a:cubicBezTo>
                                  <a:cubicBezTo>
                                    <a:pt x="105434" y="87754"/>
                                    <a:pt x="0" y="68021"/>
                                    <a:pt x="0" y="43877"/>
                                  </a:cubicBezTo>
                                  <a:close/>
                                </a:path>
                              </a:pathLst>
                            </a:custGeom>
                            <a:gradFill>
                              <a:gsLst>
                                <a:gs pos="0">
                                  <a:srgbClr val="FFFFFF">
                                    <a:alpha val="0"/>
                                  </a:srgbClr>
                                </a:gs>
                                <a:gs pos="100000">
                                  <a:srgbClr val="FFFFFF">
                                    <a:alpha val="89000"/>
                                  </a:srgbClr>
                                </a:gs>
                              </a:gsLst>
                              <a:lin ang="5400000" scaled="0"/>
                            </a:gradFill>
                            <a:ln w="6000" cap="flat">
                              <a:noFill/>
                              <a:bevel/>
                            </a:ln>
                          </wps:spPr>
                          <wps:bodyPr/>
                        </wps:wsp>
                        <wps:wsp>
                          <wps:cNvPr id="418" name="Freeform: Shape 418"/>
                          <wps:cNvSpPr/>
                          <wps:spPr>
                            <a:xfrm>
                              <a:off x="373324" y="1025685"/>
                              <a:ext cx="794034" cy="214326"/>
                            </a:xfrm>
                            <a:custGeom>
                              <a:avLst/>
                              <a:gdLst/>
                              <a:ahLst/>
                              <a:cxnLst/>
                              <a:rect l="0" t="0" r="0" b="0"/>
                              <a:pathLst>
                                <a:path w="794034" h="214326">
                                  <a:moveTo>
                                    <a:pt x="0" y="107163"/>
                                  </a:moveTo>
                                  <a:cubicBezTo>
                                    <a:pt x="0" y="47978"/>
                                    <a:pt x="177751" y="0"/>
                                    <a:pt x="397016" y="0"/>
                                  </a:cubicBezTo>
                                  <a:cubicBezTo>
                                    <a:pt x="616284" y="0"/>
                                    <a:pt x="794034" y="47978"/>
                                    <a:pt x="794034" y="107163"/>
                                  </a:cubicBezTo>
                                  <a:cubicBezTo>
                                    <a:pt x="794034" y="166348"/>
                                    <a:pt x="616284" y="214326"/>
                                    <a:pt x="397016" y="214326"/>
                                  </a:cubicBezTo>
                                  <a:cubicBezTo>
                                    <a:pt x="177751" y="214326"/>
                                    <a:pt x="0" y="166348"/>
                                    <a:pt x="0" y="107163"/>
                                  </a:cubicBezTo>
                                  <a:close/>
                                </a:path>
                              </a:pathLst>
                            </a:custGeom>
                            <a:gradFill>
                              <a:gsLst>
                                <a:gs pos="0">
                                  <a:srgbClr val="FFFFFF">
                                    <a:alpha val="80000"/>
                                  </a:srgbClr>
                                </a:gs>
                                <a:gs pos="100000">
                                  <a:srgbClr val="FFFFFF">
                                    <a:alpha val="0"/>
                                  </a:srgbClr>
                                </a:gs>
                              </a:gsLst>
                              <a:lin ang="5400000" scaled="0"/>
                            </a:gradFill>
                            <a:ln w="6000" cap="flat">
                              <a:noFill/>
                              <a:bevel/>
                            </a:ln>
                          </wps:spPr>
                          <wps:bodyPr/>
                        </wps:wsp>
                        <wps:wsp>
                          <wps:cNvPr id="419" name="Freeform: Shape 419"/>
                          <wps:cNvSpPr/>
                          <wps:spPr>
                            <a:xfrm>
                              <a:off x="550278" y="1023945"/>
                              <a:ext cx="443724" cy="94249"/>
                            </a:xfrm>
                            <a:custGeom>
                              <a:avLst/>
                              <a:gdLst/>
                              <a:ahLst/>
                              <a:cxnLst/>
                              <a:rect l="0" t="0" r="0" b="0"/>
                              <a:pathLst>
                                <a:path w="443724" h="94249">
                                  <a:moveTo>
                                    <a:pt x="0" y="47124"/>
                                  </a:moveTo>
                                  <a:cubicBezTo>
                                    <a:pt x="0" y="21098"/>
                                    <a:pt x="99331" y="0"/>
                                    <a:pt x="221862" y="0"/>
                                  </a:cubicBezTo>
                                  <a:cubicBezTo>
                                    <a:pt x="344393" y="0"/>
                                    <a:pt x="443724" y="21098"/>
                                    <a:pt x="443724" y="47124"/>
                                  </a:cubicBezTo>
                                  <a:cubicBezTo>
                                    <a:pt x="443724" y="73151"/>
                                    <a:pt x="344393" y="94249"/>
                                    <a:pt x="221862" y="94249"/>
                                  </a:cubicBezTo>
                                  <a:cubicBezTo>
                                    <a:pt x="99331" y="94249"/>
                                    <a:pt x="0" y="73151"/>
                                    <a:pt x="0" y="47124"/>
                                  </a:cubicBezTo>
                                  <a:close/>
                                </a:path>
                              </a:pathLst>
                            </a:custGeom>
                            <a:gradFill>
                              <a:gsLst>
                                <a:gs pos="0">
                                  <a:srgbClr val="FFFFFF">
                                    <a:alpha val="85000"/>
                                  </a:srgbClr>
                                </a:gs>
                                <a:gs pos="100000">
                                  <a:srgbClr val="FFFFFF">
                                    <a:alpha val="0"/>
                                  </a:srgbClr>
                                </a:gs>
                              </a:gsLst>
                              <a:lin ang="5400000" scaled="0"/>
                            </a:gradFill>
                            <a:ln w="6000" cap="flat">
                              <a:noFill/>
                              <a:bevel/>
                            </a:ln>
                          </wps:spPr>
                          <wps:bodyPr/>
                        </wps:wsp>
                        <wps:wsp>
                          <wps:cNvPr id="420" name="Text 2"/>
                          <wps:cNvSpPr txBox="1"/>
                          <wps:spPr>
                            <a:xfrm>
                              <a:off x="258114" y="1056340"/>
                              <a:ext cx="1008888" cy="451200"/>
                            </a:xfrm>
                            <a:prstGeom prst="rect">
                              <a:avLst/>
                            </a:prstGeom>
                            <a:noFill/>
                          </wps:spPr>
                          <wps:txbx>
                            <w:txbxContent>
                              <w:p w:rsidR="00762249" w:rsidRDefault="00B15B6C" w:rsidP="00762249">
                                <w:pPr>
                                  <w:snapToGrid w:val="0"/>
                                  <w:spacing w:after="0" w:line="240" w:lineRule="auto"/>
                                  <w:jc w:val="center"/>
                                </w:pPr>
                                <w:r>
                                  <w:rPr>
                                    <w:rFonts w:ascii="Arial"/>
                                    <w:color w:val="303030"/>
                                    <w:sz w:val="12"/>
                                    <w:szCs w:val="12"/>
                                  </w:rPr>
                                  <w:t>L</w:t>
                                </w:r>
                                <w:r>
                                  <w:rPr>
                                    <w:rFonts w:ascii="Arial"/>
                                    <w:color w:val="303030"/>
                                    <w:sz w:val="12"/>
                                    <w:szCs w:val="12"/>
                                  </w:rPr>
                                  <w:t>ậ</w:t>
                                </w:r>
                                <w:r>
                                  <w:rPr>
                                    <w:rFonts w:ascii="Arial"/>
                                    <w:color w:val="303030"/>
                                    <w:sz w:val="12"/>
                                    <w:szCs w:val="12"/>
                                  </w:rPr>
                                  <w:t>p b</w:t>
                                </w:r>
                                <w:r>
                                  <w:rPr>
                                    <w:rFonts w:ascii="Arial"/>
                                    <w:color w:val="303030"/>
                                    <w:sz w:val="12"/>
                                    <w:szCs w:val="12"/>
                                  </w:rPr>
                                  <w:t>á</w:t>
                                </w:r>
                                <w:r>
                                  <w:rPr>
                                    <w:rFonts w:ascii="Arial"/>
                                    <w:color w:val="303030"/>
                                    <w:sz w:val="12"/>
                                    <w:szCs w:val="12"/>
                                  </w:rPr>
                                  <w:t>o c</w:t>
                                </w:r>
                                <w:r>
                                  <w:rPr>
                                    <w:rFonts w:ascii="Arial"/>
                                    <w:color w:val="303030"/>
                                    <w:sz w:val="12"/>
                                    <w:szCs w:val="12"/>
                                  </w:rPr>
                                  <w:t>á</w:t>
                                </w:r>
                                <w:r>
                                  <w:rPr>
                                    <w:rFonts w:ascii="Arial"/>
                                    <w:color w:val="303030"/>
                                    <w:sz w:val="12"/>
                                    <w:szCs w:val="12"/>
                                  </w:rPr>
                                  <w:t>o c</w:t>
                                </w:r>
                                <w:r>
                                  <w:rPr>
                                    <w:rFonts w:ascii="Arial"/>
                                    <w:color w:val="303030"/>
                                    <w:sz w:val="12"/>
                                    <w:szCs w:val="12"/>
                                  </w:rPr>
                                  <w:t>ô</w:t>
                                </w:r>
                                <w:r>
                                  <w:rPr>
                                    <w:rFonts w:ascii="Arial"/>
                                    <w:color w:val="303030"/>
                                    <w:sz w:val="12"/>
                                    <w:szCs w:val="12"/>
                                  </w:rPr>
                                  <w:t>ng n</w:t>
                                </w:r>
                                <w:r>
                                  <w:rPr>
                                    <w:rFonts w:ascii="Arial"/>
                                    <w:color w:val="303030"/>
                                    <w:sz w:val="12"/>
                                    <w:szCs w:val="12"/>
                                  </w:rPr>
                                  <w:t>ợ</w:t>
                                </w:r>
                              </w:p>
                            </w:txbxContent>
                          </wps:txbx>
                          <wps:bodyPr wrap="square" lIns="36000" tIns="0" rIns="36000" bIns="0" rtlCol="0" anchor="ctr"/>
                        </wps:wsp>
                      </wpg:grpSp>
                      <wpg:grpSp>
                        <wpg:cNvPr id="421" name="Rectangle 4"/>
                        <wpg:cNvGrpSpPr/>
                        <wpg:grpSpPr>
                          <a:xfrm>
                            <a:off x="118890" y="6000"/>
                            <a:ext cx="1274220" cy="403881"/>
                            <a:chOff x="118890" y="6000"/>
                            <a:chExt cx="1274220" cy="403881"/>
                          </a:xfrm>
                        </wpg:grpSpPr>
                        <wps:wsp>
                          <wps:cNvPr id="422" name="Freeform: Shape 422"/>
                          <wps:cNvSpPr/>
                          <wps:spPr>
                            <a:xfrm>
                              <a:off x="118890" y="6000"/>
                              <a:ext cx="1274220" cy="403881"/>
                            </a:xfrm>
                            <a:custGeom>
                              <a:avLst/>
                              <a:gdLst/>
                              <a:ahLst/>
                              <a:cxnLst/>
                              <a:rect l="0" t="0" r="0" b="0"/>
                              <a:pathLst>
                                <a:path w="1274220" h="403881">
                                  <a:moveTo>
                                    <a:pt x="74407" y="0"/>
                                  </a:moveTo>
                                  <a:lnTo>
                                    <a:pt x="1199814" y="0"/>
                                  </a:lnTo>
                                  <a:cubicBezTo>
                                    <a:pt x="1240908" y="0"/>
                                    <a:pt x="1274220" y="18082"/>
                                    <a:pt x="1274220" y="40388"/>
                                  </a:cubicBezTo>
                                  <a:lnTo>
                                    <a:pt x="1274220" y="363493"/>
                                  </a:lnTo>
                                  <a:cubicBezTo>
                                    <a:pt x="1274220" y="385798"/>
                                    <a:pt x="1240908" y="403881"/>
                                    <a:pt x="1199814" y="403881"/>
                                  </a:cubicBezTo>
                                  <a:lnTo>
                                    <a:pt x="74407" y="403881"/>
                                  </a:lnTo>
                                  <a:cubicBezTo>
                                    <a:pt x="33313" y="403881"/>
                                    <a:pt x="0" y="385798"/>
                                    <a:pt x="0" y="363493"/>
                                  </a:cubicBezTo>
                                  <a:lnTo>
                                    <a:pt x="0" y="40388"/>
                                  </a:lnTo>
                                  <a:cubicBezTo>
                                    <a:pt x="0" y="18082"/>
                                    <a:pt x="33313" y="0"/>
                                    <a:pt x="74407" y="0"/>
                                  </a:cubicBezTo>
                                  <a:close/>
                                </a:path>
                              </a:pathLst>
                            </a:custGeom>
                            <a:solidFill>
                              <a:srgbClr val="527294"/>
                            </a:solidFill>
                            <a:ln w="6000" cap="flat">
                              <a:solidFill>
                                <a:srgbClr val="527294"/>
                              </a:solidFill>
                              <a:bevel/>
                            </a:ln>
                          </wps:spPr>
                          <wps:bodyPr/>
                        </wps:wsp>
                        <wps:wsp>
                          <wps:cNvPr id="423" name="Freeform: Shape 423"/>
                          <wps:cNvSpPr/>
                          <wps:spPr>
                            <a:xfrm>
                              <a:off x="124890" y="11048"/>
                              <a:ext cx="1262220" cy="212038"/>
                            </a:xfrm>
                            <a:custGeom>
                              <a:avLst/>
                              <a:gdLst/>
                              <a:ahLst/>
                              <a:cxnLst/>
                              <a:rect l="0" t="0" r="0" b="0"/>
                              <a:pathLst>
                                <a:path w="1262220" h="212038">
                                  <a:moveTo>
                                    <a:pt x="74798" y="0"/>
                                  </a:moveTo>
                                  <a:lnTo>
                                    <a:pt x="1187424" y="0"/>
                                  </a:lnTo>
                                  <a:cubicBezTo>
                                    <a:pt x="1228734" y="0"/>
                                    <a:pt x="1262220" y="18082"/>
                                    <a:pt x="1262220" y="40388"/>
                                  </a:cubicBezTo>
                                  <a:lnTo>
                                    <a:pt x="1262220" y="171649"/>
                                  </a:lnTo>
                                  <a:cubicBezTo>
                                    <a:pt x="1262220" y="193955"/>
                                    <a:pt x="1228734" y="212038"/>
                                    <a:pt x="1187424" y="212038"/>
                                  </a:cubicBezTo>
                                  <a:lnTo>
                                    <a:pt x="74798" y="212038"/>
                                  </a:lnTo>
                                  <a:cubicBezTo>
                                    <a:pt x="33488" y="212038"/>
                                    <a:pt x="0" y="193955"/>
                                    <a:pt x="0" y="171649"/>
                                  </a:cubicBezTo>
                                  <a:lnTo>
                                    <a:pt x="0" y="40388"/>
                                  </a:lnTo>
                                  <a:cubicBezTo>
                                    <a:pt x="0" y="18082"/>
                                    <a:pt x="33488" y="0"/>
                                    <a:pt x="74798" y="0"/>
                                  </a:cubicBezTo>
                                  <a:close/>
                                </a:path>
                              </a:pathLst>
                            </a:custGeom>
                            <a:gradFill>
                              <a:gsLst>
                                <a:gs pos="0">
                                  <a:srgbClr val="FFFFFF">
                                    <a:alpha val="70000"/>
                                  </a:srgbClr>
                                </a:gs>
                                <a:gs pos="100000">
                                  <a:srgbClr val="FFFFFF">
                                    <a:alpha val="0"/>
                                  </a:srgbClr>
                                </a:gs>
                              </a:gsLst>
                              <a:lin ang="5400000" scaled="0"/>
                            </a:gradFill>
                            <a:ln w="6000" cap="flat">
                              <a:noFill/>
                              <a:bevel/>
                            </a:ln>
                          </wps:spPr>
                          <wps:bodyPr/>
                        </wps:wsp>
                        <wps:wsp>
                          <wps:cNvPr id="424" name="Text 3"/>
                          <wps:cNvSpPr txBox="1"/>
                          <wps:spPr>
                            <a:xfrm>
                              <a:off x="118890" y="6000"/>
                              <a:ext cx="1274220" cy="403881"/>
                            </a:xfrm>
                            <a:prstGeom prst="rect">
                              <a:avLst/>
                            </a:prstGeom>
                            <a:noFill/>
                          </wps:spPr>
                          <wps:txbx>
                            <w:txbxContent>
                              <w:p w:rsidR="00762249" w:rsidRDefault="00131ADE" w:rsidP="00762249">
                                <w:pPr>
                                  <w:snapToGrid w:val="0"/>
                                  <w:spacing w:after="0" w:line="240" w:lineRule="auto"/>
                                  <w:jc w:val="center"/>
                                </w:pPr>
                                <w:r>
                                  <w:rPr>
                                    <w:rFonts w:ascii="Arial"/>
                                    <w:color w:val="303030"/>
                                    <w:sz w:val="12"/>
                                    <w:szCs w:val="12"/>
                                  </w:rPr>
                                  <w:t>Qu</w:t>
                                </w:r>
                                <w:r>
                                  <w:rPr>
                                    <w:rFonts w:ascii="Arial"/>
                                    <w:color w:val="303030"/>
                                    <w:sz w:val="12"/>
                                    <w:szCs w:val="12"/>
                                  </w:rPr>
                                  <w:t>ả</w:t>
                                </w:r>
                                <w:r>
                                  <w:rPr>
                                    <w:rFonts w:ascii="Arial"/>
                                    <w:color w:val="303030"/>
                                    <w:sz w:val="12"/>
                                    <w:szCs w:val="12"/>
                                  </w:rPr>
                                  <w:t>n l</w:t>
                                </w:r>
                                <w:r>
                                  <w:rPr>
                                    <w:rFonts w:ascii="Arial"/>
                                    <w:color w:val="303030"/>
                                    <w:sz w:val="12"/>
                                    <w:szCs w:val="12"/>
                                  </w:rPr>
                                  <w:t>ý</w:t>
                                </w:r>
                              </w:p>
                            </w:txbxContent>
                          </wps:txbx>
                          <wps:bodyPr wrap="square" lIns="36000" tIns="0" rIns="36000" bIns="0" rtlCol="0" anchor="ctr"/>
                        </wps:wsp>
                      </wpg:grpSp>
                      <wpg:grpSp>
                        <wpg:cNvPr id="425" name="Rectangle 2"/>
                        <wpg:cNvGrpSpPr/>
                        <wpg:grpSpPr>
                          <a:xfrm>
                            <a:off x="2143110" y="1059940"/>
                            <a:ext cx="768000" cy="444000"/>
                            <a:chOff x="2143110" y="1059940"/>
                            <a:chExt cx="768000" cy="444000"/>
                          </a:xfrm>
                        </wpg:grpSpPr>
                        <wps:wsp>
                          <wps:cNvPr id="426" name="Rectangle balloon"/>
                          <wps:cNvSpPr/>
                          <wps:spPr>
                            <a:xfrm>
                              <a:off x="2143110" y="1059940"/>
                              <a:ext cx="768000" cy="444000"/>
                            </a:xfrm>
                            <a:custGeom>
                              <a:avLst/>
                              <a:gdLst/>
                              <a:ahLst/>
                              <a:cxnLst/>
                              <a:rect l="0" t="0" r="0" b="0"/>
                              <a:pathLst>
                                <a:path w="768000" h="444000">
                                  <a:moveTo>
                                    <a:pt x="72000" y="0"/>
                                  </a:moveTo>
                                  <a:lnTo>
                                    <a:pt x="696000" y="0"/>
                                  </a:lnTo>
                                  <a:cubicBezTo>
                                    <a:pt x="735768" y="0"/>
                                    <a:pt x="768000" y="32234"/>
                                    <a:pt x="768000" y="72000"/>
                                  </a:cubicBezTo>
                                  <a:lnTo>
                                    <a:pt x="768000" y="372000"/>
                                  </a:lnTo>
                                  <a:cubicBezTo>
                                    <a:pt x="768000" y="411766"/>
                                    <a:pt x="735768" y="444000"/>
                                    <a:pt x="696000" y="444000"/>
                                  </a:cubicBezTo>
                                  <a:lnTo>
                                    <a:pt x="72000" y="444000"/>
                                  </a:lnTo>
                                  <a:cubicBezTo>
                                    <a:pt x="32234" y="444000"/>
                                    <a:pt x="0" y="411766"/>
                                    <a:pt x="0" y="372000"/>
                                  </a:cubicBezTo>
                                  <a:lnTo>
                                    <a:pt x="0" y="72000"/>
                                  </a:lnTo>
                                  <a:cubicBezTo>
                                    <a:pt x="0" y="32234"/>
                                    <a:pt x="32234" y="0"/>
                                    <a:pt x="72000" y="0"/>
                                  </a:cubicBezTo>
                                  <a:close/>
                                </a:path>
                              </a:pathLst>
                            </a:custGeom>
                            <a:solidFill>
                              <a:srgbClr val="0070C0"/>
                            </a:solidFill>
                            <a:ln w="6000" cap="flat">
                              <a:solidFill>
                                <a:srgbClr val="1BBC9D"/>
                              </a:solidFill>
                              <a:bevel/>
                            </a:ln>
                          </wps:spPr>
                          <wps:bodyPr/>
                        </wps:wsp>
                        <wps:wsp>
                          <wps:cNvPr id="427" name="Multi-Style Rectangle"/>
                          <wps:cNvSpPr/>
                          <wps:spPr>
                            <a:xfrm>
                              <a:off x="2161110" y="1077940"/>
                              <a:ext cx="732000" cy="208680"/>
                            </a:xfrm>
                            <a:custGeom>
                              <a:avLst/>
                              <a:gdLst/>
                              <a:ahLst/>
                              <a:cxnLst/>
                              <a:rect l="0" t="0" r="0" b="0"/>
                              <a:pathLst>
                                <a:path w="732000" h="208680">
                                  <a:moveTo>
                                    <a:pt x="72000" y="0"/>
                                  </a:moveTo>
                                  <a:lnTo>
                                    <a:pt x="660000" y="0"/>
                                  </a:lnTo>
                                  <a:cubicBezTo>
                                    <a:pt x="699768" y="0"/>
                                    <a:pt x="732000" y="32234"/>
                                    <a:pt x="732000" y="72000"/>
                                  </a:cubicBezTo>
                                  <a:lnTo>
                                    <a:pt x="732000" y="136680"/>
                                  </a:lnTo>
                                  <a:cubicBezTo>
                                    <a:pt x="732000" y="176446"/>
                                    <a:pt x="699768" y="208680"/>
                                    <a:pt x="660000" y="208680"/>
                                  </a:cubicBezTo>
                                  <a:lnTo>
                                    <a:pt x="72000" y="208680"/>
                                  </a:lnTo>
                                  <a:cubicBezTo>
                                    <a:pt x="32234" y="208680"/>
                                    <a:pt x="0" y="176446"/>
                                    <a:pt x="0" y="136680"/>
                                  </a:cubicBezTo>
                                  <a:lnTo>
                                    <a:pt x="0" y="72000"/>
                                  </a:lnTo>
                                  <a:cubicBezTo>
                                    <a:pt x="0" y="32234"/>
                                    <a:pt x="32234" y="0"/>
                                    <a:pt x="72000" y="0"/>
                                  </a:cubicBezTo>
                                  <a:close/>
                                </a:path>
                              </a:pathLst>
                            </a:custGeom>
                            <a:gradFill>
                              <a:gsLst>
                                <a:gs pos="0">
                                  <a:srgbClr val="FFFFFF">
                                    <a:alpha val="70000"/>
                                  </a:srgbClr>
                                </a:gs>
                                <a:gs pos="100000">
                                  <a:srgbClr val="FFFFFF">
                                    <a:alpha val="10000"/>
                                  </a:srgbClr>
                                </a:gs>
                              </a:gsLst>
                              <a:lin ang="5400000" scaled="0"/>
                            </a:gradFill>
                            <a:ln w="6000" cap="flat">
                              <a:noFill/>
                              <a:bevel/>
                            </a:ln>
                          </wps:spPr>
                          <wps:bodyPr/>
                        </wps:wsp>
                        <wps:wsp>
                          <wps:cNvPr id="428" name="Text 4"/>
                          <wps:cNvSpPr txBox="1"/>
                          <wps:spPr>
                            <a:xfrm>
                              <a:off x="2143110" y="1059940"/>
                              <a:ext cx="768000" cy="444000"/>
                            </a:xfrm>
                            <a:prstGeom prst="rect">
                              <a:avLst/>
                            </a:prstGeom>
                            <a:noFill/>
                          </wps:spPr>
                          <wps:txbx>
                            <w:txbxContent>
                              <w:p w:rsidR="00762249" w:rsidRDefault="00762249" w:rsidP="00762249">
                                <w:pPr>
                                  <w:snapToGrid w:val="0"/>
                                  <w:spacing w:after="0" w:line="240" w:lineRule="auto"/>
                                  <w:jc w:val="center"/>
                                </w:pPr>
                                <w:r>
                                  <w:rPr>
                                    <w:rFonts w:ascii="Arial"/>
                                    <w:color w:val="303030"/>
                                    <w:sz w:val="12"/>
                                    <w:szCs w:val="12"/>
                                  </w:rPr>
                                  <w:t>M</w:t>
                                </w:r>
                                <w:r>
                                  <w:rPr>
                                    <w:rFonts w:ascii="Arial"/>
                                    <w:color w:val="303030"/>
                                    <w:sz w:val="12"/>
                                    <w:szCs w:val="12"/>
                                  </w:rPr>
                                  <w:t>á</w:t>
                                </w:r>
                                <w:r>
                                  <w:rPr>
                                    <w:rFonts w:ascii="Arial"/>
                                    <w:color w:val="303030"/>
                                    <w:sz w:val="12"/>
                                    <w:szCs w:val="12"/>
                                  </w:rPr>
                                  <w:t>y in</w:t>
                                </w:r>
                              </w:p>
                            </w:txbxContent>
                          </wps:txbx>
                          <wps:bodyPr wrap="square" lIns="36000" tIns="0" rIns="36000" bIns="0" rtlCol="0" anchor="ctr"/>
                        </wps:wsp>
                      </wpg:grpSp>
                      <wps:wsp>
                        <wps:cNvPr id="429" name="Data store"/>
                        <wps:cNvSpPr/>
                        <wps:spPr>
                          <a:xfrm>
                            <a:off x="18000" y="2154000"/>
                            <a:ext cx="1476000" cy="288000"/>
                          </a:xfrm>
                          <a:custGeom>
                            <a:avLst/>
                            <a:gdLst>
                              <a:gd name="connsiteX0" fmla="*/ 738000 w 1476000"/>
                              <a:gd name="connsiteY0" fmla="*/ 288000 h 288000"/>
                              <a:gd name="connsiteX1" fmla="*/ 738000 w 1476000"/>
                              <a:gd name="connsiteY1" fmla="*/ 0 h 288000"/>
                              <a:gd name="connsiteX2" fmla="*/ 295200 w 1476000"/>
                              <a:gd name="connsiteY2" fmla="*/ 0 h 288000"/>
                              <a:gd name="connsiteX3" fmla="*/ 1180800 w 1476000"/>
                              <a:gd name="connsiteY3" fmla="*/ 288000 h 288000"/>
                              <a:gd name="connsiteX4" fmla="*/ 738000 w 1476000"/>
                              <a:gd name="connsiteY4" fmla="*/ 144000 h 288000"/>
                              <a:gd name="connsiteX5" fmla="*/ 295200 w 1476000"/>
                              <a:gd name="connsiteY5" fmla="*/ 288000 h 288000"/>
                              <a:gd name="connsiteX6" fmla="*/ 1180800 w 1476000"/>
                              <a:gd name="connsiteY6" fmla="*/ 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1476000" h="288000" fill="none">
                                <a:moveTo>
                                  <a:pt x="1476000" y="0"/>
                                </a:moveTo>
                                <a:lnTo>
                                  <a:pt x="0" y="0"/>
                                </a:lnTo>
                              </a:path>
                              <a:path w="1476000" h="288000" fill="none">
                                <a:moveTo>
                                  <a:pt x="0" y="288000"/>
                                </a:moveTo>
                                <a:lnTo>
                                  <a:pt x="1476000" y="288000"/>
                                </a:lnTo>
                              </a:path>
                            </a:pathLst>
                          </a:custGeom>
                          <a:solidFill>
                            <a:srgbClr val="000000"/>
                          </a:solidFill>
                          <a:ln w="18000" cap="flat">
                            <a:solidFill>
                              <a:srgbClr val="000000"/>
                            </a:solidFill>
                            <a:bevel/>
                          </a:ln>
                        </wps:spPr>
                        <wps:bodyPr/>
                      </wps:wsp>
                      <wps:wsp>
                        <wps:cNvPr id="430" name="Effect"/>
                        <wps:cNvSpPr/>
                        <wps:spPr>
                          <a:xfrm rot="5361794">
                            <a:off x="219341" y="734911"/>
                            <a:ext cx="590096" cy="0"/>
                          </a:xfrm>
                          <a:custGeom>
                            <a:avLst/>
                            <a:gdLst>
                              <a:gd name="connsiteX0" fmla="*/ 0 w 590096"/>
                              <a:gd name="connsiteY0" fmla="*/ 0 h 0"/>
                              <a:gd name="connsiteX1" fmla="*/ 59010 w 590096"/>
                              <a:gd name="connsiteY1" fmla="*/ 0 h 0"/>
                              <a:gd name="connsiteX2" fmla="*/ 118019 w 590096"/>
                              <a:gd name="connsiteY2" fmla="*/ 0 h 0"/>
                              <a:gd name="connsiteX3" fmla="*/ 177029 w 590096"/>
                              <a:gd name="connsiteY3" fmla="*/ 0 h 0"/>
                              <a:gd name="connsiteX4" fmla="*/ 236038 w 590096"/>
                              <a:gd name="connsiteY4" fmla="*/ 0 h 0"/>
                              <a:gd name="connsiteX5" fmla="*/ 295048 w 590096"/>
                              <a:gd name="connsiteY5" fmla="*/ 0 h 0"/>
                              <a:gd name="connsiteX6" fmla="*/ 354058 w 590096"/>
                              <a:gd name="connsiteY6" fmla="*/ 0 h 0"/>
                              <a:gd name="connsiteX7" fmla="*/ 413067 w 590096"/>
                              <a:gd name="connsiteY7" fmla="*/ 0 h 0"/>
                              <a:gd name="connsiteX8" fmla="*/ 472077 w 590096"/>
                              <a:gd name="connsiteY8" fmla="*/ 0 h 0"/>
                              <a:gd name="connsiteX9" fmla="*/ 531086 w 590096"/>
                              <a:gd name="connsiteY9" fmla="*/ 0 h 0"/>
                              <a:gd name="connsiteX10" fmla="*/ 29505 w 590096"/>
                              <a:gd name="connsiteY10" fmla="*/ 0 h 0"/>
                              <a:gd name="connsiteX11" fmla="*/ 88514 w 590096"/>
                              <a:gd name="connsiteY11" fmla="*/ 0 h 0"/>
                              <a:gd name="connsiteX12" fmla="*/ 147524 w 590096"/>
                              <a:gd name="connsiteY12" fmla="*/ 0 h 0"/>
                              <a:gd name="connsiteX13" fmla="*/ 206534 w 590096"/>
                              <a:gd name="connsiteY13" fmla="*/ 0 h 0"/>
                              <a:gd name="connsiteX14" fmla="*/ 265543 w 590096"/>
                              <a:gd name="connsiteY14" fmla="*/ 0 h 0"/>
                              <a:gd name="connsiteX15" fmla="*/ 324553 w 590096"/>
                              <a:gd name="connsiteY15" fmla="*/ 0 h 0"/>
                              <a:gd name="connsiteX16" fmla="*/ 383562 w 590096"/>
                              <a:gd name="connsiteY16" fmla="*/ 0 h 0"/>
                              <a:gd name="connsiteX17" fmla="*/ 442572 w 590096"/>
                              <a:gd name="connsiteY17" fmla="*/ 0 h 0"/>
                              <a:gd name="connsiteX18" fmla="*/ 501582 w 590096"/>
                              <a:gd name="connsiteY18" fmla="*/ 0 h 0"/>
                              <a:gd name="connsiteX19" fmla="*/ 560591 w 590096"/>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0096" fill="none">
                                <a:moveTo>
                                  <a:pt x="0" y="0"/>
                                </a:moveTo>
                                <a:lnTo>
                                  <a:pt x="590096" y="0"/>
                                </a:lnTo>
                              </a:path>
                            </a:pathLst>
                          </a:custGeom>
                          <a:solidFill>
                            <a:srgbClr val="FFFFFF"/>
                          </a:solidFill>
                          <a:ln w="18000" cap="flat">
                            <a:solidFill>
                              <a:srgbClr val="1E768C"/>
                            </a:solidFill>
                            <a:bevel/>
                            <a:tailEnd type="triangle" w="med" len="med"/>
                          </a:ln>
                        </wps:spPr>
                        <wps:bodyPr/>
                      </wps:wsp>
                      <wps:wsp>
                        <wps:cNvPr id="431" name="Effect"/>
                        <wps:cNvSpPr/>
                        <wps:spPr>
                          <a:xfrm rot="16238206">
                            <a:off x="149043" y="1844779"/>
                            <a:ext cx="590096" cy="0"/>
                          </a:xfrm>
                          <a:custGeom>
                            <a:avLst/>
                            <a:gdLst>
                              <a:gd name="connsiteX0" fmla="*/ 0 w 590096"/>
                              <a:gd name="connsiteY0" fmla="*/ 0 h 0"/>
                              <a:gd name="connsiteX1" fmla="*/ 59010 w 590096"/>
                              <a:gd name="connsiteY1" fmla="*/ 0 h 0"/>
                              <a:gd name="connsiteX2" fmla="*/ 118019 w 590096"/>
                              <a:gd name="connsiteY2" fmla="*/ 0 h 0"/>
                              <a:gd name="connsiteX3" fmla="*/ 177029 w 590096"/>
                              <a:gd name="connsiteY3" fmla="*/ 0 h 0"/>
                              <a:gd name="connsiteX4" fmla="*/ 236038 w 590096"/>
                              <a:gd name="connsiteY4" fmla="*/ 0 h 0"/>
                              <a:gd name="connsiteX5" fmla="*/ 295048 w 590096"/>
                              <a:gd name="connsiteY5" fmla="*/ 0 h 0"/>
                              <a:gd name="connsiteX6" fmla="*/ 354058 w 590096"/>
                              <a:gd name="connsiteY6" fmla="*/ 0 h 0"/>
                              <a:gd name="connsiteX7" fmla="*/ 413067 w 590096"/>
                              <a:gd name="connsiteY7" fmla="*/ 0 h 0"/>
                              <a:gd name="connsiteX8" fmla="*/ 472077 w 590096"/>
                              <a:gd name="connsiteY8" fmla="*/ 0 h 0"/>
                              <a:gd name="connsiteX9" fmla="*/ 531086 w 590096"/>
                              <a:gd name="connsiteY9" fmla="*/ 0 h 0"/>
                              <a:gd name="connsiteX10" fmla="*/ 29505 w 590096"/>
                              <a:gd name="connsiteY10" fmla="*/ 0 h 0"/>
                              <a:gd name="connsiteX11" fmla="*/ 88514 w 590096"/>
                              <a:gd name="connsiteY11" fmla="*/ 0 h 0"/>
                              <a:gd name="connsiteX12" fmla="*/ 147524 w 590096"/>
                              <a:gd name="connsiteY12" fmla="*/ 0 h 0"/>
                              <a:gd name="connsiteX13" fmla="*/ 206534 w 590096"/>
                              <a:gd name="connsiteY13" fmla="*/ 0 h 0"/>
                              <a:gd name="connsiteX14" fmla="*/ 265543 w 590096"/>
                              <a:gd name="connsiteY14" fmla="*/ 0 h 0"/>
                              <a:gd name="connsiteX15" fmla="*/ 324553 w 590096"/>
                              <a:gd name="connsiteY15" fmla="*/ 0 h 0"/>
                              <a:gd name="connsiteX16" fmla="*/ 383562 w 590096"/>
                              <a:gd name="connsiteY16" fmla="*/ 0 h 0"/>
                              <a:gd name="connsiteX17" fmla="*/ 442572 w 590096"/>
                              <a:gd name="connsiteY17" fmla="*/ 0 h 0"/>
                              <a:gd name="connsiteX18" fmla="*/ 501582 w 590096"/>
                              <a:gd name="connsiteY18" fmla="*/ 0 h 0"/>
                              <a:gd name="connsiteX19" fmla="*/ 560591 w 590096"/>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0096" fill="none">
                                <a:moveTo>
                                  <a:pt x="0" y="0"/>
                                </a:moveTo>
                                <a:lnTo>
                                  <a:pt x="590096" y="0"/>
                                </a:lnTo>
                              </a:path>
                            </a:pathLst>
                          </a:custGeom>
                          <a:solidFill>
                            <a:srgbClr val="FFFFFF"/>
                          </a:solidFill>
                          <a:ln w="18000" cap="flat">
                            <a:solidFill>
                              <a:srgbClr val="1E768C"/>
                            </a:solidFill>
                            <a:bevel/>
                            <a:tailEnd type="triangle" w="med" len="med"/>
                          </a:ln>
                        </wps:spPr>
                        <wps:bodyPr/>
                      </wps:wsp>
                      <wps:wsp>
                        <wps:cNvPr id="432" name="Effect"/>
                        <wps:cNvSpPr/>
                        <wps:spPr>
                          <a:xfrm rot="-5361899">
                            <a:off x="722784" y="704911"/>
                            <a:ext cx="590094" cy="0"/>
                          </a:xfrm>
                          <a:custGeom>
                            <a:avLst/>
                            <a:gdLst>
                              <a:gd name="connsiteX0" fmla="*/ 0 w 590094"/>
                              <a:gd name="connsiteY0" fmla="*/ 0 h 0"/>
                              <a:gd name="connsiteX1" fmla="*/ 59009 w 590094"/>
                              <a:gd name="connsiteY1" fmla="*/ 0 h 0"/>
                              <a:gd name="connsiteX2" fmla="*/ 118019 w 590094"/>
                              <a:gd name="connsiteY2" fmla="*/ 0 h 0"/>
                              <a:gd name="connsiteX3" fmla="*/ 177028 w 590094"/>
                              <a:gd name="connsiteY3" fmla="*/ 0 h 0"/>
                              <a:gd name="connsiteX4" fmla="*/ 236038 w 590094"/>
                              <a:gd name="connsiteY4" fmla="*/ 0 h 0"/>
                              <a:gd name="connsiteX5" fmla="*/ 295047 w 590094"/>
                              <a:gd name="connsiteY5" fmla="*/ 0 h 0"/>
                              <a:gd name="connsiteX6" fmla="*/ 354057 w 590094"/>
                              <a:gd name="connsiteY6" fmla="*/ 0 h 0"/>
                              <a:gd name="connsiteX7" fmla="*/ 413066 w 590094"/>
                              <a:gd name="connsiteY7" fmla="*/ 0 h 0"/>
                              <a:gd name="connsiteX8" fmla="*/ 472075 w 590094"/>
                              <a:gd name="connsiteY8" fmla="*/ 0 h 0"/>
                              <a:gd name="connsiteX9" fmla="*/ 531085 w 590094"/>
                              <a:gd name="connsiteY9" fmla="*/ 0 h 0"/>
                              <a:gd name="connsiteX10" fmla="*/ 29505 w 590094"/>
                              <a:gd name="connsiteY10" fmla="*/ 0 h 0"/>
                              <a:gd name="connsiteX11" fmla="*/ 88514 w 590094"/>
                              <a:gd name="connsiteY11" fmla="*/ 0 h 0"/>
                              <a:gd name="connsiteX12" fmla="*/ 147524 w 590094"/>
                              <a:gd name="connsiteY12" fmla="*/ 0 h 0"/>
                              <a:gd name="connsiteX13" fmla="*/ 206533 w 590094"/>
                              <a:gd name="connsiteY13" fmla="*/ 0 h 0"/>
                              <a:gd name="connsiteX14" fmla="*/ 265542 w 590094"/>
                              <a:gd name="connsiteY14" fmla="*/ 0 h 0"/>
                              <a:gd name="connsiteX15" fmla="*/ 324552 w 590094"/>
                              <a:gd name="connsiteY15" fmla="*/ 0 h 0"/>
                              <a:gd name="connsiteX16" fmla="*/ 383561 w 590094"/>
                              <a:gd name="connsiteY16" fmla="*/ 0 h 0"/>
                              <a:gd name="connsiteX17" fmla="*/ 442571 w 590094"/>
                              <a:gd name="connsiteY17" fmla="*/ 0 h 0"/>
                              <a:gd name="connsiteX18" fmla="*/ 501580 w 590094"/>
                              <a:gd name="connsiteY18" fmla="*/ 0 h 0"/>
                              <a:gd name="connsiteX19" fmla="*/ 560590 w 590094"/>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0094" fill="none">
                                <a:moveTo>
                                  <a:pt x="0" y="0"/>
                                </a:moveTo>
                                <a:lnTo>
                                  <a:pt x="590094" y="0"/>
                                </a:lnTo>
                              </a:path>
                            </a:pathLst>
                          </a:custGeom>
                          <a:solidFill>
                            <a:srgbClr val="FFFFFF"/>
                          </a:solidFill>
                          <a:ln w="18000" cap="flat">
                            <a:solidFill>
                              <a:srgbClr val="1E768C"/>
                            </a:solidFill>
                            <a:bevel/>
                            <a:tailEnd type="triangle" w="med" len="med"/>
                          </a:ln>
                        </wps:spPr>
                        <wps:bodyPr/>
                      </wps:wsp>
                      <wps:wsp>
                        <wps:cNvPr id="433" name="Effect"/>
                        <wps:cNvSpPr/>
                        <wps:spPr>
                          <a:xfrm>
                            <a:off x="1430220" y="1281940"/>
                            <a:ext cx="712890" cy="0"/>
                          </a:xfrm>
                          <a:custGeom>
                            <a:avLst/>
                            <a:gdLst>
                              <a:gd name="connsiteX0" fmla="*/ 0 w 712890"/>
                              <a:gd name="connsiteY0" fmla="*/ 0 h 0"/>
                              <a:gd name="connsiteX1" fmla="*/ 71289 w 712890"/>
                              <a:gd name="connsiteY1" fmla="*/ 0 h 0"/>
                              <a:gd name="connsiteX2" fmla="*/ 142578 w 712890"/>
                              <a:gd name="connsiteY2" fmla="*/ 0 h 0"/>
                              <a:gd name="connsiteX3" fmla="*/ 213867 w 712890"/>
                              <a:gd name="connsiteY3" fmla="*/ 0 h 0"/>
                              <a:gd name="connsiteX4" fmla="*/ 285156 w 712890"/>
                              <a:gd name="connsiteY4" fmla="*/ 0 h 0"/>
                              <a:gd name="connsiteX5" fmla="*/ 356445 w 712890"/>
                              <a:gd name="connsiteY5" fmla="*/ 0 h 0"/>
                              <a:gd name="connsiteX6" fmla="*/ 427734 w 712890"/>
                              <a:gd name="connsiteY6" fmla="*/ 0 h 0"/>
                              <a:gd name="connsiteX7" fmla="*/ 499023 w 712890"/>
                              <a:gd name="connsiteY7" fmla="*/ 0 h 0"/>
                              <a:gd name="connsiteX8" fmla="*/ 570312 w 712890"/>
                              <a:gd name="connsiteY8" fmla="*/ 0 h 0"/>
                              <a:gd name="connsiteX9" fmla="*/ 641601 w 712890"/>
                              <a:gd name="connsiteY9" fmla="*/ 0 h 0"/>
                              <a:gd name="connsiteX10" fmla="*/ 35644 w 712890"/>
                              <a:gd name="connsiteY10" fmla="*/ 0 h 0"/>
                              <a:gd name="connsiteX11" fmla="*/ 106933 w 712890"/>
                              <a:gd name="connsiteY11" fmla="*/ 0 h 0"/>
                              <a:gd name="connsiteX12" fmla="*/ 178222 w 712890"/>
                              <a:gd name="connsiteY12" fmla="*/ 0 h 0"/>
                              <a:gd name="connsiteX13" fmla="*/ 249511 w 712890"/>
                              <a:gd name="connsiteY13" fmla="*/ 0 h 0"/>
                              <a:gd name="connsiteX14" fmla="*/ 320800 w 712890"/>
                              <a:gd name="connsiteY14" fmla="*/ 0 h 0"/>
                              <a:gd name="connsiteX15" fmla="*/ 392089 w 712890"/>
                              <a:gd name="connsiteY15" fmla="*/ 0 h 0"/>
                              <a:gd name="connsiteX16" fmla="*/ 463378 w 712890"/>
                              <a:gd name="connsiteY16" fmla="*/ 0 h 0"/>
                              <a:gd name="connsiteX17" fmla="*/ 534667 w 712890"/>
                              <a:gd name="connsiteY17" fmla="*/ 0 h 0"/>
                              <a:gd name="connsiteX18" fmla="*/ 605956 w 712890"/>
                              <a:gd name="connsiteY18" fmla="*/ 0 h 0"/>
                              <a:gd name="connsiteX19" fmla="*/ 677245 w 71289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712890" fill="none">
                                <a:moveTo>
                                  <a:pt x="0" y="0"/>
                                </a:moveTo>
                                <a:lnTo>
                                  <a:pt x="712890" y="0"/>
                                </a:lnTo>
                              </a:path>
                            </a:pathLst>
                          </a:custGeom>
                          <a:solidFill>
                            <a:srgbClr val="FFFFFF"/>
                          </a:solidFill>
                          <a:ln w="18000" cap="flat">
                            <a:solidFill>
                              <a:srgbClr val="1E768C"/>
                            </a:solidFill>
                            <a:bevel/>
                            <a:tailEnd type="triangle" w="med" len="med"/>
                          </a:ln>
                        </wps:spPr>
                        <wps:bodyPr/>
                      </wps:wsp>
                      <wps:wsp>
                        <wps:cNvPr id="434" name="Text 5"/>
                        <wps:cNvSpPr txBox="1"/>
                        <wps:spPr>
                          <a:xfrm>
                            <a:off x="514389" y="734911"/>
                            <a:ext cx="254721" cy="121030"/>
                          </a:xfrm>
                          <a:prstGeom prst="rect">
                            <a:avLst/>
                          </a:prstGeom>
                          <a:noFill/>
                        </wps:spPr>
                        <wps:txbx>
                          <w:txbxContent>
                            <w:p w:rsidR="00762249" w:rsidRDefault="00762249" w:rsidP="00762249">
                              <w:pPr>
                                <w:snapToGrid w:val="0"/>
                                <w:spacing w:after="0" w:line="240" w:lineRule="auto"/>
                                <w:jc w:val="center"/>
                              </w:pPr>
                              <w:r>
                                <w:rPr>
                                  <w:rFonts w:ascii="Arial"/>
                                  <w:color w:val="1F6391"/>
                                  <w:sz w:val="12"/>
                                  <w:szCs w:val="12"/>
                                </w:rPr>
                                <w:t>D1</w:t>
                              </w:r>
                            </w:p>
                          </w:txbxContent>
                        </wps:txbx>
                        <wps:bodyPr wrap="square" lIns="0" tIns="0" rIns="0" bIns="0" rtlCol="0" anchor="ctr"/>
                      </wps:wsp>
                      <wps:wsp>
                        <wps:cNvPr id="435" name="Text 6"/>
                        <wps:cNvSpPr txBox="1"/>
                        <wps:spPr>
                          <a:xfrm>
                            <a:off x="1111110" y="771940"/>
                            <a:ext cx="198000" cy="114000"/>
                          </a:xfrm>
                          <a:prstGeom prst="rect">
                            <a:avLst/>
                          </a:prstGeom>
                          <a:noFill/>
                        </wps:spPr>
                        <wps:txbx>
                          <w:txbxContent>
                            <w:p w:rsidR="00762249" w:rsidRDefault="00762249" w:rsidP="00762249">
                              <w:pPr>
                                <w:snapToGrid w:val="0"/>
                                <w:spacing w:after="0" w:line="240" w:lineRule="auto"/>
                                <w:jc w:val="center"/>
                              </w:pPr>
                              <w:r>
                                <w:rPr>
                                  <w:rFonts w:ascii="Arial"/>
                                  <w:color w:val="1F6391"/>
                                  <w:sz w:val="12"/>
                                  <w:szCs w:val="12"/>
                                </w:rPr>
                                <w:t>D4</w:t>
                              </w:r>
                            </w:p>
                          </w:txbxContent>
                        </wps:txbx>
                        <wps:bodyPr wrap="square" lIns="0" tIns="0" rIns="0" bIns="0" rtlCol="0" anchor="ctr"/>
                      </wps:wsp>
                      <wps:wsp>
                        <wps:cNvPr id="436" name="Text 7"/>
                        <wps:cNvSpPr txBox="1"/>
                        <wps:spPr>
                          <a:xfrm>
                            <a:off x="1494000" y="1077940"/>
                            <a:ext cx="284133" cy="162000"/>
                          </a:xfrm>
                          <a:prstGeom prst="rect">
                            <a:avLst/>
                          </a:prstGeom>
                          <a:noFill/>
                        </wps:spPr>
                        <wps:txbx>
                          <w:txbxContent>
                            <w:p w:rsidR="00762249" w:rsidRDefault="00762249" w:rsidP="00762249">
                              <w:pPr>
                                <w:snapToGrid w:val="0"/>
                                <w:spacing w:after="0" w:line="240" w:lineRule="auto"/>
                                <w:jc w:val="center"/>
                              </w:pPr>
                              <w:r>
                                <w:rPr>
                                  <w:rFonts w:ascii="Arial"/>
                                  <w:color w:val="1F6391"/>
                                  <w:sz w:val="12"/>
                                  <w:szCs w:val="12"/>
                                </w:rPr>
                                <w:t>D</w:t>
                              </w:r>
                              <w:r w:rsidR="00B15B6C">
                                <w:rPr>
                                  <w:rFonts w:ascii="Arial"/>
                                  <w:color w:val="1F6391"/>
                                  <w:sz w:val="12"/>
                                  <w:szCs w:val="12"/>
                                </w:rPr>
                                <w:t>5</w:t>
                              </w:r>
                            </w:p>
                          </w:txbxContent>
                        </wps:txbx>
                        <wps:bodyPr wrap="square" lIns="0" tIns="0" rIns="0" bIns="0" rtlCol="0" anchor="ctr"/>
                      </wps:wsp>
                      <wps:wsp>
                        <wps:cNvPr id="437" name="Text 8"/>
                        <wps:cNvSpPr txBox="1"/>
                        <wps:spPr>
                          <a:xfrm>
                            <a:off x="458877" y="1810101"/>
                            <a:ext cx="257675" cy="190936"/>
                          </a:xfrm>
                          <a:prstGeom prst="rect">
                            <a:avLst/>
                          </a:prstGeom>
                          <a:noFill/>
                        </wps:spPr>
                        <wps:txbx>
                          <w:txbxContent>
                            <w:p w:rsidR="00762249" w:rsidRDefault="00762249" w:rsidP="00762249">
                              <w:pPr>
                                <w:snapToGrid w:val="0"/>
                                <w:spacing w:after="0" w:line="240" w:lineRule="auto"/>
                                <w:jc w:val="center"/>
                              </w:pPr>
                              <w:r>
                                <w:rPr>
                                  <w:rFonts w:ascii="Arial"/>
                                  <w:color w:val="1F6391"/>
                                  <w:sz w:val="12"/>
                                  <w:szCs w:val="12"/>
                                </w:rPr>
                                <w:t>D2</w:t>
                              </w:r>
                            </w:p>
                          </w:txbxContent>
                        </wps:txbx>
                        <wps:bodyPr wrap="square" lIns="0" tIns="0" rIns="0" bIns="0" rtlCol="0" anchor="ctr"/>
                      </wps:wsp>
                      <wps:wsp>
                        <wps:cNvPr id="457" name="Effect"/>
                        <wps:cNvSpPr/>
                        <wps:spPr>
                          <a:xfrm rot="5361794">
                            <a:off x="702323" y="1858970"/>
                            <a:ext cx="590096" cy="0"/>
                          </a:xfrm>
                          <a:custGeom>
                            <a:avLst/>
                            <a:gdLst>
                              <a:gd name="connsiteX0" fmla="*/ 0 w 590096"/>
                              <a:gd name="connsiteY0" fmla="*/ 0 h 0"/>
                              <a:gd name="connsiteX1" fmla="*/ 59010 w 590096"/>
                              <a:gd name="connsiteY1" fmla="*/ 0 h 0"/>
                              <a:gd name="connsiteX2" fmla="*/ 118019 w 590096"/>
                              <a:gd name="connsiteY2" fmla="*/ 0 h 0"/>
                              <a:gd name="connsiteX3" fmla="*/ 177029 w 590096"/>
                              <a:gd name="connsiteY3" fmla="*/ 0 h 0"/>
                              <a:gd name="connsiteX4" fmla="*/ 236038 w 590096"/>
                              <a:gd name="connsiteY4" fmla="*/ 0 h 0"/>
                              <a:gd name="connsiteX5" fmla="*/ 295048 w 590096"/>
                              <a:gd name="connsiteY5" fmla="*/ 0 h 0"/>
                              <a:gd name="connsiteX6" fmla="*/ 354058 w 590096"/>
                              <a:gd name="connsiteY6" fmla="*/ 0 h 0"/>
                              <a:gd name="connsiteX7" fmla="*/ 413067 w 590096"/>
                              <a:gd name="connsiteY7" fmla="*/ 0 h 0"/>
                              <a:gd name="connsiteX8" fmla="*/ 472077 w 590096"/>
                              <a:gd name="connsiteY8" fmla="*/ 0 h 0"/>
                              <a:gd name="connsiteX9" fmla="*/ 531086 w 590096"/>
                              <a:gd name="connsiteY9" fmla="*/ 0 h 0"/>
                              <a:gd name="connsiteX10" fmla="*/ 29505 w 590096"/>
                              <a:gd name="connsiteY10" fmla="*/ 0 h 0"/>
                              <a:gd name="connsiteX11" fmla="*/ 88514 w 590096"/>
                              <a:gd name="connsiteY11" fmla="*/ 0 h 0"/>
                              <a:gd name="connsiteX12" fmla="*/ 147524 w 590096"/>
                              <a:gd name="connsiteY12" fmla="*/ 0 h 0"/>
                              <a:gd name="connsiteX13" fmla="*/ 206534 w 590096"/>
                              <a:gd name="connsiteY13" fmla="*/ 0 h 0"/>
                              <a:gd name="connsiteX14" fmla="*/ 265543 w 590096"/>
                              <a:gd name="connsiteY14" fmla="*/ 0 h 0"/>
                              <a:gd name="connsiteX15" fmla="*/ 324553 w 590096"/>
                              <a:gd name="connsiteY15" fmla="*/ 0 h 0"/>
                              <a:gd name="connsiteX16" fmla="*/ 383562 w 590096"/>
                              <a:gd name="connsiteY16" fmla="*/ 0 h 0"/>
                              <a:gd name="connsiteX17" fmla="*/ 442572 w 590096"/>
                              <a:gd name="connsiteY17" fmla="*/ 0 h 0"/>
                              <a:gd name="connsiteX18" fmla="*/ 501582 w 590096"/>
                              <a:gd name="connsiteY18" fmla="*/ 0 h 0"/>
                              <a:gd name="connsiteX19" fmla="*/ 560591 w 590096"/>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0096" fill="none">
                                <a:moveTo>
                                  <a:pt x="0" y="0"/>
                                </a:moveTo>
                                <a:lnTo>
                                  <a:pt x="590096" y="0"/>
                                </a:lnTo>
                              </a:path>
                            </a:pathLst>
                          </a:custGeom>
                          <a:solidFill>
                            <a:srgbClr val="FFFFFF"/>
                          </a:solidFill>
                          <a:ln w="18000" cap="flat">
                            <a:solidFill>
                              <a:srgbClr val="1E768C"/>
                            </a:solidFill>
                            <a:bevel/>
                            <a:tailEnd type="triangle" w="med" len="med"/>
                          </a:ln>
                        </wps:spPr>
                        <wps:bodyPr/>
                      </wps:wsp>
                      <wps:wsp>
                        <wps:cNvPr id="458" name="Text 8"/>
                        <wps:cNvSpPr txBox="1"/>
                        <wps:spPr>
                          <a:xfrm>
                            <a:off x="1051434" y="1763604"/>
                            <a:ext cx="257675" cy="190936"/>
                          </a:xfrm>
                          <a:prstGeom prst="rect">
                            <a:avLst/>
                          </a:prstGeom>
                          <a:noFill/>
                        </wps:spPr>
                        <wps:txbx>
                          <w:txbxContent>
                            <w:p w:rsidR="00850D23" w:rsidRDefault="00850D23" w:rsidP="00762249">
                              <w:pPr>
                                <w:snapToGrid w:val="0"/>
                                <w:spacing w:after="0" w:line="240" w:lineRule="auto"/>
                                <w:jc w:val="center"/>
                              </w:pPr>
                              <w:r>
                                <w:rPr>
                                  <w:rFonts w:ascii="Arial"/>
                                  <w:color w:val="1F6391"/>
                                  <w:sz w:val="12"/>
                                  <w:szCs w:val="12"/>
                                </w:rPr>
                                <w:t>D</w:t>
                              </w:r>
                              <w:r w:rsidR="00B15B6C">
                                <w:rPr>
                                  <w:rFonts w:ascii="Arial"/>
                                  <w:color w:val="1F6391"/>
                                  <w:sz w:val="12"/>
                                  <w:szCs w:val="12"/>
                                </w:rPr>
                                <w:t>3</w:t>
                              </w: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52452CD5" id="_x0000_s1172" style="position:absolute;left:0;text-align:left;margin-left:132.45pt;margin-top:18.75pt;width:129.05pt;height:111.6pt;z-index:-251603968;mso-width-relative:margin;mso-height-relative:margin" coordorigin="180,60" coordsize="28931,2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">
                <v:group id="Circle" o:spid="_x0000_s1173" style="position:absolute;left:1320;top:9999;width:12611;height:5640" coordorigin="1320,9999" coordsize="12611,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Freeform: Shape 415" o:spid="_x0000_s1174" style="position:absolute;left:1320;top:9999;width:12611;height:5640;visibility:visible;mso-wrap-style:square;v-text-anchor:top" coordsize="1261110,5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" path="m,282000c,126119,282262,,630558,v348198,,630552,126119,630552,282000c1261110,437628,978756,564000,630558,564000,282262,564000,,437628,,282000xe" fillcolor="#2d85c1" strokecolor="#dd7195" strokeweight=".16667mm">
                    <v:stroke joinstyle="bevel"/>
                    <v:path arrowok="t" textboxrect="0,0,1261110,564000"/>
                  </v:shape>
                  <v:shape id="Freeform: Shape 416" o:spid="_x0000_s1175" style="position:absolute;left:1617;top:10134;width:12016;height:5370;visibility:visible;mso-wrap-style:square;v-text-anchor:top" coordsize="1201578,537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" path="m,268530c,120095,268937,,600792,v331758,,600786,120095,600786,268530c1201578,416725,932550,537061,600792,537061,268937,537061,,416725,,268530xe" stroked="f" strokeweight=".16667mm">
                    <v:fill opacity="0" o:opacity2="26214f" focus="69%" type="gradientRadial"/>
                    <v:stroke joinstyle="bevel"/>
                    <v:path arrowok="t" textboxrect="0,0,1201578,537061"/>
                  </v:shape>
                  <v:shape id="Freeform: Shape 417" o:spid="_x0000_s1176" style="position:absolute;left:5130;top:14619;width:4715;height:878;visibility:visible;mso-wrap-style:square;v-text-anchor:top" coordsize="471478,87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" path="m,43877c,19516,105434,,235739,,365902,,471478,19516,471478,43877v,24144,-105576,43877,-235739,43877c105434,87754,,68021,,43877xe" stroked="f" strokeweight=".16667mm">
                    <v:fill opacity="0" o:opacity2="58327f" focus="100%" type="gradient">
                      <o:fill v:ext="view" type="gradientUnscaled"/>
                    </v:fill>
                    <v:stroke joinstyle="bevel"/>
                    <v:path arrowok="t" textboxrect="0,0,471478,87754"/>
                  </v:shape>
                  <v:shape id="Freeform: Shape 418" o:spid="_x0000_s1177" style="position:absolute;left:3733;top:10256;width:7940;height:2144;visibility:visible;mso-wrap-style:square;v-text-anchor:top" coordsize="794034,21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" path="m,107163c,47978,177751,,397016,,616284,,794034,47978,794034,107163v,59185,-177750,107163,-397018,107163c177751,214326,,166348,,107163xe" stroked="f" strokeweight=".16667mm">
                    <v:fill opacity="52428f" o:opacity2="0" focus="100%" type="gradient">
                      <o:fill v:ext="view" type="gradientUnscaled"/>
                    </v:fill>
                    <v:stroke joinstyle="bevel"/>
                    <v:path arrowok="t" textboxrect="0,0,794034,214326"/>
                  </v:shape>
                  <v:shape id="Freeform: Shape 419" o:spid="_x0000_s1178" style="position:absolute;left:5502;top:10239;width:4438;height:942;visibility:visible;mso-wrap-style:square;v-text-anchor:top" coordsize="443724,9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" path="m,47124c,21098,99331,,221862,,344393,,443724,21098,443724,47124v,26027,-99331,47125,-221862,47125c99331,94249,,73151,,47124xe" stroked="f" strokeweight=".16667mm">
                    <v:fill opacity="55705f" o:opacity2="0" focus="100%" type="gradient">
                      <o:fill v:ext="view" type="gradientUnscaled"/>
                    </v:fill>
                    <v:stroke joinstyle="bevel"/>
                    <v:path arrowok="t" textboxrect="0,0,443724,94249"/>
                  </v:shape>
                  <v:shape id="Text 2" o:spid="_x0000_s1179" type="#_x0000_t202" style="position:absolute;left:2581;top:10563;width:10089;height:4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" filled="f" stroked="f">
                    <v:textbox inset="1mm,0,1mm,0">
                      <w:txbxContent>
                        <w:p w:rsidR="00762249" w:rsidRDefault="00B15B6C" w:rsidP="00762249">
                          <w:pPr>
                            <w:snapToGrid w:val="0"/>
                            <w:spacing w:after="0" w:line="240" w:lineRule="auto"/>
                            <w:jc w:val="center"/>
                          </w:pPr>
                          <w:r>
                            <w:rPr>
                              <w:rFonts w:ascii="Arial"/>
                              <w:color w:val="303030"/>
                              <w:sz w:val="12"/>
                              <w:szCs w:val="12"/>
                            </w:rPr>
                            <w:t>L</w:t>
                          </w:r>
                          <w:r>
                            <w:rPr>
                              <w:rFonts w:ascii="Arial"/>
                              <w:color w:val="303030"/>
                              <w:sz w:val="12"/>
                              <w:szCs w:val="12"/>
                            </w:rPr>
                            <w:t>ậ</w:t>
                          </w:r>
                          <w:r>
                            <w:rPr>
                              <w:rFonts w:ascii="Arial"/>
                              <w:color w:val="303030"/>
                              <w:sz w:val="12"/>
                              <w:szCs w:val="12"/>
                            </w:rPr>
                            <w:t>p b</w:t>
                          </w:r>
                          <w:r>
                            <w:rPr>
                              <w:rFonts w:ascii="Arial"/>
                              <w:color w:val="303030"/>
                              <w:sz w:val="12"/>
                              <w:szCs w:val="12"/>
                            </w:rPr>
                            <w:t>á</w:t>
                          </w:r>
                          <w:r>
                            <w:rPr>
                              <w:rFonts w:ascii="Arial"/>
                              <w:color w:val="303030"/>
                              <w:sz w:val="12"/>
                              <w:szCs w:val="12"/>
                            </w:rPr>
                            <w:t>o c</w:t>
                          </w:r>
                          <w:r>
                            <w:rPr>
                              <w:rFonts w:ascii="Arial"/>
                              <w:color w:val="303030"/>
                              <w:sz w:val="12"/>
                              <w:szCs w:val="12"/>
                            </w:rPr>
                            <w:t>á</w:t>
                          </w:r>
                          <w:r>
                            <w:rPr>
                              <w:rFonts w:ascii="Arial"/>
                              <w:color w:val="303030"/>
                              <w:sz w:val="12"/>
                              <w:szCs w:val="12"/>
                            </w:rPr>
                            <w:t>o c</w:t>
                          </w:r>
                          <w:r>
                            <w:rPr>
                              <w:rFonts w:ascii="Arial"/>
                              <w:color w:val="303030"/>
                              <w:sz w:val="12"/>
                              <w:szCs w:val="12"/>
                            </w:rPr>
                            <w:t>ô</w:t>
                          </w:r>
                          <w:r>
                            <w:rPr>
                              <w:rFonts w:ascii="Arial"/>
                              <w:color w:val="303030"/>
                              <w:sz w:val="12"/>
                              <w:szCs w:val="12"/>
                            </w:rPr>
                            <w:t>ng n</w:t>
                          </w:r>
                          <w:r>
                            <w:rPr>
                              <w:rFonts w:ascii="Arial"/>
                              <w:color w:val="303030"/>
                              <w:sz w:val="12"/>
                              <w:szCs w:val="12"/>
                            </w:rPr>
                            <w:t>ợ</w:t>
                          </w:r>
                        </w:p>
                      </w:txbxContent>
                    </v:textbox>
                  </v:shape>
                </v:group>
                <v:group id="Rectangle 4" o:spid="_x0000_s1180" style="position:absolute;left:1188;top:60;width:12743;height:4038" coordorigin="1188,60" coordsize="12742,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shape id="Freeform: Shape 422" o:spid="_x0000_s1181" style="position:absolute;left:1188;top:60;width:12743;height:4038;visibility:visible;mso-wrap-style:square;v-text-anchor:top" coordsize="1274220,40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" path="m74407,l1199814,v41094,,74406,18082,74406,40388l1274220,363493v,22305,-33312,40388,-74406,40388l74407,403881c33313,403881,,385798,,363493l,40388c,18082,33313,,74407,xe" fillcolor="#527294" strokecolor="#527294" strokeweight=".16667mm">
                    <v:stroke joinstyle="bevel"/>
                    <v:path arrowok="t" textboxrect="0,0,1274220,403881"/>
                  </v:shape>
                  <v:shape id="Freeform: Shape 423" o:spid="_x0000_s1182" style="position:absolute;left:1248;top:110;width:12623;height:2120;visibility:visible;mso-wrap-style:square;v-text-anchor:top" coordsize="1262220,212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" path="m74798,l1187424,v41310,,74796,18082,74796,40388l1262220,171649v,22306,-33486,40389,-74796,40389l74798,212038c33488,212038,,193955,,171649l,40388c,18082,33488,,74798,xe" stroked="f" strokeweight=".16667mm">
                    <v:fill opacity="45875f" o:opacity2="0" focus="100%" type="gradient">
                      <o:fill v:ext="view" type="gradientUnscaled"/>
                    </v:fill>
                    <v:stroke joinstyle="bevel"/>
                    <v:path arrowok="t" textboxrect="0,0,1262220,212038"/>
                  </v:shape>
                  <v:shape id="Text 3" o:spid="_x0000_s1183" type="#_x0000_t202" style="position:absolute;left:1188;top:60;width:12743;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" filled="f" stroked="f">
                    <v:textbox inset="1mm,0,1mm,0">
                      <w:txbxContent>
                        <w:p w:rsidR="00762249" w:rsidRDefault="00131ADE" w:rsidP="00762249">
                          <w:pPr>
                            <w:snapToGrid w:val="0"/>
                            <w:spacing w:after="0" w:line="240" w:lineRule="auto"/>
                            <w:jc w:val="center"/>
                          </w:pPr>
                          <w:r>
                            <w:rPr>
                              <w:rFonts w:ascii="Arial"/>
                              <w:color w:val="303030"/>
                              <w:sz w:val="12"/>
                              <w:szCs w:val="12"/>
                            </w:rPr>
                            <w:t>Qu</w:t>
                          </w:r>
                          <w:r>
                            <w:rPr>
                              <w:rFonts w:ascii="Arial"/>
                              <w:color w:val="303030"/>
                              <w:sz w:val="12"/>
                              <w:szCs w:val="12"/>
                            </w:rPr>
                            <w:t>ả</w:t>
                          </w:r>
                          <w:r>
                            <w:rPr>
                              <w:rFonts w:ascii="Arial"/>
                              <w:color w:val="303030"/>
                              <w:sz w:val="12"/>
                              <w:szCs w:val="12"/>
                            </w:rPr>
                            <w:t>n l</w:t>
                          </w:r>
                          <w:r>
                            <w:rPr>
                              <w:rFonts w:ascii="Arial"/>
                              <w:color w:val="303030"/>
                              <w:sz w:val="12"/>
                              <w:szCs w:val="12"/>
                            </w:rPr>
                            <w:t>ý</w:t>
                          </w:r>
                        </w:p>
                      </w:txbxContent>
                    </v:textbox>
                  </v:shape>
                </v:group>
                <v:group id="_x0000_s1184" style="position:absolute;left:21431;top:10599;width:7680;height:4440" coordorigin="21431,10599" coordsize="7680,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shape id="Rectangle balloon" o:spid="_x0000_s1185" style="position:absolute;left:21431;top:10599;width:7680;height:4440;visibility:visible;mso-wrap-style:square;v-text-anchor:top" coordsize="768000,4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" path="m72000,l696000,v39768,,72000,32234,72000,72000l768000,372000v,39766,-32232,72000,-72000,72000l72000,444000c32234,444000,,411766,,372000l,72000c,32234,32234,,72000,xe" fillcolor="#0070c0" strokecolor="#1bbc9d" strokeweight=".16667mm">
                    <v:stroke joinstyle="bevel"/>
                    <v:path arrowok="t" textboxrect="0,0,768000,444000"/>
                  </v:shape>
                  <v:shape id="Multi-Style Rectangle" o:spid="_x0000_s1186" style="position:absolute;left:21611;top:10779;width:7320;height:2087;visibility:visible;mso-wrap-style:square;v-text-anchor:top" coordsize="732000,20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" path="m72000,l660000,v39768,,72000,32234,72000,72000l732000,136680v,39766,-32232,72000,-72000,72000l72000,208680c32234,208680,,176446,,136680l,72000c,32234,32234,,72000,xe" stroked="f" strokeweight=".16667mm">
                    <v:fill opacity="45875f" o:opacity2="6553f" focus="100%" type="gradient">
                      <o:fill v:ext="view" type="gradientUnscaled"/>
                    </v:fill>
                    <v:stroke joinstyle="bevel"/>
                    <v:path arrowok="t" textboxrect="0,0,732000,208680"/>
                  </v:shape>
                  <v:shape id="Text 4" o:spid="_x0000_s1187" type="#_x0000_t202" style="position:absolute;left:21431;top:10599;width:7680;height:4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" filled="f" stroked="f">
                    <v:textbox inset="1mm,0,1mm,0">
                      <w:txbxContent>
                        <w:p w:rsidR="00762249" w:rsidRDefault="00762249" w:rsidP="00762249">
                          <w:pPr>
                            <w:snapToGrid w:val="0"/>
                            <w:spacing w:after="0" w:line="240" w:lineRule="auto"/>
                            <w:jc w:val="center"/>
                          </w:pPr>
                          <w:r>
                            <w:rPr>
                              <w:rFonts w:ascii="Arial"/>
                              <w:color w:val="303030"/>
                              <w:sz w:val="12"/>
                              <w:szCs w:val="12"/>
                            </w:rPr>
                            <w:t>M</w:t>
                          </w:r>
                          <w:r>
                            <w:rPr>
                              <w:rFonts w:ascii="Arial"/>
                              <w:color w:val="303030"/>
                              <w:sz w:val="12"/>
                              <w:szCs w:val="12"/>
                            </w:rPr>
                            <w:t>á</w:t>
                          </w:r>
                          <w:r>
                            <w:rPr>
                              <w:rFonts w:ascii="Arial"/>
                              <w:color w:val="303030"/>
                              <w:sz w:val="12"/>
                              <w:szCs w:val="12"/>
                            </w:rPr>
                            <w:t>y in</w:t>
                          </w:r>
                        </w:p>
                      </w:txbxContent>
                    </v:textbox>
                  </v:shape>
                </v:group>
                <v:shape id="Data store" o:spid="_x0000_s1188" style="position:absolute;left:180;top:21540;width:14760;height:2880;visibility:visible;mso-wrap-style:square;v-text-anchor:top" coordsize="1476000,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" path="m1476000,nfl,em,288000nfl1476000,288000e" fillcolor="black" strokeweight=".5mm">
                  <v:stroke joinstyle="bevel"/>
                  <v:path arrowok="t" o:connecttype="custom" o:connectlocs="738000,288000;738000,0;295200,0;1180800,288000;738000,144000;295200,288000;1180800,0" o:connectangles="0,0,0,0,0,0,0" textboxrect="0,0,1476000,288000"/>
                </v:shape>
                <v:shape id="Effect" o:spid="_x0000_s1189" style="position:absolute;left:2192;top:7349;width:5901;height:0;rotation:5856509fd;visibility:visible;mso-wrap-style:square;v-text-anchor:top" coordsize="59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" path="m,nfl590096,e" strokecolor="#1e768c" strokeweight=".5mm">
                  <v:stroke endarrow="block" joinstyle="bevel"/>
                  <v:path arrowok="t" o:connecttype="custom" o:connectlocs="0,0;59010,0;118019,0;177029,0;236038,0;295048,0;354058,0;413067,0;472077,0;531086,0;29505,0;88514,0;147524,0;206534,0;265543,0;324553,0;383562,0;442572,0;501582,0;560591,0" o:connectangles="0,0,0,0,0,0,0,0,0,0,0,0,0,0,0,0,0,0,0,0" textboxrect="0,0,590096,0"/>
                </v:shape>
                <v:shape id="Effect" o:spid="_x0000_s1190" style="position:absolute;left:1489;top:18448;width:5901;height:0;rotation:-5856509fd;visibility:visible;mso-wrap-style:square;v-text-anchor:top" coordsize="59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" path="m,nfl590096,e" strokecolor="#1e768c" strokeweight=".5mm">
                  <v:stroke endarrow="block" joinstyle="bevel"/>
                  <v:path arrowok="t" o:connecttype="custom" o:connectlocs="0,0;59010,0;118019,0;177029,0;236038,0;295048,0;354058,0;413067,0;472077,0;531086,0;29505,0;88514,0;147524,0;206534,0;265543,0;324553,0;383562,0;442572,0;501582,0;560591,0" o:connectangles="0,0,0,0,0,0,0,0,0,0,0,0,0,0,0,0,0,0,0,0" textboxrect="0,0,590096,0"/>
                </v:shape>
                <v:shape id="Effect" o:spid="_x0000_s1191" style="position:absolute;left:7227;top:7049;width:5901;height:0;rotation:-5856624fd;visibility:visible;mso-wrap-style:square;v-text-anchor:top" coordsize="590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" path="m,nfl590094,e" strokecolor="#1e768c" strokeweight=".5mm">
                  <v:stroke endarrow="block" joinstyle="bevel"/>
                  <v:path arrowok="t" o:connecttype="custom" o:connectlocs="0,0;59009,0;118019,0;177028,0;236038,0;295047,0;354057,0;413066,0;472075,0;531085,0;29505,0;88514,0;147524,0;206533,0;265542,0;324552,0;383561,0;442571,0;501580,0;560590,0" o:connectangles="0,0,0,0,0,0,0,0,0,0,0,0,0,0,0,0,0,0,0,0" textboxrect="0,0,590094,0"/>
                </v:shape>
                <v:shape id="Effect" o:spid="_x0000_s1192" style="position:absolute;left:14302;top:12819;width:7129;height:0;visibility:visible;mso-wrap-style:square;v-text-anchor:top" coordsize="712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" path="m,nfl712890,e" strokecolor="#1e768c" strokeweight=".5mm">
                  <v:stroke endarrow="block" joinstyle="bevel"/>
                  <v:path arrowok="t" o:connecttype="custom" o:connectlocs="0,0;71289,0;142578,0;213867,0;285156,0;356445,0;427734,0;499023,0;570312,0;641601,0;35644,0;106933,0;178222,0;249511,0;320800,0;392089,0;463378,0;534667,0;605956,0;677245,0" o:connectangles="0,0,0,0,0,0,0,0,0,0,0,0,0,0,0,0,0,0,0,0" textboxrect="0,0,712890,0"/>
                </v:shape>
                <v:shape id="Text 5" o:spid="_x0000_s1193" type="#_x0000_t202" style="position:absolute;left:5143;top:7349;width:2548;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" filled="f" stroked="f">
                  <v:textbox inset="0,0,0,0">
                    <w:txbxContent>
                      <w:p w:rsidR="00762249" w:rsidRDefault="00762249" w:rsidP="00762249">
                        <w:pPr>
                          <w:snapToGrid w:val="0"/>
                          <w:spacing w:after="0" w:line="240" w:lineRule="auto"/>
                          <w:jc w:val="center"/>
                        </w:pPr>
                        <w:r>
                          <w:rPr>
                            <w:rFonts w:ascii="Arial"/>
                            <w:color w:val="1F6391"/>
                            <w:sz w:val="12"/>
                            <w:szCs w:val="12"/>
                          </w:rPr>
                          <w:t>D1</w:t>
                        </w:r>
                      </w:p>
                    </w:txbxContent>
                  </v:textbox>
                </v:shape>
                <v:shape id="Text 6" o:spid="_x0000_s1194" type="#_x0000_t202" style="position:absolute;left:11111;top:7719;width:1980;height:1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" filled="f" stroked="f">
                  <v:textbox inset="0,0,0,0">
                    <w:txbxContent>
                      <w:p w:rsidR="00762249" w:rsidRDefault="00762249" w:rsidP="00762249">
                        <w:pPr>
                          <w:snapToGrid w:val="0"/>
                          <w:spacing w:after="0" w:line="240" w:lineRule="auto"/>
                          <w:jc w:val="center"/>
                        </w:pPr>
                        <w:r>
                          <w:rPr>
                            <w:rFonts w:ascii="Arial"/>
                            <w:color w:val="1F6391"/>
                            <w:sz w:val="12"/>
                            <w:szCs w:val="12"/>
                          </w:rPr>
                          <w:t>D4</w:t>
                        </w:r>
                      </w:p>
                    </w:txbxContent>
                  </v:textbox>
                </v:shape>
                <v:shape id="Text 7" o:spid="_x0000_s1195" type="#_x0000_t202" style="position:absolute;left:14940;top:10779;width:2841;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" filled="f" stroked="f">
                  <v:textbox inset="0,0,0,0">
                    <w:txbxContent>
                      <w:p w:rsidR="00762249" w:rsidRDefault="00762249" w:rsidP="00762249">
                        <w:pPr>
                          <w:snapToGrid w:val="0"/>
                          <w:spacing w:after="0" w:line="240" w:lineRule="auto"/>
                          <w:jc w:val="center"/>
                        </w:pPr>
                        <w:r>
                          <w:rPr>
                            <w:rFonts w:ascii="Arial"/>
                            <w:color w:val="1F6391"/>
                            <w:sz w:val="12"/>
                            <w:szCs w:val="12"/>
                          </w:rPr>
                          <w:t>D</w:t>
                        </w:r>
                        <w:r w:rsidR="00B15B6C">
                          <w:rPr>
                            <w:rFonts w:ascii="Arial"/>
                            <w:color w:val="1F6391"/>
                            <w:sz w:val="12"/>
                            <w:szCs w:val="12"/>
                          </w:rPr>
                          <w:t>5</w:t>
                        </w:r>
                      </w:p>
                    </w:txbxContent>
                  </v:textbox>
                </v:shape>
                <v:shape id="Text 8" o:spid="_x0000_s1196" type="#_x0000_t202" style="position:absolute;left:4588;top:18101;width:2577;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" filled="f" stroked="f">
                  <v:textbox inset="0,0,0,0">
                    <w:txbxContent>
                      <w:p w:rsidR="00762249" w:rsidRDefault="00762249" w:rsidP="00762249">
                        <w:pPr>
                          <w:snapToGrid w:val="0"/>
                          <w:spacing w:after="0" w:line="240" w:lineRule="auto"/>
                          <w:jc w:val="center"/>
                        </w:pPr>
                        <w:r>
                          <w:rPr>
                            <w:rFonts w:ascii="Arial"/>
                            <w:color w:val="1F6391"/>
                            <w:sz w:val="12"/>
                            <w:szCs w:val="12"/>
                          </w:rPr>
                          <w:t>D2</w:t>
                        </w:r>
                      </w:p>
                    </w:txbxContent>
                  </v:textbox>
                </v:shape>
                <v:shape id="Effect" o:spid="_x0000_s1197" style="position:absolute;left:7022;top:18590;width:5901;height:0;rotation:5856509fd;visibility:visible;mso-wrap-style:square;v-text-anchor:top" coordsize="59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" path="m,nfl590096,e" strokecolor="#1e768c" strokeweight=".5mm">
                  <v:stroke endarrow="block" joinstyle="bevel"/>
                  <v:path arrowok="t" o:connecttype="custom" o:connectlocs="0,0;59010,0;118019,0;177029,0;236038,0;295048,0;354058,0;413067,0;472077,0;531086,0;29505,0;88514,0;147524,0;206534,0;265543,0;324553,0;383562,0;442572,0;501582,0;560591,0" o:connectangles="0,0,0,0,0,0,0,0,0,0,0,0,0,0,0,0,0,0,0,0" textboxrect="0,0,590096,0"/>
                </v:shape>
                <v:shape id="Text 8" o:spid="_x0000_s1198" type="#_x0000_t202" style="position:absolute;left:10514;top:17636;width:2577;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" filled="f" stroked="f">
                  <v:textbox inset="0,0,0,0">
                    <w:txbxContent>
                      <w:p w:rsidR="00850D23" w:rsidRDefault="00850D23" w:rsidP="00762249">
                        <w:pPr>
                          <w:snapToGrid w:val="0"/>
                          <w:spacing w:after="0" w:line="240" w:lineRule="auto"/>
                          <w:jc w:val="center"/>
                        </w:pPr>
                        <w:r>
                          <w:rPr>
                            <w:rFonts w:ascii="Arial"/>
                            <w:color w:val="1F6391"/>
                            <w:sz w:val="12"/>
                            <w:szCs w:val="12"/>
                          </w:rPr>
                          <w:t>D</w:t>
                        </w:r>
                        <w:r w:rsidR="00B15B6C">
                          <w:rPr>
                            <w:rFonts w:ascii="Arial"/>
                            <w:color w:val="1F6391"/>
                            <w:sz w:val="12"/>
                            <w:szCs w:val="12"/>
                          </w:rPr>
                          <w:t>3</w:t>
                        </w:r>
                      </w:p>
                    </w:txbxContent>
                  </v:textbox>
                </v:shape>
                <w10:wrap type="topAndBottom"/>
              </v:group>
            </w:pict>
          </mc:Fallback>
        </mc:AlternateContent>
      </w:r>
      <w:r w:rsidR="00F660DA">
        <w:rPr>
          <w:b/>
          <w:szCs w:val="26"/>
        </w:rPr>
        <w:t>Báo cáo công nợ</w:t>
      </w:r>
    </w:p>
    <w:p w:rsidR="00F660DA" w:rsidRDefault="00F660DA" w:rsidP="00A76447">
      <w:pPr>
        <w:pStyle w:val="ListParagraph"/>
        <w:ind w:left="2610"/>
        <w:jc w:val="both"/>
        <w:rPr>
          <w:b/>
          <w:szCs w:val="26"/>
        </w:rPr>
      </w:pPr>
    </w:p>
    <w:p w:rsidR="00646DC8" w:rsidRDefault="00646DC8" w:rsidP="00A76447">
      <w:pPr>
        <w:pStyle w:val="ListParagraph"/>
        <w:ind w:left="1080" w:firstLine="1260"/>
        <w:jc w:val="both"/>
        <w:rPr>
          <w:b/>
          <w:szCs w:val="26"/>
        </w:rPr>
      </w:pPr>
      <w:r w:rsidRPr="00832EA3">
        <w:rPr>
          <w:b/>
          <w:szCs w:val="26"/>
        </w:rPr>
        <w:t>Sơ đồ DFD 6: Lập báo cáo công nợ.</w:t>
      </w:r>
    </w:p>
    <w:p w:rsidR="00646DC8" w:rsidRPr="00832EA3" w:rsidRDefault="00646DC8" w:rsidP="00A76447">
      <w:pPr>
        <w:numPr>
          <w:ilvl w:val="0"/>
          <w:numId w:val="15"/>
        </w:numPr>
        <w:spacing w:after="0" w:line="240" w:lineRule="auto"/>
        <w:ind w:left="720"/>
        <w:jc w:val="both"/>
        <w:rPr>
          <w:b/>
          <w:szCs w:val="26"/>
        </w:rPr>
      </w:pPr>
      <w:r w:rsidRPr="00832EA3">
        <w:rPr>
          <w:b/>
          <w:szCs w:val="26"/>
        </w:rPr>
        <w:t xml:space="preserve">Mô tả: </w:t>
      </w:r>
    </w:p>
    <w:p w:rsidR="00646DC8" w:rsidRPr="00832EA3" w:rsidRDefault="00646DC8" w:rsidP="00A76447">
      <w:pPr>
        <w:ind w:left="270" w:firstLine="720"/>
        <w:rPr>
          <w:szCs w:val="26"/>
        </w:rPr>
      </w:pPr>
      <w:r w:rsidRPr="00832EA3">
        <w:rPr>
          <w:szCs w:val="26"/>
        </w:rPr>
        <w:t>D1: Tháng,Năm.</w:t>
      </w:r>
    </w:p>
    <w:p w:rsidR="00646DC8" w:rsidRPr="00832EA3" w:rsidRDefault="00646DC8" w:rsidP="00A76447">
      <w:pPr>
        <w:ind w:left="270" w:firstLine="720"/>
        <w:rPr>
          <w:szCs w:val="26"/>
        </w:rPr>
      </w:pPr>
      <w:r w:rsidRPr="00832EA3">
        <w:rPr>
          <w:szCs w:val="26"/>
        </w:rPr>
        <w:lastRenderedPageBreak/>
        <w:t>D2: Danh sách tên khách hàng, thông tin về Hóa Đơn bán sách, Phiếu thu tiền</w:t>
      </w:r>
    </w:p>
    <w:p w:rsidR="00646DC8" w:rsidRPr="00832EA3" w:rsidRDefault="00646DC8" w:rsidP="00A76447">
      <w:pPr>
        <w:ind w:left="990"/>
        <w:rPr>
          <w:szCs w:val="26"/>
        </w:rPr>
      </w:pPr>
      <w:r w:rsidRPr="00832EA3">
        <w:rPr>
          <w:szCs w:val="26"/>
        </w:rPr>
        <w:t>D3: D1 + Thông tin về số tiền nợ đầu tháng, số tiền nợ cuối tháng, phát sinh thêm trong tháng của từng khách hàng</w:t>
      </w:r>
    </w:p>
    <w:p w:rsidR="00646DC8" w:rsidRPr="00832EA3" w:rsidRDefault="00646DC8" w:rsidP="00A76447">
      <w:pPr>
        <w:ind w:left="270" w:firstLine="720"/>
        <w:rPr>
          <w:szCs w:val="26"/>
        </w:rPr>
      </w:pPr>
      <w:r w:rsidRPr="00832EA3">
        <w:rPr>
          <w:szCs w:val="26"/>
        </w:rPr>
        <w:t>D4: D3.</w:t>
      </w:r>
    </w:p>
    <w:p w:rsidR="00646DC8" w:rsidRPr="00832EA3" w:rsidRDefault="00646DC8" w:rsidP="00A76447">
      <w:pPr>
        <w:ind w:left="270" w:firstLine="720"/>
        <w:rPr>
          <w:szCs w:val="26"/>
        </w:rPr>
      </w:pPr>
      <w:r w:rsidRPr="00832EA3">
        <w:rPr>
          <w:szCs w:val="26"/>
        </w:rPr>
        <w:t>D5: D4.</w:t>
      </w:r>
    </w:p>
    <w:p w:rsidR="00646DC8" w:rsidRPr="00832EA3" w:rsidRDefault="00646DC8" w:rsidP="00646DC8">
      <w:pPr>
        <w:ind w:left="720" w:firstLine="720"/>
        <w:jc w:val="both"/>
        <w:rPr>
          <w:szCs w:val="26"/>
        </w:rPr>
      </w:pPr>
    </w:p>
    <w:p w:rsidR="00646DC8" w:rsidRPr="00832EA3" w:rsidRDefault="00646DC8" w:rsidP="00A76447">
      <w:pPr>
        <w:numPr>
          <w:ilvl w:val="0"/>
          <w:numId w:val="15"/>
        </w:numPr>
        <w:spacing w:after="0" w:line="240" w:lineRule="auto"/>
        <w:ind w:left="720"/>
        <w:jc w:val="both"/>
        <w:rPr>
          <w:b/>
          <w:szCs w:val="26"/>
        </w:rPr>
      </w:pPr>
      <w:r w:rsidRPr="00832EA3">
        <w:rPr>
          <w:b/>
          <w:szCs w:val="26"/>
        </w:rPr>
        <w:t xml:space="preserve">Thuật toán: </w:t>
      </w:r>
    </w:p>
    <w:p w:rsidR="00646DC8" w:rsidRPr="00832EA3" w:rsidRDefault="00646DC8" w:rsidP="00A76447">
      <w:pPr>
        <w:ind w:left="720" w:firstLine="270"/>
        <w:jc w:val="both"/>
        <w:rPr>
          <w:szCs w:val="26"/>
        </w:rPr>
      </w:pPr>
      <w:r w:rsidRPr="00832EA3">
        <w:rPr>
          <w:szCs w:val="26"/>
        </w:rPr>
        <w:t>B1: Nhận D1 từ Thủ kho.</w:t>
      </w:r>
    </w:p>
    <w:p w:rsidR="00646DC8" w:rsidRPr="00832EA3" w:rsidRDefault="00646DC8" w:rsidP="00A76447">
      <w:pPr>
        <w:ind w:left="720" w:firstLine="270"/>
        <w:jc w:val="both"/>
        <w:rPr>
          <w:szCs w:val="26"/>
        </w:rPr>
      </w:pPr>
      <w:r w:rsidRPr="00832EA3">
        <w:rPr>
          <w:szCs w:val="26"/>
        </w:rPr>
        <w:t>B2: Kết nối Cơ sở dữ liệu.</w:t>
      </w:r>
    </w:p>
    <w:p w:rsidR="00646DC8" w:rsidRPr="00832EA3" w:rsidRDefault="00646DC8" w:rsidP="00A76447">
      <w:pPr>
        <w:ind w:left="720" w:firstLine="270"/>
        <w:jc w:val="both"/>
        <w:rPr>
          <w:szCs w:val="26"/>
        </w:rPr>
      </w:pPr>
      <w:r w:rsidRPr="00832EA3">
        <w:rPr>
          <w:szCs w:val="26"/>
        </w:rPr>
        <w:t>B3: Đọc D2 từ bộ nhớ phụ.</w:t>
      </w:r>
    </w:p>
    <w:p w:rsidR="00646DC8" w:rsidRPr="00832EA3" w:rsidRDefault="00646DC8" w:rsidP="00A76447">
      <w:pPr>
        <w:ind w:left="1440" w:hanging="450"/>
        <w:jc w:val="both"/>
        <w:rPr>
          <w:szCs w:val="26"/>
        </w:rPr>
      </w:pPr>
      <w:r w:rsidRPr="00832EA3">
        <w:rPr>
          <w:szCs w:val="26"/>
        </w:rPr>
        <w:t>B4: Kiểm tra “Tháng”,”Năm” (D1) có vượt qua tháng hiện tại không. Nếu vượt qua thì tới bước 13.</w:t>
      </w:r>
      <w:bookmarkStart w:id="6" w:name="_GoBack"/>
      <w:bookmarkEnd w:id="6"/>
    </w:p>
    <w:p w:rsidR="00646DC8" w:rsidRPr="00832EA3" w:rsidRDefault="00646DC8" w:rsidP="00A76447">
      <w:pPr>
        <w:ind w:left="1440" w:hanging="450"/>
        <w:jc w:val="both"/>
        <w:rPr>
          <w:szCs w:val="26"/>
        </w:rPr>
      </w:pPr>
      <w:r w:rsidRPr="00832EA3">
        <w:rPr>
          <w:szCs w:val="26"/>
        </w:rPr>
        <w:t>B5: Tính tổng số lượng nợ phát sinh = Tổng các “Còn lại” trong danh sách các hóa đơn.</w:t>
      </w:r>
    </w:p>
    <w:p w:rsidR="00646DC8" w:rsidRPr="00832EA3" w:rsidRDefault="00646DC8" w:rsidP="00A76447">
      <w:pPr>
        <w:ind w:left="1440" w:hanging="450"/>
        <w:jc w:val="both"/>
        <w:rPr>
          <w:szCs w:val="26"/>
        </w:rPr>
      </w:pPr>
      <w:r w:rsidRPr="00832EA3">
        <w:rPr>
          <w:szCs w:val="26"/>
        </w:rPr>
        <w:t>B6: Tính số tiền đã thanh toán = Tổng “Số tiền thu” trong Phiếu thu tiền</w:t>
      </w:r>
    </w:p>
    <w:p w:rsidR="00646DC8" w:rsidRPr="00832EA3" w:rsidRDefault="00646DC8" w:rsidP="00A76447">
      <w:pPr>
        <w:ind w:left="720" w:firstLine="270"/>
        <w:jc w:val="both"/>
        <w:rPr>
          <w:szCs w:val="26"/>
        </w:rPr>
      </w:pPr>
      <w:r w:rsidRPr="00832EA3">
        <w:rPr>
          <w:szCs w:val="26"/>
        </w:rPr>
        <w:t>B7: Nếu tháng đầu tiên sử dụng chương trình thì “Nợ cuối tháng trước = 0”</w:t>
      </w:r>
    </w:p>
    <w:p w:rsidR="00646DC8" w:rsidRPr="00832EA3" w:rsidRDefault="00646DC8" w:rsidP="00A76447">
      <w:pPr>
        <w:ind w:left="720" w:firstLine="270"/>
        <w:jc w:val="both"/>
        <w:rPr>
          <w:szCs w:val="26"/>
        </w:rPr>
      </w:pPr>
      <w:r w:rsidRPr="00832EA3">
        <w:rPr>
          <w:szCs w:val="26"/>
        </w:rPr>
        <w:t>B8: Nợ đầu = Nợ cuối của tháng trước đó</w:t>
      </w:r>
    </w:p>
    <w:p w:rsidR="00646DC8" w:rsidRPr="00832EA3" w:rsidRDefault="00646DC8" w:rsidP="00A76447">
      <w:pPr>
        <w:ind w:left="720" w:firstLine="270"/>
        <w:jc w:val="both"/>
        <w:rPr>
          <w:szCs w:val="26"/>
        </w:rPr>
      </w:pPr>
      <w:r w:rsidRPr="00832EA3">
        <w:rPr>
          <w:szCs w:val="26"/>
        </w:rPr>
        <w:t>B9: Nợ phát sinh = Tổng số lượng nợ phát sinh.</w:t>
      </w:r>
    </w:p>
    <w:p w:rsidR="00646DC8" w:rsidRPr="00832EA3" w:rsidRDefault="00646DC8" w:rsidP="00A76447">
      <w:pPr>
        <w:ind w:left="720" w:firstLine="270"/>
        <w:jc w:val="both"/>
        <w:rPr>
          <w:szCs w:val="26"/>
        </w:rPr>
      </w:pPr>
      <w:r w:rsidRPr="00832EA3">
        <w:rPr>
          <w:szCs w:val="26"/>
        </w:rPr>
        <w:t>B10: Nợ cuối = Nợ đầu + Nợ phát sinh – tổng số tiền đã thanh toán.</w:t>
      </w:r>
    </w:p>
    <w:p w:rsidR="00646DC8" w:rsidRPr="00832EA3" w:rsidRDefault="00646DC8" w:rsidP="00A76447">
      <w:pPr>
        <w:ind w:left="720" w:firstLine="270"/>
        <w:jc w:val="both"/>
        <w:rPr>
          <w:szCs w:val="26"/>
        </w:rPr>
      </w:pPr>
      <w:r w:rsidRPr="00832EA3">
        <w:rPr>
          <w:szCs w:val="26"/>
        </w:rPr>
        <w:t>B11 : Lưu D3 xuống bộ nhớ phụ.</w:t>
      </w:r>
    </w:p>
    <w:p w:rsidR="00646DC8" w:rsidRPr="00832EA3" w:rsidRDefault="00646DC8" w:rsidP="00A76447">
      <w:pPr>
        <w:ind w:left="720" w:firstLine="270"/>
        <w:jc w:val="both"/>
        <w:rPr>
          <w:szCs w:val="26"/>
        </w:rPr>
      </w:pPr>
      <w:r w:rsidRPr="00832EA3">
        <w:rPr>
          <w:szCs w:val="26"/>
        </w:rPr>
        <w:t>B12: Xuất D4 ra máy in.</w:t>
      </w:r>
    </w:p>
    <w:p w:rsidR="00646DC8" w:rsidRPr="00832EA3" w:rsidRDefault="00646DC8" w:rsidP="00A76447">
      <w:pPr>
        <w:ind w:left="720" w:firstLine="270"/>
        <w:jc w:val="both"/>
        <w:rPr>
          <w:szCs w:val="26"/>
        </w:rPr>
      </w:pPr>
      <w:r w:rsidRPr="00832EA3">
        <w:rPr>
          <w:szCs w:val="26"/>
        </w:rPr>
        <w:t>B13: Trả D5 cho người dùng.</w:t>
      </w:r>
    </w:p>
    <w:p w:rsidR="00646DC8" w:rsidRPr="00832EA3" w:rsidRDefault="00646DC8" w:rsidP="00A76447">
      <w:pPr>
        <w:ind w:left="720" w:firstLine="270"/>
        <w:jc w:val="both"/>
        <w:rPr>
          <w:szCs w:val="26"/>
        </w:rPr>
      </w:pPr>
      <w:r w:rsidRPr="00832EA3">
        <w:rPr>
          <w:szCs w:val="26"/>
        </w:rPr>
        <w:t>B14: Đóng kết nối cơ sở dữ liệu.</w:t>
      </w:r>
    </w:p>
    <w:p w:rsidR="00646DC8" w:rsidRDefault="00646DC8" w:rsidP="00A76447">
      <w:pPr>
        <w:pStyle w:val="ListParagraph"/>
        <w:ind w:left="1080" w:hanging="450"/>
        <w:jc w:val="both"/>
        <w:rPr>
          <w:szCs w:val="26"/>
        </w:rPr>
      </w:pPr>
      <w:r>
        <w:rPr>
          <w:szCs w:val="26"/>
        </w:rPr>
        <w:t xml:space="preserve">      </w:t>
      </w:r>
      <w:r w:rsidRPr="00832EA3">
        <w:rPr>
          <w:szCs w:val="26"/>
        </w:rPr>
        <w:t>B15: Kết thúc.</w:t>
      </w:r>
    </w:p>
    <w:p w:rsidR="00646DC8" w:rsidRDefault="00646DC8" w:rsidP="00646DC8">
      <w:pPr>
        <w:pStyle w:val="ListParagraph"/>
        <w:numPr>
          <w:ilvl w:val="0"/>
          <w:numId w:val="16"/>
        </w:numPr>
        <w:jc w:val="both"/>
        <w:rPr>
          <w:b/>
          <w:szCs w:val="26"/>
        </w:rPr>
      </w:pPr>
      <w:r>
        <w:rPr>
          <w:b/>
          <w:szCs w:val="26"/>
        </w:rPr>
        <w:t>Thay đổi quy định</w:t>
      </w:r>
    </w:p>
    <w:p w:rsidR="00646DC8" w:rsidRPr="00832EA3" w:rsidRDefault="00646DC8" w:rsidP="00646DC8">
      <w:pPr>
        <w:pStyle w:val="Rule"/>
        <w:spacing w:before="0" w:after="0"/>
        <w:rPr>
          <w:sz w:val="26"/>
          <w:szCs w:val="26"/>
        </w:rPr>
      </w:pPr>
      <w:r w:rsidRPr="00832EA3">
        <w:rPr>
          <w:sz w:val="26"/>
          <w:szCs w:val="26"/>
        </w:rPr>
        <w:t xml:space="preserve">QĐ6: Người dùng có thể thay đổi các qui định như sau: </w:t>
      </w:r>
    </w:p>
    <w:p w:rsidR="00646DC8" w:rsidRPr="00832EA3" w:rsidRDefault="00646DC8" w:rsidP="00646DC8">
      <w:pPr>
        <w:pStyle w:val="Rule"/>
        <w:spacing w:before="0" w:after="0"/>
        <w:rPr>
          <w:sz w:val="26"/>
          <w:szCs w:val="26"/>
        </w:rPr>
      </w:pPr>
      <w:r w:rsidRPr="00832EA3">
        <w:rPr>
          <w:sz w:val="26"/>
          <w:szCs w:val="26"/>
        </w:rPr>
        <w:t xml:space="preserve">      + QĐ1: Thay đổi số lượng nhập tối thiểu, lượng tồn tối thiểu trước khi nhập.</w:t>
      </w:r>
    </w:p>
    <w:p w:rsidR="00646DC8" w:rsidRPr="00832EA3" w:rsidRDefault="00646DC8" w:rsidP="00646DC8">
      <w:pPr>
        <w:pStyle w:val="Rule"/>
        <w:spacing w:before="0" w:after="0"/>
        <w:rPr>
          <w:sz w:val="26"/>
          <w:szCs w:val="26"/>
        </w:rPr>
      </w:pPr>
      <w:r w:rsidRPr="00832EA3">
        <w:rPr>
          <w:sz w:val="26"/>
          <w:szCs w:val="26"/>
        </w:rPr>
        <w:t xml:space="preserve">      + QĐ2: Thay đổi tiền nợ tối đa, lượng tồn tối thiểu sau khi bán.</w:t>
      </w:r>
    </w:p>
    <w:p w:rsidR="00646DC8" w:rsidRPr="00832EA3" w:rsidRDefault="00646DC8" w:rsidP="00646DC8">
      <w:pPr>
        <w:pStyle w:val="Rule"/>
        <w:spacing w:before="0" w:after="0"/>
        <w:rPr>
          <w:sz w:val="26"/>
          <w:szCs w:val="26"/>
        </w:rPr>
      </w:pPr>
      <w:r w:rsidRPr="00832EA3">
        <w:rPr>
          <w:sz w:val="26"/>
          <w:szCs w:val="26"/>
        </w:rPr>
        <w:t xml:space="preserve">      + QĐ4: Sử dụng hay không sử dụng qui định này. </w:t>
      </w:r>
    </w:p>
    <w:p w:rsidR="00F660DA" w:rsidRDefault="00850D23" w:rsidP="00850D23">
      <w:pPr>
        <w:jc w:val="both"/>
        <w:rPr>
          <w:szCs w:val="26"/>
        </w:rPr>
      </w:pPr>
      <w:r w:rsidRPr="00B87C61">
        <w:rPr>
          <w:noProof/>
        </w:rPr>
        <w:lastRenderedPageBreak/>
        <mc:AlternateContent>
          <mc:Choice Requires="wpg">
            <w:drawing>
              <wp:anchor distT="0" distB="0" distL="114300" distR="114300" simplePos="0" relativeHeight="251714560" behindDoc="0" locked="0" layoutInCell="1" allowOverlap="1" wp14:anchorId="0494742E" wp14:editId="4E39ABA1">
                <wp:simplePos x="0" y="0"/>
                <wp:positionH relativeFrom="column">
                  <wp:posOffset>1904365</wp:posOffset>
                </wp:positionH>
                <wp:positionV relativeFrom="paragraph">
                  <wp:posOffset>0</wp:posOffset>
                </wp:positionV>
                <wp:extent cx="1503680" cy="2147570"/>
                <wp:effectExtent l="0" t="0" r="20320" b="24130"/>
                <wp:wrapTopAndBottom/>
                <wp:docPr id="438" name="Page-1"/>
                <wp:cNvGraphicFramePr/>
                <a:graphic xmlns:a="http://schemas.openxmlformats.org/drawingml/2006/main">
                  <a:graphicData uri="http://schemas.microsoft.com/office/word/2010/wordprocessingGroup">
                    <wpg:wgp>
                      <wpg:cNvGrpSpPr/>
                      <wpg:grpSpPr>
                        <a:xfrm>
                          <a:off x="0" y="0"/>
                          <a:ext cx="1503680" cy="2147570"/>
                          <a:chOff x="18000" y="6000"/>
                          <a:chExt cx="1476000" cy="2436000"/>
                        </a:xfrm>
                      </wpg:grpSpPr>
                      <wpg:grpSp>
                        <wpg:cNvPr id="439" name="Circle"/>
                        <wpg:cNvGrpSpPr/>
                        <wpg:grpSpPr>
                          <a:xfrm>
                            <a:off x="132000" y="999940"/>
                            <a:ext cx="1261110" cy="564000"/>
                            <a:chOff x="132000" y="999940"/>
                            <a:chExt cx="1261110" cy="564000"/>
                          </a:xfrm>
                        </wpg:grpSpPr>
                        <wps:wsp>
                          <wps:cNvPr id="440" name="Freeform: Shape 440"/>
                          <wps:cNvSpPr/>
                          <wps:spPr>
                            <a:xfrm>
                              <a:off x="132000" y="999940"/>
                              <a:ext cx="1261110" cy="564000"/>
                            </a:xfrm>
                            <a:custGeom>
                              <a:avLst/>
                              <a:gdLst/>
                              <a:ahLst/>
                              <a:cxnLst/>
                              <a:rect l="0" t="0" r="0" b="0"/>
                              <a:pathLst>
                                <a:path w="1261110" h="564000">
                                  <a:moveTo>
                                    <a:pt x="0" y="282000"/>
                                  </a:moveTo>
                                  <a:cubicBezTo>
                                    <a:pt x="0" y="126119"/>
                                    <a:pt x="282262" y="0"/>
                                    <a:pt x="630558" y="0"/>
                                  </a:cubicBezTo>
                                  <a:cubicBezTo>
                                    <a:pt x="978756" y="0"/>
                                    <a:pt x="1261110" y="126119"/>
                                    <a:pt x="1261110" y="282000"/>
                                  </a:cubicBezTo>
                                  <a:cubicBezTo>
                                    <a:pt x="1261110" y="437628"/>
                                    <a:pt x="978756" y="564000"/>
                                    <a:pt x="630558" y="564000"/>
                                  </a:cubicBezTo>
                                  <a:cubicBezTo>
                                    <a:pt x="282262" y="564000"/>
                                    <a:pt x="0" y="437628"/>
                                    <a:pt x="0" y="282000"/>
                                  </a:cubicBezTo>
                                  <a:close/>
                                </a:path>
                              </a:pathLst>
                            </a:custGeom>
                            <a:solidFill>
                              <a:srgbClr val="2D85C1"/>
                            </a:solidFill>
                            <a:ln w="6000" cap="flat">
                              <a:solidFill>
                                <a:srgbClr val="DD7195"/>
                              </a:solidFill>
                              <a:bevel/>
                            </a:ln>
                          </wps:spPr>
                          <wps:bodyPr/>
                        </wps:wsp>
                        <wps:wsp>
                          <wps:cNvPr id="441" name="Freeform: Shape 441"/>
                          <wps:cNvSpPr/>
                          <wps:spPr>
                            <a:xfrm>
                              <a:off x="161766" y="1013410"/>
                              <a:ext cx="1201578" cy="537061"/>
                            </a:xfrm>
                            <a:custGeom>
                              <a:avLst/>
                              <a:gdLst/>
                              <a:ahLst/>
                              <a:cxnLst/>
                              <a:rect l="0" t="0" r="0" b="0"/>
                              <a:pathLst>
                                <a:path w="1201578" h="537061">
                                  <a:moveTo>
                                    <a:pt x="0" y="268530"/>
                                  </a:moveTo>
                                  <a:cubicBezTo>
                                    <a:pt x="0" y="120095"/>
                                    <a:pt x="268937" y="0"/>
                                    <a:pt x="600792" y="0"/>
                                  </a:cubicBezTo>
                                  <a:cubicBezTo>
                                    <a:pt x="932550" y="0"/>
                                    <a:pt x="1201578" y="120095"/>
                                    <a:pt x="1201578" y="268530"/>
                                  </a:cubicBezTo>
                                  <a:cubicBezTo>
                                    <a:pt x="1201578" y="416725"/>
                                    <a:pt x="932550" y="537061"/>
                                    <a:pt x="600792" y="537061"/>
                                  </a:cubicBezTo>
                                  <a:cubicBezTo>
                                    <a:pt x="268937" y="537061"/>
                                    <a:pt x="0" y="416725"/>
                                    <a:pt x="0" y="268530"/>
                                  </a:cubicBezTo>
                                  <a:close/>
                                </a:path>
                              </a:pathLst>
                            </a:custGeom>
                            <a:gradFill>
                              <a:gsLst>
                                <a:gs pos="0">
                                  <a:srgbClr val="FFFFFF">
                                    <a:alpha val="40000"/>
                                  </a:srgbClr>
                                </a:gs>
                                <a:gs pos="70000">
                                  <a:srgbClr val="FFFFFF">
                                    <a:alpha val="0"/>
                                  </a:srgbClr>
                                </a:gs>
                                <a:gs pos="100000">
                                  <a:srgbClr val="FFFFFF">
                                    <a:alpha val="0"/>
                                  </a:srgbClr>
                                </a:gs>
                              </a:gsLst>
                              <a:path path="circle">
                                <a:fillToRect r="100000" b="100000"/>
                              </a:path>
                              <a:tileRect l="-100000" t="-100000"/>
                            </a:gradFill>
                            <a:ln w="6000" cap="flat">
                              <a:noFill/>
                              <a:bevel/>
                            </a:ln>
                          </wps:spPr>
                          <wps:bodyPr/>
                        </wps:wsp>
                        <wps:wsp>
                          <wps:cNvPr id="442" name="Freeform: Shape 442"/>
                          <wps:cNvSpPr/>
                          <wps:spPr>
                            <a:xfrm>
                              <a:off x="513049" y="1461995"/>
                              <a:ext cx="471478" cy="87754"/>
                            </a:xfrm>
                            <a:custGeom>
                              <a:avLst/>
                              <a:gdLst/>
                              <a:ahLst/>
                              <a:cxnLst/>
                              <a:rect l="0" t="0" r="0" b="0"/>
                              <a:pathLst>
                                <a:path w="471478" h="87754">
                                  <a:moveTo>
                                    <a:pt x="0" y="43877"/>
                                  </a:moveTo>
                                  <a:cubicBezTo>
                                    <a:pt x="0" y="19516"/>
                                    <a:pt x="105434" y="0"/>
                                    <a:pt x="235739" y="0"/>
                                  </a:cubicBezTo>
                                  <a:cubicBezTo>
                                    <a:pt x="365902" y="0"/>
                                    <a:pt x="471478" y="19516"/>
                                    <a:pt x="471478" y="43877"/>
                                  </a:cubicBezTo>
                                  <a:cubicBezTo>
                                    <a:pt x="471478" y="68021"/>
                                    <a:pt x="365902" y="87754"/>
                                    <a:pt x="235739" y="87754"/>
                                  </a:cubicBezTo>
                                  <a:cubicBezTo>
                                    <a:pt x="105434" y="87754"/>
                                    <a:pt x="0" y="68021"/>
                                    <a:pt x="0" y="43877"/>
                                  </a:cubicBezTo>
                                  <a:close/>
                                </a:path>
                              </a:pathLst>
                            </a:custGeom>
                            <a:gradFill>
                              <a:gsLst>
                                <a:gs pos="0">
                                  <a:srgbClr val="FFFFFF">
                                    <a:alpha val="0"/>
                                  </a:srgbClr>
                                </a:gs>
                                <a:gs pos="100000">
                                  <a:srgbClr val="FFFFFF">
                                    <a:alpha val="89000"/>
                                  </a:srgbClr>
                                </a:gs>
                              </a:gsLst>
                              <a:lin ang="5400000" scaled="0"/>
                            </a:gradFill>
                            <a:ln w="6000" cap="flat">
                              <a:noFill/>
                              <a:bevel/>
                            </a:ln>
                          </wps:spPr>
                          <wps:bodyPr/>
                        </wps:wsp>
                        <wps:wsp>
                          <wps:cNvPr id="443" name="Freeform: Shape 443"/>
                          <wps:cNvSpPr/>
                          <wps:spPr>
                            <a:xfrm>
                              <a:off x="373324" y="1025685"/>
                              <a:ext cx="794034" cy="214326"/>
                            </a:xfrm>
                            <a:custGeom>
                              <a:avLst/>
                              <a:gdLst/>
                              <a:ahLst/>
                              <a:cxnLst/>
                              <a:rect l="0" t="0" r="0" b="0"/>
                              <a:pathLst>
                                <a:path w="794034" h="214326">
                                  <a:moveTo>
                                    <a:pt x="0" y="107163"/>
                                  </a:moveTo>
                                  <a:cubicBezTo>
                                    <a:pt x="0" y="47978"/>
                                    <a:pt x="177751" y="0"/>
                                    <a:pt x="397016" y="0"/>
                                  </a:cubicBezTo>
                                  <a:cubicBezTo>
                                    <a:pt x="616284" y="0"/>
                                    <a:pt x="794034" y="47978"/>
                                    <a:pt x="794034" y="107163"/>
                                  </a:cubicBezTo>
                                  <a:cubicBezTo>
                                    <a:pt x="794034" y="166348"/>
                                    <a:pt x="616284" y="214326"/>
                                    <a:pt x="397016" y="214326"/>
                                  </a:cubicBezTo>
                                  <a:cubicBezTo>
                                    <a:pt x="177751" y="214326"/>
                                    <a:pt x="0" y="166348"/>
                                    <a:pt x="0" y="107163"/>
                                  </a:cubicBezTo>
                                  <a:close/>
                                </a:path>
                              </a:pathLst>
                            </a:custGeom>
                            <a:gradFill>
                              <a:gsLst>
                                <a:gs pos="0">
                                  <a:srgbClr val="FFFFFF">
                                    <a:alpha val="80000"/>
                                  </a:srgbClr>
                                </a:gs>
                                <a:gs pos="100000">
                                  <a:srgbClr val="FFFFFF">
                                    <a:alpha val="0"/>
                                  </a:srgbClr>
                                </a:gs>
                              </a:gsLst>
                              <a:lin ang="5400000" scaled="0"/>
                            </a:gradFill>
                            <a:ln w="6000" cap="flat">
                              <a:noFill/>
                              <a:bevel/>
                            </a:ln>
                          </wps:spPr>
                          <wps:bodyPr/>
                        </wps:wsp>
                        <wps:wsp>
                          <wps:cNvPr id="444" name="Freeform: Shape 444"/>
                          <wps:cNvSpPr/>
                          <wps:spPr>
                            <a:xfrm>
                              <a:off x="550278" y="1023945"/>
                              <a:ext cx="443724" cy="94249"/>
                            </a:xfrm>
                            <a:custGeom>
                              <a:avLst/>
                              <a:gdLst/>
                              <a:ahLst/>
                              <a:cxnLst/>
                              <a:rect l="0" t="0" r="0" b="0"/>
                              <a:pathLst>
                                <a:path w="443724" h="94249">
                                  <a:moveTo>
                                    <a:pt x="0" y="47124"/>
                                  </a:moveTo>
                                  <a:cubicBezTo>
                                    <a:pt x="0" y="21098"/>
                                    <a:pt x="99331" y="0"/>
                                    <a:pt x="221862" y="0"/>
                                  </a:cubicBezTo>
                                  <a:cubicBezTo>
                                    <a:pt x="344393" y="0"/>
                                    <a:pt x="443724" y="21098"/>
                                    <a:pt x="443724" y="47124"/>
                                  </a:cubicBezTo>
                                  <a:cubicBezTo>
                                    <a:pt x="443724" y="73151"/>
                                    <a:pt x="344393" y="94249"/>
                                    <a:pt x="221862" y="94249"/>
                                  </a:cubicBezTo>
                                  <a:cubicBezTo>
                                    <a:pt x="99331" y="94249"/>
                                    <a:pt x="0" y="73151"/>
                                    <a:pt x="0" y="47124"/>
                                  </a:cubicBezTo>
                                  <a:close/>
                                </a:path>
                              </a:pathLst>
                            </a:custGeom>
                            <a:gradFill>
                              <a:gsLst>
                                <a:gs pos="0">
                                  <a:srgbClr val="FFFFFF">
                                    <a:alpha val="85000"/>
                                  </a:srgbClr>
                                </a:gs>
                                <a:gs pos="100000">
                                  <a:srgbClr val="FFFFFF">
                                    <a:alpha val="0"/>
                                  </a:srgbClr>
                                </a:gs>
                              </a:gsLst>
                              <a:lin ang="5400000" scaled="0"/>
                            </a:gradFill>
                            <a:ln w="6000" cap="flat">
                              <a:noFill/>
                              <a:bevel/>
                            </a:ln>
                          </wps:spPr>
                          <wps:bodyPr/>
                        </wps:wsp>
                        <wps:wsp>
                          <wps:cNvPr id="445" name="Text 2"/>
                          <wps:cNvSpPr txBox="1"/>
                          <wps:spPr>
                            <a:xfrm>
                              <a:off x="258114" y="1056340"/>
                              <a:ext cx="1008888" cy="451200"/>
                            </a:xfrm>
                            <a:prstGeom prst="rect">
                              <a:avLst/>
                            </a:prstGeom>
                            <a:noFill/>
                          </wps:spPr>
                          <wps:txbx>
                            <w:txbxContent>
                              <w:p w:rsidR="00850D23" w:rsidRDefault="00131ADE" w:rsidP="00850D23">
                                <w:pPr>
                                  <w:snapToGrid w:val="0"/>
                                  <w:spacing w:after="0" w:line="240" w:lineRule="auto"/>
                                  <w:jc w:val="center"/>
                                </w:pPr>
                                <w:r>
                                  <w:rPr>
                                    <w:rFonts w:ascii="Arial"/>
                                    <w:color w:val="303030"/>
                                    <w:sz w:val="12"/>
                                    <w:szCs w:val="12"/>
                                  </w:rPr>
                                  <w:t xml:space="preserve">Thay </w:t>
                                </w:r>
                                <w:r>
                                  <w:rPr>
                                    <w:rFonts w:ascii="Arial"/>
                                    <w:color w:val="303030"/>
                                    <w:sz w:val="12"/>
                                    <w:szCs w:val="12"/>
                                  </w:rPr>
                                  <w:t>đổ</w:t>
                                </w:r>
                                <w:r>
                                  <w:rPr>
                                    <w:rFonts w:ascii="Arial"/>
                                    <w:color w:val="303030"/>
                                    <w:sz w:val="12"/>
                                    <w:szCs w:val="12"/>
                                  </w:rPr>
                                  <w:t xml:space="preserve">i quy </w:t>
                                </w:r>
                                <w:r>
                                  <w:rPr>
                                    <w:rFonts w:ascii="Arial"/>
                                    <w:color w:val="303030"/>
                                    <w:sz w:val="12"/>
                                    <w:szCs w:val="12"/>
                                  </w:rPr>
                                  <w:t>đị</w:t>
                                </w:r>
                                <w:r>
                                  <w:rPr>
                                    <w:rFonts w:ascii="Arial"/>
                                    <w:color w:val="303030"/>
                                    <w:sz w:val="12"/>
                                    <w:szCs w:val="12"/>
                                  </w:rPr>
                                  <w:t>nh</w:t>
                                </w:r>
                              </w:p>
                            </w:txbxContent>
                          </wps:txbx>
                          <wps:bodyPr wrap="square" lIns="36000" tIns="0" rIns="36000" bIns="0" rtlCol="0" anchor="ctr"/>
                        </wps:wsp>
                      </wpg:grpSp>
                      <wpg:grpSp>
                        <wpg:cNvPr id="446" name="Rectangle 4"/>
                        <wpg:cNvGrpSpPr/>
                        <wpg:grpSpPr>
                          <a:xfrm>
                            <a:off x="118890" y="6000"/>
                            <a:ext cx="1274220" cy="403881"/>
                            <a:chOff x="118890" y="6000"/>
                            <a:chExt cx="1274220" cy="403881"/>
                          </a:xfrm>
                        </wpg:grpSpPr>
                        <wps:wsp>
                          <wps:cNvPr id="447" name="Freeform: Shape 447"/>
                          <wps:cNvSpPr/>
                          <wps:spPr>
                            <a:xfrm>
                              <a:off x="118890" y="6000"/>
                              <a:ext cx="1274220" cy="403881"/>
                            </a:xfrm>
                            <a:custGeom>
                              <a:avLst/>
                              <a:gdLst/>
                              <a:ahLst/>
                              <a:cxnLst/>
                              <a:rect l="0" t="0" r="0" b="0"/>
                              <a:pathLst>
                                <a:path w="1274220" h="403881">
                                  <a:moveTo>
                                    <a:pt x="74407" y="0"/>
                                  </a:moveTo>
                                  <a:lnTo>
                                    <a:pt x="1199814" y="0"/>
                                  </a:lnTo>
                                  <a:cubicBezTo>
                                    <a:pt x="1240908" y="0"/>
                                    <a:pt x="1274220" y="18082"/>
                                    <a:pt x="1274220" y="40388"/>
                                  </a:cubicBezTo>
                                  <a:lnTo>
                                    <a:pt x="1274220" y="363493"/>
                                  </a:lnTo>
                                  <a:cubicBezTo>
                                    <a:pt x="1274220" y="385798"/>
                                    <a:pt x="1240908" y="403881"/>
                                    <a:pt x="1199814" y="403881"/>
                                  </a:cubicBezTo>
                                  <a:lnTo>
                                    <a:pt x="74407" y="403881"/>
                                  </a:lnTo>
                                  <a:cubicBezTo>
                                    <a:pt x="33313" y="403881"/>
                                    <a:pt x="0" y="385798"/>
                                    <a:pt x="0" y="363493"/>
                                  </a:cubicBezTo>
                                  <a:lnTo>
                                    <a:pt x="0" y="40388"/>
                                  </a:lnTo>
                                  <a:cubicBezTo>
                                    <a:pt x="0" y="18082"/>
                                    <a:pt x="33313" y="0"/>
                                    <a:pt x="74407" y="0"/>
                                  </a:cubicBezTo>
                                  <a:close/>
                                </a:path>
                              </a:pathLst>
                            </a:custGeom>
                            <a:solidFill>
                              <a:srgbClr val="527294"/>
                            </a:solidFill>
                            <a:ln w="6000" cap="flat">
                              <a:solidFill>
                                <a:srgbClr val="527294"/>
                              </a:solidFill>
                              <a:bevel/>
                            </a:ln>
                          </wps:spPr>
                          <wps:bodyPr/>
                        </wps:wsp>
                        <wps:wsp>
                          <wps:cNvPr id="448" name="Freeform: Shape 448"/>
                          <wps:cNvSpPr/>
                          <wps:spPr>
                            <a:xfrm>
                              <a:off x="124890" y="11048"/>
                              <a:ext cx="1262220" cy="212038"/>
                            </a:xfrm>
                            <a:custGeom>
                              <a:avLst/>
                              <a:gdLst/>
                              <a:ahLst/>
                              <a:cxnLst/>
                              <a:rect l="0" t="0" r="0" b="0"/>
                              <a:pathLst>
                                <a:path w="1262220" h="212038">
                                  <a:moveTo>
                                    <a:pt x="74798" y="0"/>
                                  </a:moveTo>
                                  <a:lnTo>
                                    <a:pt x="1187424" y="0"/>
                                  </a:lnTo>
                                  <a:cubicBezTo>
                                    <a:pt x="1228734" y="0"/>
                                    <a:pt x="1262220" y="18082"/>
                                    <a:pt x="1262220" y="40388"/>
                                  </a:cubicBezTo>
                                  <a:lnTo>
                                    <a:pt x="1262220" y="171649"/>
                                  </a:lnTo>
                                  <a:cubicBezTo>
                                    <a:pt x="1262220" y="193955"/>
                                    <a:pt x="1228734" y="212038"/>
                                    <a:pt x="1187424" y="212038"/>
                                  </a:cubicBezTo>
                                  <a:lnTo>
                                    <a:pt x="74798" y="212038"/>
                                  </a:lnTo>
                                  <a:cubicBezTo>
                                    <a:pt x="33488" y="212038"/>
                                    <a:pt x="0" y="193955"/>
                                    <a:pt x="0" y="171649"/>
                                  </a:cubicBezTo>
                                  <a:lnTo>
                                    <a:pt x="0" y="40388"/>
                                  </a:lnTo>
                                  <a:cubicBezTo>
                                    <a:pt x="0" y="18082"/>
                                    <a:pt x="33488" y="0"/>
                                    <a:pt x="74798" y="0"/>
                                  </a:cubicBezTo>
                                  <a:close/>
                                </a:path>
                              </a:pathLst>
                            </a:custGeom>
                            <a:gradFill>
                              <a:gsLst>
                                <a:gs pos="0">
                                  <a:srgbClr val="FFFFFF">
                                    <a:alpha val="70000"/>
                                  </a:srgbClr>
                                </a:gs>
                                <a:gs pos="100000">
                                  <a:srgbClr val="FFFFFF">
                                    <a:alpha val="0"/>
                                  </a:srgbClr>
                                </a:gs>
                              </a:gsLst>
                              <a:lin ang="5400000" scaled="0"/>
                            </a:gradFill>
                            <a:ln w="6000" cap="flat">
                              <a:noFill/>
                              <a:bevel/>
                            </a:ln>
                          </wps:spPr>
                          <wps:bodyPr/>
                        </wps:wsp>
                        <wps:wsp>
                          <wps:cNvPr id="449" name="Text 3"/>
                          <wps:cNvSpPr txBox="1"/>
                          <wps:spPr>
                            <a:xfrm>
                              <a:off x="118890" y="6000"/>
                              <a:ext cx="1274220" cy="403881"/>
                            </a:xfrm>
                            <a:prstGeom prst="rect">
                              <a:avLst/>
                            </a:prstGeom>
                            <a:noFill/>
                          </wps:spPr>
                          <wps:txbx>
                            <w:txbxContent>
                              <w:p w:rsidR="00850D23" w:rsidRDefault="00131ADE" w:rsidP="00850D23">
                                <w:pPr>
                                  <w:snapToGrid w:val="0"/>
                                  <w:spacing w:after="0" w:line="240" w:lineRule="auto"/>
                                  <w:jc w:val="center"/>
                                </w:pPr>
                                <w:r>
                                  <w:rPr>
                                    <w:rFonts w:ascii="Arial"/>
                                    <w:color w:val="303030"/>
                                    <w:sz w:val="12"/>
                                    <w:szCs w:val="12"/>
                                  </w:rPr>
                                  <w:t>Ch</w:t>
                                </w:r>
                                <w:r>
                                  <w:rPr>
                                    <w:rFonts w:ascii="Arial"/>
                                    <w:color w:val="303030"/>
                                    <w:sz w:val="12"/>
                                    <w:szCs w:val="12"/>
                                  </w:rPr>
                                  <w:t>ủ</w:t>
                                </w:r>
                                <w:r>
                                  <w:rPr>
                                    <w:rFonts w:ascii="Arial"/>
                                    <w:color w:val="303030"/>
                                    <w:sz w:val="12"/>
                                    <w:szCs w:val="12"/>
                                  </w:rPr>
                                  <w:t xml:space="preserve"> ti</w:t>
                                </w:r>
                                <w:r>
                                  <w:rPr>
                                    <w:rFonts w:ascii="Arial"/>
                                    <w:color w:val="303030"/>
                                    <w:sz w:val="12"/>
                                    <w:szCs w:val="12"/>
                                  </w:rPr>
                                  <w:t>ệ</w:t>
                                </w:r>
                                <w:r>
                                  <w:rPr>
                                    <w:rFonts w:ascii="Arial"/>
                                    <w:color w:val="303030"/>
                                    <w:sz w:val="12"/>
                                    <w:szCs w:val="12"/>
                                  </w:rPr>
                                  <w:t xml:space="preserve">m </w:t>
                                </w:r>
                              </w:p>
                            </w:txbxContent>
                          </wps:txbx>
                          <wps:bodyPr wrap="square" lIns="36000" tIns="0" rIns="36000" bIns="0" rtlCol="0" anchor="ctr"/>
                        </wps:wsp>
                      </wpg:grpSp>
                      <wps:wsp>
                        <wps:cNvPr id="450" name="Data store"/>
                        <wps:cNvSpPr/>
                        <wps:spPr>
                          <a:xfrm>
                            <a:off x="18000" y="2154000"/>
                            <a:ext cx="1476000" cy="288000"/>
                          </a:xfrm>
                          <a:custGeom>
                            <a:avLst/>
                            <a:gdLst>
                              <a:gd name="connsiteX0" fmla="*/ 738000 w 1476000"/>
                              <a:gd name="connsiteY0" fmla="*/ 288000 h 288000"/>
                              <a:gd name="connsiteX1" fmla="*/ 738000 w 1476000"/>
                              <a:gd name="connsiteY1" fmla="*/ 0 h 288000"/>
                              <a:gd name="connsiteX2" fmla="*/ 295200 w 1476000"/>
                              <a:gd name="connsiteY2" fmla="*/ 0 h 288000"/>
                              <a:gd name="connsiteX3" fmla="*/ 1180800 w 1476000"/>
                              <a:gd name="connsiteY3" fmla="*/ 288000 h 288000"/>
                              <a:gd name="connsiteX4" fmla="*/ 738000 w 1476000"/>
                              <a:gd name="connsiteY4" fmla="*/ 144000 h 288000"/>
                              <a:gd name="connsiteX5" fmla="*/ 295200 w 1476000"/>
                              <a:gd name="connsiteY5" fmla="*/ 288000 h 288000"/>
                              <a:gd name="connsiteX6" fmla="*/ 1180800 w 1476000"/>
                              <a:gd name="connsiteY6" fmla="*/ 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1476000" h="288000" fill="none">
                                <a:moveTo>
                                  <a:pt x="1476000" y="0"/>
                                </a:moveTo>
                                <a:lnTo>
                                  <a:pt x="0" y="0"/>
                                </a:lnTo>
                              </a:path>
                              <a:path w="1476000" h="288000" fill="none">
                                <a:moveTo>
                                  <a:pt x="0" y="288000"/>
                                </a:moveTo>
                                <a:lnTo>
                                  <a:pt x="1476000" y="288000"/>
                                </a:lnTo>
                              </a:path>
                            </a:pathLst>
                          </a:custGeom>
                          <a:solidFill>
                            <a:srgbClr val="000000"/>
                          </a:solidFill>
                          <a:ln w="18000" cap="flat">
                            <a:solidFill>
                              <a:srgbClr val="000000"/>
                            </a:solidFill>
                            <a:bevel/>
                          </a:ln>
                        </wps:spPr>
                        <wps:bodyPr/>
                      </wps:wsp>
                      <wps:wsp>
                        <wps:cNvPr id="451" name="Effect"/>
                        <wps:cNvSpPr/>
                        <wps:spPr>
                          <a:xfrm rot="5361794">
                            <a:off x="464231" y="704911"/>
                            <a:ext cx="590096" cy="0"/>
                          </a:xfrm>
                          <a:custGeom>
                            <a:avLst/>
                            <a:gdLst>
                              <a:gd name="connsiteX0" fmla="*/ 0 w 590096"/>
                              <a:gd name="connsiteY0" fmla="*/ 0 h 0"/>
                              <a:gd name="connsiteX1" fmla="*/ 59010 w 590096"/>
                              <a:gd name="connsiteY1" fmla="*/ 0 h 0"/>
                              <a:gd name="connsiteX2" fmla="*/ 118019 w 590096"/>
                              <a:gd name="connsiteY2" fmla="*/ 0 h 0"/>
                              <a:gd name="connsiteX3" fmla="*/ 177029 w 590096"/>
                              <a:gd name="connsiteY3" fmla="*/ 0 h 0"/>
                              <a:gd name="connsiteX4" fmla="*/ 236038 w 590096"/>
                              <a:gd name="connsiteY4" fmla="*/ 0 h 0"/>
                              <a:gd name="connsiteX5" fmla="*/ 295048 w 590096"/>
                              <a:gd name="connsiteY5" fmla="*/ 0 h 0"/>
                              <a:gd name="connsiteX6" fmla="*/ 354058 w 590096"/>
                              <a:gd name="connsiteY6" fmla="*/ 0 h 0"/>
                              <a:gd name="connsiteX7" fmla="*/ 413067 w 590096"/>
                              <a:gd name="connsiteY7" fmla="*/ 0 h 0"/>
                              <a:gd name="connsiteX8" fmla="*/ 472077 w 590096"/>
                              <a:gd name="connsiteY8" fmla="*/ 0 h 0"/>
                              <a:gd name="connsiteX9" fmla="*/ 531086 w 590096"/>
                              <a:gd name="connsiteY9" fmla="*/ 0 h 0"/>
                              <a:gd name="connsiteX10" fmla="*/ 29505 w 590096"/>
                              <a:gd name="connsiteY10" fmla="*/ 0 h 0"/>
                              <a:gd name="connsiteX11" fmla="*/ 88514 w 590096"/>
                              <a:gd name="connsiteY11" fmla="*/ 0 h 0"/>
                              <a:gd name="connsiteX12" fmla="*/ 147524 w 590096"/>
                              <a:gd name="connsiteY12" fmla="*/ 0 h 0"/>
                              <a:gd name="connsiteX13" fmla="*/ 206534 w 590096"/>
                              <a:gd name="connsiteY13" fmla="*/ 0 h 0"/>
                              <a:gd name="connsiteX14" fmla="*/ 265543 w 590096"/>
                              <a:gd name="connsiteY14" fmla="*/ 0 h 0"/>
                              <a:gd name="connsiteX15" fmla="*/ 324553 w 590096"/>
                              <a:gd name="connsiteY15" fmla="*/ 0 h 0"/>
                              <a:gd name="connsiteX16" fmla="*/ 383562 w 590096"/>
                              <a:gd name="connsiteY16" fmla="*/ 0 h 0"/>
                              <a:gd name="connsiteX17" fmla="*/ 442572 w 590096"/>
                              <a:gd name="connsiteY17" fmla="*/ 0 h 0"/>
                              <a:gd name="connsiteX18" fmla="*/ 501582 w 590096"/>
                              <a:gd name="connsiteY18" fmla="*/ 0 h 0"/>
                              <a:gd name="connsiteX19" fmla="*/ 560591 w 590096"/>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0096" fill="none">
                                <a:moveTo>
                                  <a:pt x="0" y="0"/>
                                </a:moveTo>
                                <a:lnTo>
                                  <a:pt x="590096" y="0"/>
                                </a:lnTo>
                              </a:path>
                            </a:pathLst>
                          </a:custGeom>
                          <a:solidFill>
                            <a:srgbClr val="FFFFFF"/>
                          </a:solidFill>
                          <a:ln w="18000" cap="flat">
                            <a:solidFill>
                              <a:srgbClr val="1E768C"/>
                            </a:solidFill>
                            <a:bevel/>
                            <a:tailEnd type="triangle" w="med" len="med"/>
                          </a:ln>
                        </wps:spPr>
                        <wps:bodyPr/>
                      </wps:wsp>
                      <wps:wsp>
                        <wps:cNvPr id="452" name="Effect"/>
                        <wps:cNvSpPr/>
                        <wps:spPr>
                          <a:xfrm rot="5438206">
                            <a:off x="464231" y="1858970"/>
                            <a:ext cx="590096" cy="0"/>
                          </a:xfrm>
                          <a:custGeom>
                            <a:avLst/>
                            <a:gdLst>
                              <a:gd name="connsiteX0" fmla="*/ 0 w 590096"/>
                              <a:gd name="connsiteY0" fmla="*/ 0 h 0"/>
                              <a:gd name="connsiteX1" fmla="*/ 59010 w 590096"/>
                              <a:gd name="connsiteY1" fmla="*/ 0 h 0"/>
                              <a:gd name="connsiteX2" fmla="*/ 118019 w 590096"/>
                              <a:gd name="connsiteY2" fmla="*/ 0 h 0"/>
                              <a:gd name="connsiteX3" fmla="*/ 177029 w 590096"/>
                              <a:gd name="connsiteY3" fmla="*/ 0 h 0"/>
                              <a:gd name="connsiteX4" fmla="*/ 236038 w 590096"/>
                              <a:gd name="connsiteY4" fmla="*/ 0 h 0"/>
                              <a:gd name="connsiteX5" fmla="*/ 295048 w 590096"/>
                              <a:gd name="connsiteY5" fmla="*/ 0 h 0"/>
                              <a:gd name="connsiteX6" fmla="*/ 354058 w 590096"/>
                              <a:gd name="connsiteY6" fmla="*/ 0 h 0"/>
                              <a:gd name="connsiteX7" fmla="*/ 413067 w 590096"/>
                              <a:gd name="connsiteY7" fmla="*/ 0 h 0"/>
                              <a:gd name="connsiteX8" fmla="*/ 472077 w 590096"/>
                              <a:gd name="connsiteY8" fmla="*/ 0 h 0"/>
                              <a:gd name="connsiteX9" fmla="*/ 531086 w 590096"/>
                              <a:gd name="connsiteY9" fmla="*/ 0 h 0"/>
                              <a:gd name="connsiteX10" fmla="*/ 29505 w 590096"/>
                              <a:gd name="connsiteY10" fmla="*/ 0 h 0"/>
                              <a:gd name="connsiteX11" fmla="*/ 88514 w 590096"/>
                              <a:gd name="connsiteY11" fmla="*/ 0 h 0"/>
                              <a:gd name="connsiteX12" fmla="*/ 147524 w 590096"/>
                              <a:gd name="connsiteY12" fmla="*/ 0 h 0"/>
                              <a:gd name="connsiteX13" fmla="*/ 206534 w 590096"/>
                              <a:gd name="connsiteY13" fmla="*/ 0 h 0"/>
                              <a:gd name="connsiteX14" fmla="*/ 265543 w 590096"/>
                              <a:gd name="connsiteY14" fmla="*/ 0 h 0"/>
                              <a:gd name="connsiteX15" fmla="*/ 324553 w 590096"/>
                              <a:gd name="connsiteY15" fmla="*/ 0 h 0"/>
                              <a:gd name="connsiteX16" fmla="*/ 383562 w 590096"/>
                              <a:gd name="connsiteY16" fmla="*/ 0 h 0"/>
                              <a:gd name="connsiteX17" fmla="*/ 442572 w 590096"/>
                              <a:gd name="connsiteY17" fmla="*/ 0 h 0"/>
                              <a:gd name="connsiteX18" fmla="*/ 501582 w 590096"/>
                              <a:gd name="connsiteY18" fmla="*/ 0 h 0"/>
                              <a:gd name="connsiteX19" fmla="*/ 560591 w 590096"/>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0096" fill="none">
                                <a:moveTo>
                                  <a:pt x="0" y="0"/>
                                </a:moveTo>
                                <a:lnTo>
                                  <a:pt x="590096" y="0"/>
                                </a:lnTo>
                              </a:path>
                            </a:pathLst>
                          </a:custGeom>
                          <a:solidFill>
                            <a:srgbClr val="FFFFFF"/>
                          </a:solidFill>
                          <a:ln w="18000" cap="flat">
                            <a:solidFill>
                              <a:srgbClr val="1E768C"/>
                            </a:solidFill>
                            <a:bevel/>
                            <a:tailEnd type="triangle" w="med" len="med"/>
                          </a:ln>
                        </wps:spPr>
                        <wps:bodyPr/>
                      </wps:wsp>
                      <wps:wsp>
                        <wps:cNvPr id="453" name="Text 4"/>
                        <wps:cNvSpPr txBox="1"/>
                        <wps:spPr>
                          <a:xfrm>
                            <a:off x="756000" y="734911"/>
                            <a:ext cx="254721" cy="121030"/>
                          </a:xfrm>
                          <a:prstGeom prst="rect">
                            <a:avLst/>
                          </a:prstGeom>
                          <a:noFill/>
                        </wps:spPr>
                        <wps:txbx>
                          <w:txbxContent>
                            <w:p w:rsidR="00850D23" w:rsidRDefault="00850D23" w:rsidP="00850D23">
                              <w:pPr>
                                <w:snapToGrid w:val="0"/>
                                <w:spacing w:after="0" w:line="240" w:lineRule="auto"/>
                                <w:jc w:val="center"/>
                              </w:pPr>
                              <w:r>
                                <w:rPr>
                                  <w:rFonts w:ascii="Arial"/>
                                  <w:color w:val="1F6391"/>
                                  <w:sz w:val="12"/>
                                  <w:szCs w:val="12"/>
                                </w:rPr>
                                <w:t>D1</w:t>
                              </w:r>
                            </w:p>
                          </w:txbxContent>
                        </wps:txbx>
                        <wps:bodyPr wrap="square" lIns="0" tIns="0" rIns="0" bIns="0" rtlCol="0" anchor="ctr"/>
                      </wps:wsp>
                      <wps:wsp>
                        <wps:cNvPr id="454" name="Text 5"/>
                        <wps:cNvSpPr txBox="1"/>
                        <wps:spPr>
                          <a:xfrm>
                            <a:off x="756000" y="1821940"/>
                            <a:ext cx="198000" cy="114000"/>
                          </a:xfrm>
                          <a:prstGeom prst="rect">
                            <a:avLst/>
                          </a:prstGeom>
                          <a:noFill/>
                        </wps:spPr>
                        <wps:txbx>
                          <w:txbxContent>
                            <w:p w:rsidR="00850D23" w:rsidRDefault="00850D23" w:rsidP="00850D23">
                              <w:pPr>
                                <w:snapToGrid w:val="0"/>
                                <w:spacing w:after="0" w:line="240" w:lineRule="auto"/>
                                <w:jc w:val="center"/>
                              </w:pPr>
                              <w:r>
                                <w:rPr>
                                  <w:rFonts w:ascii="Arial"/>
                                  <w:color w:val="1F6391"/>
                                  <w:sz w:val="12"/>
                                  <w:szCs w:val="12"/>
                                </w:rPr>
                                <w:t>D2</w:t>
                              </w: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0494742E" id="_x0000_s1199" style="position:absolute;left:0;text-align:left;margin-left:149.95pt;margin-top:0;width:118.4pt;height:169.1pt;z-index:251714560;mso-width-relative:margin;mso-height-relative:margin" coordorigin="180,60" coordsize="14760,2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">
                <v:group id="Circle" o:spid="_x0000_s1200" style="position:absolute;left:1320;top:9999;width:12611;height:5640" coordorigin="1320,9999" coordsize="12611,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Shape 440" o:spid="_x0000_s1201" style="position:absolute;left:1320;top:9999;width:12611;height:5640;visibility:visible;mso-wrap-style:square;v-text-anchor:top" coordsize="1261110,5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" path="m,282000c,126119,282262,,630558,v348198,,630552,126119,630552,282000c1261110,437628,978756,564000,630558,564000,282262,564000,,437628,,282000xe" fillcolor="#2d85c1" strokecolor="#dd7195" strokeweight=".16667mm">
                    <v:stroke joinstyle="bevel"/>
                    <v:path arrowok="t" textboxrect="0,0,1261110,564000"/>
                  </v:shape>
                  <v:shape id="Freeform: Shape 441" o:spid="_x0000_s1202" style="position:absolute;left:1617;top:10134;width:12016;height:5370;visibility:visible;mso-wrap-style:square;v-text-anchor:top" coordsize="1201578,537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" path="m,268530c,120095,268937,,600792,v331758,,600786,120095,600786,268530c1201578,416725,932550,537061,600792,537061,268937,537061,,416725,,268530xe" stroked="f" strokeweight=".16667mm">
                    <v:fill opacity="0" o:opacity2="26214f" focus="69%" type="gradientRadial"/>
                    <v:stroke joinstyle="bevel"/>
                    <v:path arrowok="t" textboxrect="0,0,1201578,537061"/>
                  </v:shape>
                  <v:shape id="Freeform: Shape 442" o:spid="_x0000_s1203" style="position:absolute;left:5130;top:14619;width:4715;height:878;visibility:visible;mso-wrap-style:square;v-text-anchor:top" coordsize="471478,87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" path="m,43877c,19516,105434,,235739,,365902,,471478,19516,471478,43877v,24144,-105576,43877,-235739,43877c105434,87754,,68021,,43877xe" stroked="f" strokeweight=".16667mm">
                    <v:fill opacity="0" o:opacity2="58327f" focus="100%" type="gradient">
                      <o:fill v:ext="view" type="gradientUnscaled"/>
                    </v:fill>
                    <v:stroke joinstyle="bevel"/>
                    <v:path arrowok="t" textboxrect="0,0,471478,87754"/>
                  </v:shape>
                  <v:shape id="Freeform: Shape 443" o:spid="_x0000_s1204" style="position:absolute;left:3733;top:10256;width:7940;height:2144;visibility:visible;mso-wrap-style:square;v-text-anchor:top" coordsize="794034,21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" path="m,107163c,47978,177751,,397016,,616284,,794034,47978,794034,107163v,59185,-177750,107163,-397018,107163c177751,214326,,166348,,107163xe" stroked="f" strokeweight=".16667mm">
                    <v:fill opacity="52428f" o:opacity2="0" focus="100%" type="gradient">
                      <o:fill v:ext="view" type="gradientUnscaled"/>
                    </v:fill>
                    <v:stroke joinstyle="bevel"/>
                    <v:path arrowok="t" textboxrect="0,0,794034,214326"/>
                  </v:shape>
                  <v:shape id="Freeform: Shape 444" o:spid="_x0000_s1205" style="position:absolute;left:5502;top:10239;width:4438;height:942;visibility:visible;mso-wrap-style:square;v-text-anchor:top" coordsize="443724,9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" path="m,47124c,21098,99331,,221862,,344393,,443724,21098,443724,47124v,26027,-99331,47125,-221862,47125c99331,94249,,73151,,47124xe" stroked="f" strokeweight=".16667mm">
                    <v:fill opacity="55705f" o:opacity2="0" focus="100%" type="gradient">
                      <o:fill v:ext="view" type="gradientUnscaled"/>
                    </v:fill>
                    <v:stroke joinstyle="bevel"/>
                    <v:path arrowok="t" textboxrect="0,0,443724,94249"/>
                  </v:shape>
                  <v:shape id="Text 2" o:spid="_x0000_s1206" type="#_x0000_t202" style="position:absolute;left:2581;top:10563;width:10089;height:4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" filled="f" stroked="f">
                    <v:textbox inset="1mm,0,1mm,0">
                      <w:txbxContent>
                        <w:p w:rsidR="00850D23" w:rsidRDefault="00131ADE" w:rsidP="00850D23">
                          <w:pPr>
                            <w:snapToGrid w:val="0"/>
                            <w:spacing w:after="0" w:line="240" w:lineRule="auto"/>
                            <w:jc w:val="center"/>
                          </w:pPr>
                          <w:r>
                            <w:rPr>
                              <w:rFonts w:ascii="Arial"/>
                              <w:color w:val="303030"/>
                              <w:sz w:val="12"/>
                              <w:szCs w:val="12"/>
                            </w:rPr>
                            <w:t xml:space="preserve">Thay </w:t>
                          </w:r>
                          <w:r>
                            <w:rPr>
                              <w:rFonts w:ascii="Arial"/>
                              <w:color w:val="303030"/>
                              <w:sz w:val="12"/>
                              <w:szCs w:val="12"/>
                            </w:rPr>
                            <w:t>đổ</w:t>
                          </w:r>
                          <w:r>
                            <w:rPr>
                              <w:rFonts w:ascii="Arial"/>
                              <w:color w:val="303030"/>
                              <w:sz w:val="12"/>
                              <w:szCs w:val="12"/>
                            </w:rPr>
                            <w:t xml:space="preserve">i quy </w:t>
                          </w:r>
                          <w:r>
                            <w:rPr>
                              <w:rFonts w:ascii="Arial"/>
                              <w:color w:val="303030"/>
                              <w:sz w:val="12"/>
                              <w:szCs w:val="12"/>
                            </w:rPr>
                            <w:t>đị</w:t>
                          </w:r>
                          <w:r>
                            <w:rPr>
                              <w:rFonts w:ascii="Arial"/>
                              <w:color w:val="303030"/>
                              <w:sz w:val="12"/>
                              <w:szCs w:val="12"/>
                            </w:rPr>
                            <w:t>nh</w:t>
                          </w:r>
                        </w:p>
                      </w:txbxContent>
                    </v:textbox>
                  </v:shape>
                </v:group>
                <v:group id="Rectangle 4" o:spid="_x0000_s1207" style="position:absolute;left:1188;top:60;width:12743;height:4038" coordorigin="1188,60" coordsize="12742,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shape id="Freeform: Shape 447" o:spid="_x0000_s1208" style="position:absolute;left:1188;top:60;width:12743;height:4038;visibility:visible;mso-wrap-style:square;v-text-anchor:top" coordsize="1274220,40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" path="m74407,l1199814,v41094,,74406,18082,74406,40388l1274220,363493v,22305,-33312,40388,-74406,40388l74407,403881c33313,403881,,385798,,363493l,40388c,18082,33313,,74407,xe" fillcolor="#527294" strokecolor="#527294" strokeweight=".16667mm">
                    <v:stroke joinstyle="bevel"/>
                    <v:path arrowok="t" textboxrect="0,0,1274220,403881"/>
                  </v:shape>
                  <v:shape id="Freeform: Shape 448" o:spid="_x0000_s1209" style="position:absolute;left:1248;top:110;width:12623;height:2120;visibility:visible;mso-wrap-style:square;v-text-anchor:top" coordsize="1262220,212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" path="m74798,l1187424,v41310,,74796,18082,74796,40388l1262220,171649v,22306,-33486,40389,-74796,40389l74798,212038c33488,212038,,193955,,171649l,40388c,18082,33488,,74798,xe" stroked="f" strokeweight=".16667mm">
                    <v:fill opacity="45875f" o:opacity2="0" focus="100%" type="gradient">
                      <o:fill v:ext="view" type="gradientUnscaled"/>
                    </v:fill>
                    <v:stroke joinstyle="bevel"/>
                    <v:path arrowok="t" textboxrect="0,0,1262220,212038"/>
                  </v:shape>
                  <v:shape id="Text 3" o:spid="_x0000_s1210" type="#_x0000_t202" style="position:absolute;left:1188;top:60;width:12743;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" filled="f" stroked="f">
                    <v:textbox inset="1mm,0,1mm,0">
                      <w:txbxContent>
                        <w:p w:rsidR="00850D23" w:rsidRDefault="00131ADE" w:rsidP="00850D23">
                          <w:pPr>
                            <w:snapToGrid w:val="0"/>
                            <w:spacing w:after="0" w:line="240" w:lineRule="auto"/>
                            <w:jc w:val="center"/>
                          </w:pPr>
                          <w:r>
                            <w:rPr>
                              <w:rFonts w:ascii="Arial"/>
                              <w:color w:val="303030"/>
                              <w:sz w:val="12"/>
                              <w:szCs w:val="12"/>
                            </w:rPr>
                            <w:t>Ch</w:t>
                          </w:r>
                          <w:r>
                            <w:rPr>
                              <w:rFonts w:ascii="Arial"/>
                              <w:color w:val="303030"/>
                              <w:sz w:val="12"/>
                              <w:szCs w:val="12"/>
                            </w:rPr>
                            <w:t>ủ</w:t>
                          </w:r>
                          <w:r>
                            <w:rPr>
                              <w:rFonts w:ascii="Arial"/>
                              <w:color w:val="303030"/>
                              <w:sz w:val="12"/>
                              <w:szCs w:val="12"/>
                            </w:rPr>
                            <w:t xml:space="preserve"> ti</w:t>
                          </w:r>
                          <w:r>
                            <w:rPr>
                              <w:rFonts w:ascii="Arial"/>
                              <w:color w:val="303030"/>
                              <w:sz w:val="12"/>
                              <w:szCs w:val="12"/>
                            </w:rPr>
                            <w:t>ệ</w:t>
                          </w:r>
                          <w:r>
                            <w:rPr>
                              <w:rFonts w:ascii="Arial"/>
                              <w:color w:val="303030"/>
                              <w:sz w:val="12"/>
                              <w:szCs w:val="12"/>
                            </w:rPr>
                            <w:t xml:space="preserve">m </w:t>
                          </w:r>
                        </w:p>
                      </w:txbxContent>
                    </v:textbox>
                  </v:shape>
                </v:group>
                <v:shape id="Data store" o:spid="_x0000_s1211" style="position:absolute;left:180;top:21540;width:14760;height:2880;visibility:visible;mso-wrap-style:square;v-text-anchor:top" coordsize="1476000,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" path="m1476000,nfl,em,288000nfl1476000,288000e" fillcolor="black" strokeweight=".5mm">
                  <v:stroke joinstyle="bevel"/>
                  <v:path arrowok="t" o:connecttype="custom" o:connectlocs="738000,288000;738000,0;295200,0;1180800,288000;738000,144000;295200,288000;1180800,0" o:connectangles="0,0,0,0,0,0,0" textboxrect="0,0,1476000,288000"/>
                </v:shape>
                <v:shape id="Effect" o:spid="_x0000_s1212" style="position:absolute;left:4641;top:7049;width:5901;height:0;rotation:5856509fd;visibility:visible;mso-wrap-style:square;v-text-anchor:top" coordsize="59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" path="m,nfl590096,e" strokecolor="#1e768c" strokeweight=".5mm">
                  <v:stroke endarrow="block" joinstyle="bevel"/>
                  <v:path arrowok="t" o:connecttype="custom" o:connectlocs="0,0;59010,0;118019,0;177029,0;236038,0;295048,0;354058,0;413067,0;472077,0;531086,0;29505,0;88514,0;147524,0;206534,0;265543,0;324553,0;383562,0;442572,0;501582,0;560591,0" o:connectangles="0,0,0,0,0,0,0,0,0,0,0,0,0,0,0,0,0,0,0,0" textboxrect="0,0,590096,0"/>
                </v:shape>
                <v:shape id="Effect" o:spid="_x0000_s1213" style="position:absolute;left:4641;top:18590;width:5901;height:0;rotation:5939971fd;visibility:visible;mso-wrap-style:square;v-text-anchor:top" coordsize="59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" path="m,nfl590096,e" strokecolor="#1e768c" strokeweight=".5mm">
                  <v:stroke endarrow="block" joinstyle="bevel"/>
                  <v:path arrowok="t" o:connecttype="custom" o:connectlocs="0,0;59010,0;118019,0;177029,0;236038,0;295048,0;354058,0;413067,0;472077,0;531086,0;29505,0;88514,0;147524,0;206534,0;265543,0;324553,0;383562,0;442572,0;501582,0;560591,0" o:connectangles="0,0,0,0,0,0,0,0,0,0,0,0,0,0,0,0,0,0,0,0" textboxrect="0,0,590096,0"/>
                </v:shape>
                <v:shape id="Text 4" o:spid="_x0000_s1214" type="#_x0000_t202" style="position:absolute;left:7560;top:7349;width:2547;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" filled="f" stroked="f">
                  <v:textbox inset="0,0,0,0">
                    <w:txbxContent>
                      <w:p w:rsidR="00850D23" w:rsidRDefault="00850D23" w:rsidP="00850D23">
                        <w:pPr>
                          <w:snapToGrid w:val="0"/>
                          <w:spacing w:after="0" w:line="240" w:lineRule="auto"/>
                          <w:jc w:val="center"/>
                        </w:pPr>
                        <w:r>
                          <w:rPr>
                            <w:rFonts w:ascii="Arial"/>
                            <w:color w:val="1F6391"/>
                            <w:sz w:val="12"/>
                            <w:szCs w:val="12"/>
                          </w:rPr>
                          <w:t>D1</w:t>
                        </w:r>
                      </w:p>
                    </w:txbxContent>
                  </v:textbox>
                </v:shape>
                <v:shape id="Text 5" o:spid="_x0000_s1215" type="#_x0000_t202" style="position:absolute;left:7560;top:18219;width:1980;height:1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" filled="f" stroked="f">
                  <v:textbox inset="0,0,0,0">
                    <w:txbxContent>
                      <w:p w:rsidR="00850D23" w:rsidRDefault="00850D23" w:rsidP="00850D23">
                        <w:pPr>
                          <w:snapToGrid w:val="0"/>
                          <w:spacing w:after="0" w:line="240" w:lineRule="auto"/>
                          <w:jc w:val="center"/>
                        </w:pPr>
                        <w:r>
                          <w:rPr>
                            <w:rFonts w:ascii="Arial"/>
                            <w:color w:val="1F6391"/>
                            <w:sz w:val="12"/>
                            <w:szCs w:val="12"/>
                          </w:rPr>
                          <w:t>D2</w:t>
                        </w:r>
                      </w:p>
                    </w:txbxContent>
                  </v:textbox>
                </v:shape>
                <w10:wrap type="topAndBottom"/>
              </v:group>
            </w:pict>
          </mc:Fallback>
        </mc:AlternateContent>
      </w:r>
    </w:p>
    <w:p w:rsidR="00646DC8" w:rsidRDefault="00646DC8" w:rsidP="00A76447">
      <w:pPr>
        <w:ind w:left="720" w:firstLine="2070"/>
        <w:jc w:val="both"/>
        <w:rPr>
          <w:b/>
          <w:szCs w:val="26"/>
        </w:rPr>
      </w:pPr>
      <w:r w:rsidRPr="00832EA3">
        <w:rPr>
          <w:b/>
          <w:szCs w:val="26"/>
        </w:rPr>
        <w:t>Sơ đồ DFD 7: Thay đổi quy định .</w:t>
      </w:r>
    </w:p>
    <w:p w:rsidR="00646DC8" w:rsidRPr="00832EA3" w:rsidRDefault="00646DC8" w:rsidP="00A76447">
      <w:pPr>
        <w:numPr>
          <w:ilvl w:val="0"/>
          <w:numId w:val="15"/>
        </w:numPr>
        <w:spacing w:after="0" w:line="240" w:lineRule="auto"/>
        <w:ind w:left="720"/>
        <w:jc w:val="both"/>
        <w:rPr>
          <w:b/>
          <w:szCs w:val="26"/>
        </w:rPr>
      </w:pPr>
      <w:r w:rsidRPr="00832EA3">
        <w:rPr>
          <w:b/>
          <w:szCs w:val="26"/>
        </w:rPr>
        <w:t xml:space="preserve">Mô tả: </w:t>
      </w:r>
    </w:p>
    <w:p w:rsidR="00646DC8" w:rsidRPr="00832EA3" w:rsidRDefault="00646DC8" w:rsidP="00A76447">
      <w:pPr>
        <w:ind w:left="900"/>
        <w:jc w:val="both"/>
        <w:rPr>
          <w:szCs w:val="26"/>
        </w:rPr>
      </w:pPr>
      <w:r w:rsidRPr="00832EA3">
        <w:rPr>
          <w:szCs w:val="26"/>
        </w:rPr>
        <w:t>D1: Thông tin thay đổi quy định: Số lượng nhập tối thiểu, Số lượng tồn tối thiểu trước khi nhập</w:t>
      </w:r>
      <w:r w:rsidR="002536B7">
        <w:rPr>
          <w:szCs w:val="26"/>
        </w:rPr>
        <w:t>, số tiền nợ tối đa, quy định thu tiền khách hàng.</w:t>
      </w:r>
    </w:p>
    <w:p w:rsidR="00646DC8" w:rsidRPr="00832EA3" w:rsidRDefault="00646DC8" w:rsidP="00A76447">
      <w:pPr>
        <w:ind w:left="900"/>
        <w:jc w:val="both"/>
        <w:rPr>
          <w:szCs w:val="26"/>
        </w:rPr>
      </w:pPr>
      <w:r w:rsidRPr="00832EA3">
        <w:rPr>
          <w:szCs w:val="26"/>
        </w:rPr>
        <w:t>D2: D1</w:t>
      </w:r>
    </w:p>
    <w:p w:rsidR="00646DC8" w:rsidRPr="00832EA3" w:rsidRDefault="00646DC8" w:rsidP="00646DC8">
      <w:pPr>
        <w:ind w:left="720"/>
        <w:jc w:val="both"/>
        <w:rPr>
          <w:szCs w:val="26"/>
        </w:rPr>
      </w:pPr>
    </w:p>
    <w:p w:rsidR="00646DC8" w:rsidRPr="00832EA3" w:rsidRDefault="00646DC8" w:rsidP="00A76447">
      <w:pPr>
        <w:numPr>
          <w:ilvl w:val="0"/>
          <w:numId w:val="15"/>
        </w:numPr>
        <w:spacing w:after="0" w:line="240" w:lineRule="auto"/>
        <w:ind w:left="720"/>
        <w:jc w:val="both"/>
        <w:rPr>
          <w:b/>
          <w:szCs w:val="26"/>
        </w:rPr>
      </w:pPr>
      <w:r w:rsidRPr="00832EA3">
        <w:rPr>
          <w:b/>
          <w:szCs w:val="26"/>
        </w:rPr>
        <w:t xml:space="preserve">Thuật toán: </w:t>
      </w:r>
    </w:p>
    <w:p w:rsidR="00646DC8" w:rsidRPr="00832EA3" w:rsidRDefault="00646DC8" w:rsidP="00A76447">
      <w:pPr>
        <w:ind w:left="900"/>
        <w:jc w:val="both"/>
        <w:rPr>
          <w:szCs w:val="26"/>
        </w:rPr>
      </w:pPr>
      <w:r w:rsidRPr="00832EA3">
        <w:rPr>
          <w:szCs w:val="26"/>
        </w:rPr>
        <w:t xml:space="preserve">Bước 1. Nhận D1 từ người </w:t>
      </w:r>
      <w:r w:rsidR="002536B7">
        <w:rPr>
          <w:szCs w:val="26"/>
        </w:rPr>
        <w:t>chủ tiệm</w:t>
      </w:r>
      <w:r w:rsidRPr="00832EA3">
        <w:rPr>
          <w:szCs w:val="26"/>
        </w:rPr>
        <w:t>.</w:t>
      </w:r>
    </w:p>
    <w:p w:rsidR="00646DC8" w:rsidRPr="00832EA3" w:rsidRDefault="00646DC8" w:rsidP="00A76447">
      <w:pPr>
        <w:ind w:left="900"/>
        <w:jc w:val="both"/>
        <w:rPr>
          <w:szCs w:val="26"/>
        </w:rPr>
      </w:pPr>
      <w:r w:rsidRPr="00832EA3">
        <w:rPr>
          <w:szCs w:val="26"/>
        </w:rPr>
        <w:t>Bước 2. Kết nối cơ sở dữ liệu.</w:t>
      </w:r>
    </w:p>
    <w:p w:rsidR="00646DC8" w:rsidRPr="00832EA3" w:rsidRDefault="00646DC8" w:rsidP="00A76447">
      <w:pPr>
        <w:ind w:left="900"/>
        <w:jc w:val="both"/>
        <w:rPr>
          <w:szCs w:val="26"/>
        </w:rPr>
      </w:pPr>
      <w:r w:rsidRPr="00832EA3">
        <w:rPr>
          <w:szCs w:val="26"/>
        </w:rPr>
        <w:t>Bước 3. Kiểm tra D1 có thỏa các qui định hay không.</w:t>
      </w:r>
    </w:p>
    <w:p w:rsidR="00646DC8" w:rsidRPr="00832EA3" w:rsidRDefault="00646DC8" w:rsidP="00A76447">
      <w:pPr>
        <w:ind w:left="900"/>
        <w:jc w:val="both"/>
        <w:rPr>
          <w:szCs w:val="26"/>
        </w:rPr>
      </w:pPr>
      <w:r w:rsidRPr="00832EA3">
        <w:rPr>
          <w:szCs w:val="26"/>
        </w:rPr>
        <w:t>Bước 4. Nếu không thỏa bước 3 thì chuyển sang Bước 6</w:t>
      </w:r>
    </w:p>
    <w:p w:rsidR="00CB7BE6" w:rsidRPr="00832EA3" w:rsidRDefault="00646DC8" w:rsidP="002536B7">
      <w:pPr>
        <w:ind w:left="900"/>
        <w:jc w:val="both"/>
        <w:rPr>
          <w:szCs w:val="26"/>
        </w:rPr>
      </w:pPr>
      <w:r w:rsidRPr="00832EA3">
        <w:rPr>
          <w:szCs w:val="26"/>
        </w:rPr>
        <w:t xml:space="preserve">Bước 5. </w:t>
      </w:r>
      <w:r w:rsidR="00403498">
        <w:rPr>
          <w:szCs w:val="26"/>
        </w:rPr>
        <w:t>Đọc D</w:t>
      </w:r>
      <w:r w:rsidR="00CB7BE6">
        <w:rPr>
          <w:szCs w:val="26"/>
        </w:rPr>
        <w:t>2 từ bộ nhớ phụ</w:t>
      </w:r>
    </w:p>
    <w:p w:rsidR="00646DC8" w:rsidRPr="00832EA3" w:rsidRDefault="00646DC8" w:rsidP="00A76447">
      <w:pPr>
        <w:ind w:left="900"/>
        <w:jc w:val="both"/>
        <w:rPr>
          <w:szCs w:val="26"/>
        </w:rPr>
      </w:pPr>
      <w:r w:rsidRPr="00832EA3">
        <w:rPr>
          <w:szCs w:val="26"/>
        </w:rPr>
        <w:t>Bước 6. Đóng kết nối cơ sở dữ liệu.</w:t>
      </w:r>
    </w:p>
    <w:p w:rsidR="00646DC8" w:rsidRDefault="00646DC8" w:rsidP="00A76447">
      <w:pPr>
        <w:ind w:left="900"/>
        <w:jc w:val="both"/>
        <w:rPr>
          <w:szCs w:val="26"/>
        </w:rPr>
      </w:pPr>
      <w:r w:rsidRPr="00832EA3">
        <w:rPr>
          <w:szCs w:val="26"/>
        </w:rPr>
        <w:t>Bước 7. Kết thúc.</w:t>
      </w:r>
    </w:p>
    <w:p w:rsidR="00A63E85" w:rsidRDefault="00A63E85" w:rsidP="00A63E85">
      <w:pPr>
        <w:pStyle w:val="ListParagraph"/>
        <w:numPr>
          <w:ilvl w:val="0"/>
          <w:numId w:val="16"/>
        </w:numPr>
        <w:jc w:val="both"/>
        <w:rPr>
          <w:szCs w:val="26"/>
        </w:rPr>
      </w:pPr>
      <w:r w:rsidRPr="00B87C61">
        <w:rPr>
          <w:noProof/>
        </w:rPr>
        <mc:AlternateContent>
          <mc:Choice Requires="wpg">
            <w:drawing>
              <wp:anchor distT="0" distB="0" distL="114300" distR="114300" simplePos="0" relativeHeight="251716608" behindDoc="0" locked="0" layoutInCell="1" allowOverlap="1" wp14:anchorId="4FACCE83" wp14:editId="337B64F3">
                <wp:simplePos x="0" y="0"/>
                <wp:positionH relativeFrom="column">
                  <wp:posOffset>1872085</wp:posOffset>
                </wp:positionH>
                <wp:positionV relativeFrom="paragraph">
                  <wp:posOffset>217129</wp:posOffset>
                </wp:positionV>
                <wp:extent cx="1958656" cy="1788080"/>
                <wp:effectExtent l="0" t="0" r="22860" b="22225"/>
                <wp:wrapTopAndBottom/>
                <wp:docPr id="459" name="Page-1"/>
                <wp:cNvGraphicFramePr/>
                <a:graphic xmlns:a="http://schemas.openxmlformats.org/drawingml/2006/main">
                  <a:graphicData uri="http://schemas.microsoft.com/office/word/2010/wordprocessingGroup">
                    <wpg:wgp>
                      <wpg:cNvGrpSpPr/>
                      <wpg:grpSpPr>
                        <a:xfrm>
                          <a:off x="0" y="0"/>
                          <a:ext cx="1958656" cy="1788080"/>
                          <a:chOff x="18000" y="6000"/>
                          <a:chExt cx="2668228" cy="2436000"/>
                        </a:xfrm>
                      </wpg:grpSpPr>
                      <wpg:grpSp>
                        <wpg:cNvPr id="460" name="Circle"/>
                        <wpg:cNvGrpSpPr/>
                        <wpg:grpSpPr>
                          <a:xfrm>
                            <a:off x="132000" y="999940"/>
                            <a:ext cx="1261110" cy="564000"/>
                            <a:chOff x="132000" y="999940"/>
                            <a:chExt cx="1261110" cy="564000"/>
                          </a:xfrm>
                        </wpg:grpSpPr>
                        <wps:wsp>
                          <wps:cNvPr id="461" name="Freeform: Shape 461"/>
                          <wps:cNvSpPr/>
                          <wps:spPr>
                            <a:xfrm>
                              <a:off x="132000" y="999940"/>
                              <a:ext cx="1261110" cy="564000"/>
                            </a:xfrm>
                            <a:custGeom>
                              <a:avLst/>
                              <a:gdLst/>
                              <a:ahLst/>
                              <a:cxnLst/>
                              <a:rect l="0" t="0" r="0" b="0"/>
                              <a:pathLst>
                                <a:path w="1261110" h="564000">
                                  <a:moveTo>
                                    <a:pt x="0" y="282000"/>
                                  </a:moveTo>
                                  <a:cubicBezTo>
                                    <a:pt x="0" y="126119"/>
                                    <a:pt x="282262" y="0"/>
                                    <a:pt x="630558" y="0"/>
                                  </a:cubicBezTo>
                                  <a:cubicBezTo>
                                    <a:pt x="978756" y="0"/>
                                    <a:pt x="1261110" y="126119"/>
                                    <a:pt x="1261110" y="282000"/>
                                  </a:cubicBezTo>
                                  <a:cubicBezTo>
                                    <a:pt x="1261110" y="437628"/>
                                    <a:pt x="978756" y="564000"/>
                                    <a:pt x="630558" y="564000"/>
                                  </a:cubicBezTo>
                                  <a:cubicBezTo>
                                    <a:pt x="282262" y="564000"/>
                                    <a:pt x="0" y="437628"/>
                                    <a:pt x="0" y="282000"/>
                                  </a:cubicBezTo>
                                  <a:close/>
                                </a:path>
                              </a:pathLst>
                            </a:custGeom>
                            <a:solidFill>
                              <a:srgbClr val="2D85C1"/>
                            </a:solidFill>
                            <a:ln w="6000" cap="flat">
                              <a:solidFill>
                                <a:srgbClr val="DD7195"/>
                              </a:solidFill>
                              <a:bevel/>
                            </a:ln>
                          </wps:spPr>
                          <wps:bodyPr/>
                        </wps:wsp>
                        <wps:wsp>
                          <wps:cNvPr id="462" name="Freeform: Shape 462"/>
                          <wps:cNvSpPr/>
                          <wps:spPr>
                            <a:xfrm>
                              <a:off x="161766" y="1013410"/>
                              <a:ext cx="1201578" cy="537061"/>
                            </a:xfrm>
                            <a:custGeom>
                              <a:avLst/>
                              <a:gdLst/>
                              <a:ahLst/>
                              <a:cxnLst/>
                              <a:rect l="0" t="0" r="0" b="0"/>
                              <a:pathLst>
                                <a:path w="1201578" h="537061">
                                  <a:moveTo>
                                    <a:pt x="0" y="268530"/>
                                  </a:moveTo>
                                  <a:cubicBezTo>
                                    <a:pt x="0" y="120095"/>
                                    <a:pt x="268937" y="0"/>
                                    <a:pt x="600792" y="0"/>
                                  </a:cubicBezTo>
                                  <a:cubicBezTo>
                                    <a:pt x="932550" y="0"/>
                                    <a:pt x="1201578" y="120095"/>
                                    <a:pt x="1201578" y="268530"/>
                                  </a:cubicBezTo>
                                  <a:cubicBezTo>
                                    <a:pt x="1201578" y="416725"/>
                                    <a:pt x="932550" y="537061"/>
                                    <a:pt x="600792" y="537061"/>
                                  </a:cubicBezTo>
                                  <a:cubicBezTo>
                                    <a:pt x="268937" y="537061"/>
                                    <a:pt x="0" y="416725"/>
                                    <a:pt x="0" y="268530"/>
                                  </a:cubicBezTo>
                                  <a:close/>
                                </a:path>
                              </a:pathLst>
                            </a:custGeom>
                            <a:gradFill>
                              <a:gsLst>
                                <a:gs pos="0">
                                  <a:srgbClr val="FFFFFF">
                                    <a:alpha val="40000"/>
                                  </a:srgbClr>
                                </a:gs>
                                <a:gs pos="70000">
                                  <a:srgbClr val="FFFFFF">
                                    <a:alpha val="0"/>
                                  </a:srgbClr>
                                </a:gs>
                                <a:gs pos="100000">
                                  <a:srgbClr val="FFFFFF">
                                    <a:alpha val="0"/>
                                  </a:srgbClr>
                                </a:gs>
                              </a:gsLst>
                              <a:path path="circle">
                                <a:fillToRect r="100000" b="100000"/>
                              </a:path>
                              <a:tileRect l="-100000" t="-100000"/>
                            </a:gradFill>
                            <a:ln w="6000" cap="flat">
                              <a:noFill/>
                              <a:bevel/>
                            </a:ln>
                          </wps:spPr>
                          <wps:bodyPr/>
                        </wps:wsp>
                        <wps:wsp>
                          <wps:cNvPr id="463" name="Freeform: Shape 463"/>
                          <wps:cNvSpPr/>
                          <wps:spPr>
                            <a:xfrm>
                              <a:off x="513049" y="1461995"/>
                              <a:ext cx="471478" cy="87754"/>
                            </a:xfrm>
                            <a:custGeom>
                              <a:avLst/>
                              <a:gdLst/>
                              <a:ahLst/>
                              <a:cxnLst/>
                              <a:rect l="0" t="0" r="0" b="0"/>
                              <a:pathLst>
                                <a:path w="471478" h="87754">
                                  <a:moveTo>
                                    <a:pt x="0" y="43877"/>
                                  </a:moveTo>
                                  <a:cubicBezTo>
                                    <a:pt x="0" y="19516"/>
                                    <a:pt x="105434" y="0"/>
                                    <a:pt x="235739" y="0"/>
                                  </a:cubicBezTo>
                                  <a:cubicBezTo>
                                    <a:pt x="365902" y="0"/>
                                    <a:pt x="471478" y="19516"/>
                                    <a:pt x="471478" y="43877"/>
                                  </a:cubicBezTo>
                                  <a:cubicBezTo>
                                    <a:pt x="471478" y="68021"/>
                                    <a:pt x="365902" y="87754"/>
                                    <a:pt x="235739" y="87754"/>
                                  </a:cubicBezTo>
                                  <a:cubicBezTo>
                                    <a:pt x="105434" y="87754"/>
                                    <a:pt x="0" y="68021"/>
                                    <a:pt x="0" y="43877"/>
                                  </a:cubicBezTo>
                                  <a:close/>
                                </a:path>
                              </a:pathLst>
                            </a:custGeom>
                            <a:gradFill>
                              <a:gsLst>
                                <a:gs pos="0">
                                  <a:srgbClr val="FFFFFF">
                                    <a:alpha val="0"/>
                                  </a:srgbClr>
                                </a:gs>
                                <a:gs pos="100000">
                                  <a:srgbClr val="FFFFFF">
                                    <a:alpha val="89000"/>
                                  </a:srgbClr>
                                </a:gs>
                              </a:gsLst>
                              <a:lin ang="5400000" scaled="0"/>
                            </a:gradFill>
                            <a:ln w="6000" cap="flat">
                              <a:noFill/>
                              <a:bevel/>
                            </a:ln>
                          </wps:spPr>
                          <wps:bodyPr/>
                        </wps:wsp>
                        <wps:wsp>
                          <wps:cNvPr id="464" name="Freeform: Shape 464"/>
                          <wps:cNvSpPr/>
                          <wps:spPr>
                            <a:xfrm>
                              <a:off x="373324" y="1025685"/>
                              <a:ext cx="794034" cy="214326"/>
                            </a:xfrm>
                            <a:custGeom>
                              <a:avLst/>
                              <a:gdLst/>
                              <a:ahLst/>
                              <a:cxnLst/>
                              <a:rect l="0" t="0" r="0" b="0"/>
                              <a:pathLst>
                                <a:path w="794034" h="214326">
                                  <a:moveTo>
                                    <a:pt x="0" y="107163"/>
                                  </a:moveTo>
                                  <a:cubicBezTo>
                                    <a:pt x="0" y="47978"/>
                                    <a:pt x="177751" y="0"/>
                                    <a:pt x="397016" y="0"/>
                                  </a:cubicBezTo>
                                  <a:cubicBezTo>
                                    <a:pt x="616284" y="0"/>
                                    <a:pt x="794034" y="47978"/>
                                    <a:pt x="794034" y="107163"/>
                                  </a:cubicBezTo>
                                  <a:cubicBezTo>
                                    <a:pt x="794034" y="166348"/>
                                    <a:pt x="616284" y="214326"/>
                                    <a:pt x="397016" y="214326"/>
                                  </a:cubicBezTo>
                                  <a:cubicBezTo>
                                    <a:pt x="177751" y="214326"/>
                                    <a:pt x="0" y="166348"/>
                                    <a:pt x="0" y="107163"/>
                                  </a:cubicBezTo>
                                  <a:close/>
                                </a:path>
                              </a:pathLst>
                            </a:custGeom>
                            <a:gradFill>
                              <a:gsLst>
                                <a:gs pos="0">
                                  <a:srgbClr val="FFFFFF">
                                    <a:alpha val="80000"/>
                                  </a:srgbClr>
                                </a:gs>
                                <a:gs pos="100000">
                                  <a:srgbClr val="FFFFFF">
                                    <a:alpha val="0"/>
                                  </a:srgbClr>
                                </a:gs>
                              </a:gsLst>
                              <a:lin ang="5400000" scaled="0"/>
                            </a:gradFill>
                            <a:ln w="6000" cap="flat">
                              <a:noFill/>
                              <a:bevel/>
                            </a:ln>
                          </wps:spPr>
                          <wps:bodyPr/>
                        </wps:wsp>
                        <wps:wsp>
                          <wps:cNvPr id="465" name="Freeform: Shape 465"/>
                          <wps:cNvSpPr/>
                          <wps:spPr>
                            <a:xfrm>
                              <a:off x="550278" y="1023945"/>
                              <a:ext cx="443724" cy="94249"/>
                            </a:xfrm>
                            <a:custGeom>
                              <a:avLst/>
                              <a:gdLst/>
                              <a:ahLst/>
                              <a:cxnLst/>
                              <a:rect l="0" t="0" r="0" b="0"/>
                              <a:pathLst>
                                <a:path w="443724" h="94249">
                                  <a:moveTo>
                                    <a:pt x="0" y="47124"/>
                                  </a:moveTo>
                                  <a:cubicBezTo>
                                    <a:pt x="0" y="21098"/>
                                    <a:pt x="99331" y="0"/>
                                    <a:pt x="221862" y="0"/>
                                  </a:cubicBezTo>
                                  <a:cubicBezTo>
                                    <a:pt x="344393" y="0"/>
                                    <a:pt x="443724" y="21098"/>
                                    <a:pt x="443724" y="47124"/>
                                  </a:cubicBezTo>
                                  <a:cubicBezTo>
                                    <a:pt x="443724" y="73151"/>
                                    <a:pt x="344393" y="94249"/>
                                    <a:pt x="221862" y="94249"/>
                                  </a:cubicBezTo>
                                  <a:cubicBezTo>
                                    <a:pt x="99331" y="94249"/>
                                    <a:pt x="0" y="73151"/>
                                    <a:pt x="0" y="47124"/>
                                  </a:cubicBezTo>
                                  <a:close/>
                                </a:path>
                              </a:pathLst>
                            </a:custGeom>
                            <a:gradFill>
                              <a:gsLst>
                                <a:gs pos="0">
                                  <a:srgbClr val="FFFFFF">
                                    <a:alpha val="85000"/>
                                  </a:srgbClr>
                                </a:gs>
                                <a:gs pos="100000">
                                  <a:srgbClr val="FFFFFF">
                                    <a:alpha val="0"/>
                                  </a:srgbClr>
                                </a:gs>
                              </a:gsLst>
                              <a:lin ang="5400000" scaled="0"/>
                            </a:gradFill>
                            <a:ln w="6000" cap="flat">
                              <a:noFill/>
                              <a:bevel/>
                            </a:ln>
                          </wps:spPr>
                          <wps:bodyPr/>
                        </wps:wsp>
                        <wps:wsp>
                          <wps:cNvPr id="466" name="Text 2"/>
                          <wps:cNvSpPr txBox="1"/>
                          <wps:spPr>
                            <a:xfrm>
                              <a:off x="258114" y="1056340"/>
                              <a:ext cx="1008888" cy="451200"/>
                            </a:xfrm>
                            <a:prstGeom prst="rect">
                              <a:avLst/>
                            </a:prstGeom>
                            <a:noFill/>
                          </wps:spPr>
                          <wps:txbx>
                            <w:txbxContent>
                              <w:p w:rsidR="00A63E85" w:rsidRDefault="00A63E85" w:rsidP="00A63E85">
                                <w:pPr>
                                  <w:snapToGrid w:val="0"/>
                                  <w:spacing w:after="0" w:line="240" w:lineRule="auto"/>
                                  <w:jc w:val="center"/>
                                </w:pPr>
                                <w:r>
                                  <w:rPr>
                                    <w:rFonts w:ascii="Arial"/>
                                    <w:color w:val="303030"/>
                                    <w:sz w:val="12"/>
                                    <w:szCs w:val="12"/>
                                  </w:rPr>
                                  <w:t>Qu</w:t>
                                </w:r>
                                <w:r>
                                  <w:rPr>
                                    <w:rFonts w:ascii="Arial"/>
                                    <w:color w:val="303030"/>
                                    <w:sz w:val="12"/>
                                    <w:szCs w:val="12"/>
                                  </w:rPr>
                                  <w:t>ả</w:t>
                                </w:r>
                                <w:r>
                                  <w:rPr>
                                    <w:rFonts w:ascii="Arial"/>
                                    <w:color w:val="303030"/>
                                    <w:sz w:val="12"/>
                                    <w:szCs w:val="12"/>
                                  </w:rPr>
                                  <w:t>n l</w:t>
                                </w:r>
                                <w:r>
                                  <w:rPr>
                                    <w:rFonts w:ascii="Arial"/>
                                    <w:color w:val="303030"/>
                                    <w:sz w:val="12"/>
                                    <w:szCs w:val="12"/>
                                  </w:rPr>
                                  <w:t>ý</w:t>
                                </w:r>
                                <w:r>
                                  <w:rPr>
                                    <w:rFonts w:ascii="Arial"/>
                                    <w:color w:val="303030"/>
                                    <w:sz w:val="12"/>
                                    <w:szCs w:val="12"/>
                                  </w:rPr>
                                  <w:t xml:space="preserve"> nh</w:t>
                                </w:r>
                                <w:r>
                                  <w:rPr>
                                    <w:rFonts w:ascii="Arial"/>
                                    <w:color w:val="303030"/>
                                    <w:sz w:val="12"/>
                                    <w:szCs w:val="12"/>
                                  </w:rPr>
                                  <w:t>â</w:t>
                                </w:r>
                                <w:r>
                                  <w:rPr>
                                    <w:rFonts w:ascii="Arial"/>
                                    <w:color w:val="303030"/>
                                    <w:sz w:val="12"/>
                                    <w:szCs w:val="12"/>
                                  </w:rPr>
                                  <w:t>n vi</w:t>
                                </w:r>
                                <w:r>
                                  <w:rPr>
                                    <w:rFonts w:ascii="Arial"/>
                                    <w:color w:val="303030"/>
                                    <w:sz w:val="12"/>
                                    <w:szCs w:val="12"/>
                                  </w:rPr>
                                  <w:t>ê</w:t>
                                </w:r>
                                <w:r>
                                  <w:rPr>
                                    <w:rFonts w:ascii="Arial"/>
                                    <w:color w:val="303030"/>
                                    <w:sz w:val="12"/>
                                    <w:szCs w:val="12"/>
                                  </w:rPr>
                                  <w:t>n</w:t>
                                </w:r>
                              </w:p>
                            </w:txbxContent>
                          </wps:txbx>
                          <wps:bodyPr wrap="square" lIns="36000" tIns="0" rIns="36000" bIns="0" rtlCol="0" anchor="ctr"/>
                        </wps:wsp>
                      </wpg:grpSp>
                      <wpg:grpSp>
                        <wpg:cNvPr id="467" name="Rectangle 4"/>
                        <wpg:cNvGrpSpPr/>
                        <wpg:grpSpPr>
                          <a:xfrm>
                            <a:off x="118890" y="6000"/>
                            <a:ext cx="1274220" cy="403881"/>
                            <a:chOff x="118890" y="6000"/>
                            <a:chExt cx="1274220" cy="403881"/>
                          </a:xfrm>
                        </wpg:grpSpPr>
                        <wps:wsp>
                          <wps:cNvPr id="468" name="Freeform: Shape 468"/>
                          <wps:cNvSpPr/>
                          <wps:spPr>
                            <a:xfrm>
                              <a:off x="118890" y="6000"/>
                              <a:ext cx="1274220" cy="403881"/>
                            </a:xfrm>
                            <a:custGeom>
                              <a:avLst/>
                              <a:gdLst/>
                              <a:ahLst/>
                              <a:cxnLst/>
                              <a:rect l="0" t="0" r="0" b="0"/>
                              <a:pathLst>
                                <a:path w="1274220" h="403881">
                                  <a:moveTo>
                                    <a:pt x="74407" y="0"/>
                                  </a:moveTo>
                                  <a:lnTo>
                                    <a:pt x="1199814" y="0"/>
                                  </a:lnTo>
                                  <a:cubicBezTo>
                                    <a:pt x="1240908" y="0"/>
                                    <a:pt x="1274220" y="18082"/>
                                    <a:pt x="1274220" y="40388"/>
                                  </a:cubicBezTo>
                                  <a:lnTo>
                                    <a:pt x="1274220" y="363493"/>
                                  </a:lnTo>
                                  <a:cubicBezTo>
                                    <a:pt x="1274220" y="385798"/>
                                    <a:pt x="1240908" y="403881"/>
                                    <a:pt x="1199814" y="403881"/>
                                  </a:cubicBezTo>
                                  <a:lnTo>
                                    <a:pt x="74407" y="403881"/>
                                  </a:lnTo>
                                  <a:cubicBezTo>
                                    <a:pt x="33313" y="403881"/>
                                    <a:pt x="0" y="385798"/>
                                    <a:pt x="0" y="363493"/>
                                  </a:cubicBezTo>
                                  <a:lnTo>
                                    <a:pt x="0" y="40388"/>
                                  </a:lnTo>
                                  <a:cubicBezTo>
                                    <a:pt x="0" y="18082"/>
                                    <a:pt x="33313" y="0"/>
                                    <a:pt x="74407" y="0"/>
                                  </a:cubicBezTo>
                                  <a:close/>
                                </a:path>
                              </a:pathLst>
                            </a:custGeom>
                            <a:solidFill>
                              <a:srgbClr val="527294"/>
                            </a:solidFill>
                            <a:ln w="6000" cap="flat">
                              <a:solidFill>
                                <a:srgbClr val="527294"/>
                              </a:solidFill>
                              <a:bevel/>
                            </a:ln>
                          </wps:spPr>
                          <wps:bodyPr/>
                        </wps:wsp>
                        <wps:wsp>
                          <wps:cNvPr id="469" name="Freeform: Shape 469"/>
                          <wps:cNvSpPr/>
                          <wps:spPr>
                            <a:xfrm>
                              <a:off x="124890" y="11048"/>
                              <a:ext cx="1262220" cy="212038"/>
                            </a:xfrm>
                            <a:custGeom>
                              <a:avLst/>
                              <a:gdLst/>
                              <a:ahLst/>
                              <a:cxnLst/>
                              <a:rect l="0" t="0" r="0" b="0"/>
                              <a:pathLst>
                                <a:path w="1262220" h="212038">
                                  <a:moveTo>
                                    <a:pt x="74798" y="0"/>
                                  </a:moveTo>
                                  <a:lnTo>
                                    <a:pt x="1187424" y="0"/>
                                  </a:lnTo>
                                  <a:cubicBezTo>
                                    <a:pt x="1228734" y="0"/>
                                    <a:pt x="1262220" y="18082"/>
                                    <a:pt x="1262220" y="40388"/>
                                  </a:cubicBezTo>
                                  <a:lnTo>
                                    <a:pt x="1262220" y="171649"/>
                                  </a:lnTo>
                                  <a:cubicBezTo>
                                    <a:pt x="1262220" y="193955"/>
                                    <a:pt x="1228734" y="212038"/>
                                    <a:pt x="1187424" y="212038"/>
                                  </a:cubicBezTo>
                                  <a:lnTo>
                                    <a:pt x="74798" y="212038"/>
                                  </a:lnTo>
                                  <a:cubicBezTo>
                                    <a:pt x="33488" y="212038"/>
                                    <a:pt x="0" y="193955"/>
                                    <a:pt x="0" y="171649"/>
                                  </a:cubicBezTo>
                                  <a:lnTo>
                                    <a:pt x="0" y="40388"/>
                                  </a:lnTo>
                                  <a:cubicBezTo>
                                    <a:pt x="0" y="18082"/>
                                    <a:pt x="33488" y="0"/>
                                    <a:pt x="74798" y="0"/>
                                  </a:cubicBezTo>
                                  <a:close/>
                                </a:path>
                              </a:pathLst>
                            </a:custGeom>
                            <a:gradFill>
                              <a:gsLst>
                                <a:gs pos="0">
                                  <a:srgbClr val="FFFFFF">
                                    <a:alpha val="70000"/>
                                  </a:srgbClr>
                                </a:gs>
                                <a:gs pos="100000">
                                  <a:srgbClr val="FFFFFF">
                                    <a:alpha val="0"/>
                                  </a:srgbClr>
                                </a:gs>
                              </a:gsLst>
                              <a:lin ang="5400000" scaled="0"/>
                            </a:gradFill>
                            <a:ln w="6000" cap="flat">
                              <a:noFill/>
                              <a:bevel/>
                            </a:ln>
                          </wps:spPr>
                          <wps:bodyPr/>
                        </wps:wsp>
                        <wps:wsp>
                          <wps:cNvPr id="470" name="Text 3"/>
                          <wps:cNvSpPr txBox="1"/>
                          <wps:spPr>
                            <a:xfrm>
                              <a:off x="118890" y="6000"/>
                              <a:ext cx="1274220" cy="403881"/>
                            </a:xfrm>
                            <a:prstGeom prst="rect">
                              <a:avLst/>
                            </a:prstGeom>
                            <a:noFill/>
                          </wps:spPr>
                          <wps:txbx>
                            <w:txbxContent>
                              <w:p w:rsidR="00A63E85" w:rsidRDefault="00A63E85" w:rsidP="00A63E85">
                                <w:pPr>
                                  <w:snapToGrid w:val="0"/>
                                  <w:spacing w:after="0" w:line="240" w:lineRule="auto"/>
                                  <w:jc w:val="center"/>
                                </w:pPr>
                                <w:r>
                                  <w:rPr>
                                    <w:rFonts w:ascii="Arial"/>
                                    <w:color w:val="303030"/>
                                    <w:sz w:val="12"/>
                                    <w:szCs w:val="12"/>
                                  </w:rPr>
                                  <w:t>Ch</w:t>
                                </w:r>
                                <w:r>
                                  <w:rPr>
                                    <w:rFonts w:ascii="Arial"/>
                                    <w:color w:val="303030"/>
                                    <w:sz w:val="12"/>
                                    <w:szCs w:val="12"/>
                                  </w:rPr>
                                  <w:t>ủ</w:t>
                                </w:r>
                                <w:r>
                                  <w:rPr>
                                    <w:rFonts w:ascii="Arial"/>
                                    <w:color w:val="303030"/>
                                    <w:sz w:val="12"/>
                                    <w:szCs w:val="12"/>
                                  </w:rPr>
                                  <w:t xml:space="preserve"> ti</w:t>
                                </w:r>
                                <w:r>
                                  <w:rPr>
                                    <w:rFonts w:ascii="Arial"/>
                                    <w:color w:val="303030"/>
                                    <w:sz w:val="12"/>
                                    <w:szCs w:val="12"/>
                                  </w:rPr>
                                  <w:t>ệ</w:t>
                                </w:r>
                                <w:r>
                                  <w:rPr>
                                    <w:rFonts w:ascii="Arial"/>
                                    <w:color w:val="303030"/>
                                    <w:sz w:val="12"/>
                                    <w:szCs w:val="12"/>
                                  </w:rPr>
                                  <w:t>m s</w:t>
                                </w:r>
                                <w:r>
                                  <w:rPr>
                                    <w:rFonts w:ascii="Arial"/>
                                    <w:color w:val="303030"/>
                                    <w:sz w:val="12"/>
                                    <w:szCs w:val="12"/>
                                  </w:rPr>
                                  <w:t>á</w:t>
                                </w:r>
                                <w:r>
                                  <w:rPr>
                                    <w:rFonts w:ascii="Arial"/>
                                    <w:color w:val="303030"/>
                                    <w:sz w:val="12"/>
                                    <w:szCs w:val="12"/>
                                  </w:rPr>
                                  <w:t>ch</w:t>
                                </w:r>
                              </w:p>
                            </w:txbxContent>
                          </wps:txbx>
                          <wps:bodyPr wrap="square" lIns="36000" tIns="0" rIns="36000" bIns="0" rtlCol="0" anchor="ctr"/>
                        </wps:wsp>
                      </wpg:grpSp>
                      <wps:wsp>
                        <wps:cNvPr id="471" name="Data store"/>
                        <wps:cNvSpPr/>
                        <wps:spPr>
                          <a:xfrm>
                            <a:off x="18000" y="2154000"/>
                            <a:ext cx="1476000" cy="288000"/>
                          </a:xfrm>
                          <a:custGeom>
                            <a:avLst/>
                            <a:gdLst>
                              <a:gd name="connsiteX0" fmla="*/ 738000 w 1476000"/>
                              <a:gd name="connsiteY0" fmla="*/ 288000 h 288000"/>
                              <a:gd name="connsiteX1" fmla="*/ 738000 w 1476000"/>
                              <a:gd name="connsiteY1" fmla="*/ 0 h 288000"/>
                              <a:gd name="connsiteX2" fmla="*/ 295200 w 1476000"/>
                              <a:gd name="connsiteY2" fmla="*/ 0 h 288000"/>
                              <a:gd name="connsiteX3" fmla="*/ 1180800 w 1476000"/>
                              <a:gd name="connsiteY3" fmla="*/ 288000 h 288000"/>
                              <a:gd name="connsiteX4" fmla="*/ 738000 w 1476000"/>
                              <a:gd name="connsiteY4" fmla="*/ 144000 h 288000"/>
                              <a:gd name="connsiteX5" fmla="*/ 295200 w 1476000"/>
                              <a:gd name="connsiteY5" fmla="*/ 288000 h 288000"/>
                              <a:gd name="connsiteX6" fmla="*/ 1180800 w 1476000"/>
                              <a:gd name="connsiteY6" fmla="*/ 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1476000" h="288000" fill="none">
                                <a:moveTo>
                                  <a:pt x="1476000" y="0"/>
                                </a:moveTo>
                                <a:lnTo>
                                  <a:pt x="0" y="0"/>
                                </a:lnTo>
                              </a:path>
                              <a:path w="1476000" h="288000" fill="none">
                                <a:moveTo>
                                  <a:pt x="0" y="288000"/>
                                </a:moveTo>
                                <a:lnTo>
                                  <a:pt x="1476000" y="288000"/>
                                </a:lnTo>
                              </a:path>
                            </a:pathLst>
                          </a:custGeom>
                          <a:solidFill>
                            <a:srgbClr val="000000"/>
                          </a:solidFill>
                          <a:ln w="18000" cap="flat">
                            <a:solidFill>
                              <a:srgbClr val="000000"/>
                            </a:solidFill>
                            <a:bevel/>
                          </a:ln>
                        </wps:spPr>
                        <wps:bodyPr/>
                      </wps:wsp>
                      <wps:wsp>
                        <wps:cNvPr id="472" name="Effect"/>
                        <wps:cNvSpPr/>
                        <wps:spPr>
                          <a:xfrm rot="5361794">
                            <a:off x="173901" y="724970"/>
                            <a:ext cx="590096" cy="0"/>
                          </a:xfrm>
                          <a:custGeom>
                            <a:avLst/>
                            <a:gdLst>
                              <a:gd name="connsiteX0" fmla="*/ 0 w 590096"/>
                              <a:gd name="connsiteY0" fmla="*/ 0 h 0"/>
                              <a:gd name="connsiteX1" fmla="*/ 59010 w 590096"/>
                              <a:gd name="connsiteY1" fmla="*/ 0 h 0"/>
                              <a:gd name="connsiteX2" fmla="*/ 118019 w 590096"/>
                              <a:gd name="connsiteY2" fmla="*/ 0 h 0"/>
                              <a:gd name="connsiteX3" fmla="*/ 177029 w 590096"/>
                              <a:gd name="connsiteY3" fmla="*/ 0 h 0"/>
                              <a:gd name="connsiteX4" fmla="*/ 236038 w 590096"/>
                              <a:gd name="connsiteY4" fmla="*/ 0 h 0"/>
                              <a:gd name="connsiteX5" fmla="*/ 295048 w 590096"/>
                              <a:gd name="connsiteY5" fmla="*/ 0 h 0"/>
                              <a:gd name="connsiteX6" fmla="*/ 354058 w 590096"/>
                              <a:gd name="connsiteY6" fmla="*/ 0 h 0"/>
                              <a:gd name="connsiteX7" fmla="*/ 413067 w 590096"/>
                              <a:gd name="connsiteY7" fmla="*/ 0 h 0"/>
                              <a:gd name="connsiteX8" fmla="*/ 472077 w 590096"/>
                              <a:gd name="connsiteY8" fmla="*/ 0 h 0"/>
                              <a:gd name="connsiteX9" fmla="*/ 531086 w 590096"/>
                              <a:gd name="connsiteY9" fmla="*/ 0 h 0"/>
                              <a:gd name="connsiteX10" fmla="*/ 29505 w 590096"/>
                              <a:gd name="connsiteY10" fmla="*/ 0 h 0"/>
                              <a:gd name="connsiteX11" fmla="*/ 88514 w 590096"/>
                              <a:gd name="connsiteY11" fmla="*/ 0 h 0"/>
                              <a:gd name="connsiteX12" fmla="*/ 147524 w 590096"/>
                              <a:gd name="connsiteY12" fmla="*/ 0 h 0"/>
                              <a:gd name="connsiteX13" fmla="*/ 206534 w 590096"/>
                              <a:gd name="connsiteY13" fmla="*/ 0 h 0"/>
                              <a:gd name="connsiteX14" fmla="*/ 265543 w 590096"/>
                              <a:gd name="connsiteY14" fmla="*/ 0 h 0"/>
                              <a:gd name="connsiteX15" fmla="*/ 324553 w 590096"/>
                              <a:gd name="connsiteY15" fmla="*/ 0 h 0"/>
                              <a:gd name="connsiteX16" fmla="*/ 383562 w 590096"/>
                              <a:gd name="connsiteY16" fmla="*/ 0 h 0"/>
                              <a:gd name="connsiteX17" fmla="*/ 442572 w 590096"/>
                              <a:gd name="connsiteY17" fmla="*/ 0 h 0"/>
                              <a:gd name="connsiteX18" fmla="*/ 501582 w 590096"/>
                              <a:gd name="connsiteY18" fmla="*/ 0 h 0"/>
                              <a:gd name="connsiteX19" fmla="*/ 560591 w 590096"/>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0096" fill="none">
                                <a:moveTo>
                                  <a:pt x="0" y="0"/>
                                </a:moveTo>
                                <a:lnTo>
                                  <a:pt x="590096" y="0"/>
                                </a:lnTo>
                              </a:path>
                            </a:pathLst>
                          </a:custGeom>
                          <a:solidFill>
                            <a:srgbClr val="FFFFFF"/>
                          </a:solidFill>
                          <a:ln w="18000" cap="flat">
                            <a:solidFill>
                              <a:srgbClr val="1E768C"/>
                            </a:solidFill>
                            <a:bevel/>
                            <a:tailEnd type="triangle" w="med" len="med"/>
                          </a:ln>
                        </wps:spPr>
                        <wps:bodyPr/>
                      </wps:wsp>
                      <wps:wsp>
                        <wps:cNvPr id="473" name="Effect"/>
                        <wps:cNvSpPr/>
                        <wps:spPr>
                          <a:xfrm rot="5438206">
                            <a:off x="683901" y="1858970"/>
                            <a:ext cx="590096" cy="0"/>
                          </a:xfrm>
                          <a:custGeom>
                            <a:avLst/>
                            <a:gdLst>
                              <a:gd name="connsiteX0" fmla="*/ 0 w 590096"/>
                              <a:gd name="connsiteY0" fmla="*/ 0 h 0"/>
                              <a:gd name="connsiteX1" fmla="*/ 59010 w 590096"/>
                              <a:gd name="connsiteY1" fmla="*/ 0 h 0"/>
                              <a:gd name="connsiteX2" fmla="*/ 118019 w 590096"/>
                              <a:gd name="connsiteY2" fmla="*/ 0 h 0"/>
                              <a:gd name="connsiteX3" fmla="*/ 177029 w 590096"/>
                              <a:gd name="connsiteY3" fmla="*/ 0 h 0"/>
                              <a:gd name="connsiteX4" fmla="*/ 236038 w 590096"/>
                              <a:gd name="connsiteY4" fmla="*/ 0 h 0"/>
                              <a:gd name="connsiteX5" fmla="*/ 295048 w 590096"/>
                              <a:gd name="connsiteY5" fmla="*/ 0 h 0"/>
                              <a:gd name="connsiteX6" fmla="*/ 354058 w 590096"/>
                              <a:gd name="connsiteY6" fmla="*/ 0 h 0"/>
                              <a:gd name="connsiteX7" fmla="*/ 413067 w 590096"/>
                              <a:gd name="connsiteY7" fmla="*/ 0 h 0"/>
                              <a:gd name="connsiteX8" fmla="*/ 472077 w 590096"/>
                              <a:gd name="connsiteY8" fmla="*/ 0 h 0"/>
                              <a:gd name="connsiteX9" fmla="*/ 531086 w 590096"/>
                              <a:gd name="connsiteY9" fmla="*/ 0 h 0"/>
                              <a:gd name="connsiteX10" fmla="*/ 29505 w 590096"/>
                              <a:gd name="connsiteY10" fmla="*/ 0 h 0"/>
                              <a:gd name="connsiteX11" fmla="*/ 88514 w 590096"/>
                              <a:gd name="connsiteY11" fmla="*/ 0 h 0"/>
                              <a:gd name="connsiteX12" fmla="*/ 147524 w 590096"/>
                              <a:gd name="connsiteY12" fmla="*/ 0 h 0"/>
                              <a:gd name="connsiteX13" fmla="*/ 206534 w 590096"/>
                              <a:gd name="connsiteY13" fmla="*/ 0 h 0"/>
                              <a:gd name="connsiteX14" fmla="*/ 265543 w 590096"/>
                              <a:gd name="connsiteY14" fmla="*/ 0 h 0"/>
                              <a:gd name="connsiteX15" fmla="*/ 324553 w 590096"/>
                              <a:gd name="connsiteY15" fmla="*/ 0 h 0"/>
                              <a:gd name="connsiteX16" fmla="*/ 383562 w 590096"/>
                              <a:gd name="connsiteY16" fmla="*/ 0 h 0"/>
                              <a:gd name="connsiteX17" fmla="*/ 442572 w 590096"/>
                              <a:gd name="connsiteY17" fmla="*/ 0 h 0"/>
                              <a:gd name="connsiteX18" fmla="*/ 501582 w 590096"/>
                              <a:gd name="connsiteY18" fmla="*/ 0 h 0"/>
                              <a:gd name="connsiteX19" fmla="*/ 560591 w 590096"/>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0096" fill="none">
                                <a:moveTo>
                                  <a:pt x="0" y="0"/>
                                </a:moveTo>
                                <a:lnTo>
                                  <a:pt x="590096" y="0"/>
                                </a:lnTo>
                              </a:path>
                            </a:pathLst>
                          </a:custGeom>
                          <a:solidFill>
                            <a:srgbClr val="FFFFFF"/>
                          </a:solidFill>
                          <a:ln w="18000" cap="flat">
                            <a:solidFill>
                              <a:srgbClr val="1E768C"/>
                            </a:solidFill>
                            <a:bevel/>
                            <a:tailEnd type="triangle" w="med" len="med"/>
                          </a:ln>
                        </wps:spPr>
                        <wps:bodyPr/>
                      </wps:wsp>
                      <wps:wsp>
                        <wps:cNvPr id="474" name="Text 4"/>
                        <wps:cNvSpPr txBox="1"/>
                        <wps:spPr>
                          <a:xfrm>
                            <a:off x="428868" y="734911"/>
                            <a:ext cx="254721" cy="121030"/>
                          </a:xfrm>
                          <a:prstGeom prst="rect">
                            <a:avLst/>
                          </a:prstGeom>
                          <a:noFill/>
                        </wps:spPr>
                        <wps:txbx>
                          <w:txbxContent>
                            <w:p w:rsidR="00A63E85" w:rsidRDefault="00A63E85" w:rsidP="00A63E85">
                              <w:pPr>
                                <w:snapToGrid w:val="0"/>
                                <w:spacing w:after="0" w:line="240" w:lineRule="auto"/>
                                <w:jc w:val="center"/>
                              </w:pPr>
                              <w:r>
                                <w:rPr>
                                  <w:rFonts w:ascii="Arial"/>
                                  <w:color w:val="1F6391"/>
                                  <w:sz w:val="12"/>
                                  <w:szCs w:val="12"/>
                                </w:rPr>
                                <w:t>D1</w:t>
                              </w:r>
                            </w:p>
                          </w:txbxContent>
                        </wps:txbx>
                        <wps:bodyPr wrap="square" lIns="0" tIns="0" rIns="0" bIns="0" rtlCol="0" anchor="ctr"/>
                      </wps:wsp>
                      <wps:wsp>
                        <wps:cNvPr id="475" name="Text 5"/>
                        <wps:cNvSpPr txBox="1"/>
                        <wps:spPr>
                          <a:xfrm>
                            <a:off x="457228" y="1801970"/>
                            <a:ext cx="198000" cy="114000"/>
                          </a:xfrm>
                          <a:prstGeom prst="rect">
                            <a:avLst/>
                          </a:prstGeom>
                          <a:noFill/>
                        </wps:spPr>
                        <wps:txbx>
                          <w:txbxContent>
                            <w:p w:rsidR="00A63E85" w:rsidRDefault="00A63E85" w:rsidP="00A63E85">
                              <w:pPr>
                                <w:snapToGrid w:val="0"/>
                                <w:spacing w:after="0" w:line="240" w:lineRule="auto"/>
                                <w:jc w:val="center"/>
                              </w:pPr>
                              <w:r>
                                <w:rPr>
                                  <w:rFonts w:ascii="Arial"/>
                                  <w:color w:val="1F6391"/>
                                  <w:sz w:val="12"/>
                                  <w:szCs w:val="12"/>
                                </w:rPr>
                                <w:t>D2</w:t>
                              </w:r>
                            </w:p>
                          </w:txbxContent>
                        </wps:txbx>
                        <wps:bodyPr wrap="square" lIns="0" tIns="0" rIns="0" bIns="0" rtlCol="0" anchor="ctr"/>
                      </wps:wsp>
                      <wps:wsp>
                        <wps:cNvPr id="476" name="Effect"/>
                        <wps:cNvSpPr/>
                        <wps:spPr>
                          <a:xfrm rot="-5400000">
                            <a:off x="175228" y="1836940"/>
                            <a:ext cx="594000" cy="0"/>
                          </a:xfrm>
                          <a:custGeom>
                            <a:avLst/>
                            <a:gdLst>
                              <a:gd name="connsiteX0" fmla="*/ 0 w 594000"/>
                              <a:gd name="connsiteY0" fmla="*/ 0 h 0"/>
                              <a:gd name="connsiteX1" fmla="*/ 59400 w 594000"/>
                              <a:gd name="connsiteY1" fmla="*/ 0 h 0"/>
                              <a:gd name="connsiteX2" fmla="*/ 118800 w 594000"/>
                              <a:gd name="connsiteY2" fmla="*/ 0 h 0"/>
                              <a:gd name="connsiteX3" fmla="*/ 178200 w 594000"/>
                              <a:gd name="connsiteY3" fmla="*/ 0 h 0"/>
                              <a:gd name="connsiteX4" fmla="*/ 237600 w 594000"/>
                              <a:gd name="connsiteY4" fmla="*/ 0 h 0"/>
                              <a:gd name="connsiteX5" fmla="*/ 297000 w 594000"/>
                              <a:gd name="connsiteY5" fmla="*/ 0 h 0"/>
                              <a:gd name="connsiteX6" fmla="*/ 356400 w 594000"/>
                              <a:gd name="connsiteY6" fmla="*/ 0 h 0"/>
                              <a:gd name="connsiteX7" fmla="*/ 415800 w 594000"/>
                              <a:gd name="connsiteY7" fmla="*/ 0 h 0"/>
                              <a:gd name="connsiteX8" fmla="*/ 475200 w 594000"/>
                              <a:gd name="connsiteY8" fmla="*/ 0 h 0"/>
                              <a:gd name="connsiteX9" fmla="*/ 534600 w 594000"/>
                              <a:gd name="connsiteY9" fmla="*/ 0 h 0"/>
                              <a:gd name="connsiteX10" fmla="*/ 29700 w 594000"/>
                              <a:gd name="connsiteY10" fmla="*/ 0 h 0"/>
                              <a:gd name="connsiteX11" fmla="*/ 89100 w 594000"/>
                              <a:gd name="connsiteY11" fmla="*/ 0 h 0"/>
                              <a:gd name="connsiteX12" fmla="*/ 148500 w 594000"/>
                              <a:gd name="connsiteY12" fmla="*/ 0 h 0"/>
                              <a:gd name="connsiteX13" fmla="*/ 207900 w 594000"/>
                              <a:gd name="connsiteY13" fmla="*/ 0 h 0"/>
                              <a:gd name="connsiteX14" fmla="*/ 267300 w 594000"/>
                              <a:gd name="connsiteY14" fmla="*/ 0 h 0"/>
                              <a:gd name="connsiteX15" fmla="*/ 326700 w 594000"/>
                              <a:gd name="connsiteY15" fmla="*/ 0 h 0"/>
                              <a:gd name="connsiteX16" fmla="*/ 386100 w 594000"/>
                              <a:gd name="connsiteY16" fmla="*/ 0 h 0"/>
                              <a:gd name="connsiteX17" fmla="*/ 445500 w 594000"/>
                              <a:gd name="connsiteY17" fmla="*/ 0 h 0"/>
                              <a:gd name="connsiteX18" fmla="*/ 504900 w 594000"/>
                              <a:gd name="connsiteY18" fmla="*/ 0 h 0"/>
                              <a:gd name="connsiteX19" fmla="*/ 564300 w 59400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4000" fill="none">
                                <a:moveTo>
                                  <a:pt x="0" y="0"/>
                                </a:moveTo>
                                <a:lnTo>
                                  <a:pt x="594000" y="0"/>
                                </a:lnTo>
                              </a:path>
                            </a:pathLst>
                          </a:custGeom>
                          <a:solidFill>
                            <a:srgbClr val="FFFFFF"/>
                          </a:solidFill>
                          <a:ln w="18000" cap="flat">
                            <a:solidFill>
                              <a:srgbClr val="1E768C"/>
                            </a:solidFill>
                            <a:bevel/>
                            <a:tailEnd type="triangle" w="med" len="med"/>
                          </a:ln>
                        </wps:spPr>
                        <wps:bodyPr/>
                      </wps:wsp>
                      <wps:wsp>
                        <wps:cNvPr id="477" name="Effect"/>
                        <wps:cNvSpPr/>
                        <wps:spPr>
                          <a:xfrm rot="-5400000">
                            <a:off x="715228" y="702940"/>
                            <a:ext cx="594000" cy="0"/>
                          </a:xfrm>
                          <a:custGeom>
                            <a:avLst/>
                            <a:gdLst>
                              <a:gd name="connsiteX0" fmla="*/ 0 w 594000"/>
                              <a:gd name="connsiteY0" fmla="*/ 0 h 0"/>
                              <a:gd name="connsiteX1" fmla="*/ 59400 w 594000"/>
                              <a:gd name="connsiteY1" fmla="*/ 0 h 0"/>
                              <a:gd name="connsiteX2" fmla="*/ 118800 w 594000"/>
                              <a:gd name="connsiteY2" fmla="*/ 0 h 0"/>
                              <a:gd name="connsiteX3" fmla="*/ 178200 w 594000"/>
                              <a:gd name="connsiteY3" fmla="*/ 0 h 0"/>
                              <a:gd name="connsiteX4" fmla="*/ 237600 w 594000"/>
                              <a:gd name="connsiteY4" fmla="*/ 0 h 0"/>
                              <a:gd name="connsiteX5" fmla="*/ 297000 w 594000"/>
                              <a:gd name="connsiteY5" fmla="*/ 0 h 0"/>
                              <a:gd name="connsiteX6" fmla="*/ 356400 w 594000"/>
                              <a:gd name="connsiteY6" fmla="*/ 0 h 0"/>
                              <a:gd name="connsiteX7" fmla="*/ 415800 w 594000"/>
                              <a:gd name="connsiteY7" fmla="*/ 0 h 0"/>
                              <a:gd name="connsiteX8" fmla="*/ 475200 w 594000"/>
                              <a:gd name="connsiteY8" fmla="*/ 0 h 0"/>
                              <a:gd name="connsiteX9" fmla="*/ 534600 w 594000"/>
                              <a:gd name="connsiteY9" fmla="*/ 0 h 0"/>
                              <a:gd name="connsiteX10" fmla="*/ 29700 w 594000"/>
                              <a:gd name="connsiteY10" fmla="*/ 0 h 0"/>
                              <a:gd name="connsiteX11" fmla="*/ 89100 w 594000"/>
                              <a:gd name="connsiteY11" fmla="*/ 0 h 0"/>
                              <a:gd name="connsiteX12" fmla="*/ 148500 w 594000"/>
                              <a:gd name="connsiteY12" fmla="*/ 0 h 0"/>
                              <a:gd name="connsiteX13" fmla="*/ 207900 w 594000"/>
                              <a:gd name="connsiteY13" fmla="*/ 0 h 0"/>
                              <a:gd name="connsiteX14" fmla="*/ 267300 w 594000"/>
                              <a:gd name="connsiteY14" fmla="*/ 0 h 0"/>
                              <a:gd name="connsiteX15" fmla="*/ 326700 w 594000"/>
                              <a:gd name="connsiteY15" fmla="*/ 0 h 0"/>
                              <a:gd name="connsiteX16" fmla="*/ 386100 w 594000"/>
                              <a:gd name="connsiteY16" fmla="*/ 0 h 0"/>
                              <a:gd name="connsiteX17" fmla="*/ 445500 w 594000"/>
                              <a:gd name="connsiteY17" fmla="*/ 0 h 0"/>
                              <a:gd name="connsiteX18" fmla="*/ 504900 w 594000"/>
                              <a:gd name="connsiteY18" fmla="*/ 0 h 0"/>
                              <a:gd name="connsiteX19" fmla="*/ 564300 w 59400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4000" fill="none">
                                <a:moveTo>
                                  <a:pt x="0" y="0"/>
                                </a:moveTo>
                                <a:lnTo>
                                  <a:pt x="594000" y="0"/>
                                </a:lnTo>
                              </a:path>
                            </a:pathLst>
                          </a:custGeom>
                          <a:solidFill>
                            <a:srgbClr val="FFFFFF"/>
                          </a:solidFill>
                          <a:ln w="18000" cap="flat">
                            <a:solidFill>
                              <a:srgbClr val="1E768C"/>
                            </a:solidFill>
                            <a:bevel/>
                            <a:tailEnd type="triangle" w="med" len="med"/>
                          </a:ln>
                        </wps:spPr>
                        <wps:bodyPr/>
                      </wps:wsp>
                      <wps:wsp>
                        <wps:cNvPr id="478" name="Text 6"/>
                        <wps:cNvSpPr txBox="1"/>
                        <wps:spPr>
                          <a:xfrm>
                            <a:off x="975670" y="1809497"/>
                            <a:ext cx="200951" cy="106473"/>
                          </a:xfrm>
                          <a:prstGeom prst="rect">
                            <a:avLst/>
                          </a:prstGeom>
                          <a:noFill/>
                        </wps:spPr>
                        <wps:txbx>
                          <w:txbxContent>
                            <w:p w:rsidR="00A63E85" w:rsidRDefault="00A63E85" w:rsidP="00A63E85">
                              <w:pPr>
                                <w:snapToGrid w:val="0"/>
                                <w:spacing w:after="0" w:line="240" w:lineRule="auto"/>
                                <w:jc w:val="center"/>
                              </w:pPr>
                              <w:r>
                                <w:rPr>
                                  <w:rFonts w:ascii="Arial"/>
                                  <w:color w:val="1F6391"/>
                                  <w:sz w:val="12"/>
                                  <w:szCs w:val="12"/>
                                </w:rPr>
                                <w:t>D3</w:t>
                              </w:r>
                            </w:p>
                          </w:txbxContent>
                        </wps:txbx>
                        <wps:bodyPr wrap="square" lIns="0" tIns="0" rIns="0" bIns="0" rtlCol="0" anchor="ctr"/>
                      </wps:wsp>
                      <wps:wsp>
                        <wps:cNvPr id="479" name="Text 7"/>
                        <wps:cNvSpPr txBox="1"/>
                        <wps:spPr>
                          <a:xfrm>
                            <a:off x="1012228" y="734911"/>
                            <a:ext cx="168000" cy="168000"/>
                          </a:xfrm>
                          <a:prstGeom prst="rect">
                            <a:avLst/>
                          </a:prstGeom>
                          <a:noFill/>
                        </wps:spPr>
                        <wps:txbx>
                          <w:txbxContent>
                            <w:p w:rsidR="00A63E85" w:rsidRDefault="00A63E85" w:rsidP="00A63E85">
                              <w:pPr>
                                <w:snapToGrid w:val="0"/>
                                <w:spacing w:after="0" w:line="240" w:lineRule="auto"/>
                                <w:jc w:val="center"/>
                              </w:pPr>
                              <w:r>
                                <w:rPr>
                                  <w:rFonts w:ascii="Arial"/>
                                  <w:color w:val="1F6391"/>
                                  <w:sz w:val="12"/>
                                  <w:szCs w:val="12"/>
                                </w:rPr>
                                <w:t>D4</w:t>
                              </w:r>
                            </w:p>
                          </w:txbxContent>
                        </wps:txbx>
                        <wps:bodyPr wrap="square" lIns="0" tIns="0" rIns="0" bIns="0" rtlCol="0" anchor="ctr"/>
                      </wps:wsp>
                      <wps:wsp>
                        <wps:cNvPr id="480" name="Effect"/>
                        <wps:cNvSpPr/>
                        <wps:spPr>
                          <a:xfrm>
                            <a:off x="1393110" y="1281940"/>
                            <a:ext cx="490346" cy="0"/>
                          </a:xfrm>
                          <a:custGeom>
                            <a:avLst/>
                            <a:gdLst>
                              <a:gd name="connsiteX0" fmla="*/ 0 w 490346"/>
                              <a:gd name="connsiteY0" fmla="*/ 0 h 0"/>
                              <a:gd name="connsiteX1" fmla="*/ 49035 w 490346"/>
                              <a:gd name="connsiteY1" fmla="*/ 0 h 0"/>
                              <a:gd name="connsiteX2" fmla="*/ 98069 w 490346"/>
                              <a:gd name="connsiteY2" fmla="*/ 0 h 0"/>
                              <a:gd name="connsiteX3" fmla="*/ 147104 w 490346"/>
                              <a:gd name="connsiteY3" fmla="*/ 0 h 0"/>
                              <a:gd name="connsiteX4" fmla="*/ 196139 w 490346"/>
                              <a:gd name="connsiteY4" fmla="*/ 0 h 0"/>
                              <a:gd name="connsiteX5" fmla="*/ 245173 w 490346"/>
                              <a:gd name="connsiteY5" fmla="*/ 0 h 0"/>
                              <a:gd name="connsiteX6" fmla="*/ 294208 w 490346"/>
                              <a:gd name="connsiteY6" fmla="*/ 0 h 0"/>
                              <a:gd name="connsiteX7" fmla="*/ 343243 w 490346"/>
                              <a:gd name="connsiteY7" fmla="*/ 0 h 0"/>
                              <a:gd name="connsiteX8" fmla="*/ 392277 w 490346"/>
                              <a:gd name="connsiteY8" fmla="*/ 0 h 0"/>
                              <a:gd name="connsiteX9" fmla="*/ 441312 w 490346"/>
                              <a:gd name="connsiteY9" fmla="*/ 0 h 0"/>
                              <a:gd name="connsiteX10" fmla="*/ 24517 w 490346"/>
                              <a:gd name="connsiteY10" fmla="*/ 0 h 0"/>
                              <a:gd name="connsiteX11" fmla="*/ 73552 w 490346"/>
                              <a:gd name="connsiteY11" fmla="*/ 0 h 0"/>
                              <a:gd name="connsiteX12" fmla="*/ 122587 w 490346"/>
                              <a:gd name="connsiteY12" fmla="*/ 0 h 0"/>
                              <a:gd name="connsiteX13" fmla="*/ 171621 w 490346"/>
                              <a:gd name="connsiteY13" fmla="*/ 0 h 0"/>
                              <a:gd name="connsiteX14" fmla="*/ 220656 w 490346"/>
                              <a:gd name="connsiteY14" fmla="*/ 0 h 0"/>
                              <a:gd name="connsiteX15" fmla="*/ 269691 w 490346"/>
                              <a:gd name="connsiteY15" fmla="*/ 0 h 0"/>
                              <a:gd name="connsiteX16" fmla="*/ 318725 w 490346"/>
                              <a:gd name="connsiteY16" fmla="*/ 0 h 0"/>
                              <a:gd name="connsiteX17" fmla="*/ 367760 w 490346"/>
                              <a:gd name="connsiteY17" fmla="*/ 0 h 0"/>
                              <a:gd name="connsiteX18" fmla="*/ 416794 w 490346"/>
                              <a:gd name="connsiteY18" fmla="*/ 0 h 0"/>
                              <a:gd name="connsiteX19" fmla="*/ 465829 w 490346"/>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490346" fill="none">
                                <a:moveTo>
                                  <a:pt x="0" y="0"/>
                                </a:moveTo>
                                <a:lnTo>
                                  <a:pt x="490346" y="0"/>
                                </a:lnTo>
                              </a:path>
                            </a:pathLst>
                          </a:custGeom>
                          <a:solidFill>
                            <a:srgbClr val="FFFFFF"/>
                          </a:solidFill>
                          <a:ln w="18000" cap="flat">
                            <a:solidFill>
                              <a:srgbClr val="1E768C"/>
                            </a:solidFill>
                            <a:bevel/>
                            <a:tailEnd type="triangle" w="med" len="med"/>
                          </a:ln>
                        </wps:spPr>
                        <wps:bodyPr/>
                      </wps:wsp>
                      <wpg:grpSp>
                        <wpg:cNvPr id="481" name="Rectangle 4"/>
                        <wpg:cNvGrpSpPr/>
                        <wpg:grpSpPr>
                          <a:xfrm>
                            <a:off x="1883456" y="1080000"/>
                            <a:ext cx="802772" cy="403881"/>
                            <a:chOff x="1883456" y="1080000"/>
                            <a:chExt cx="802772" cy="403881"/>
                          </a:xfrm>
                        </wpg:grpSpPr>
                        <wps:wsp>
                          <wps:cNvPr id="482" name="Freeform: Shape 482"/>
                          <wps:cNvSpPr/>
                          <wps:spPr>
                            <a:xfrm>
                              <a:off x="1883456" y="1080000"/>
                              <a:ext cx="802772" cy="403881"/>
                            </a:xfrm>
                            <a:custGeom>
                              <a:avLst/>
                              <a:gdLst/>
                              <a:ahLst/>
                              <a:cxnLst/>
                              <a:rect l="0" t="0" r="0" b="0"/>
                              <a:pathLst>
                                <a:path w="802772" h="403881">
                                  <a:moveTo>
                                    <a:pt x="46877" y="0"/>
                                  </a:moveTo>
                                  <a:lnTo>
                                    <a:pt x="755895" y="0"/>
                                  </a:lnTo>
                                  <a:cubicBezTo>
                                    <a:pt x="781784" y="0"/>
                                    <a:pt x="802772" y="18082"/>
                                    <a:pt x="802772" y="40388"/>
                                  </a:cubicBezTo>
                                  <a:lnTo>
                                    <a:pt x="802772" y="363493"/>
                                  </a:lnTo>
                                  <a:cubicBezTo>
                                    <a:pt x="802772" y="385798"/>
                                    <a:pt x="781784" y="403881"/>
                                    <a:pt x="755895" y="403881"/>
                                  </a:cubicBezTo>
                                  <a:lnTo>
                                    <a:pt x="46877" y="403881"/>
                                  </a:lnTo>
                                  <a:cubicBezTo>
                                    <a:pt x="20988" y="403881"/>
                                    <a:pt x="0" y="385798"/>
                                    <a:pt x="0" y="363493"/>
                                  </a:cubicBezTo>
                                  <a:lnTo>
                                    <a:pt x="0" y="40388"/>
                                  </a:lnTo>
                                  <a:cubicBezTo>
                                    <a:pt x="0" y="18082"/>
                                    <a:pt x="20988" y="0"/>
                                    <a:pt x="46877" y="0"/>
                                  </a:cubicBezTo>
                                  <a:close/>
                                </a:path>
                              </a:pathLst>
                            </a:custGeom>
                            <a:solidFill>
                              <a:srgbClr val="527294"/>
                            </a:solidFill>
                            <a:ln w="6000" cap="flat">
                              <a:solidFill>
                                <a:srgbClr val="527294"/>
                              </a:solidFill>
                              <a:bevel/>
                            </a:ln>
                          </wps:spPr>
                          <wps:bodyPr/>
                        </wps:wsp>
                        <wps:wsp>
                          <wps:cNvPr id="483" name="Freeform: Shape 483"/>
                          <wps:cNvSpPr/>
                          <wps:spPr>
                            <a:xfrm>
                              <a:off x="1889456" y="1085049"/>
                              <a:ext cx="790772" cy="212038"/>
                            </a:xfrm>
                            <a:custGeom>
                              <a:avLst/>
                              <a:gdLst/>
                              <a:ahLst/>
                              <a:cxnLst/>
                              <a:rect l="0" t="0" r="0" b="0"/>
                              <a:pathLst>
                                <a:path w="790772" h="212038">
                                  <a:moveTo>
                                    <a:pt x="46861" y="0"/>
                                  </a:moveTo>
                                  <a:lnTo>
                                    <a:pt x="743911" y="0"/>
                                  </a:lnTo>
                                  <a:cubicBezTo>
                                    <a:pt x="769792" y="0"/>
                                    <a:pt x="790772" y="18082"/>
                                    <a:pt x="790772" y="40388"/>
                                  </a:cubicBezTo>
                                  <a:lnTo>
                                    <a:pt x="790772" y="171649"/>
                                  </a:lnTo>
                                  <a:cubicBezTo>
                                    <a:pt x="790772" y="193955"/>
                                    <a:pt x="769792" y="212038"/>
                                    <a:pt x="743911" y="212038"/>
                                  </a:cubicBezTo>
                                  <a:lnTo>
                                    <a:pt x="46861" y="212038"/>
                                  </a:lnTo>
                                  <a:cubicBezTo>
                                    <a:pt x="20980" y="212038"/>
                                    <a:pt x="0" y="193955"/>
                                    <a:pt x="0" y="171649"/>
                                  </a:cubicBezTo>
                                  <a:lnTo>
                                    <a:pt x="0" y="40388"/>
                                  </a:lnTo>
                                  <a:cubicBezTo>
                                    <a:pt x="0" y="18082"/>
                                    <a:pt x="20980" y="0"/>
                                    <a:pt x="46861" y="0"/>
                                  </a:cubicBezTo>
                                  <a:close/>
                                </a:path>
                              </a:pathLst>
                            </a:custGeom>
                            <a:gradFill>
                              <a:gsLst>
                                <a:gs pos="0">
                                  <a:srgbClr val="FFFFFF">
                                    <a:alpha val="70000"/>
                                  </a:srgbClr>
                                </a:gs>
                                <a:gs pos="100000">
                                  <a:srgbClr val="FFFFFF">
                                    <a:alpha val="0"/>
                                  </a:srgbClr>
                                </a:gs>
                              </a:gsLst>
                              <a:lin ang="5400000" scaled="0"/>
                            </a:gradFill>
                            <a:ln w="6000" cap="flat">
                              <a:noFill/>
                              <a:bevel/>
                            </a:ln>
                          </wps:spPr>
                          <wps:bodyPr/>
                        </wps:wsp>
                        <wps:wsp>
                          <wps:cNvPr id="484" name="Text 8"/>
                          <wps:cNvSpPr txBox="1"/>
                          <wps:spPr>
                            <a:xfrm>
                              <a:off x="1883456" y="1080000"/>
                              <a:ext cx="802772" cy="403881"/>
                            </a:xfrm>
                            <a:prstGeom prst="rect">
                              <a:avLst/>
                            </a:prstGeom>
                            <a:noFill/>
                          </wps:spPr>
                          <wps:txbx>
                            <w:txbxContent>
                              <w:p w:rsidR="00A63E85" w:rsidRDefault="00A63E85" w:rsidP="00A63E85">
                                <w:pPr>
                                  <w:snapToGrid w:val="0"/>
                                  <w:spacing w:after="0" w:line="240" w:lineRule="auto"/>
                                  <w:jc w:val="center"/>
                                </w:pPr>
                                <w:r>
                                  <w:rPr>
                                    <w:rFonts w:ascii="Arial"/>
                                    <w:color w:val="303030"/>
                                    <w:sz w:val="12"/>
                                    <w:szCs w:val="12"/>
                                  </w:rPr>
                                  <w:t>M</w:t>
                                </w:r>
                                <w:r>
                                  <w:rPr>
                                    <w:rFonts w:ascii="Arial"/>
                                    <w:color w:val="303030"/>
                                    <w:sz w:val="12"/>
                                    <w:szCs w:val="12"/>
                                  </w:rPr>
                                  <w:t>à</w:t>
                                </w:r>
                                <w:r>
                                  <w:rPr>
                                    <w:rFonts w:ascii="Arial"/>
                                    <w:color w:val="303030"/>
                                    <w:sz w:val="12"/>
                                    <w:szCs w:val="12"/>
                                  </w:rPr>
                                  <w:t>n h</w:t>
                                </w:r>
                                <w:r>
                                  <w:rPr>
                                    <w:rFonts w:ascii="Arial"/>
                                    <w:color w:val="303030"/>
                                    <w:sz w:val="12"/>
                                    <w:szCs w:val="12"/>
                                  </w:rPr>
                                  <w:t>ì</w:t>
                                </w:r>
                                <w:r>
                                  <w:rPr>
                                    <w:rFonts w:ascii="Arial"/>
                                    <w:color w:val="303030"/>
                                    <w:sz w:val="12"/>
                                    <w:szCs w:val="12"/>
                                  </w:rPr>
                                  <w:t>nh</w:t>
                                </w:r>
                              </w:p>
                            </w:txbxContent>
                          </wps:txbx>
                          <wps:bodyPr wrap="square" lIns="36000" tIns="0" rIns="36000" bIns="0" rtlCol="0" anchor="ctr"/>
                        </wps:wsp>
                      </wpg:grpSp>
                      <wps:wsp>
                        <wps:cNvPr id="485" name="Text 9"/>
                        <wps:cNvSpPr txBox="1"/>
                        <wps:spPr>
                          <a:xfrm>
                            <a:off x="1492228" y="1080000"/>
                            <a:ext cx="168000" cy="168000"/>
                          </a:xfrm>
                          <a:prstGeom prst="rect">
                            <a:avLst/>
                          </a:prstGeom>
                          <a:noFill/>
                        </wps:spPr>
                        <wps:txbx>
                          <w:txbxContent>
                            <w:p w:rsidR="00A63E85" w:rsidRDefault="00A63E85" w:rsidP="00A63E85">
                              <w:pPr>
                                <w:snapToGrid w:val="0"/>
                                <w:spacing w:after="0" w:line="240" w:lineRule="auto"/>
                                <w:jc w:val="center"/>
                              </w:pPr>
                              <w:r>
                                <w:rPr>
                                  <w:rFonts w:ascii="Arial"/>
                                  <w:color w:val="1F6391"/>
                                  <w:sz w:val="12"/>
                                  <w:szCs w:val="12"/>
                                </w:rPr>
                                <w:t>D5</w:t>
                              </w: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4FACCE83" id="_x0000_s1216" style="position:absolute;left:0;text-align:left;margin-left:147.4pt;margin-top:17.1pt;width:154.2pt;height:140.8pt;z-index:251716608;mso-width-relative:margin;mso-height-relative:margin" coordorigin="180,60" coordsize="26682,2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">
                <v:group id="Circle" o:spid="_x0000_s1217" style="position:absolute;left:1320;top:9999;width:12611;height:5640" coordorigin="1320,9999" coordsize="12611,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Shape 461" o:spid="_x0000_s1218" style="position:absolute;left:1320;top:9999;width:12611;height:5640;visibility:visible;mso-wrap-style:square;v-text-anchor:top" coordsize="1261110,5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" path="m,282000c,126119,282262,,630558,v348198,,630552,126119,630552,282000c1261110,437628,978756,564000,630558,564000,282262,564000,,437628,,282000xe" fillcolor="#2d85c1" strokecolor="#dd7195" strokeweight=".16667mm">
                    <v:stroke joinstyle="bevel"/>
                    <v:path arrowok="t" textboxrect="0,0,1261110,564000"/>
                  </v:shape>
                  <v:shape id="Freeform: Shape 462" o:spid="_x0000_s1219" style="position:absolute;left:1617;top:10134;width:12016;height:5370;visibility:visible;mso-wrap-style:square;v-text-anchor:top" coordsize="1201578,537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" path="m,268530c,120095,268937,,600792,v331758,,600786,120095,600786,268530c1201578,416725,932550,537061,600792,537061,268937,537061,,416725,,268530xe" stroked="f" strokeweight=".16667mm">
                    <v:fill opacity="0" o:opacity2="26214f" focus="69%" type="gradientRadial"/>
                    <v:stroke joinstyle="bevel"/>
                    <v:path arrowok="t" textboxrect="0,0,1201578,537061"/>
                  </v:shape>
                  <v:shape id="Freeform: Shape 463" o:spid="_x0000_s1220" style="position:absolute;left:5130;top:14619;width:4715;height:878;visibility:visible;mso-wrap-style:square;v-text-anchor:top" coordsize="471478,87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" path="m,43877c,19516,105434,,235739,,365902,,471478,19516,471478,43877v,24144,-105576,43877,-235739,43877c105434,87754,,68021,,43877xe" stroked="f" strokeweight=".16667mm">
                    <v:fill opacity="0" o:opacity2="58327f" focus="100%" type="gradient">
                      <o:fill v:ext="view" type="gradientUnscaled"/>
                    </v:fill>
                    <v:stroke joinstyle="bevel"/>
                    <v:path arrowok="t" textboxrect="0,0,471478,87754"/>
                  </v:shape>
                  <v:shape id="Freeform: Shape 464" o:spid="_x0000_s1221" style="position:absolute;left:3733;top:10256;width:7940;height:2144;visibility:visible;mso-wrap-style:square;v-text-anchor:top" coordsize="794034,21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" path="m,107163c,47978,177751,,397016,,616284,,794034,47978,794034,107163v,59185,-177750,107163,-397018,107163c177751,214326,,166348,,107163xe" stroked="f" strokeweight=".16667mm">
                    <v:fill opacity="52428f" o:opacity2="0" focus="100%" type="gradient">
                      <o:fill v:ext="view" type="gradientUnscaled"/>
                    </v:fill>
                    <v:stroke joinstyle="bevel"/>
                    <v:path arrowok="t" textboxrect="0,0,794034,214326"/>
                  </v:shape>
                  <v:shape id="Freeform: Shape 465" o:spid="_x0000_s1222" style="position:absolute;left:5502;top:10239;width:4438;height:942;visibility:visible;mso-wrap-style:square;v-text-anchor:top" coordsize="443724,9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" path="m,47124c,21098,99331,,221862,,344393,,443724,21098,443724,47124v,26027,-99331,47125,-221862,47125c99331,94249,,73151,,47124xe" stroked="f" strokeweight=".16667mm">
                    <v:fill opacity="55705f" o:opacity2="0" focus="100%" type="gradient">
                      <o:fill v:ext="view" type="gradientUnscaled"/>
                    </v:fill>
                    <v:stroke joinstyle="bevel"/>
                    <v:path arrowok="t" textboxrect="0,0,443724,94249"/>
                  </v:shape>
                  <v:shape id="Text 2" o:spid="_x0000_s1223" type="#_x0000_t202" style="position:absolute;left:2581;top:10563;width:10089;height:4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" filled="f" stroked="f">
                    <v:textbox inset="1mm,0,1mm,0">
                      <w:txbxContent>
                        <w:p w:rsidR="00A63E85" w:rsidRDefault="00A63E85" w:rsidP="00A63E85">
                          <w:pPr>
                            <w:snapToGrid w:val="0"/>
                            <w:spacing w:after="0" w:line="240" w:lineRule="auto"/>
                            <w:jc w:val="center"/>
                          </w:pPr>
                          <w:r>
                            <w:rPr>
                              <w:rFonts w:ascii="Arial"/>
                              <w:color w:val="303030"/>
                              <w:sz w:val="12"/>
                              <w:szCs w:val="12"/>
                            </w:rPr>
                            <w:t>Qu</w:t>
                          </w:r>
                          <w:r>
                            <w:rPr>
                              <w:rFonts w:ascii="Arial"/>
                              <w:color w:val="303030"/>
                              <w:sz w:val="12"/>
                              <w:szCs w:val="12"/>
                            </w:rPr>
                            <w:t>ả</w:t>
                          </w:r>
                          <w:r>
                            <w:rPr>
                              <w:rFonts w:ascii="Arial"/>
                              <w:color w:val="303030"/>
                              <w:sz w:val="12"/>
                              <w:szCs w:val="12"/>
                            </w:rPr>
                            <w:t>n l</w:t>
                          </w:r>
                          <w:r>
                            <w:rPr>
                              <w:rFonts w:ascii="Arial"/>
                              <w:color w:val="303030"/>
                              <w:sz w:val="12"/>
                              <w:szCs w:val="12"/>
                            </w:rPr>
                            <w:t>ý</w:t>
                          </w:r>
                          <w:r>
                            <w:rPr>
                              <w:rFonts w:ascii="Arial"/>
                              <w:color w:val="303030"/>
                              <w:sz w:val="12"/>
                              <w:szCs w:val="12"/>
                            </w:rPr>
                            <w:t xml:space="preserve"> nh</w:t>
                          </w:r>
                          <w:r>
                            <w:rPr>
                              <w:rFonts w:ascii="Arial"/>
                              <w:color w:val="303030"/>
                              <w:sz w:val="12"/>
                              <w:szCs w:val="12"/>
                            </w:rPr>
                            <w:t>â</w:t>
                          </w:r>
                          <w:r>
                            <w:rPr>
                              <w:rFonts w:ascii="Arial"/>
                              <w:color w:val="303030"/>
                              <w:sz w:val="12"/>
                              <w:szCs w:val="12"/>
                            </w:rPr>
                            <w:t>n vi</w:t>
                          </w:r>
                          <w:r>
                            <w:rPr>
                              <w:rFonts w:ascii="Arial"/>
                              <w:color w:val="303030"/>
                              <w:sz w:val="12"/>
                              <w:szCs w:val="12"/>
                            </w:rPr>
                            <w:t>ê</w:t>
                          </w:r>
                          <w:r>
                            <w:rPr>
                              <w:rFonts w:ascii="Arial"/>
                              <w:color w:val="303030"/>
                              <w:sz w:val="12"/>
                              <w:szCs w:val="12"/>
                            </w:rPr>
                            <w:t>n</w:t>
                          </w:r>
                        </w:p>
                      </w:txbxContent>
                    </v:textbox>
                  </v:shape>
                </v:group>
                <v:group id="Rectangle 4" o:spid="_x0000_s1224" style="position:absolute;left:1188;top:60;width:12743;height:4038" coordorigin="1188,60" coordsize="12742,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shape id="Freeform: Shape 468" o:spid="_x0000_s1225" style="position:absolute;left:1188;top:60;width:12743;height:4038;visibility:visible;mso-wrap-style:square;v-text-anchor:top" coordsize="1274220,40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" path="m74407,l1199814,v41094,,74406,18082,74406,40388l1274220,363493v,22305,-33312,40388,-74406,40388l74407,403881c33313,403881,,385798,,363493l,40388c,18082,33313,,74407,xe" fillcolor="#527294" strokecolor="#527294" strokeweight=".16667mm">
                    <v:stroke joinstyle="bevel"/>
                    <v:path arrowok="t" textboxrect="0,0,1274220,403881"/>
                  </v:shape>
                  <v:shape id="Freeform: Shape 469" o:spid="_x0000_s1226" style="position:absolute;left:1248;top:110;width:12623;height:2120;visibility:visible;mso-wrap-style:square;v-text-anchor:top" coordsize="1262220,212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" path="m74798,l1187424,v41310,,74796,18082,74796,40388l1262220,171649v,22306,-33486,40389,-74796,40389l74798,212038c33488,212038,,193955,,171649l,40388c,18082,33488,,74798,xe" stroked="f" strokeweight=".16667mm">
                    <v:fill opacity="45875f" o:opacity2="0" focus="100%" type="gradient">
                      <o:fill v:ext="view" type="gradientUnscaled"/>
                    </v:fill>
                    <v:stroke joinstyle="bevel"/>
                    <v:path arrowok="t" textboxrect="0,0,1262220,212038"/>
                  </v:shape>
                  <v:shape id="Text 3" o:spid="_x0000_s1227" type="#_x0000_t202" style="position:absolute;left:1188;top:60;width:12743;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" filled="f" stroked="f">
                    <v:textbox inset="1mm,0,1mm,0">
                      <w:txbxContent>
                        <w:p w:rsidR="00A63E85" w:rsidRDefault="00A63E85" w:rsidP="00A63E85">
                          <w:pPr>
                            <w:snapToGrid w:val="0"/>
                            <w:spacing w:after="0" w:line="240" w:lineRule="auto"/>
                            <w:jc w:val="center"/>
                          </w:pPr>
                          <w:r>
                            <w:rPr>
                              <w:rFonts w:ascii="Arial"/>
                              <w:color w:val="303030"/>
                              <w:sz w:val="12"/>
                              <w:szCs w:val="12"/>
                            </w:rPr>
                            <w:t>Ch</w:t>
                          </w:r>
                          <w:r>
                            <w:rPr>
                              <w:rFonts w:ascii="Arial"/>
                              <w:color w:val="303030"/>
                              <w:sz w:val="12"/>
                              <w:szCs w:val="12"/>
                            </w:rPr>
                            <w:t>ủ</w:t>
                          </w:r>
                          <w:r>
                            <w:rPr>
                              <w:rFonts w:ascii="Arial"/>
                              <w:color w:val="303030"/>
                              <w:sz w:val="12"/>
                              <w:szCs w:val="12"/>
                            </w:rPr>
                            <w:t xml:space="preserve"> ti</w:t>
                          </w:r>
                          <w:r>
                            <w:rPr>
                              <w:rFonts w:ascii="Arial"/>
                              <w:color w:val="303030"/>
                              <w:sz w:val="12"/>
                              <w:szCs w:val="12"/>
                            </w:rPr>
                            <w:t>ệ</w:t>
                          </w:r>
                          <w:r>
                            <w:rPr>
                              <w:rFonts w:ascii="Arial"/>
                              <w:color w:val="303030"/>
                              <w:sz w:val="12"/>
                              <w:szCs w:val="12"/>
                            </w:rPr>
                            <w:t>m s</w:t>
                          </w:r>
                          <w:r>
                            <w:rPr>
                              <w:rFonts w:ascii="Arial"/>
                              <w:color w:val="303030"/>
                              <w:sz w:val="12"/>
                              <w:szCs w:val="12"/>
                            </w:rPr>
                            <w:t>á</w:t>
                          </w:r>
                          <w:r>
                            <w:rPr>
                              <w:rFonts w:ascii="Arial"/>
                              <w:color w:val="303030"/>
                              <w:sz w:val="12"/>
                              <w:szCs w:val="12"/>
                            </w:rPr>
                            <w:t>ch</w:t>
                          </w:r>
                        </w:p>
                      </w:txbxContent>
                    </v:textbox>
                  </v:shape>
                </v:group>
                <v:shape id="Data store" o:spid="_x0000_s1228" style="position:absolute;left:180;top:21540;width:14760;height:2880;visibility:visible;mso-wrap-style:square;v-text-anchor:top" coordsize="1476000,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" path="m1476000,nfl,em,288000nfl1476000,288000e" fillcolor="black" strokeweight=".5mm">
                  <v:stroke joinstyle="bevel"/>
                  <v:path arrowok="t" o:connecttype="custom" o:connectlocs="738000,288000;738000,0;295200,0;1180800,288000;738000,144000;295200,288000;1180800,0" o:connectangles="0,0,0,0,0,0,0" textboxrect="0,0,1476000,288000"/>
                </v:shape>
                <v:shape id="Effect" o:spid="_x0000_s1229" style="position:absolute;left:1738;top:7250;width:5901;height:0;rotation:5856509fd;visibility:visible;mso-wrap-style:square;v-text-anchor:top" coordsize="59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" path="m,nfl590096,e" strokecolor="#1e768c" strokeweight=".5mm">
                  <v:stroke endarrow="block" joinstyle="bevel"/>
                  <v:path arrowok="t" o:connecttype="custom" o:connectlocs="0,0;59010,0;118019,0;177029,0;236038,0;295048,0;354058,0;413067,0;472077,0;531086,0;29505,0;88514,0;147524,0;206534,0;265543,0;324553,0;383562,0;442572,0;501582,0;560591,0" o:connectangles="0,0,0,0,0,0,0,0,0,0,0,0,0,0,0,0,0,0,0,0" textboxrect="0,0,590096,0"/>
                </v:shape>
                <v:shape id="Effect" o:spid="_x0000_s1230" style="position:absolute;left:6838;top:18590;width:5901;height:0;rotation:5939971fd;visibility:visible;mso-wrap-style:square;v-text-anchor:top" coordsize="59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" path="m,nfl590096,e" strokecolor="#1e768c" strokeweight=".5mm">
                  <v:stroke endarrow="block" joinstyle="bevel"/>
                  <v:path arrowok="t" o:connecttype="custom" o:connectlocs="0,0;59010,0;118019,0;177029,0;236038,0;295048,0;354058,0;413067,0;472077,0;531086,0;29505,0;88514,0;147524,0;206534,0;265543,0;324553,0;383562,0;442572,0;501582,0;560591,0" o:connectangles="0,0,0,0,0,0,0,0,0,0,0,0,0,0,0,0,0,0,0,0" textboxrect="0,0,590096,0"/>
                </v:shape>
                <v:shape id="Text 4" o:spid="_x0000_s1231" type="#_x0000_t202" style="position:absolute;left:4288;top:7349;width:2547;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" filled="f" stroked="f">
                  <v:textbox inset="0,0,0,0">
                    <w:txbxContent>
                      <w:p w:rsidR="00A63E85" w:rsidRDefault="00A63E85" w:rsidP="00A63E85">
                        <w:pPr>
                          <w:snapToGrid w:val="0"/>
                          <w:spacing w:after="0" w:line="240" w:lineRule="auto"/>
                          <w:jc w:val="center"/>
                        </w:pPr>
                        <w:r>
                          <w:rPr>
                            <w:rFonts w:ascii="Arial"/>
                            <w:color w:val="1F6391"/>
                            <w:sz w:val="12"/>
                            <w:szCs w:val="12"/>
                          </w:rPr>
                          <w:t>D1</w:t>
                        </w:r>
                      </w:p>
                    </w:txbxContent>
                  </v:textbox>
                </v:shape>
                <v:shape id="Text 5" o:spid="_x0000_s1232" type="#_x0000_t202" style="position:absolute;left:4572;top:18019;width:1980;height:1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" filled="f" stroked="f">
                  <v:textbox inset="0,0,0,0">
                    <w:txbxContent>
                      <w:p w:rsidR="00A63E85" w:rsidRDefault="00A63E85" w:rsidP="00A63E85">
                        <w:pPr>
                          <w:snapToGrid w:val="0"/>
                          <w:spacing w:after="0" w:line="240" w:lineRule="auto"/>
                          <w:jc w:val="center"/>
                        </w:pPr>
                        <w:r>
                          <w:rPr>
                            <w:rFonts w:ascii="Arial"/>
                            <w:color w:val="1F6391"/>
                            <w:sz w:val="12"/>
                            <w:szCs w:val="12"/>
                          </w:rPr>
                          <w:t>D2</w:t>
                        </w:r>
                      </w:p>
                    </w:txbxContent>
                  </v:textbox>
                </v:shape>
                <v:shape id="Effect" o:spid="_x0000_s1233" style="position:absolute;left:1752;top:18369;width:5940;height:0;rotation:-90;visibility:visible;mso-wrap-style:square;v-text-anchor:top" coordsize="59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" path="m,nfl594000,e" strokecolor="#1e768c" strokeweight=".5mm">
                  <v:stroke endarrow="block" joinstyle="bevel"/>
                  <v:path arrowok="t" o:connecttype="custom" o:connectlocs="0,0;59400,0;118800,0;178200,0;237600,0;297000,0;356400,0;415800,0;475200,0;534600,0;29700,0;89100,0;148500,0;207900,0;267300,0;326700,0;386100,0;445500,0;504900,0;564300,0" o:connectangles="0,0,0,0,0,0,0,0,0,0,0,0,0,0,0,0,0,0,0,0" textboxrect="0,0,594000,0"/>
                </v:shape>
                <v:shape id="Effect" o:spid="_x0000_s1234" style="position:absolute;left:7152;top:7029;width:5940;height:0;rotation:-90;visibility:visible;mso-wrap-style:square;v-text-anchor:top" coordsize="59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" path="m,nfl594000,e" strokecolor="#1e768c" strokeweight=".5mm">
                  <v:stroke endarrow="block" joinstyle="bevel"/>
                  <v:path arrowok="t" o:connecttype="custom" o:connectlocs="0,0;59400,0;118800,0;178200,0;237600,0;297000,0;356400,0;415800,0;475200,0;534600,0;29700,0;89100,0;148500,0;207900,0;267300,0;326700,0;386100,0;445500,0;504900,0;564300,0" o:connectangles="0,0,0,0,0,0,0,0,0,0,0,0,0,0,0,0,0,0,0,0" textboxrect="0,0,594000,0"/>
                </v:shape>
                <v:shape id="Text 6" o:spid="_x0000_s1235" type="#_x0000_t202" style="position:absolute;left:9756;top:18094;width:2010;height:1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" filled="f" stroked="f">
                  <v:textbox inset="0,0,0,0">
                    <w:txbxContent>
                      <w:p w:rsidR="00A63E85" w:rsidRDefault="00A63E85" w:rsidP="00A63E85">
                        <w:pPr>
                          <w:snapToGrid w:val="0"/>
                          <w:spacing w:after="0" w:line="240" w:lineRule="auto"/>
                          <w:jc w:val="center"/>
                        </w:pPr>
                        <w:r>
                          <w:rPr>
                            <w:rFonts w:ascii="Arial"/>
                            <w:color w:val="1F6391"/>
                            <w:sz w:val="12"/>
                            <w:szCs w:val="12"/>
                          </w:rPr>
                          <w:t>D3</w:t>
                        </w:r>
                      </w:p>
                    </w:txbxContent>
                  </v:textbox>
                </v:shape>
                <v:shape id="Text 7" o:spid="_x0000_s1236" type="#_x0000_t202" style="position:absolute;left:10122;top:7349;width:168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" filled="f" stroked="f">
                  <v:textbox inset="0,0,0,0">
                    <w:txbxContent>
                      <w:p w:rsidR="00A63E85" w:rsidRDefault="00A63E85" w:rsidP="00A63E85">
                        <w:pPr>
                          <w:snapToGrid w:val="0"/>
                          <w:spacing w:after="0" w:line="240" w:lineRule="auto"/>
                          <w:jc w:val="center"/>
                        </w:pPr>
                        <w:r>
                          <w:rPr>
                            <w:rFonts w:ascii="Arial"/>
                            <w:color w:val="1F6391"/>
                            <w:sz w:val="12"/>
                            <w:szCs w:val="12"/>
                          </w:rPr>
                          <w:t>D4</w:t>
                        </w:r>
                      </w:p>
                    </w:txbxContent>
                  </v:textbox>
                </v:shape>
                <v:shape id="Effect" o:spid="_x0000_s1237" style="position:absolute;left:13931;top:12819;width:4903;height:0;visibility:visible;mso-wrap-style:square;v-text-anchor:top" coordsize="490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" path="m,nfl490346,e" strokecolor="#1e768c" strokeweight=".5mm">
                  <v:stroke endarrow="block" joinstyle="bevel"/>
                  <v:path arrowok="t" o:connecttype="custom" o:connectlocs="0,0;49035,0;98069,0;147104,0;196139,0;245173,0;294208,0;343243,0;392277,0;441312,0;24517,0;73552,0;122587,0;171621,0;220656,0;269691,0;318725,0;367760,0;416794,0;465829,0" o:connectangles="0,0,0,0,0,0,0,0,0,0,0,0,0,0,0,0,0,0,0,0" textboxrect="0,0,490346,0"/>
                </v:shape>
                <v:group id="Rectangle 4" o:spid="_x0000_s1238" style="position:absolute;left:18834;top:10800;width:8028;height:4038" coordorigin="18834,10800" coordsize="8027,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shape id="Freeform: Shape 482" o:spid="_x0000_s1239" style="position:absolute;left:18834;top:10800;width:8028;height:4038;visibility:visible;mso-wrap-style:square;v-text-anchor:top" coordsize="802772,40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" path="m46877,l755895,v25889,,46877,18082,46877,40388l802772,363493v,22305,-20988,40388,-46877,40388l46877,403881c20988,403881,,385798,,363493l,40388c,18082,20988,,46877,xe" fillcolor="#527294" strokecolor="#527294" strokeweight=".16667mm">
                    <v:stroke joinstyle="bevel"/>
                    <v:path arrowok="t" textboxrect="0,0,802772,403881"/>
                  </v:shape>
                  <v:shape id="Freeform: Shape 483" o:spid="_x0000_s1240" style="position:absolute;left:18894;top:10850;width:7908;height:2120;visibility:visible;mso-wrap-style:square;v-text-anchor:top" coordsize="790772,212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" path="m46861,l743911,v25881,,46861,18082,46861,40388l790772,171649v,22306,-20980,40389,-46861,40389l46861,212038c20980,212038,,193955,,171649l,40388c,18082,20980,,46861,xe" stroked="f" strokeweight=".16667mm">
                    <v:fill opacity="45875f" o:opacity2="0" focus="100%" type="gradient">
                      <o:fill v:ext="view" type="gradientUnscaled"/>
                    </v:fill>
                    <v:stroke joinstyle="bevel"/>
                    <v:path arrowok="t" textboxrect="0,0,790772,212038"/>
                  </v:shape>
                  <v:shape id="Text 8" o:spid="_x0000_s1241" type="#_x0000_t202" style="position:absolute;left:18834;top:10800;width:8028;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" filled="f" stroked="f">
                    <v:textbox inset="1mm,0,1mm,0">
                      <w:txbxContent>
                        <w:p w:rsidR="00A63E85" w:rsidRDefault="00A63E85" w:rsidP="00A63E85">
                          <w:pPr>
                            <w:snapToGrid w:val="0"/>
                            <w:spacing w:after="0" w:line="240" w:lineRule="auto"/>
                            <w:jc w:val="center"/>
                          </w:pPr>
                          <w:r>
                            <w:rPr>
                              <w:rFonts w:ascii="Arial"/>
                              <w:color w:val="303030"/>
                              <w:sz w:val="12"/>
                              <w:szCs w:val="12"/>
                            </w:rPr>
                            <w:t>M</w:t>
                          </w:r>
                          <w:r>
                            <w:rPr>
                              <w:rFonts w:ascii="Arial"/>
                              <w:color w:val="303030"/>
                              <w:sz w:val="12"/>
                              <w:szCs w:val="12"/>
                            </w:rPr>
                            <w:t>à</w:t>
                          </w:r>
                          <w:r>
                            <w:rPr>
                              <w:rFonts w:ascii="Arial"/>
                              <w:color w:val="303030"/>
                              <w:sz w:val="12"/>
                              <w:szCs w:val="12"/>
                            </w:rPr>
                            <w:t>n h</w:t>
                          </w:r>
                          <w:r>
                            <w:rPr>
                              <w:rFonts w:ascii="Arial"/>
                              <w:color w:val="303030"/>
                              <w:sz w:val="12"/>
                              <w:szCs w:val="12"/>
                            </w:rPr>
                            <w:t>ì</w:t>
                          </w:r>
                          <w:r>
                            <w:rPr>
                              <w:rFonts w:ascii="Arial"/>
                              <w:color w:val="303030"/>
                              <w:sz w:val="12"/>
                              <w:szCs w:val="12"/>
                            </w:rPr>
                            <w:t>nh</w:t>
                          </w:r>
                        </w:p>
                      </w:txbxContent>
                    </v:textbox>
                  </v:shape>
                </v:group>
                <v:shape id="Text 9" o:spid="_x0000_s1242" type="#_x0000_t202" style="position:absolute;left:14922;top:10800;width:168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" filled="f" stroked="f">
                  <v:textbox inset="0,0,0,0">
                    <w:txbxContent>
                      <w:p w:rsidR="00A63E85" w:rsidRDefault="00A63E85" w:rsidP="00A63E85">
                        <w:pPr>
                          <w:snapToGrid w:val="0"/>
                          <w:spacing w:after="0" w:line="240" w:lineRule="auto"/>
                          <w:jc w:val="center"/>
                        </w:pPr>
                        <w:r>
                          <w:rPr>
                            <w:rFonts w:ascii="Arial"/>
                            <w:color w:val="1F6391"/>
                            <w:sz w:val="12"/>
                            <w:szCs w:val="12"/>
                          </w:rPr>
                          <w:t>D5</w:t>
                        </w:r>
                      </w:p>
                    </w:txbxContent>
                  </v:textbox>
                </v:shape>
                <w10:wrap type="topAndBottom"/>
              </v:group>
            </w:pict>
          </mc:Fallback>
        </mc:AlternateContent>
      </w:r>
      <w:r w:rsidR="00B15B6C" w:rsidRPr="00A63E85">
        <w:rPr>
          <w:szCs w:val="26"/>
        </w:rPr>
        <w:t>Quản lý nhân viên</w:t>
      </w:r>
    </w:p>
    <w:p w:rsidR="00131ADE" w:rsidRDefault="00131ADE" w:rsidP="00131ADE">
      <w:pPr>
        <w:pStyle w:val="ListParagraph"/>
        <w:numPr>
          <w:ilvl w:val="0"/>
          <w:numId w:val="15"/>
        </w:numPr>
        <w:ind w:left="720"/>
        <w:jc w:val="both"/>
        <w:rPr>
          <w:szCs w:val="26"/>
        </w:rPr>
      </w:pPr>
      <w:r>
        <w:rPr>
          <w:szCs w:val="26"/>
        </w:rPr>
        <w:lastRenderedPageBreak/>
        <w:t>Mô tả:</w:t>
      </w:r>
    </w:p>
    <w:p w:rsidR="00403498" w:rsidRPr="00832EA3" w:rsidRDefault="00403498" w:rsidP="00403498">
      <w:pPr>
        <w:ind w:left="900"/>
        <w:jc w:val="both"/>
        <w:rPr>
          <w:szCs w:val="26"/>
        </w:rPr>
      </w:pPr>
      <w:r w:rsidRPr="00832EA3">
        <w:rPr>
          <w:szCs w:val="26"/>
        </w:rPr>
        <w:t xml:space="preserve">D1: </w:t>
      </w:r>
      <w:r>
        <w:rPr>
          <w:szCs w:val="26"/>
        </w:rPr>
        <w:t>Mã nhân viên, tên nhân viên, ngày sinh,</w:t>
      </w:r>
      <w:r w:rsidR="00CB7BE6">
        <w:rPr>
          <w:szCs w:val="26"/>
        </w:rPr>
        <w:t xml:space="preserve"> địa chỉ,</w:t>
      </w:r>
      <w:r>
        <w:rPr>
          <w:szCs w:val="26"/>
        </w:rPr>
        <w:t xml:space="preserve"> email, sđt, giới tính</w:t>
      </w:r>
      <w:r>
        <w:rPr>
          <w:szCs w:val="26"/>
        </w:rPr>
        <w:t>.</w:t>
      </w:r>
    </w:p>
    <w:p w:rsidR="00403498" w:rsidRDefault="00403498" w:rsidP="00403498">
      <w:pPr>
        <w:ind w:left="900"/>
        <w:jc w:val="both"/>
        <w:rPr>
          <w:szCs w:val="26"/>
        </w:rPr>
      </w:pPr>
      <w:r w:rsidRPr="00832EA3">
        <w:rPr>
          <w:szCs w:val="26"/>
        </w:rPr>
        <w:t xml:space="preserve">D2: </w:t>
      </w:r>
      <w:r>
        <w:rPr>
          <w:szCs w:val="26"/>
        </w:rPr>
        <w:t>Danh sách nhân viên,thông tin nhân viên</w:t>
      </w:r>
      <w:r>
        <w:rPr>
          <w:szCs w:val="26"/>
        </w:rPr>
        <w:t>.</w:t>
      </w:r>
    </w:p>
    <w:p w:rsidR="00403498" w:rsidRDefault="00403498" w:rsidP="00403498">
      <w:pPr>
        <w:ind w:left="900"/>
        <w:jc w:val="both"/>
        <w:rPr>
          <w:szCs w:val="26"/>
        </w:rPr>
      </w:pPr>
      <w:r>
        <w:rPr>
          <w:szCs w:val="26"/>
        </w:rPr>
        <w:t>D3: D1</w:t>
      </w:r>
    </w:p>
    <w:p w:rsidR="00403498" w:rsidRDefault="00403498" w:rsidP="00403498">
      <w:pPr>
        <w:ind w:left="900"/>
        <w:jc w:val="both"/>
        <w:rPr>
          <w:szCs w:val="26"/>
        </w:rPr>
      </w:pPr>
      <w:r>
        <w:rPr>
          <w:szCs w:val="26"/>
        </w:rPr>
        <w:t>D4: D3</w:t>
      </w:r>
    </w:p>
    <w:p w:rsidR="00403498" w:rsidRPr="00403498" w:rsidRDefault="00403498" w:rsidP="00403498">
      <w:pPr>
        <w:ind w:left="900"/>
        <w:jc w:val="both"/>
        <w:rPr>
          <w:szCs w:val="26"/>
        </w:rPr>
      </w:pPr>
      <w:r>
        <w:rPr>
          <w:szCs w:val="26"/>
        </w:rPr>
        <w:t>D5: D4</w:t>
      </w:r>
    </w:p>
    <w:p w:rsidR="00403498" w:rsidRDefault="00403498" w:rsidP="00403498">
      <w:pPr>
        <w:pStyle w:val="ListParagraph"/>
        <w:numPr>
          <w:ilvl w:val="0"/>
          <w:numId w:val="15"/>
        </w:numPr>
        <w:ind w:left="720"/>
        <w:jc w:val="both"/>
        <w:rPr>
          <w:szCs w:val="26"/>
        </w:rPr>
      </w:pPr>
      <w:r>
        <w:rPr>
          <w:szCs w:val="26"/>
        </w:rPr>
        <w:t>Thuật toán</w:t>
      </w:r>
    </w:p>
    <w:p w:rsidR="00403498" w:rsidRPr="00403498" w:rsidRDefault="00403498" w:rsidP="00403498">
      <w:pPr>
        <w:ind w:left="900"/>
        <w:jc w:val="both"/>
        <w:rPr>
          <w:szCs w:val="26"/>
        </w:rPr>
      </w:pPr>
      <w:r w:rsidRPr="00403498">
        <w:rPr>
          <w:szCs w:val="26"/>
        </w:rPr>
        <w:t xml:space="preserve">Bước 1. Nhận D1 từ người </w:t>
      </w:r>
      <w:r>
        <w:rPr>
          <w:szCs w:val="26"/>
        </w:rPr>
        <w:t>chủ tiệm sách</w:t>
      </w:r>
      <w:r w:rsidRPr="00403498">
        <w:rPr>
          <w:szCs w:val="26"/>
        </w:rPr>
        <w:t>.</w:t>
      </w:r>
    </w:p>
    <w:p w:rsidR="00403498" w:rsidRPr="00403498" w:rsidRDefault="00403498" w:rsidP="00403498">
      <w:pPr>
        <w:ind w:left="900"/>
        <w:jc w:val="both"/>
        <w:rPr>
          <w:szCs w:val="26"/>
        </w:rPr>
      </w:pPr>
      <w:r w:rsidRPr="00403498">
        <w:rPr>
          <w:szCs w:val="26"/>
        </w:rPr>
        <w:t>Bước 2. Kết nối cơ sở dữ liệu.</w:t>
      </w:r>
    </w:p>
    <w:p w:rsidR="00403498" w:rsidRPr="00403498" w:rsidRDefault="00403498" w:rsidP="00403498">
      <w:pPr>
        <w:ind w:left="900"/>
        <w:jc w:val="both"/>
        <w:rPr>
          <w:szCs w:val="26"/>
        </w:rPr>
      </w:pPr>
      <w:r w:rsidRPr="00403498">
        <w:rPr>
          <w:szCs w:val="26"/>
        </w:rPr>
        <w:t>Bước 3. Kiểm tra D1 có thỏa các qui định hay không.</w:t>
      </w:r>
    </w:p>
    <w:p w:rsidR="00403498" w:rsidRPr="00403498" w:rsidRDefault="00403498" w:rsidP="00403498">
      <w:pPr>
        <w:ind w:left="900"/>
        <w:jc w:val="both"/>
        <w:rPr>
          <w:szCs w:val="26"/>
        </w:rPr>
      </w:pPr>
      <w:r w:rsidRPr="00403498">
        <w:rPr>
          <w:szCs w:val="26"/>
        </w:rPr>
        <w:t>Bước 4. Nếu không thỏa bước 3 thì chuyển sang Bước 6</w:t>
      </w:r>
    </w:p>
    <w:p w:rsidR="00403498" w:rsidRDefault="00403498" w:rsidP="00403498">
      <w:pPr>
        <w:ind w:left="900"/>
        <w:jc w:val="both"/>
        <w:rPr>
          <w:szCs w:val="26"/>
        </w:rPr>
      </w:pPr>
      <w:r w:rsidRPr="00403498">
        <w:rPr>
          <w:szCs w:val="26"/>
        </w:rPr>
        <w:t>Bước 5.</w:t>
      </w:r>
      <w:r w:rsidR="00CB7BE6">
        <w:rPr>
          <w:szCs w:val="26"/>
        </w:rPr>
        <w:t xml:space="preserve"> Đọc D2</w:t>
      </w:r>
      <w:r w:rsidRPr="00403498">
        <w:rPr>
          <w:szCs w:val="26"/>
        </w:rPr>
        <w:t xml:space="preserve"> </w:t>
      </w:r>
      <w:r w:rsidR="00CB7BE6">
        <w:rPr>
          <w:szCs w:val="26"/>
        </w:rPr>
        <w:t>từ</w:t>
      </w:r>
      <w:r w:rsidRPr="00403498">
        <w:rPr>
          <w:szCs w:val="26"/>
        </w:rPr>
        <w:t xml:space="preserve"> bộ nhớ phụ.</w:t>
      </w:r>
    </w:p>
    <w:p w:rsidR="00CB7BE6" w:rsidRDefault="00CB7BE6" w:rsidP="00403498">
      <w:pPr>
        <w:ind w:left="900"/>
        <w:jc w:val="both"/>
        <w:rPr>
          <w:szCs w:val="26"/>
        </w:rPr>
      </w:pPr>
      <w:r>
        <w:rPr>
          <w:szCs w:val="26"/>
        </w:rPr>
        <w:t>Bước 6. Lưu D3 xuống bộ nhớ phụ</w:t>
      </w:r>
    </w:p>
    <w:p w:rsidR="00CB7BE6" w:rsidRDefault="00CB7BE6" w:rsidP="00403498">
      <w:pPr>
        <w:ind w:left="900"/>
        <w:jc w:val="both"/>
        <w:rPr>
          <w:szCs w:val="26"/>
        </w:rPr>
      </w:pPr>
      <w:r>
        <w:rPr>
          <w:szCs w:val="26"/>
        </w:rPr>
        <w:t>Bước 7. Xuất D5 ra màn hính</w:t>
      </w:r>
    </w:p>
    <w:p w:rsidR="00CB7BE6" w:rsidRPr="00403498" w:rsidRDefault="00CB7BE6" w:rsidP="00403498">
      <w:pPr>
        <w:ind w:left="900"/>
        <w:jc w:val="both"/>
        <w:rPr>
          <w:szCs w:val="26"/>
        </w:rPr>
      </w:pPr>
      <w:r>
        <w:rPr>
          <w:szCs w:val="26"/>
        </w:rPr>
        <w:t>Bước 8. Trả D4 ra cho người dùng</w:t>
      </w:r>
    </w:p>
    <w:p w:rsidR="00403498" w:rsidRPr="00403498" w:rsidRDefault="00403498" w:rsidP="00403498">
      <w:pPr>
        <w:ind w:left="900"/>
        <w:jc w:val="both"/>
        <w:rPr>
          <w:szCs w:val="26"/>
        </w:rPr>
      </w:pPr>
      <w:r w:rsidRPr="00403498">
        <w:rPr>
          <w:szCs w:val="26"/>
        </w:rPr>
        <w:t xml:space="preserve">Bước </w:t>
      </w:r>
      <w:r w:rsidR="00CB7BE6">
        <w:rPr>
          <w:szCs w:val="26"/>
        </w:rPr>
        <w:t>9</w:t>
      </w:r>
      <w:r w:rsidRPr="00403498">
        <w:rPr>
          <w:szCs w:val="26"/>
        </w:rPr>
        <w:t>. Đóng kết nối cơ sở dữ liệu.</w:t>
      </w:r>
    </w:p>
    <w:p w:rsidR="00403498" w:rsidRPr="00403498" w:rsidRDefault="00403498" w:rsidP="00403498">
      <w:pPr>
        <w:ind w:left="900"/>
        <w:jc w:val="both"/>
        <w:rPr>
          <w:szCs w:val="26"/>
        </w:rPr>
      </w:pPr>
      <w:r w:rsidRPr="00403498">
        <w:rPr>
          <w:szCs w:val="26"/>
        </w:rPr>
        <w:t xml:space="preserve">Bước </w:t>
      </w:r>
      <w:r w:rsidR="00CB7BE6">
        <w:rPr>
          <w:szCs w:val="26"/>
        </w:rPr>
        <w:t>10</w:t>
      </w:r>
      <w:r w:rsidRPr="00403498">
        <w:rPr>
          <w:szCs w:val="26"/>
        </w:rPr>
        <w:t>. Kết thúc.</w:t>
      </w:r>
    </w:p>
    <w:p w:rsidR="00403498" w:rsidRPr="00403498" w:rsidRDefault="00403498" w:rsidP="00403498">
      <w:pPr>
        <w:pStyle w:val="ListParagraph"/>
        <w:jc w:val="both"/>
        <w:rPr>
          <w:szCs w:val="26"/>
        </w:rPr>
      </w:pPr>
    </w:p>
    <w:p w:rsidR="00A63E85" w:rsidRPr="00A63E85" w:rsidRDefault="00A63E85" w:rsidP="00A63E85">
      <w:pPr>
        <w:ind w:left="3240" w:hanging="270"/>
        <w:jc w:val="both"/>
        <w:rPr>
          <w:szCs w:val="26"/>
        </w:rPr>
      </w:pPr>
      <w:r w:rsidRPr="00A63E85">
        <w:rPr>
          <w:szCs w:val="26"/>
        </w:rPr>
        <w:t>Sơ đồ DFD 8 : Quản lý nhân viên.</w:t>
      </w:r>
    </w:p>
    <w:p w:rsidR="00A63E85" w:rsidRPr="00131ADE" w:rsidRDefault="00A63E85" w:rsidP="00A63E85">
      <w:pPr>
        <w:pStyle w:val="ListParagraph"/>
        <w:numPr>
          <w:ilvl w:val="0"/>
          <w:numId w:val="16"/>
        </w:numPr>
        <w:jc w:val="both"/>
        <w:rPr>
          <w:szCs w:val="26"/>
        </w:rPr>
      </w:pPr>
      <w:r w:rsidRPr="00131ADE">
        <w:rPr>
          <w:noProof/>
        </w:rPr>
        <mc:AlternateContent>
          <mc:Choice Requires="wpg">
            <w:drawing>
              <wp:anchor distT="0" distB="0" distL="114300" distR="114300" simplePos="0" relativeHeight="251718656" behindDoc="0" locked="0" layoutInCell="1" allowOverlap="1" wp14:anchorId="3AFABF1C" wp14:editId="408277ED">
                <wp:simplePos x="0" y="0"/>
                <wp:positionH relativeFrom="column">
                  <wp:posOffset>1893615</wp:posOffset>
                </wp:positionH>
                <wp:positionV relativeFrom="paragraph">
                  <wp:posOffset>211992</wp:posOffset>
                </wp:positionV>
                <wp:extent cx="1958656" cy="1788080"/>
                <wp:effectExtent l="0" t="0" r="22860" b="22225"/>
                <wp:wrapTopAndBottom/>
                <wp:docPr id="486" name="Page-1"/>
                <wp:cNvGraphicFramePr/>
                <a:graphic xmlns:a="http://schemas.openxmlformats.org/drawingml/2006/main">
                  <a:graphicData uri="http://schemas.microsoft.com/office/word/2010/wordprocessingGroup">
                    <wpg:wgp>
                      <wpg:cNvGrpSpPr/>
                      <wpg:grpSpPr>
                        <a:xfrm>
                          <a:off x="0" y="0"/>
                          <a:ext cx="1958656" cy="1788080"/>
                          <a:chOff x="18000" y="6000"/>
                          <a:chExt cx="2668228" cy="2436000"/>
                        </a:xfrm>
                      </wpg:grpSpPr>
                      <wpg:grpSp>
                        <wpg:cNvPr id="487" name="Circle"/>
                        <wpg:cNvGrpSpPr/>
                        <wpg:grpSpPr>
                          <a:xfrm>
                            <a:off x="132000" y="999940"/>
                            <a:ext cx="1261110" cy="564000"/>
                            <a:chOff x="132000" y="999940"/>
                            <a:chExt cx="1261110" cy="564000"/>
                          </a:xfrm>
                        </wpg:grpSpPr>
                        <wps:wsp>
                          <wps:cNvPr id="488" name="Freeform: Shape 488"/>
                          <wps:cNvSpPr/>
                          <wps:spPr>
                            <a:xfrm>
                              <a:off x="132000" y="999940"/>
                              <a:ext cx="1261110" cy="564000"/>
                            </a:xfrm>
                            <a:custGeom>
                              <a:avLst/>
                              <a:gdLst/>
                              <a:ahLst/>
                              <a:cxnLst/>
                              <a:rect l="0" t="0" r="0" b="0"/>
                              <a:pathLst>
                                <a:path w="1261110" h="564000">
                                  <a:moveTo>
                                    <a:pt x="0" y="282000"/>
                                  </a:moveTo>
                                  <a:cubicBezTo>
                                    <a:pt x="0" y="126119"/>
                                    <a:pt x="282262" y="0"/>
                                    <a:pt x="630558" y="0"/>
                                  </a:cubicBezTo>
                                  <a:cubicBezTo>
                                    <a:pt x="978756" y="0"/>
                                    <a:pt x="1261110" y="126119"/>
                                    <a:pt x="1261110" y="282000"/>
                                  </a:cubicBezTo>
                                  <a:cubicBezTo>
                                    <a:pt x="1261110" y="437628"/>
                                    <a:pt x="978756" y="564000"/>
                                    <a:pt x="630558" y="564000"/>
                                  </a:cubicBezTo>
                                  <a:cubicBezTo>
                                    <a:pt x="282262" y="564000"/>
                                    <a:pt x="0" y="437628"/>
                                    <a:pt x="0" y="282000"/>
                                  </a:cubicBezTo>
                                  <a:close/>
                                </a:path>
                              </a:pathLst>
                            </a:custGeom>
                            <a:solidFill>
                              <a:srgbClr val="2D85C1"/>
                            </a:solidFill>
                            <a:ln w="6000" cap="flat">
                              <a:solidFill>
                                <a:srgbClr val="DD7195"/>
                              </a:solidFill>
                              <a:bevel/>
                            </a:ln>
                          </wps:spPr>
                          <wps:bodyPr/>
                        </wps:wsp>
                        <wps:wsp>
                          <wps:cNvPr id="489" name="Freeform: Shape 489"/>
                          <wps:cNvSpPr/>
                          <wps:spPr>
                            <a:xfrm>
                              <a:off x="161766" y="1013410"/>
                              <a:ext cx="1201578" cy="537061"/>
                            </a:xfrm>
                            <a:custGeom>
                              <a:avLst/>
                              <a:gdLst/>
                              <a:ahLst/>
                              <a:cxnLst/>
                              <a:rect l="0" t="0" r="0" b="0"/>
                              <a:pathLst>
                                <a:path w="1201578" h="537061">
                                  <a:moveTo>
                                    <a:pt x="0" y="268530"/>
                                  </a:moveTo>
                                  <a:cubicBezTo>
                                    <a:pt x="0" y="120095"/>
                                    <a:pt x="268937" y="0"/>
                                    <a:pt x="600792" y="0"/>
                                  </a:cubicBezTo>
                                  <a:cubicBezTo>
                                    <a:pt x="932550" y="0"/>
                                    <a:pt x="1201578" y="120095"/>
                                    <a:pt x="1201578" y="268530"/>
                                  </a:cubicBezTo>
                                  <a:cubicBezTo>
                                    <a:pt x="1201578" y="416725"/>
                                    <a:pt x="932550" y="537061"/>
                                    <a:pt x="600792" y="537061"/>
                                  </a:cubicBezTo>
                                  <a:cubicBezTo>
                                    <a:pt x="268937" y="537061"/>
                                    <a:pt x="0" y="416725"/>
                                    <a:pt x="0" y="268530"/>
                                  </a:cubicBezTo>
                                  <a:close/>
                                </a:path>
                              </a:pathLst>
                            </a:custGeom>
                            <a:gradFill>
                              <a:gsLst>
                                <a:gs pos="0">
                                  <a:srgbClr val="FFFFFF">
                                    <a:alpha val="40000"/>
                                  </a:srgbClr>
                                </a:gs>
                                <a:gs pos="70000">
                                  <a:srgbClr val="FFFFFF">
                                    <a:alpha val="0"/>
                                  </a:srgbClr>
                                </a:gs>
                                <a:gs pos="100000">
                                  <a:srgbClr val="FFFFFF">
                                    <a:alpha val="0"/>
                                  </a:srgbClr>
                                </a:gs>
                              </a:gsLst>
                              <a:path path="circle">
                                <a:fillToRect r="100000" b="100000"/>
                              </a:path>
                              <a:tileRect l="-100000" t="-100000"/>
                            </a:gradFill>
                            <a:ln w="6000" cap="flat">
                              <a:noFill/>
                              <a:bevel/>
                            </a:ln>
                          </wps:spPr>
                          <wps:bodyPr/>
                        </wps:wsp>
                        <wps:wsp>
                          <wps:cNvPr id="490" name="Freeform: Shape 490"/>
                          <wps:cNvSpPr/>
                          <wps:spPr>
                            <a:xfrm>
                              <a:off x="513049" y="1461995"/>
                              <a:ext cx="471478" cy="87754"/>
                            </a:xfrm>
                            <a:custGeom>
                              <a:avLst/>
                              <a:gdLst/>
                              <a:ahLst/>
                              <a:cxnLst/>
                              <a:rect l="0" t="0" r="0" b="0"/>
                              <a:pathLst>
                                <a:path w="471478" h="87754">
                                  <a:moveTo>
                                    <a:pt x="0" y="43877"/>
                                  </a:moveTo>
                                  <a:cubicBezTo>
                                    <a:pt x="0" y="19516"/>
                                    <a:pt x="105434" y="0"/>
                                    <a:pt x="235739" y="0"/>
                                  </a:cubicBezTo>
                                  <a:cubicBezTo>
                                    <a:pt x="365902" y="0"/>
                                    <a:pt x="471478" y="19516"/>
                                    <a:pt x="471478" y="43877"/>
                                  </a:cubicBezTo>
                                  <a:cubicBezTo>
                                    <a:pt x="471478" y="68021"/>
                                    <a:pt x="365902" y="87754"/>
                                    <a:pt x="235739" y="87754"/>
                                  </a:cubicBezTo>
                                  <a:cubicBezTo>
                                    <a:pt x="105434" y="87754"/>
                                    <a:pt x="0" y="68021"/>
                                    <a:pt x="0" y="43877"/>
                                  </a:cubicBezTo>
                                  <a:close/>
                                </a:path>
                              </a:pathLst>
                            </a:custGeom>
                            <a:gradFill>
                              <a:gsLst>
                                <a:gs pos="0">
                                  <a:srgbClr val="FFFFFF">
                                    <a:alpha val="0"/>
                                  </a:srgbClr>
                                </a:gs>
                                <a:gs pos="100000">
                                  <a:srgbClr val="FFFFFF">
                                    <a:alpha val="89000"/>
                                  </a:srgbClr>
                                </a:gs>
                              </a:gsLst>
                              <a:lin ang="5400000" scaled="0"/>
                            </a:gradFill>
                            <a:ln w="6000" cap="flat">
                              <a:noFill/>
                              <a:bevel/>
                            </a:ln>
                          </wps:spPr>
                          <wps:bodyPr/>
                        </wps:wsp>
                        <wps:wsp>
                          <wps:cNvPr id="491" name="Freeform: Shape 491"/>
                          <wps:cNvSpPr/>
                          <wps:spPr>
                            <a:xfrm>
                              <a:off x="373324" y="1025685"/>
                              <a:ext cx="794034" cy="214326"/>
                            </a:xfrm>
                            <a:custGeom>
                              <a:avLst/>
                              <a:gdLst/>
                              <a:ahLst/>
                              <a:cxnLst/>
                              <a:rect l="0" t="0" r="0" b="0"/>
                              <a:pathLst>
                                <a:path w="794034" h="214326">
                                  <a:moveTo>
                                    <a:pt x="0" y="107163"/>
                                  </a:moveTo>
                                  <a:cubicBezTo>
                                    <a:pt x="0" y="47978"/>
                                    <a:pt x="177751" y="0"/>
                                    <a:pt x="397016" y="0"/>
                                  </a:cubicBezTo>
                                  <a:cubicBezTo>
                                    <a:pt x="616284" y="0"/>
                                    <a:pt x="794034" y="47978"/>
                                    <a:pt x="794034" y="107163"/>
                                  </a:cubicBezTo>
                                  <a:cubicBezTo>
                                    <a:pt x="794034" y="166348"/>
                                    <a:pt x="616284" y="214326"/>
                                    <a:pt x="397016" y="214326"/>
                                  </a:cubicBezTo>
                                  <a:cubicBezTo>
                                    <a:pt x="177751" y="214326"/>
                                    <a:pt x="0" y="166348"/>
                                    <a:pt x="0" y="107163"/>
                                  </a:cubicBezTo>
                                  <a:close/>
                                </a:path>
                              </a:pathLst>
                            </a:custGeom>
                            <a:gradFill>
                              <a:gsLst>
                                <a:gs pos="0">
                                  <a:srgbClr val="FFFFFF">
                                    <a:alpha val="80000"/>
                                  </a:srgbClr>
                                </a:gs>
                                <a:gs pos="100000">
                                  <a:srgbClr val="FFFFFF">
                                    <a:alpha val="0"/>
                                  </a:srgbClr>
                                </a:gs>
                              </a:gsLst>
                              <a:lin ang="5400000" scaled="0"/>
                            </a:gradFill>
                            <a:ln w="6000" cap="flat">
                              <a:noFill/>
                              <a:bevel/>
                            </a:ln>
                          </wps:spPr>
                          <wps:bodyPr/>
                        </wps:wsp>
                        <wps:wsp>
                          <wps:cNvPr id="492" name="Freeform: Shape 492"/>
                          <wps:cNvSpPr/>
                          <wps:spPr>
                            <a:xfrm>
                              <a:off x="550278" y="1023945"/>
                              <a:ext cx="443724" cy="94249"/>
                            </a:xfrm>
                            <a:custGeom>
                              <a:avLst/>
                              <a:gdLst/>
                              <a:ahLst/>
                              <a:cxnLst/>
                              <a:rect l="0" t="0" r="0" b="0"/>
                              <a:pathLst>
                                <a:path w="443724" h="94249">
                                  <a:moveTo>
                                    <a:pt x="0" y="47124"/>
                                  </a:moveTo>
                                  <a:cubicBezTo>
                                    <a:pt x="0" y="21098"/>
                                    <a:pt x="99331" y="0"/>
                                    <a:pt x="221862" y="0"/>
                                  </a:cubicBezTo>
                                  <a:cubicBezTo>
                                    <a:pt x="344393" y="0"/>
                                    <a:pt x="443724" y="21098"/>
                                    <a:pt x="443724" y="47124"/>
                                  </a:cubicBezTo>
                                  <a:cubicBezTo>
                                    <a:pt x="443724" y="73151"/>
                                    <a:pt x="344393" y="94249"/>
                                    <a:pt x="221862" y="94249"/>
                                  </a:cubicBezTo>
                                  <a:cubicBezTo>
                                    <a:pt x="99331" y="94249"/>
                                    <a:pt x="0" y="73151"/>
                                    <a:pt x="0" y="47124"/>
                                  </a:cubicBezTo>
                                  <a:close/>
                                </a:path>
                              </a:pathLst>
                            </a:custGeom>
                            <a:gradFill>
                              <a:gsLst>
                                <a:gs pos="0">
                                  <a:srgbClr val="FFFFFF">
                                    <a:alpha val="85000"/>
                                  </a:srgbClr>
                                </a:gs>
                                <a:gs pos="100000">
                                  <a:srgbClr val="FFFFFF">
                                    <a:alpha val="0"/>
                                  </a:srgbClr>
                                </a:gs>
                              </a:gsLst>
                              <a:lin ang="5400000" scaled="0"/>
                            </a:gradFill>
                            <a:ln w="6000" cap="flat">
                              <a:noFill/>
                              <a:bevel/>
                            </a:ln>
                          </wps:spPr>
                          <wps:bodyPr/>
                        </wps:wsp>
                        <wps:wsp>
                          <wps:cNvPr id="493" name="Text 2"/>
                          <wps:cNvSpPr txBox="1"/>
                          <wps:spPr>
                            <a:xfrm>
                              <a:off x="258114" y="1056340"/>
                              <a:ext cx="1008888" cy="451200"/>
                            </a:xfrm>
                            <a:prstGeom prst="rect">
                              <a:avLst/>
                            </a:prstGeom>
                            <a:noFill/>
                          </wps:spPr>
                          <wps:txbx>
                            <w:txbxContent>
                              <w:p w:rsidR="00A63E85" w:rsidRDefault="00A63E85" w:rsidP="00A63E85">
                                <w:pPr>
                                  <w:snapToGrid w:val="0"/>
                                  <w:spacing w:after="0" w:line="240" w:lineRule="auto"/>
                                  <w:jc w:val="center"/>
                                </w:pPr>
                                <w:r>
                                  <w:rPr>
                                    <w:rFonts w:ascii="Arial"/>
                                    <w:color w:val="303030"/>
                                    <w:sz w:val="12"/>
                                    <w:szCs w:val="12"/>
                                  </w:rPr>
                                  <w:t>Qu</w:t>
                                </w:r>
                                <w:r>
                                  <w:rPr>
                                    <w:rFonts w:ascii="Arial"/>
                                    <w:color w:val="303030"/>
                                    <w:sz w:val="12"/>
                                    <w:szCs w:val="12"/>
                                  </w:rPr>
                                  <w:t>ả</w:t>
                                </w:r>
                                <w:r>
                                  <w:rPr>
                                    <w:rFonts w:ascii="Arial"/>
                                    <w:color w:val="303030"/>
                                    <w:sz w:val="12"/>
                                    <w:szCs w:val="12"/>
                                  </w:rPr>
                                  <w:t>n l</w:t>
                                </w:r>
                                <w:r>
                                  <w:rPr>
                                    <w:rFonts w:ascii="Arial"/>
                                    <w:color w:val="303030"/>
                                    <w:sz w:val="12"/>
                                    <w:szCs w:val="12"/>
                                  </w:rPr>
                                  <w:t>ý</w:t>
                                </w:r>
                                <w:r>
                                  <w:rPr>
                                    <w:rFonts w:ascii="Arial"/>
                                    <w:color w:val="303030"/>
                                    <w:sz w:val="12"/>
                                    <w:szCs w:val="12"/>
                                  </w:rPr>
                                  <w:t xml:space="preserve"> </w:t>
                                </w:r>
                                <w:r w:rsidR="00131ADE">
                                  <w:rPr>
                                    <w:rFonts w:ascii="Arial"/>
                                    <w:color w:val="303030"/>
                                    <w:sz w:val="12"/>
                                    <w:szCs w:val="12"/>
                                  </w:rPr>
                                  <w:t>kh</w:t>
                                </w:r>
                                <w:r w:rsidR="00131ADE">
                                  <w:rPr>
                                    <w:rFonts w:ascii="Arial"/>
                                    <w:color w:val="303030"/>
                                    <w:sz w:val="12"/>
                                    <w:szCs w:val="12"/>
                                  </w:rPr>
                                  <w:t>á</w:t>
                                </w:r>
                                <w:r w:rsidR="00131ADE">
                                  <w:rPr>
                                    <w:rFonts w:ascii="Arial"/>
                                    <w:color w:val="303030"/>
                                    <w:sz w:val="12"/>
                                    <w:szCs w:val="12"/>
                                  </w:rPr>
                                  <w:t>ch h</w:t>
                                </w:r>
                                <w:r w:rsidR="00131ADE">
                                  <w:rPr>
                                    <w:rFonts w:ascii="Arial"/>
                                    <w:color w:val="303030"/>
                                    <w:sz w:val="12"/>
                                    <w:szCs w:val="12"/>
                                  </w:rPr>
                                  <w:t>à</w:t>
                                </w:r>
                                <w:r w:rsidR="00131ADE">
                                  <w:rPr>
                                    <w:rFonts w:ascii="Arial"/>
                                    <w:color w:val="303030"/>
                                    <w:sz w:val="12"/>
                                    <w:szCs w:val="12"/>
                                  </w:rPr>
                                  <w:t>ng</w:t>
                                </w:r>
                              </w:p>
                            </w:txbxContent>
                          </wps:txbx>
                          <wps:bodyPr wrap="square" lIns="36000" tIns="0" rIns="36000" bIns="0" rtlCol="0" anchor="ctr"/>
                        </wps:wsp>
                      </wpg:grpSp>
                      <wpg:grpSp>
                        <wpg:cNvPr id="494" name="Rectangle 4"/>
                        <wpg:cNvGrpSpPr/>
                        <wpg:grpSpPr>
                          <a:xfrm>
                            <a:off x="118890" y="6000"/>
                            <a:ext cx="1274220" cy="403881"/>
                            <a:chOff x="118890" y="6000"/>
                            <a:chExt cx="1274220" cy="403881"/>
                          </a:xfrm>
                        </wpg:grpSpPr>
                        <wps:wsp>
                          <wps:cNvPr id="495" name="Freeform: Shape 495"/>
                          <wps:cNvSpPr/>
                          <wps:spPr>
                            <a:xfrm>
                              <a:off x="118890" y="6000"/>
                              <a:ext cx="1274220" cy="403881"/>
                            </a:xfrm>
                            <a:custGeom>
                              <a:avLst/>
                              <a:gdLst/>
                              <a:ahLst/>
                              <a:cxnLst/>
                              <a:rect l="0" t="0" r="0" b="0"/>
                              <a:pathLst>
                                <a:path w="1274220" h="403881">
                                  <a:moveTo>
                                    <a:pt x="74407" y="0"/>
                                  </a:moveTo>
                                  <a:lnTo>
                                    <a:pt x="1199814" y="0"/>
                                  </a:lnTo>
                                  <a:cubicBezTo>
                                    <a:pt x="1240908" y="0"/>
                                    <a:pt x="1274220" y="18082"/>
                                    <a:pt x="1274220" y="40388"/>
                                  </a:cubicBezTo>
                                  <a:lnTo>
                                    <a:pt x="1274220" y="363493"/>
                                  </a:lnTo>
                                  <a:cubicBezTo>
                                    <a:pt x="1274220" y="385798"/>
                                    <a:pt x="1240908" y="403881"/>
                                    <a:pt x="1199814" y="403881"/>
                                  </a:cubicBezTo>
                                  <a:lnTo>
                                    <a:pt x="74407" y="403881"/>
                                  </a:lnTo>
                                  <a:cubicBezTo>
                                    <a:pt x="33313" y="403881"/>
                                    <a:pt x="0" y="385798"/>
                                    <a:pt x="0" y="363493"/>
                                  </a:cubicBezTo>
                                  <a:lnTo>
                                    <a:pt x="0" y="40388"/>
                                  </a:lnTo>
                                  <a:cubicBezTo>
                                    <a:pt x="0" y="18082"/>
                                    <a:pt x="33313" y="0"/>
                                    <a:pt x="74407" y="0"/>
                                  </a:cubicBezTo>
                                  <a:close/>
                                </a:path>
                              </a:pathLst>
                            </a:custGeom>
                            <a:solidFill>
                              <a:srgbClr val="527294"/>
                            </a:solidFill>
                            <a:ln w="6000" cap="flat">
                              <a:solidFill>
                                <a:srgbClr val="527294"/>
                              </a:solidFill>
                              <a:bevel/>
                            </a:ln>
                          </wps:spPr>
                          <wps:bodyPr/>
                        </wps:wsp>
                        <wps:wsp>
                          <wps:cNvPr id="496" name="Freeform: Shape 496"/>
                          <wps:cNvSpPr/>
                          <wps:spPr>
                            <a:xfrm>
                              <a:off x="124890" y="11048"/>
                              <a:ext cx="1262220" cy="212038"/>
                            </a:xfrm>
                            <a:custGeom>
                              <a:avLst/>
                              <a:gdLst/>
                              <a:ahLst/>
                              <a:cxnLst/>
                              <a:rect l="0" t="0" r="0" b="0"/>
                              <a:pathLst>
                                <a:path w="1262220" h="212038">
                                  <a:moveTo>
                                    <a:pt x="74798" y="0"/>
                                  </a:moveTo>
                                  <a:lnTo>
                                    <a:pt x="1187424" y="0"/>
                                  </a:lnTo>
                                  <a:cubicBezTo>
                                    <a:pt x="1228734" y="0"/>
                                    <a:pt x="1262220" y="18082"/>
                                    <a:pt x="1262220" y="40388"/>
                                  </a:cubicBezTo>
                                  <a:lnTo>
                                    <a:pt x="1262220" y="171649"/>
                                  </a:lnTo>
                                  <a:cubicBezTo>
                                    <a:pt x="1262220" y="193955"/>
                                    <a:pt x="1228734" y="212038"/>
                                    <a:pt x="1187424" y="212038"/>
                                  </a:cubicBezTo>
                                  <a:lnTo>
                                    <a:pt x="74798" y="212038"/>
                                  </a:lnTo>
                                  <a:cubicBezTo>
                                    <a:pt x="33488" y="212038"/>
                                    <a:pt x="0" y="193955"/>
                                    <a:pt x="0" y="171649"/>
                                  </a:cubicBezTo>
                                  <a:lnTo>
                                    <a:pt x="0" y="40388"/>
                                  </a:lnTo>
                                  <a:cubicBezTo>
                                    <a:pt x="0" y="18082"/>
                                    <a:pt x="33488" y="0"/>
                                    <a:pt x="74798" y="0"/>
                                  </a:cubicBezTo>
                                  <a:close/>
                                </a:path>
                              </a:pathLst>
                            </a:custGeom>
                            <a:gradFill>
                              <a:gsLst>
                                <a:gs pos="0">
                                  <a:srgbClr val="FFFFFF">
                                    <a:alpha val="70000"/>
                                  </a:srgbClr>
                                </a:gs>
                                <a:gs pos="100000">
                                  <a:srgbClr val="FFFFFF">
                                    <a:alpha val="0"/>
                                  </a:srgbClr>
                                </a:gs>
                              </a:gsLst>
                              <a:lin ang="5400000" scaled="0"/>
                            </a:gradFill>
                            <a:ln w="6000" cap="flat">
                              <a:noFill/>
                              <a:bevel/>
                            </a:ln>
                          </wps:spPr>
                          <wps:bodyPr/>
                        </wps:wsp>
                        <wps:wsp>
                          <wps:cNvPr id="497" name="Text 3"/>
                          <wps:cNvSpPr txBox="1"/>
                          <wps:spPr>
                            <a:xfrm>
                              <a:off x="118890" y="6000"/>
                              <a:ext cx="1274220" cy="403881"/>
                            </a:xfrm>
                            <a:prstGeom prst="rect">
                              <a:avLst/>
                            </a:prstGeom>
                            <a:noFill/>
                          </wps:spPr>
                          <wps:txbx>
                            <w:txbxContent>
                              <w:p w:rsidR="00A63E85" w:rsidRDefault="00A63E85" w:rsidP="00A63E85">
                                <w:pPr>
                                  <w:snapToGrid w:val="0"/>
                                  <w:spacing w:after="0" w:line="240" w:lineRule="auto"/>
                                  <w:jc w:val="center"/>
                                </w:pPr>
                                <w:r>
                                  <w:rPr>
                                    <w:rFonts w:ascii="Arial"/>
                                    <w:color w:val="303030"/>
                                    <w:sz w:val="12"/>
                                    <w:szCs w:val="12"/>
                                  </w:rPr>
                                  <w:t>Nh</w:t>
                                </w:r>
                                <w:r>
                                  <w:rPr>
                                    <w:rFonts w:ascii="Arial"/>
                                    <w:color w:val="303030"/>
                                    <w:sz w:val="12"/>
                                    <w:szCs w:val="12"/>
                                  </w:rPr>
                                  <w:t>â</w:t>
                                </w:r>
                                <w:r>
                                  <w:rPr>
                                    <w:rFonts w:ascii="Arial"/>
                                    <w:color w:val="303030"/>
                                    <w:sz w:val="12"/>
                                    <w:szCs w:val="12"/>
                                  </w:rPr>
                                  <w:t>n vi</w:t>
                                </w:r>
                                <w:r>
                                  <w:rPr>
                                    <w:rFonts w:ascii="Arial"/>
                                    <w:color w:val="303030"/>
                                    <w:sz w:val="12"/>
                                    <w:szCs w:val="12"/>
                                  </w:rPr>
                                  <w:t>ê</w:t>
                                </w:r>
                                <w:r>
                                  <w:rPr>
                                    <w:rFonts w:ascii="Arial"/>
                                    <w:color w:val="303030"/>
                                    <w:sz w:val="12"/>
                                    <w:szCs w:val="12"/>
                                  </w:rPr>
                                  <w:t>n b</w:t>
                                </w:r>
                                <w:r>
                                  <w:rPr>
                                    <w:rFonts w:ascii="Arial"/>
                                    <w:color w:val="303030"/>
                                    <w:sz w:val="12"/>
                                    <w:szCs w:val="12"/>
                                  </w:rPr>
                                  <w:t>á</w:t>
                                </w:r>
                                <w:r>
                                  <w:rPr>
                                    <w:rFonts w:ascii="Arial"/>
                                    <w:color w:val="303030"/>
                                    <w:sz w:val="12"/>
                                    <w:szCs w:val="12"/>
                                  </w:rPr>
                                  <w:t>n h</w:t>
                                </w:r>
                                <w:r>
                                  <w:rPr>
                                    <w:rFonts w:ascii="Arial"/>
                                    <w:color w:val="303030"/>
                                    <w:sz w:val="12"/>
                                    <w:szCs w:val="12"/>
                                  </w:rPr>
                                  <w:t>à</w:t>
                                </w:r>
                                <w:r>
                                  <w:rPr>
                                    <w:rFonts w:ascii="Arial"/>
                                    <w:color w:val="303030"/>
                                    <w:sz w:val="12"/>
                                    <w:szCs w:val="12"/>
                                  </w:rPr>
                                  <w:t>ng</w:t>
                                </w:r>
                              </w:p>
                            </w:txbxContent>
                          </wps:txbx>
                          <wps:bodyPr wrap="square" lIns="36000" tIns="0" rIns="36000" bIns="0" rtlCol="0" anchor="ctr"/>
                        </wps:wsp>
                      </wpg:grpSp>
                      <wps:wsp>
                        <wps:cNvPr id="498" name="Data store"/>
                        <wps:cNvSpPr/>
                        <wps:spPr>
                          <a:xfrm>
                            <a:off x="18000" y="2154000"/>
                            <a:ext cx="1476000" cy="288000"/>
                          </a:xfrm>
                          <a:custGeom>
                            <a:avLst/>
                            <a:gdLst>
                              <a:gd name="connsiteX0" fmla="*/ 738000 w 1476000"/>
                              <a:gd name="connsiteY0" fmla="*/ 288000 h 288000"/>
                              <a:gd name="connsiteX1" fmla="*/ 738000 w 1476000"/>
                              <a:gd name="connsiteY1" fmla="*/ 0 h 288000"/>
                              <a:gd name="connsiteX2" fmla="*/ 295200 w 1476000"/>
                              <a:gd name="connsiteY2" fmla="*/ 0 h 288000"/>
                              <a:gd name="connsiteX3" fmla="*/ 1180800 w 1476000"/>
                              <a:gd name="connsiteY3" fmla="*/ 288000 h 288000"/>
                              <a:gd name="connsiteX4" fmla="*/ 738000 w 1476000"/>
                              <a:gd name="connsiteY4" fmla="*/ 144000 h 288000"/>
                              <a:gd name="connsiteX5" fmla="*/ 295200 w 1476000"/>
                              <a:gd name="connsiteY5" fmla="*/ 288000 h 288000"/>
                              <a:gd name="connsiteX6" fmla="*/ 1180800 w 1476000"/>
                              <a:gd name="connsiteY6" fmla="*/ 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1476000" h="288000" fill="none">
                                <a:moveTo>
                                  <a:pt x="1476000" y="0"/>
                                </a:moveTo>
                                <a:lnTo>
                                  <a:pt x="0" y="0"/>
                                </a:lnTo>
                              </a:path>
                              <a:path w="1476000" h="288000" fill="none">
                                <a:moveTo>
                                  <a:pt x="0" y="288000"/>
                                </a:moveTo>
                                <a:lnTo>
                                  <a:pt x="1476000" y="288000"/>
                                </a:lnTo>
                              </a:path>
                            </a:pathLst>
                          </a:custGeom>
                          <a:solidFill>
                            <a:srgbClr val="000000"/>
                          </a:solidFill>
                          <a:ln w="18000" cap="flat">
                            <a:solidFill>
                              <a:srgbClr val="000000"/>
                            </a:solidFill>
                            <a:bevel/>
                          </a:ln>
                        </wps:spPr>
                        <wps:bodyPr/>
                      </wps:wsp>
                      <wps:wsp>
                        <wps:cNvPr id="499" name="Effect"/>
                        <wps:cNvSpPr/>
                        <wps:spPr>
                          <a:xfrm rot="5361794">
                            <a:off x="173901" y="724970"/>
                            <a:ext cx="590096" cy="0"/>
                          </a:xfrm>
                          <a:custGeom>
                            <a:avLst/>
                            <a:gdLst>
                              <a:gd name="connsiteX0" fmla="*/ 0 w 590096"/>
                              <a:gd name="connsiteY0" fmla="*/ 0 h 0"/>
                              <a:gd name="connsiteX1" fmla="*/ 59010 w 590096"/>
                              <a:gd name="connsiteY1" fmla="*/ 0 h 0"/>
                              <a:gd name="connsiteX2" fmla="*/ 118019 w 590096"/>
                              <a:gd name="connsiteY2" fmla="*/ 0 h 0"/>
                              <a:gd name="connsiteX3" fmla="*/ 177029 w 590096"/>
                              <a:gd name="connsiteY3" fmla="*/ 0 h 0"/>
                              <a:gd name="connsiteX4" fmla="*/ 236038 w 590096"/>
                              <a:gd name="connsiteY4" fmla="*/ 0 h 0"/>
                              <a:gd name="connsiteX5" fmla="*/ 295048 w 590096"/>
                              <a:gd name="connsiteY5" fmla="*/ 0 h 0"/>
                              <a:gd name="connsiteX6" fmla="*/ 354058 w 590096"/>
                              <a:gd name="connsiteY6" fmla="*/ 0 h 0"/>
                              <a:gd name="connsiteX7" fmla="*/ 413067 w 590096"/>
                              <a:gd name="connsiteY7" fmla="*/ 0 h 0"/>
                              <a:gd name="connsiteX8" fmla="*/ 472077 w 590096"/>
                              <a:gd name="connsiteY8" fmla="*/ 0 h 0"/>
                              <a:gd name="connsiteX9" fmla="*/ 531086 w 590096"/>
                              <a:gd name="connsiteY9" fmla="*/ 0 h 0"/>
                              <a:gd name="connsiteX10" fmla="*/ 29505 w 590096"/>
                              <a:gd name="connsiteY10" fmla="*/ 0 h 0"/>
                              <a:gd name="connsiteX11" fmla="*/ 88514 w 590096"/>
                              <a:gd name="connsiteY11" fmla="*/ 0 h 0"/>
                              <a:gd name="connsiteX12" fmla="*/ 147524 w 590096"/>
                              <a:gd name="connsiteY12" fmla="*/ 0 h 0"/>
                              <a:gd name="connsiteX13" fmla="*/ 206534 w 590096"/>
                              <a:gd name="connsiteY13" fmla="*/ 0 h 0"/>
                              <a:gd name="connsiteX14" fmla="*/ 265543 w 590096"/>
                              <a:gd name="connsiteY14" fmla="*/ 0 h 0"/>
                              <a:gd name="connsiteX15" fmla="*/ 324553 w 590096"/>
                              <a:gd name="connsiteY15" fmla="*/ 0 h 0"/>
                              <a:gd name="connsiteX16" fmla="*/ 383562 w 590096"/>
                              <a:gd name="connsiteY16" fmla="*/ 0 h 0"/>
                              <a:gd name="connsiteX17" fmla="*/ 442572 w 590096"/>
                              <a:gd name="connsiteY17" fmla="*/ 0 h 0"/>
                              <a:gd name="connsiteX18" fmla="*/ 501582 w 590096"/>
                              <a:gd name="connsiteY18" fmla="*/ 0 h 0"/>
                              <a:gd name="connsiteX19" fmla="*/ 560591 w 590096"/>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0096" fill="none">
                                <a:moveTo>
                                  <a:pt x="0" y="0"/>
                                </a:moveTo>
                                <a:lnTo>
                                  <a:pt x="590096" y="0"/>
                                </a:lnTo>
                              </a:path>
                            </a:pathLst>
                          </a:custGeom>
                          <a:solidFill>
                            <a:srgbClr val="FFFFFF"/>
                          </a:solidFill>
                          <a:ln w="18000" cap="flat">
                            <a:solidFill>
                              <a:srgbClr val="1E768C"/>
                            </a:solidFill>
                            <a:bevel/>
                            <a:tailEnd type="triangle" w="med" len="med"/>
                          </a:ln>
                        </wps:spPr>
                        <wps:bodyPr/>
                      </wps:wsp>
                      <wps:wsp>
                        <wps:cNvPr id="500" name="Effect"/>
                        <wps:cNvSpPr/>
                        <wps:spPr>
                          <a:xfrm rot="5438206">
                            <a:off x="683901" y="1858970"/>
                            <a:ext cx="590096" cy="0"/>
                          </a:xfrm>
                          <a:custGeom>
                            <a:avLst/>
                            <a:gdLst>
                              <a:gd name="connsiteX0" fmla="*/ 0 w 590096"/>
                              <a:gd name="connsiteY0" fmla="*/ 0 h 0"/>
                              <a:gd name="connsiteX1" fmla="*/ 59010 w 590096"/>
                              <a:gd name="connsiteY1" fmla="*/ 0 h 0"/>
                              <a:gd name="connsiteX2" fmla="*/ 118019 w 590096"/>
                              <a:gd name="connsiteY2" fmla="*/ 0 h 0"/>
                              <a:gd name="connsiteX3" fmla="*/ 177029 w 590096"/>
                              <a:gd name="connsiteY3" fmla="*/ 0 h 0"/>
                              <a:gd name="connsiteX4" fmla="*/ 236038 w 590096"/>
                              <a:gd name="connsiteY4" fmla="*/ 0 h 0"/>
                              <a:gd name="connsiteX5" fmla="*/ 295048 w 590096"/>
                              <a:gd name="connsiteY5" fmla="*/ 0 h 0"/>
                              <a:gd name="connsiteX6" fmla="*/ 354058 w 590096"/>
                              <a:gd name="connsiteY6" fmla="*/ 0 h 0"/>
                              <a:gd name="connsiteX7" fmla="*/ 413067 w 590096"/>
                              <a:gd name="connsiteY7" fmla="*/ 0 h 0"/>
                              <a:gd name="connsiteX8" fmla="*/ 472077 w 590096"/>
                              <a:gd name="connsiteY8" fmla="*/ 0 h 0"/>
                              <a:gd name="connsiteX9" fmla="*/ 531086 w 590096"/>
                              <a:gd name="connsiteY9" fmla="*/ 0 h 0"/>
                              <a:gd name="connsiteX10" fmla="*/ 29505 w 590096"/>
                              <a:gd name="connsiteY10" fmla="*/ 0 h 0"/>
                              <a:gd name="connsiteX11" fmla="*/ 88514 w 590096"/>
                              <a:gd name="connsiteY11" fmla="*/ 0 h 0"/>
                              <a:gd name="connsiteX12" fmla="*/ 147524 w 590096"/>
                              <a:gd name="connsiteY12" fmla="*/ 0 h 0"/>
                              <a:gd name="connsiteX13" fmla="*/ 206534 w 590096"/>
                              <a:gd name="connsiteY13" fmla="*/ 0 h 0"/>
                              <a:gd name="connsiteX14" fmla="*/ 265543 w 590096"/>
                              <a:gd name="connsiteY14" fmla="*/ 0 h 0"/>
                              <a:gd name="connsiteX15" fmla="*/ 324553 w 590096"/>
                              <a:gd name="connsiteY15" fmla="*/ 0 h 0"/>
                              <a:gd name="connsiteX16" fmla="*/ 383562 w 590096"/>
                              <a:gd name="connsiteY16" fmla="*/ 0 h 0"/>
                              <a:gd name="connsiteX17" fmla="*/ 442572 w 590096"/>
                              <a:gd name="connsiteY17" fmla="*/ 0 h 0"/>
                              <a:gd name="connsiteX18" fmla="*/ 501582 w 590096"/>
                              <a:gd name="connsiteY18" fmla="*/ 0 h 0"/>
                              <a:gd name="connsiteX19" fmla="*/ 560591 w 590096"/>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0096" fill="none">
                                <a:moveTo>
                                  <a:pt x="0" y="0"/>
                                </a:moveTo>
                                <a:lnTo>
                                  <a:pt x="590096" y="0"/>
                                </a:lnTo>
                              </a:path>
                            </a:pathLst>
                          </a:custGeom>
                          <a:solidFill>
                            <a:srgbClr val="FFFFFF"/>
                          </a:solidFill>
                          <a:ln w="18000" cap="flat">
                            <a:solidFill>
                              <a:srgbClr val="1E768C"/>
                            </a:solidFill>
                            <a:bevel/>
                            <a:tailEnd type="triangle" w="med" len="med"/>
                          </a:ln>
                        </wps:spPr>
                        <wps:bodyPr/>
                      </wps:wsp>
                      <wps:wsp>
                        <wps:cNvPr id="501" name="Text 4"/>
                        <wps:cNvSpPr txBox="1"/>
                        <wps:spPr>
                          <a:xfrm>
                            <a:off x="428868" y="734911"/>
                            <a:ext cx="254721" cy="121030"/>
                          </a:xfrm>
                          <a:prstGeom prst="rect">
                            <a:avLst/>
                          </a:prstGeom>
                          <a:noFill/>
                        </wps:spPr>
                        <wps:txbx>
                          <w:txbxContent>
                            <w:p w:rsidR="00A63E85" w:rsidRDefault="00A63E85" w:rsidP="00A63E85">
                              <w:pPr>
                                <w:snapToGrid w:val="0"/>
                                <w:spacing w:after="0" w:line="240" w:lineRule="auto"/>
                                <w:jc w:val="center"/>
                              </w:pPr>
                              <w:r>
                                <w:rPr>
                                  <w:rFonts w:ascii="Arial"/>
                                  <w:color w:val="1F6391"/>
                                  <w:sz w:val="12"/>
                                  <w:szCs w:val="12"/>
                                </w:rPr>
                                <w:t>D1</w:t>
                              </w:r>
                            </w:p>
                          </w:txbxContent>
                        </wps:txbx>
                        <wps:bodyPr wrap="square" lIns="0" tIns="0" rIns="0" bIns="0" rtlCol="0" anchor="ctr"/>
                      </wps:wsp>
                      <wps:wsp>
                        <wps:cNvPr id="502" name="Text 5"/>
                        <wps:cNvSpPr txBox="1"/>
                        <wps:spPr>
                          <a:xfrm>
                            <a:off x="457228" y="1801970"/>
                            <a:ext cx="198000" cy="114000"/>
                          </a:xfrm>
                          <a:prstGeom prst="rect">
                            <a:avLst/>
                          </a:prstGeom>
                          <a:noFill/>
                        </wps:spPr>
                        <wps:txbx>
                          <w:txbxContent>
                            <w:p w:rsidR="00A63E85" w:rsidRDefault="00A63E85" w:rsidP="00A63E85">
                              <w:pPr>
                                <w:snapToGrid w:val="0"/>
                                <w:spacing w:after="0" w:line="240" w:lineRule="auto"/>
                                <w:jc w:val="center"/>
                              </w:pPr>
                              <w:r>
                                <w:rPr>
                                  <w:rFonts w:ascii="Arial"/>
                                  <w:color w:val="1F6391"/>
                                  <w:sz w:val="12"/>
                                  <w:szCs w:val="12"/>
                                </w:rPr>
                                <w:t>D2</w:t>
                              </w:r>
                            </w:p>
                          </w:txbxContent>
                        </wps:txbx>
                        <wps:bodyPr wrap="square" lIns="0" tIns="0" rIns="0" bIns="0" rtlCol="0" anchor="ctr"/>
                      </wps:wsp>
                      <wps:wsp>
                        <wps:cNvPr id="503" name="Effect"/>
                        <wps:cNvSpPr/>
                        <wps:spPr>
                          <a:xfrm rot="-5400000">
                            <a:off x="175228" y="1836940"/>
                            <a:ext cx="594000" cy="0"/>
                          </a:xfrm>
                          <a:custGeom>
                            <a:avLst/>
                            <a:gdLst>
                              <a:gd name="connsiteX0" fmla="*/ 0 w 594000"/>
                              <a:gd name="connsiteY0" fmla="*/ 0 h 0"/>
                              <a:gd name="connsiteX1" fmla="*/ 59400 w 594000"/>
                              <a:gd name="connsiteY1" fmla="*/ 0 h 0"/>
                              <a:gd name="connsiteX2" fmla="*/ 118800 w 594000"/>
                              <a:gd name="connsiteY2" fmla="*/ 0 h 0"/>
                              <a:gd name="connsiteX3" fmla="*/ 178200 w 594000"/>
                              <a:gd name="connsiteY3" fmla="*/ 0 h 0"/>
                              <a:gd name="connsiteX4" fmla="*/ 237600 w 594000"/>
                              <a:gd name="connsiteY4" fmla="*/ 0 h 0"/>
                              <a:gd name="connsiteX5" fmla="*/ 297000 w 594000"/>
                              <a:gd name="connsiteY5" fmla="*/ 0 h 0"/>
                              <a:gd name="connsiteX6" fmla="*/ 356400 w 594000"/>
                              <a:gd name="connsiteY6" fmla="*/ 0 h 0"/>
                              <a:gd name="connsiteX7" fmla="*/ 415800 w 594000"/>
                              <a:gd name="connsiteY7" fmla="*/ 0 h 0"/>
                              <a:gd name="connsiteX8" fmla="*/ 475200 w 594000"/>
                              <a:gd name="connsiteY8" fmla="*/ 0 h 0"/>
                              <a:gd name="connsiteX9" fmla="*/ 534600 w 594000"/>
                              <a:gd name="connsiteY9" fmla="*/ 0 h 0"/>
                              <a:gd name="connsiteX10" fmla="*/ 29700 w 594000"/>
                              <a:gd name="connsiteY10" fmla="*/ 0 h 0"/>
                              <a:gd name="connsiteX11" fmla="*/ 89100 w 594000"/>
                              <a:gd name="connsiteY11" fmla="*/ 0 h 0"/>
                              <a:gd name="connsiteX12" fmla="*/ 148500 w 594000"/>
                              <a:gd name="connsiteY12" fmla="*/ 0 h 0"/>
                              <a:gd name="connsiteX13" fmla="*/ 207900 w 594000"/>
                              <a:gd name="connsiteY13" fmla="*/ 0 h 0"/>
                              <a:gd name="connsiteX14" fmla="*/ 267300 w 594000"/>
                              <a:gd name="connsiteY14" fmla="*/ 0 h 0"/>
                              <a:gd name="connsiteX15" fmla="*/ 326700 w 594000"/>
                              <a:gd name="connsiteY15" fmla="*/ 0 h 0"/>
                              <a:gd name="connsiteX16" fmla="*/ 386100 w 594000"/>
                              <a:gd name="connsiteY16" fmla="*/ 0 h 0"/>
                              <a:gd name="connsiteX17" fmla="*/ 445500 w 594000"/>
                              <a:gd name="connsiteY17" fmla="*/ 0 h 0"/>
                              <a:gd name="connsiteX18" fmla="*/ 504900 w 594000"/>
                              <a:gd name="connsiteY18" fmla="*/ 0 h 0"/>
                              <a:gd name="connsiteX19" fmla="*/ 564300 w 59400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4000" fill="none">
                                <a:moveTo>
                                  <a:pt x="0" y="0"/>
                                </a:moveTo>
                                <a:lnTo>
                                  <a:pt x="594000" y="0"/>
                                </a:lnTo>
                              </a:path>
                            </a:pathLst>
                          </a:custGeom>
                          <a:solidFill>
                            <a:srgbClr val="FFFFFF"/>
                          </a:solidFill>
                          <a:ln w="18000" cap="flat">
                            <a:solidFill>
                              <a:srgbClr val="1E768C"/>
                            </a:solidFill>
                            <a:bevel/>
                            <a:tailEnd type="triangle" w="med" len="med"/>
                          </a:ln>
                        </wps:spPr>
                        <wps:bodyPr/>
                      </wps:wsp>
                      <wps:wsp>
                        <wps:cNvPr id="504" name="Effect"/>
                        <wps:cNvSpPr/>
                        <wps:spPr>
                          <a:xfrm rot="-5400000">
                            <a:off x="715228" y="702940"/>
                            <a:ext cx="594000" cy="0"/>
                          </a:xfrm>
                          <a:custGeom>
                            <a:avLst/>
                            <a:gdLst>
                              <a:gd name="connsiteX0" fmla="*/ 0 w 594000"/>
                              <a:gd name="connsiteY0" fmla="*/ 0 h 0"/>
                              <a:gd name="connsiteX1" fmla="*/ 59400 w 594000"/>
                              <a:gd name="connsiteY1" fmla="*/ 0 h 0"/>
                              <a:gd name="connsiteX2" fmla="*/ 118800 w 594000"/>
                              <a:gd name="connsiteY2" fmla="*/ 0 h 0"/>
                              <a:gd name="connsiteX3" fmla="*/ 178200 w 594000"/>
                              <a:gd name="connsiteY3" fmla="*/ 0 h 0"/>
                              <a:gd name="connsiteX4" fmla="*/ 237600 w 594000"/>
                              <a:gd name="connsiteY4" fmla="*/ 0 h 0"/>
                              <a:gd name="connsiteX5" fmla="*/ 297000 w 594000"/>
                              <a:gd name="connsiteY5" fmla="*/ 0 h 0"/>
                              <a:gd name="connsiteX6" fmla="*/ 356400 w 594000"/>
                              <a:gd name="connsiteY6" fmla="*/ 0 h 0"/>
                              <a:gd name="connsiteX7" fmla="*/ 415800 w 594000"/>
                              <a:gd name="connsiteY7" fmla="*/ 0 h 0"/>
                              <a:gd name="connsiteX8" fmla="*/ 475200 w 594000"/>
                              <a:gd name="connsiteY8" fmla="*/ 0 h 0"/>
                              <a:gd name="connsiteX9" fmla="*/ 534600 w 594000"/>
                              <a:gd name="connsiteY9" fmla="*/ 0 h 0"/>
                              <a:gd name="connsiteX10" fmla="*/ 29700 w 594000"/>
                              <a:gd name="connsiteY10" fmla="*/ 0 h 0"/>
                              <a:gd name="connsiteX11" fmla="*/ 89100 w 594000"/>
                              <a:gd name="connsiteY11" fmla="*/ 0 h 0"/>
                              <a:gd name="connsiteX12" fmla="*/ 148500 w 594000"/>
                              <a:gd name="connsiteY12" fmla="*/ 0 h 0"/>
                              <a:gd name="connsiteX13" fmla="*/ 207900 w 594000"/>
                              <a:gd name="connsiteY13" fmla="*/ 0 h 0"/>
                              <a:gd name="connsiteX14" fmla="*/ 267300 w 594000"/>
                              <a:gd name="connsiteY14" fmla="*/ 0 h 0"/>
                              <a:gd name="connsiteX15" fmla="*/ 326700 w 594000"/>
                              <a:gd name="connsiteY15" fmla="*/ 0 h 0"/>
                              <a:gd name="connsiteX16" fmla="*/ 386100 w 594000"/>
                              <a:gd name="connsiteY16" fmla="*/ 0 h 0"/>
                              <a:gd name="connsiteX17" fmla="*/ 445500 w 594000"/>
                              <a:gd name="connsiteY17" fmla="*/ 0 h 0"/>
                              <a:gd name="connsiteX18" fmla="*/ 504900 w 594000"/>
                              <a:gd name="connsiteY18" fmla="*/ 0 h 0"/>
                              <a:gd name="connsiteX19" fmla="*/ 564300 w 594000"/>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594000" fill="none">
                                <a:moveTo>
                                  <a:pt x="0" y="0"/>
                                </a:moveTo>
                                <a:lnTo>
                                  <a:pt x="594000" y="0"/>
                                </a:lnTo>
                              </a:path>
                            </a:pathLst>
                          </a:custGeom>
                          <a:solidFill>
                            <a:srgbClr val="FFFFFF"/>
                          </a:solidFill>
                          <a:ln w="18000" cap="flat">
                            <a:solidFill>
                              <a:srgbClr val="1E768C"/>
                            </a:solidFill>
                            <a:bevel/>
                            <a:tailEnd type="triangle" w="med" len="med"/>
                          </a:ln>
                        </wps:spPr>
                        <wps:bodyPr/>
                      </wps:wsp>
                      <wps:wsp>
                        <wps:cNvPr id="505" name="Text 6"/>
                        <wps:cNvSpPr txBox="1"/>
                        <wps:spPr>
                          <a:xfrm>
                            <a:off x="975670" y="1809497"/>
                            <a:ext cx="200951" cy="106473"/>
                          </a:xfrm>
                          <a:prstGeom prst="rect">
                            <a:avLst/>
                          </a:prstGeom>
                          <a:noFill/>
                        </wps:spPr>
                        <wps:txbx>
                          <w:txbxContent>
                            <w:p w:rsidR="00A63E85" w:rsidRDefault="00A63E85" w:rsidP="00A63E85">
                              <w:pPr>
                                <w:snapToGrid w:val="0"/>
                                <w:spacing w:after="0" w:line="240" w:lineRule="auto"/>
                                <w:jc w:val="center"/>
                              </w:pPr>
                              <w:r>
                                <w:rPr>
                                  <w:rFonts w:ascii="Arial"/>
                                  <w:color w:val="1F6391"/>
                                  <w:sz w:val="12"/>
                                  <w:szCs w:val="12"/>
                                </w:rPr>
                                <w:t>D3</w:t>
                              </w:r>
                            </w:p>
                          </w:txbxContent>
                        </wps:txbx>
                        <wps:bodyPr wrap="square" lIns="0" tIns="0" rIns="0" bIns="0" rtlCol="0" anchor="ctr"/>
                      </wps:wsp>
                      <wps:wsp>
                        <wps:cNvPr id="506" name="Text 7"/>
                        <wps:cNvSpPr txBox="1"/>
                        <wps:spPr>
                          <a:xfrm>
                            <a:off x="1012228" y="734911"/>
                            <a:ext cx="168000" cy="168000"/>
                          </a:xfrm>
                          <a:prstGeom prst="rect">
                            <a:avLst/>
                          </a:prstGeom>
                          <a:noFill/>
                        </wps:spPr>
                        <wps:txbx>
                          <w:txbxContent>
                            <w:p w:rsidR="00A63E85" w:rsidRDefault="00A63E85" w:rsidP="00A63E85">
                              <w:pPr>
                                <w:snapToGrid w:val="0"/>
                                <w:spacing w:after="0" w:line="240" w:lineRule="auto"/>
                                <w:jc w:val="center"/>
                              </w:pPr>
                              <w:r>
                                <w:rPr>
                                  <w:rFonts w:ascii="Arial"/>
                                  <w:color w:val="1F6391"/>
                                  <w:sz w:val="12"/>
                                  <w:szCs w:val="12"/>
                                </w:rPr>
                                <w:t>D4</w:t>
                              </w:r>
                            </w:p>
                          </w:txbxContent>
                        </wps:txbx>
                        <wps:bodyPr wrap="square" lIns="0" tIns="0" rIns="0" bIns="0" rtlCol="0" anchor="ctr"/>
                      </wps:wsp>
                      <wps:wsp>
                        <wps:cNvPr id="507" name="Effect"/>
                        <wps:cNvSpPr/>
                        <wps:spPr>
                          <a:xfrm>
                            <a:off x="1393110" y="1281940"/>
                            <a:ext cx="490346" cy="0"/>
                          </a:xfrm>
                          <a:custGeom>
                            <a:avLst/>
                            <a:gdLst>
                              <a:gd name="connsiteX0" fmla="*/ 0 w 490346"/>
                              <a:gd name="connsiteY0" fmla="*/ 0 h 0"/>
                              <a:gd name="connsiteX1" fmla="*/ 49035 w 490346"/>
                              <a:gd name="connsiteY1" fmla="*/ 0 h 0"/>
                              <a:gd name="connsiteX2" fmla="*/ 98069 w 490346"/>
                              <a:gd name="connsiteY2" fmla="*/ 0 h 0"/>
                              <a:gd name="connsiteX3" fmla="*/ 147104 w 490346"/>
                              <a:gd name="connsiteY3" fmla="*/ 0 h 0"/>
                              <a:gd name="connsiteX4" fmla="*/ 196139 w 490346"/>
                              <a:gd name="connsiteY4" fmla="*/ 0 h 0"/>
                              <a:gd name="connsiteX5" fmla="*/ 245173 w 490346"/>
                              <a:gd name="connsiteY5" fmla="*/ 0 h 0"/>
                              <a:gd name="connsiteX6" fmla="*/ 294208 w 490346"/>
                              <a:gd name="connsiteY6" fmla="*/ 0 h 0"/>
                              <a:gd name="connsiteX7" fmla="*/ 343243 w 490346"/>
                              <a:gd name="connsiteY7" fmla="*/ 0 h 0"/>
                              <a:gd name="connsiteX8" fmla="*/ 392277 w 490346"/>
                              <a:gd name="connsiteY8" fmla="*/ 0 h 0"/>
                              <a:gd name="connsiteX9" fmla="*/ 441312 w 490346"/>
                              <a:gd name="connsiteY9" fmla="*/ 0 h 0"/>
                              <a:gd name="connsiteX10" fmla="*/ 24517 w 490346"/>
                              <a:gd name="connsiteY10" fmla="*/ 0 h 0"/>
                              <a:gd name="connsiteX11" fmla="*/ 73552 w 490346"/>
                              <a:gd name="connsiteY11" fmla="*/ 0 h 0"/>
                              <a:gd name="connsiteX12" fmla="*/ 122587 w 490346"/>
                              <a:gd name="connsiteY12" fmla="*/ 0 h 0"/>
                              <a:gd name="connsiteX13" fmla="*/ 171621 w 490346"/>
                              <a:gd name="connsiteY13" fmla="*/ 0 h 0"/>
                              <a:gd name="connsiteX14" fmla="*/ 220656 w 490346"/>
                              <a:gd name="connsiteY14" fmla="*/ 0 h 0"/>
                              <a:gd name="connsiteX15" fmla="*/ 269691 w 490346"/>
                              <a:gd name="connsiteY15" fmla="*/ 0 h 0"/>
                              <a:gd name="connsiteX16" fmla="*/ 318725 w 490346"/>
                              <a:gd name="connsiteY16" fmla="*/ 0 h 0"/>
                              <a:gd name="connsiteX17" fmla="*/ 367760 w 490346"/>
                              <a:gd name="connsiteY17" fmla="*/ 0 h 0"/>
                              <a:gd name="connsiteX18" fmla="*/ 416794 w 490346"/>
                              <a:gd name="connsiteY18" fmla="*/ 0 h 0"/>
                              <a:gd name="connsiteX19" fmla="*/ 465829 w 490346"/>
                              <a:gd name="connsiteY19" fmla="*/ 0 h 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0" t="0" r="0" b="0"/>
                            <a:pathLst>
                              <a:path w="490346" fill="none">
                                <a:moveTo>
                                  <a:pt x="0" y="0"/>
                                </a:moveTo>
                                <a:lnTo>
                                  <a:pt x="490346" y="0"/>
                                </a:lnTo>
                              </a:path>
                            </a:pathLst>
                          </a:custGeom>
                          <a:solidFill>
                            <a:srgbClr val="FFFFFF"/>
                          </a:solidFill>
                          <a:ln w="18000" cap="flat">
                            <a:solidFill>
                              <a:srgbClr val="1E768C"/>
                            </a:solidFill>
                            <a:bevel/>
                            <a:tailEnd type="triangle" w="med" len="med"/>
                          </a:ln>
                        </wps:spPr>
                        <wps:bodyPr/>
                      </wps:wsp>
                      <wpg:grpSp>
                        <wpg:cNvPr id="508" name="Rectangle 4"/>
                        <wpg:cNvGrpSpPr/>
                        <wpg:grpSpPr>
                          <a:xfrm>
                            <a:off x="1883456" y="1080000"/>
                            <a:ext cx="802772" cy="403881"/>
                            <a:chOff x="1883456" y="1080000"/>
                            <a:chExt cx="802772" cy="403881"/>
                          </a:xfrm>
                        </wpg:grpSpPr>
                        <wps:wsp>
                          <wps:cNvPr id="509" name="Freeform: Shape 509"/>
                          <wps:cNvSpPr/>
                          <wps:spPr>
                            <a:xfrm>
                              <a:off x="1883456" y="1080000"/>
                              <a:ext cx="802772" cy="403881"/>
                            </a:xfrm>
                            <a:custGeom>
                              <a:avLst/>
                              <a:gdLst/>
                              <a:ahLst/>
                              <a:cxnLst/>
                              <a:rect l="0" t="0" r="0" b="0"/>
                              <a:pathLst>
                                <a:path w="802772" h="403881">
                                  <a:moveTo>
                                    <a:pt x="46877" y="0"/>
                                  </a:moveTo>
                                  <a:lnTo>
                                    <a:pt x="755895" y="0"/>
                                  </a:lnTo>
                                  <a:cubicBezTo>
                                    <a:pt x="781784" y="0"/>
                                    <a:pt x="802772" y="18082"/>
                                    <a:pt x="802772" y="40388"/>
                                  </a:cubicBezTo>
                                  <a:lnTo>
                                    <a:pt x="802772" y="363493"/>
                                  </a:lnTo>
                                  <a:cubicBezTo>
                                    <a:pt x="802772" y="385798"/>
                                    <a:pt x="781784" y="403881"/>
                                    <a:pt x="755895" y="403881"/>
                                  </a:cubicBezTo>
                                  <a:lnTo>
                                    <a:pt x="46877" y="403881"/>
                                  </a:lnTo>
                                  <a:cubicBezTo>
                                    <a:pt x="20988" y="403881"/>
                                    <a:pt x="0" y="385798"/>
                                    <a:pt x="0" y="363493"/>
                                  </a:cubicBezTo>
                                  <a:lnTo>
                                    <a:pt x="0" y="40388"/>
                                  </a:lnTo>
                                  <a:cubicBezTo>
                                    <a:pt x="0" y="18082"/>
                                    <a:pt x="20988" y="0"/>
                                    <a:pt x="46877" y="0"/>
                                  </a:cubicBezTo>
                                  <a:close/>
                                </a:path>
                              </a:pathLst>
                            </a:custGeom>
                            <a:solidFill>
                              <a:srgbClr val="527294"/>
                            </a:solidFill>
                            <a:ln w="6000" cap="flat">
                              <a:solidFill>
                                <a:srgbClr val="527294"/>
                              </a:solidFill>
                              <a:bevel/>
                            </a:ln>
                          </wps:spPr>
                          <wps:bodyPr/>
                        </wps:wsp>
                        <wps:wsp>
                          <wps:cNvPr id="510" name="Freeform: Shape 510"/>
                          <wps:cNvSpPr/>
                          <wps:spPr>
                            <a:xfrm>
                              <a:off x="1889456" y="1085049"/>
                              <a:ext cx="790772" cy="212038"/>
                            </a:xfrm>
                            <a:custGeom>
                              <a:avLst/>
                              <a:gdLst/>
                              <a:ahLst/>
                              <a:cxnLst/>
                              <a:rect l="0" t="0" r="0" b="0"/>
                              <a:pathLst>
                                <a:path w="790772" h="212038">
                                  <a:moveTo>
                                    <a:pt x="46861" y="0"/>
                                  </a:moveTo>
                                  <a:lnTo>
                                    <a:pt x="743911" y="0"/>
                                  </a:lnTo>
                                  <a:cubicBezTo>
                                    <a:pt x="769792" y="0"/>
                                    <a:pt x="790772" y="18082"/>
                                    <a:pt x="790772" y="40388"/>
                                  </a:cubicBezTo>
                                  <a:lnTo>
                                    <a:pt x="790772" y="171649"/>
                                  </a:lnTo>
                                  <a:cubicBezTo>
                                    <a:pt x="790772" y="193955"/>
                                    <a:pt x="769792" y="212038"/>
                                    <a:pt x="743911" y="212038"/>
                                  </a:cubicBezTo>
                                  <a:lnTo>
                                    <a:pt x="46861" y="212038"/>
                                  </a:lnTo>
                                  <a:cubicBezTo>
                                    <a:pt x="20980" y="212038"/>
                                    <a:pt x="0" y="193955"/>
                                    <a:pt x="0" y="171649"/>
                                  </a:cubicBezTo>
                                  <a:lnTo>
                                    <a:pt x="0" y="40388"/>
                                  </a:lnTo>
                                  <a:cubicBezTo>
                                    <a:pt x="0" y="18082"/>
                                    <a:pt x="20980" y="0"/>
                                    <a:pt x="46861" y="0"/>
                                  </a:cubicBezTo>
                                  <a:close/>
                                </a:path>
                              </a:pathLst>
                            </a:custGeom>
                            <a:gradFill>
                              <a:gsLst>
                                <a:gs pos="0">
                                  <a:srgbClr val="FFFFFF">
                                    <a:alpha val="70000"/>
                                  </a:srgbClr>
                                </a:gs>
                                <a:gs pos="100000">
                                  <a:srgbClr val="FFFFFF">
                                    <a:alpha val="0"/>
                                  </a:srgbClr>
                                </a:gs>
                              </a:gsLst>
                              <a:lin ang="5400000" scaled="0"/>
                            </a:gradFill>
                            <a:ln w="6000" cap="flat">
                              <a:noFill/>
                              <a:bevel/>
                            </a:ln>
                          </wps:spPr>
                          <wps:bodyPr/>
                        </wps:wsp>
                        <wps:wsp>
                          <wps:cNvPr id="511" name="Text 8"/>
                          <wps:cNvSpPr txBox="1"/>
                          <wps:spPr>
                            <a:xfrm>
                              <a:off x="1883456" y="1080000"/>
                              <a:ext cx="802772" cy="403881"/>
                            </a:xfrm>
                            <a:prstGeom prst="rect">
                              <a:avLst/>
                            </a:prstGeom>
                            <a:noFill/>
                          </wps:spPr>
                          <wps:txbx>
                            <w:txbxContent>
                              <w:p w:rsidR="00A63E85" w:rsidRDefault="00A63E85" w:rsidP="00A63E85">
                                <w:pPr>
                                  <w:snapToGrid w:val="0"/>
                                  <w:spacing w:after="0" w:line="240" w:lineRule="auto"/>
                                  <w:jc w:val="center"/>
                                </w:pPr>
                                <w:r>
                                  <w:rPr>
                                    <w:rFonts w:ascii="Arial"/>
                                    <w:color w:val="303030"/>
                                    <w:sz w:val="12"/>
                                    <w:szCs w:val="12"/>
                                  </w:rPr>
                                  <w:t>M</w:t>
                                </w:r>
                                <w:r>
                                  <w:rPr>
                                    <w:rFonts w:ascii="Arial"/>
                                    <w:color w:val="303030"/>
                                    <w:sz w:val="12"/>
                                    <w:szCs w:val="12"/>
                                  </w:rPr>
                                  <w:t>à</w:t>
                                </w:r>
                                <w:r>
                                  <w:rPr>
                                    <w:rFonts w:ascii="Arial"/>
                                    <w:color w:val="303030"/>
                                    <w:sz w:val="12"/>
                                    <w:szCs w:val="12"/>
                                  </w:rPr>
                                  <w:t>n h</w:t>
                                </w:r>
                                <w:r>
                                  <w:rPr>
                                    <w:rFonts w:ascii="Arial"/>
                                    <w:color w:val="303030"/>
                                    <w:sz w:val="12"/>
                                    <w:szCs w:val="12"/>
                                  </w:rPr>
                                  <w:t>ì</w:t>
                                </w:r>
                                <w:r>
                                  <w:rPr>
                                    <w:rFonts w:ascii="Arial"/>
                                    <w:color w:val="303030"/>
                                    <w:sz w:val="12"/>
                                    <w:szCs w:val="12"/>
                                  </w:rPr>
                                  <w:t>nh</w:t>
                                </w:r>
                              </w:p>
                            </w:txbxContent>
                          </wps:txbx>
                          <wps:bodyPr wrap="square" lIns="36000" tIns="0" rIns="36000" bIns="0" rtlCol="0" anchor="ctr"/>
                        </wps:wsp>
                      </wpg:grpSp>
                      <wps:wsp>
                        <wps:cNvPr id="512" name="Text 9"/>
                        <wps:cNvSpPr txBox="1"/>
                        <wps:spPr>
                          <a:xfrm>
                            <a:off x="1492228" y="1080000"/>
                            <a:ext cx="168000" cy="168000"/>
                          </a:xfrm>
                          <a:prstGeom prst="rect">
                            <a:avLst/>
                          </a:prstGeom>
                          <a:noFill/>
                        </wps:spPr>
                        <wps:txbx>
                          <w:txbxContent>
                            <w:p w:rsidR="00A63E85" w:rsidRDefault="00A63E85" w:rsidP="00A63E85">
                              <w:pPr>
                                <w:snapToGrid w:val="0"/>
                                <w:spacing w:after="0" w:line="240" w:lineRule="auto"/>
                                <w:jc w:val="center"/>
                              </w:pPr>
                              <w:r>
                                <w:rPr>
                                  <w:rFonts w:ascii="Arial"/>
                                  <w:color w:val="1F6391"/>
                                  <w:sz w:val="12"/>
                                  <w:szCs w:val="12"/>
                                </w:rPr>
                                <w:t>D5</w:t>
                              </w: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3AFABF1C" id="_x0000_s1243" style="position:absolute;left:0;text-align:left;margin-left:149.1pt;margin-top:16.7pt;width:154.2pt;height:140.8pt;z-index:251718656;mso-width-relative:margin;mso-height-relative:margin" coordorigin="180,60" coordsize="26682,2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">
                <v:group id="Circle" o:spid="_x0000_s1244" style="position:absolute;left:1320;top:9999;width:12611;height:5640" coordorigin="1320,9999" coordsize="12611,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shape id="Freeform: Shape 488" o:spid="_x0000_s1245" style="position:absolute;left:1320;top:9999;width:12611;height:5640;visibility:visible;mso-wrap-style:square;v-text-anchor:top" coordsize="1261110,5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" path="m,282000c,126119,282262,,630558,v348198,,630552,126119,630552,282000c1261110,437628,978756,564000,630558,564000,282262,564000,,437628,,282000xe" fillcolor="#2d85c1" strokecolor="#dd7195" strokeweight=".16667mm">
                    <v:stroke joinstyle="bevel"/>
                    <v:path arrowok="t" textboxrect="0,0,1261110,564000"/>
                  </v:shape>
                  <v:shape id="Freeform: Shape 489" o:spid="_x0000_s1246" style="position:absolute;left:1617;top:10134;width:12016;height:5370;visibility:visible;mso-wrap-style:square;v-text-anchor:top" coordsize="1201578,537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" path="m,268530c,120095,268937,,600792,v331758,,600786,120095,600786,268530c1201578,416725,932550,537061,600792,537061,268937,537061,,416725,,268530xe" stroked="f" strokeweight=".16667mm">
                    <v:fill opacity="0" o:opacity2="26214f" focus="69%" type="gradientRadial"/>
                    <v:stroke joinstyle="bevel"/>
                    <v:path arrowok="t" textboxrect="0,0,1201578,537061"/>
                  </v:shape>
                  <v:shape id="Freeform: Shape 490" o:spid="_x0000_s1247" style="position:absolute;left:5130;top:14619;width:4715;height:878;visibility:visible;mso-wrap-style:square;v-text-anchor:top" coordsize="471478,87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" path="m,43877c,19516,105434,,235739,,365902,,471478,19516,471478,43877v,24144,-105576,43877,-235739,43877c105434,87754,,68021,,43877xe" stroked="f" strokeweight=".16667mm">
                    <v:fill opacity="0" o:opacity2="58327f" focus="100%" type="gradient">
                      <o:fill v:ext="view" type="gradientUnscaled"/>
                    </v:fill>
                    <v:stroke joinstyle="bevel"/>
                    <v:path arrowok="t" textboxrect="0,0,471478,87754"/>
                  </v:shape>
                  <v:shape id="Freeform: Shape 491" o:spid="_x0000_s1248" style="position:absolute;left:3733;top:10256;width:7940;height:2144;visibility:visible;mso-wrap-style:square;v-text-anchor:top" coordsize="794034,21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" path="m,107163c,47978,177751,,397016,,616284,,794034,47978,794034,107163v,59185,-177750,107163,-397018,107163c177751,214326,,166348,,107163xe" stroked="f" strokeweight=".16667mm">
                    <v:fill opacity="52428f" o:opacity2="0" focus="100%" type="gradient">
                      <o:fill v:ext="view" type="gradientUnscaled"/>
                    </v:fill>
                    <v:stroke joinstyle="bevel"/>
                    <v:path arrowok="t" textboxrect="0,0,794034,214326"/>
                  </v:shape>
                  <v:shape id="Freeform: Shape 492" o:spid="_x0000_s1249" style="position:absolute;left:5502;top:10239;width:4438;height:942;visibility:visible;mso-wrap-style:square;v-text-anchor:top" coordsize="443724,9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" path="m,47124c,21098,99331,,221862,,344393,,443724,21098,443724,47124v,26027,-99331,47125,-221862,47125c99331,94249,,73151,,47124xe" stroked="f" strokeweight=".16667mm">
                    <v:fill opacity="55705f" o:opacity2="0" focus="100%" type="gradient">
                      <o:fill v:ext="view" type="gradientUnscaled"/>
                    </v:fill>
                    <v:stroke joinstyle="bevel"/>
                    <v:path arrowok="t" textboxrect="0,0,443724,94249"/>
                  </v:shape>
                  <v:shape id="Text 2" o:spid="_x0000_s1250" type="#_x0000_t202" style="position:absolute;left:2581;top:10563;width:10089;height:4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" filled="f" stroked="f">
                    <v:textbox inset="1mm,0,1mm,0">
                      <w:txbxContent>
                        <w:p w:rsidR="00A63E85" w:rsidRDefault="00A63E85" w:rsidP="00A63E85">
                          <w:pPr>
                            <w:snapToGrid w:val="0"/>
                            <w:spacing w:after="0" w:line="240" w:lineRule="auto"/>
                            <w:jc w:val="center"/>
                          </w:pPr>
                          <w:r>
                            <w:rPr>
                              <w:rFonts w:ascii="Arial"/>
                              <w:color w:val="303030"/>
                              <w:sz w:val="12"/>
                              <w:szCs w:val="12"/>
                            </w:rPr>
                            <w:t>Qu</w:t>
                          </w:r>
                          <w:r>
                            <w:rPr>
                              <w:rFonts w:ascii="Arial"/>
                              <w:color w:val="303030"/>
                              <w:sz w:val="12"/>
                              <w:szCs w:val="12"/>
                            </w:rPr>
                            <w:t>ả</w:t>
                          </w:r>
                          <w:r>
                            <w:rPr>
                              <w:rFonts w:ascii="Arial"/>
                              <w:color w:val="303030"/>
                              <w:sz w:val="12"/>
                              <w:szCs w:val="12"/>
                            </w:rPr>
                            <w:t>n l</w:t>
                          </w:r>
                          <w:r>
                            <w:rPr>
                              <w:rFonts w:ascii="Arial"/>
                              <w:color w:val="303030"/>
                              <w:sz w:val="12"/>
                              <w:szCs w:val="12"/>
                            </w:rPr>
                            <w:t>ý</w:t>
                          </w:r>
                          <w:r>
                            <w:rPr>
                              <w:rFonts w:ascii="Arial"/>
                              <w:color w:val="303030"/>
                              <w:sz w:val="12"/>
                              <w:szCs w:val="12"/>
                            </w:rPr>
                            <w:t xml:space="preserve"> </w:t>
                          </w:r>
                          <w:r w:rsidR="00131ADE">
                            <w:rPr>
                              <w:rFonts w:ascii="Arial"/>
                              <w:color w:val="303030"/>
                              <w:sz w:val="12"/>
                              <w:szCs w:val="12"/>
                            </w:rPr>
                            <w:t>kh</w:t>
                          </w:r>
                          <w:r w:rsidR="00131ADE">
                            <w:rPr>
                              <w:rFonts w:ascii="Arial"/>
                              <w:color w:val="303030"/>
                              <w:sz w:val="12"/>
                              <w:szCs w:val="12"/>
                            </w:rPr>
                            <w:t>á</w:t>
                          </w:r>
                          <w:r w:rsidR="00131ADE">
                            <w:rPr>
                              <w:rFonts w:ascii="Arial"/>
                              <w:color w:val="303030"/>
                              <w:sz w:val="12"/>
                              <w:szCs w:val="12"/>
                            </w:rPr>
                            <w:t>ch h</w:t>
                          </w:r>
                          <w:r w:rsidR="00131ADE">
                            <w:rPr>
                              <w:rFonts w:ascii="Arial"/>
                              <w:color w:val="303030"/>
                              <w:sz w:val="12"/>
                              <w:szCs w:val="12"/>
                            </w:rPr>
                            <w:t>à</w:t>
                          </w:r>
                          <w:r w:rsidR="00131ADE">
                            <w:rPr>
                              <w:rFonts w:ascii="Arial"/>
                              <w:color w:val="303030"/>
                              <w:sz w:val="12"/>
                              <w:szCs w:val="12"/>
                            </w:rPr>
                            <w:t>ng</w:t>
                          </w:r>
                        </w:p>
                      </w:txbxContent>
                    </v:textbox>
                  </v:shape>
                </v:group>
                <v:group id="Rectangle 4" o:spid="_x0000_s1251" style="position:absolute;left:1188;top:60;width:12743;height:4038" coordorigin="1188,60" coordsize="12742,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 id="Freeform: Shape 495" o:spid="_x0000_s1252" style="position:absolute;left:1188;top:60;width:12743;height:4038;visibility:visible;mso-wrap-style:square;v-text-anchor:top" coordsize="1274220,40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" path="m74407,l1199814,v41094,,74406,18082,74406,40388l1274220,363493v,22305,-33312,40388,-74406,40388l74407,403881c33313,403881,,385798,,363493l,40388c,18082,33313,,74407,xe" fillcolor="#527294" strokecolor="#527294" strokeweight=".16667mm">
                    <v:stroke joinstyle="bevel"/>
                    <v:path arrowok="t" textboxrect="0,0,1274220,403881"/>
                  </v:shape>
                  <v:shape id="Freeform: Shape 496" o:spid="_x0000_s1253" style="position:absolute;left:1248;top:110;width:12623;height:2120;visibility:visible;mso-wrap-style:square;v-text-anchor:top" coordsize="1262220,212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" path="m74798,l1187424,v41310,,74796,18082,74796,40388l1262220,171649v,22306,-33486,40389,-74796,40389l74798,212038c33488,212038,,193955,,171649l,40388c,18082,33488,,74798,xe" stroked="f" strokeweight=".16667mm">
                    <v:fill opacity="45875f" o:opacity2="0" focus="100%" type="gradient">
                      <o:fill v:ext="view" type="gradientUnscaled"/>
                    </v:fill>
                    <v:stroke joinstyle="bevel"/>
                    <v:path arrowok="t" textboxrect="0,0,1262220,212038"/>
                  </v:shape>
                  <v:shape id="Text 3" o:spid="_x0000_s1254" type="#_x0000_t202" style="position:absolute;left:1188;top:60;width:12743;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" filled="f" stroked="f">
                    <v:textbox inset="1mm,0,1mm,0">
                      <w:txbxContent>
                        <w:p w:rsidR="00A63E85" w:rsidRDefault="00A63E85" w:rsidP="00A63E85">
                          <w:pPr>
                            <w:snapToGrid w:val="0"/>
                            <w:spacing w:after="0" w:line="240" w:lineRule="auto"/>
                            <w:jc w:val="center"/>
                          </w:pPr>
                          <w:r>
                            <w:rPr>
                              <w:rFonts w:ascii="Arial"/>
                              <w:color w:val="303030"/>
                              <w:sz w:val="12"/>
                              <w:szCs w:val="12"/>
                            </w:rPr>
                            <w:t>Nh</w:t>
                          </w:r>
                          <w:r>
                            <w:rPr>
                              <w:rFonts w:ascii="Arial"/>
                              <w:color w:val="303030"/>
                              <w:sz w:val="12"/>
                              <w:szCs w:val="12"/>
                            </w:rPr>
                            <w:t>â</w:t>
                          </w:r>
                          <w:r>
                            <w:rPr>
                              <w:rFonts w:ascii="Arial"/>
                              <w:color w:val="303030"/>
                              <w:sz w:val="12"/>
                              <w:szCs w:val="12"/>
                            </w:rPr>
                            <w:t>n vi</w:t>
                          </w:r>
                          <w:r>
                            <w:rPr>
                              <w:rFonts w:ascii="Arial"/>
                              <w:color w:val="303030"/>
                              <w:sz w:val="12"/>
                              <w:szCs w:val="12"/>
                            </w:rPr>
                            <w:t>ê</w:t>
                          </w:r>
                          <w:r>
                            <w:rPr>
                              <w:rFonts w:ascii="Arial"/>
                              <w:color w:val="303030"/>
                              <w:sz w:val="12"/>
                              <w:szCs w:val="12"/>
                            </w:rPr>
                            <w:t>n b</w:t>
                          </w:r>
                          <w:r>
                            <w:rPr>
                              <w:rFonts w:ascii="Arial"/>
                              <w:color w:val="303030"/>
                              <w:sz w:val="12"/>
                              <w:szCs w:val="12"/>
                            </w:rPr>
                            <w:t>á</w:t>
                          </w:r>
                          <w:r>
                            <w:rPr>
                              <w:rFonts w:ascii="Arial"/>
                              <w:color w:val="303030"/>
                              <w:sz w:val="12"/>
                              <w:szCs w:val="12"/>
                            </w:rPr>
                            <w:t>n h</w:t>
                          </w:r>
                          <w:r>
                            <w:rPr>
                              <w:rFonts w:ascii="Arial"/>
                              <w:color w:val="303030"/>
                              <w:sz w:val="12"/>
                              <w:szCs w:val="12"/>
                            </w:rPr>
                            <w:t>à</w:t>
                          </w:r>
                          <w:r>
                            <w:rPr>
                              <w:rFonts w:ascii="Arial"/>
                              <w:color w:val="303030"/>
                              <w:sz w:val="12"/>
                              <w:szCs w:val="12"/>
                            </w:rPr>
                            <w:t>ng</w:t>
                          </w:r>
                        </w:p>
                      </w:txbxContent>
                    </v:textbox>
                  </v:shape>
                </v:group>
                <v:shape id="Data store" o:spid="_x0000_s1255" style="position:absolute;left:180;top:21540;width:14760;height:2880;visibility:visible;mso-wrap-style:square;v-text-anchor:top" coordsize="1476000,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" path="m1476000,nfl,em,288000nfl1476000,288000e" fillcolor="black" strokeweight=".5mm">
                  <v:stroke joinstyle="bevel"/>
                  <v:path arrowok="t" o:connecttype="custom" o:connectlocs="738000,288000;738000,0;295200,0;1180800,288000;738000,144000;295200,288000;1180800,0" o:connectangles="0,0,0,0,0,0,0" textboxrect="0,0,1476000,288000"/>
                </v:shape>
                <v:shape id="Effect" o:spid="_x0000_s1256" style="position:absolute;left:1738;top:7250;width:5901;height:0;rotation:5856509fd;visibility:visible;mso-wrap-style:square;v-text-anchor:top" coordsize="59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" path="m,nfl590096,e" strokecolor="#1e768c" strokeweight=".5mm">
                  <v:stroke endarrow="block" joinstyle="bevel"/>
                  <v:path arrowok="t" o:connecttype="custom" o:connectlocs="0,0;59010,0;118019,0;177029,0;236038,0;295048,0;354058,0;413067,0;472077,0;531086,0;29505,0;88514,0;147524,0;206534,0;265543,0;324553,0;383562,0;442572,0;501582,0;560591,0" o:connectangles="0,0,0,0,0,0,0,0,0,0,0,0,0,0,0,0,0,0,0,0" textboxrect="0,0,590096,0"/>
                </v:shape>
                <v:shape id="Effect" o:spid="_x0000_s1257" style="position:absolute;left:6838;top:18590;width:5901;height:0;rotation:5939971fd;visibility:visible;mso-wrap-style:square;v-text-anchor:top" coordsize="59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" path="m,nfl590096,e" strokecolor="#1e768c" strokeweight=".5mm">
                  <v:stroke endarrow="block" joinstyle="bevel"/>
                  <v:path arrowok="t" o:connecttype="custom" o:connectlocs="0,0;59010,0;118019,0;177029,0;236038,0;295048,0;354058,0;413067,0;472077,0;531086,0;29505,0;88514,0;147524,0;206534,0;265543,0;324553,0;383562,0;442572,0;501582,0;560591,0" o:connectangles="0,0,0,0,0,0,0,0,0,0,0,0,0,0,0,0,0,0,0,0" textboxrect="0,0,590096,0"/>
                </v:shape>
                <v:shape id="Text 4" o:spid="_x0000_s1258" type="#_x0000_t202" style="position:absolute;left:4288;top:7349;width:2547;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" filled="f" stroked="f">
                  <v:textbox inset="0,0,0,0">
                    <w:txbxContent>
                      <w:p w:rsidR="00A63E85" w:rsidRDefault="00A63E85" w:rsidP="00A63E85">
                        <w:pPr>
                          <w:snapToGrid w:val="0"/>
                          <w:spacing w:after="0" w:line="240" w:lineRule="auto"/>
                          <w:jc w:val="center"/>
                        </w:pPr>
                        <w:r>
                          <w:rPr>
                            <w:rFonts w:ascii="Arial"/>
                            <w:color w:val="1F6391"/>
                            <w:sz w:val="12"/>
                            <w:szCs w:val="12"/>
                          </w:rPr>
                          <w:t>D1</w:t>
                        </w:r>
                      </w:p>
                    </w:txbxContent>
                  </v:textbox>
                </v:shape>
                <v:shape id="Text 5" o:spid="_x0000_s1259" type="#_x0000_t202" style="position:absolute;left:4572;top:18019;width:1980;height:1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" filled="f" stroked="f">
                  <v:textbox inset="0,0,0,0">
                    <w:txbxContent>
                      <w:p w:rsidR="00A63E85" w:rsidRDefault="00A63E85" w:rsidP="00A63E85">
                        <w:pPr>
                          <w:snapToGrid w:val="0"/>
                          <w:spacing w:after="0" w:line="240" w:lineRule="auto"/>
                          <w:jc w:val="center"/>
                        </w:pPr>
                        <w:r>
                          <w:rPr>
                            <w:rFonts w:ascii="Arial"/>
                            <w:color w:val="1F6391"/>
                            <w:sz w:val="12"/>
                            <w:szCs w:val="12"/>
                          </w:rPr>
                          <w:t>D2</w:t>
                        </w:r>
                      </w:p>
                    </w:txbxContent>
                  </v:textbox>
                </v:shape>
                <v:shape id="Effect" o:spid="_x0000_s1260" style="position:absolute;left:1752;top:18369;width:5940;height:0;rotation:-90;visibility:visible;mso-wrap-style:square;v-text-anchor:top" coordsize="59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" path="m,nfl594000,e" strokecolor="#1e768c" strokeweight=".5mm">
                  <v:stroke endarrow="block" joinstyle="bevel"/>
                  <v:path arrowok="t" o:connecttype="custom" o:connectlocs="0,0;59400,0;118800,0;178200,0;237600,0;297000,0;356400,0;415800,0;475200,0;534600,0;29700,0;89100,0;148500,0;207900,0;267300,0;326700,0;386100,0;445500,0;504900,0;564300,0" o:connectangles="0,0,0,0,0,0,0,0,0,0,0,0,0,0,0,0,0,0,0,0" textboxrect="0,0,594000,0"/>
                </v:shape>
                <v:shape id="Effect" o:spid="_x0000_s1261" style="position:absolute;left:7152;top:7029;width:5940;height:0;rotation:-90;visibility:visible;mso-wrap-style:square;v-text-anchor:top" coordsize="59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" path="m,nfl594000,e" strokecolor="#1e768c" strokeweight=".5mm">
                  <v:stroke endarrow="block" joinstyle="bevel"/>
                  <v:path arrowok="t" o:connecttype="custom" o:connectlocs="0,0;59400,0;118800,0;178200,0;237600,0;297000,0;356400,0;415800,0;475200,0;534600,0;29700,0;89100,0;148500,0;207900,0;267300,0;326700,0;386100,0;445500,0;504900,0;564300,0" o:connectangles="0,0,0,0,0,0,0,0,0,0,0,0,0,0,0,0,0,0,0,0" textboxrect="0,0,594000,0"/>
                </v:shape>
                <v:shape id="Text 6" o:spid="_x0000_s1262" type="#_x0000_t202" style="position:absolute;left:9756;top:18094;width:2010;height:1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" filled="f" stroked="f">
                  <v:textbox inset="0,0,0,0">
                    <w:txbxContent>
                      <w:p w:rsidR="00A63E85" w:rsidRDefault="00A63E85" w:rsidP="00A63E85">
                        <w:pPr>
                          <w:snapToGrid w:val="0"/>
                          <w:spacing w:after="0" w:line="240" w:lineRule="auto"/>
                          <w:jc w:val="center"/>
                        </w:pPr>
                        <w:r>
                          <w:rPr>
                            <w:rFonts w:ascii="Arial"/>
                            <w:color w:val="1F6391"/>
                            <w:sz w:val="12"/>
                            <w:szCs w:val="12"/>
                          </w:rPr>
                          <w:t>D3</w:t>
                        </w:r>
                      </w:p>
                    </w:txbxContent>
                  </v:textbox>
                </v:shape>
                <v:shape id="Text 7" o:spid="_x0000_s1263" type="#_x0000_t202" style="position:absolute;left:10122;top:7349;width:168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" filled="f" stroked="f">
                  <v:textbox inset="0,0,0,0">
                    <w:txbxContent>
                      <w:p w:rsidR="00A63E85" w:rsidRDefault="00A63E85" w:rsidP="00A63E85">
                        <w:pPr>
                          <w:snapToGrid w:val="0"/>
                          <w:spacing w:after="0" w:line="240" w:lineRule="auto"/>
                          <w:jc w:val="center"/>
                        </w:pPr>
                        <w:r>
                          <w:rPr>
                            <w:rFonts w:ascii="Arial"/>
                            <w:color w:val="1F6391"/>
                            <w:sz w:val="12"/>
                            <w:szCs w:val="12"/>
                          </w:rPr>
                          <w:t>D4</w:t>
                        </w:r>
                      </w:p>
                    </w:txbxContent>
                  </v:textbox>
                </v:shape>
                <v:shape id="Effect" o:spid="_x0000_s1264" style="position:absolute;left:13931;top:12819;width:4903;height:0;visibility:visible;mso-wrap-style:square;v-text-anchor:top" coordsize="490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" path="m,nfl490346,e" strokecolor="#1e768c" strokeweight=".5mm">
                  <v:stroke endarrow="block" joinstyle="bevel"/>
                  <v:path arrowok="t" o:connecttype="custom" o:connectlocs="0,0;49035,0;98069,0;147104,0;196139,0;245173,0;294208,0;343243,0;392277,0;441312,0;24517,0;73552,0;122587,0;171621,0;220656,0;269691,0;318725,0;367760,0;416794,0;465829,0" o:connectangles="0,0,0,0,0,0,0,0,0,0,0,0,0,0,0,0,0,0,0,0" textboxrect="0,0,490346,0"/>
                </v:shape>
                <v:group id="Rectangle 4" o:spid="_x0000_s1265" style="position:absolute;left:18834;top:10800;width:8028;height:4038" coordorigin="18834,10800" coordsize="8027,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shape id="Freeform: Shape 509" o:spid="_x0000_s1266" style="position:absolute;left:18834;top:10800;width:8028;height:4038;visibility:visible;mso-wrap-style:square;v-text-anchor:top" coordsize="802772,40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" path="m46877,l755895,v25889,,46877,18082,46877,40388l802772,363493v,22305,-20988,40388,-46877,40388l46877,403881c20988,403881,,385798,,363493l,40388c,18082,20988,,46877,xe" fillcolor="#527294" strokecolor="#527294" strokeweight=".16667mm">
                    <v:stroke joinstyle="bevel"/>
                    <v:path arrowok="t" textboxrect="0,0,802772,403881"/>
                  </v:shape>
                  <v:shape id="Freeform: Shape 510" o:spid="_x0000_s1267" style="position:absolute;left:18894;top:10850;width:7908;height:2120;visibility:visible;mso-wrap-style:square;v-text-anchor:top" coordsize="790772,212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" path="m46861,l743911,v25881,,46861,18082,46861,40388l790772,171649v,22306,-20980,40389,-46861,40389l46861,212038c20980,212038,,193955,,171649l,40388c,18082,20980,,46861,xe" stroked="f" strokeweight=".16667mm">
                    <v:fill opacity="45875f" o:opacity2="0" focus="100%" type="gradient">
                      <o:fill v:ext="view" type="gradientUnscaled"/>
                    </v:fill>
                    <v:stroke joinstyle="bevel"/>
                    <v:path arrowok="t" textboxrect="0,0,790772,212038"/>
                  </v:shape>
                  <v:shape id="Text 8" o:spid="_x0000_s1268" type="#_x0000_t202" style="position:absolute;left:18834;top:10800;width:8028;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" filled="f" stroked="f">
                    <v:textbox inset="1mm,0,1mm,0">
                      <w:txbxContent>
                        <w:p w:rsidR="00A63E85" w:rsidRDefault="00A63E85" w:rsidP="00A63E85">
                          <w:pPr>
                            <w:snapToGrid w:val="0"/>
                            <w:spacing w:after="0" w:line="240" w:lineRule="auto"/>
                            <w:jc w:val="center"/>
                          </w:pPr>
                          <w:r>
                            <w:rPr>
                              <w:rFonts w:ascii="Arial"/>
                              <w:color w:val="303030"/>
                              <w:sz w:val="12"/>
                              <w:szCs w:val="12"/>
                            </w:rPr>
                            <w:t>M</w:t>
                          </w:r>
                          <w:r>
                            <w:rPr>
                              <w:rFonts w:ascii="Arial"/>
                              <w:color w:val="303030"/>
                              <w:sz w:val="12"/>
                              <w:szCs w:val="12"/>
                            </w:rPr>
                            <w:t>à</w:t>
                          </w:r>
                          <w:r>
                            <w:rPr>
                              <w:rFonts w:ascii="Arial"/>
                              <w:color w:val="303030"/>
                              <w:sz w:val="12"/>
                              <w:szCs w:val="12"/>
                            </w:rPr>
                            <w:t>n h</w:t>
                          </w:r>
                          <w:r>
                            <w:rPr>
                              <w:rFonts w:ascii="Arial"/>
                              <w:color w:val="303030"/>
                              <w:sz w:val="12"/>
                              <w:szCs w:val="12"/>
                            </w:rPr>
                            <w:t>ì</w:t>
                          </w:r>
                          <w:r>
                            <w:rPr>
                              <w:rFonts w:ascii="Arial"/>
                              <w:color w:val="303030"/>
                              <w:sz w:val="12"/>
                              <w:szCs w:val="12"/>
                            </w:rPr>
                            <w:t>nh</w:t>
                          </w:r>
                        </w:p>
                      </w:txbxContent>
                    </v:textbox>
                  </v:shape>
                </v:group>
                <v:shape id="Text 9" o:spid="_x0000_s1269" type="#_x0000_t202" style="position:absolute;left:14922;top:10800;width:168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" filled="f" stroked="f">
                  <v:textbox inset="0,0,0,0">
                    <w:txbxContent>
                      <w:p w:rsidR="00A63E85" w:rsidRDefault="00A63E85" w:rsidP="00A63E85">
                        <w:pPr>
                          <w:snapToGrid w:val="0"/>
                          <w:spacing w:after="0" w:line="240" w:lineRule="auto"/>
                          <w:jc w:val="center"/>
                        </w:pPr>
                        <w:r>
                          <w:rPr>
                            <w:rFonts w:ascii="Arial"/>
                            <w:color w:val="1F6391"/>
                            <w:sz w:val="12"/>
                            <w:szCs w:val="12"/>
                          </w:rPr>
                          <w:t>D5</w:t>
                        </w:r>
                      </w:p>
                    </w:txbxContent>
                  </v:textbox>
                </v:shape>
                <w10:wrap type="topAndBottom"/>
              </v:group>
            </w:pict>
          </mc:Fallback>
        </mc:AlternateContent>
      </w:r>
      <w:r w:rsidRPr="00131ADE">
        <w:rPr>
          <w:szCs w:val="26"/>
        </w:rPr>
        <w:t>Quản lý khách hàng</w:t>
      </w:r>
    </w:p>
    <w:p w:rsidR="00B15B6C" w:rsidRDefault="00A63E85" w:rsidP="00A63E85">
      <w:pPr>
        <w:ind w:left="3150" w:hanging="270"/>
        <w:jc w:val="both"/>
        <w:rPr>
          <w:szCs w:val="26"/>
        </w:rPr>
      </w:pPr>
      <w:r>
        <w:rPr>
          <w:szCs w:val="26"/>
        </w:rPr>
        <w:t>Sơ đồ DFD 9: Quản lý khách hàng</w:t>
      </w:r>
    </w:p>
    <w:p w:rsidR="00CB7BE6" w:rsidRDefault="00CB7BE6" w:rsidP="00CB7BE6">
      <w:pPr>
        <w:pStyle w:val="ListParagraph"/>
        <w:numPr>
          <w:ilvl w:val="0"/>
          <w:numId w:val="15"/>
        </w:numPr>
        <w:ind w:left="720"/>
        <w:jc w:val="both"/>
        <w:rPr>
          <w:szCs w:val="26"/>
        </w:rPr>
      </w:pPr>
      <w:r>
        <w:rPr>
          <w:szCs w:val="26"/>
        </w:rPr>
        <w:t>Mô tả:</w:t>
      </w:r>
    </w:p>
    <w:p w:rsidR="00CB7BE6" w:rsidRPr="00832EA3" w:rsidRDefault="00CB7BE6" w:rsidP="00CB7BE6">
      <w:pPr>
        <w:ind w:left="900"/>
        <w:jc w:val="both"/>
        <w:rPr>
          <w:szCs w:val="26"/>
        </w:rPr>
      </w:pPr>
      <w:r w:rsidRPr="00832EA3">
        <w:rPr>
          <w:szCs w:val="26"/>
        </w:rPr>
        <w:lastRenderedPageBreak/>
        <w:t xml:space="preserve">D1: </w:t>
      </w:r>
      <w:r>
        <w:rPr>
          <w:szCs w:val="26"/>
        </w:rPr>
        <w:t xml:space="preserve">Mã </w:t>
      </w:r>
      <w:r>
        <w:rPr>
          <w:szCs w:val="26"/>
        </w:rPr>
        <w:t>khách hàng</w:t>
      </w:r>
      <w:r>
        <w:rPr>
          <w:szCs w:val="26"/>
        </w:rPr>
        <w:t xml:space="preserve">, tên </w:t>
      </w:r>
      <w:r>
        <w:rPr>
          <w:szCs w:val="26"/>
        </w:rPr>
        <w:t>khách hàng</w:t>
      </w:r>
      <w:r>
        <w:rPr>
          <w:szCs w:val="26"/>
        </w:rPr>
        <w:t>, ngày sinh,</w:t>
      </w:r>
      <w:r>
        <w:rPr>
          <w:szCs w:val="26"/>
        </w:rPr>
        <w:t>địa chỉ,</w:t>
      </w:r>
      <w:r>
        <w:rPr>
          <w:szCs w:val="26"/>
        </w:rPr>
        <w:t xml:space="preserve"> email, sđt, </w:t>
      </w:r>
      <w:r>
        <w:rPr>
          <w:szCs w:val="26"/>
        </w:rPr>
        <w:t>số tiền nợ</w:t>
      </w:r>
      <w:r>
        <w:rPr>
          <w:szCs w:val="26"/>
        </w:rPr>
        <w:t>.</w:t>
      </w:r>
    </w:p>
    <w:p w:rsidR="00CB7BE6" w:rsidRDefault="00CB7BE6" w:rsidP="00CB7BE6">
      <w:pPr>
        <w:ind w:left="900"/>
        <w:jc w:val="both"/>
        <w:rPr>
          <w:szCs w:val="26"/>
        </w:rPr>
      </w:pPr>
      <w:r w:rsidRPr="00832EA3">
        <w:rPr>
          <w:szCs w:val="26"/>
        </w:rPr>
        <w:t xml:space="preserve">D2: </w:t>
      </w:r>
      <w:r>
        <w:rPr>
          <w:szCs w:val="26"/>
        </w:rPr>
        <w:t xml:space="preserve">Danh sách </w:t>
      </w:r>
      <w:r>
        <w:rPr>
          <w:szCs w:val="26"/>
        </w:rPr>
        <w:t>khách hàng</w:t>
      </w:r>
      <w:r>
        <w:rPr>
          <w:szCs w:val="26"/>
        </w:rPr>
        <w:t xml:space="preserve">,thông tin </w:t>
      </w:r>
      <w:r>
        <w:rPr>
          <w:szCs w:val="26"/>
        </w:rPr>
        <w:t>khách hàng</w:t>
      </w:r>
      <w:r>
        <w:rPr>
          <w:szCs w:val="26"/>
        </w:rPr>
        <w:t>.</w:t>
      </w:r>
    </w:p>
    <w:p w:rsidR="00CB7BE6" w:rsidRDefault="00CB7BE6" w:rsidP="00CB7BE6">
      <w:pPr>
        <w:ind w:left="900"/>
        <w:jc w:val="both"/>
        <w:rPr>
          <w:szCs w:val="26"/>
        </w:rPr>
      </w:pPr>
      <w:r>
        <w:rPr>
          <w:szCs w:val="26"/>
        </w:rPr>
        <w:t>D3: D1</w:t>
      </w:r>
    </w:p>
    <w:p w:rsidR="00CB7BE6" w:rsidRDefault="00CB7BE6" w:rsidP="00CB7BE6">
      <w:pPr>
        <w:ind w:left="900"/>
        <w:jc w:val="both"/>
        <w:rPr>
          <w:szCs w:val="26"/>
        </w:rPr>
      </w:pPr>
      <w:r>
        <w:rPr>
          <w:szCs w:val="26"/>
        </w:rPr>
        <w:t>D4: D3</w:t>
      </w:r>
    </w:p>
    <w:p w:rsidR="00CB7BE6" w:rsidRPr="00403498" w:rsidRDefault="00CB7BE6" w:rsidP="00CB7BE6">
      <w:pPr>
        <w:ind w:left="900"/>
        <w:jc w:val="both"/>
        <w:rPr>
          <w:szCs w:val="26"/>
        </w:rPr>
      </w:pPr>
      <w:r>
        <w:rPr>
          <w:szCs w:val="26"/>
        </w:rPr>
        <w:t>D5: D4</w:t>
      </w:r>
    </w:p>
    <w:p w:rsidR="00CB7BE6" w:rsidRDefault="00CB7BE6" w:rsidP="00CB7BE6">
      <w:pPr>
        <w:pStyle w:val="ListParagraph"/>
        <w:numPr>
          <w:ilvl w:val="0"/>
          <w:numId w:val="15"/>
        </w:numPr>
        <w:ind w:left="720"/>
        <w:jc w:val="both"/>
        <w:rPr>
          <w:szCs w:val="26"/>
        </w:rPr>
      </w:pPr>
      <w:r>
        <w:rPr>
          <w:szCs w:val="26"/>
        </w:rPr>
        <w:t>Thuật toán</w:t>
      </w:r>
    </w:p>
    <w:p w:rsidR="00CB7BE6" w:rsidRPr="00403498" w:rsidRDefault="00CB7BE6" w:rsidP="00CB7BE6">
      <w:pPr>
        <w:ind w:left="900"/>
        <w:jc w:val="both"/>
        <w:rPr>
          <w:szCs w:val="26"/>
        </w:rPr>
      </w:pPr>
      <w:r w:rsidRPr="00403498">
        <w:rPr>
          <w:szCs w:val="26"/>
        </w:rPr>
        <w:t xml:space="preserve">Bước 1. Nhận D1 từ người </w:t>
      </w:r>
      <w:r>
        <w:rPr>
          <w:szCs w:val="26"/>
        </w:rPr>
        <w:t>nhân viên bán hàng</w:t>
      </w:r>
      <w:r w:rsidRPr="00403498">
        <w:rPr>
          <w:szCs w:val="26"/>
        </w:rPr>
        <w:t>.</w:t>
      </w:r>
    </w:p>
    <w:p w:rsidR="00CB7BE6" w:rsidRPr="00403498" w:rsidRDefault="00CB7BE6" w:rsidP="00CB7BE6">
      <w:pPr>
        <w:ind w:left="900"/>
        <w:jc w:val="both"/>
        <w:rPr>
          <w:szCs w:val="26"/>
        </w:rPr>
      </w:pPr>
      <w:r w:rsidRPr="00403498">
        <w:rPr>
          <w:szCs w:val="26"/>
        </w:rPr>
        <w:t>Bước 2. Kết nối cơ sở dữ liệu.</w:t>
      </w:r>
    </w:p>
    <w:p w:rsidR="00CB7BE6" w:rsidRPr="00403498" w:rsidRDefault="00CB7BE6" w:rsidP="00CB7BE6">
      <w:pPr>
        <w:ind w:left="900"/>
        <w:jc w:val="both"/>
        <w:rPr>
          <w:szCs w:val="26"/>
        </w:rPr>
      </w:pPr>
      <w:r w:rsidRPr="00403498">
        <w:rPr>
          <w:szCs w:val="26"/>
        </w:rPr>
        <w:t>Bước 3. Kiểm tra D1 có thỏa các qui định hay không.</w:t>
      </w:r>
    </w:p>
    <w:p w:rsidR="00CB7BE6" w:rsidRPr="00403498" w:rsidRDefault="00CB7BE6" w:rsidP="00CB7BE6">
      <w:pPr>
        <w:ind w:left="900"/>
        <w:jc w:val="both"/>
        <w:rPr>
          <w:szCs w:val="26"/>
        </w:rPr>
      </w:pPr>
      <w:r w:rsidRPr="00403498">
        <w:rPr>
          <w:szCs w:val="26"/>
        </w:rPr>
        <w:t>Bước 4. Nếu không thỏa bước 3 thì chuyển sang Bước 6</w:t>
      </w:r>
    </w:p>
    <w:p w:rsidR="00CB7BE6" w:rsidRDefault="00CB7BE6" w:rsidP="00CB7BE6">
      <w:pPr>
        <w:ind w:left="900"/>
        <w:jc w:val="both"/>
        <w:rPr>
          <w:szCs w:val="26"/>
        </w:rPr>
      </w:pPr>
      <w:r w:rsidRPr="00403498">
        <w:rPr>
          <w:szCs w:val="26"/>
        </w:rPr>
        <w:t>Bước 5.</w:t>
      </w:r>
      <w:r>
        <w:rPr>
          <w:szCs w:val="26"/>
        </w:rPr>
        <w:t xml:space="preserve"> Đọc D2</w:t>
      </w:r>
      <w:r w:rsidRPr="00403498">
        <w:rPr>
          <w:szCs w:val="26"/>
        </w:rPr>
        <w:t xml:space="preserve"> </w:t>
      </w:r>
      <w:r>
        <w:rPr>
          <w:szCs w:val="26"/>
        </w:rPr>
        <w:t>từ</w:t>
      </w:r>
      <w:r w:rsidRPr="00403498">
        <w:rPr>
          <w:szCs w:val="26"/>
        </w:rPr>
        <w:t xml:space="preserve"> bộ nhớ phụ.</w:t>
      </w:r>
    </w:p>
    <w:p w:rsidR="00CB7BE6" w:rsidRDefault="00CB7BE6" w:rsidP="00CB7BE6">
      <w:pPr>
        <w:ind w:left="900"/>
        <w:jc w:val="both"/>
        <w:rPr>
          <w:szCs w:val="26"/>
        </w:rPr>
      </w:pPr>
      <w:r>
        <w:rPr>
          <w:szCs w:val="26"/>
        </w:rPr>
        <w:t>Bước 6. Lưu D3 xuống bộ nhớ phụ</w:t>
      </w:r>
    </w:p>
    <w:p w:rsidR="00CB7BE6" w:rsidRDefault="00CB7BE6" w:rsidP="00CB7BE6">
      <w:pPr>
        <w:ind w:left="900"/>
        <w:jc w:val="both"/>
        <w:rPr>
          <w:szCs w:val="26"/>
        </w:rPr>
      </w:pPr>
      <w:r>
        <w:rPr>
          <w:szCs w:val="26"/>
        </w:rPr>
        <w:t>Bước 7. Xuất D5 ra màn hính</w:t>
      </w:r>
    </w:p>
    <w:p w:rsidR="00CB7BE6" w:rsidRPr="00403498" w:rsidRDefault="00CB7BE6" w:rsidP="00CB7BE6">
      <w:pPr>
        <w:ind w:left="900"/>
        <w:jc w:val="both"/>
        <w:rPr>
          <w:szCs w:val="26"/>
        </w:rPr>
      </w:pPr>
      <w:r>
        <w:rPr>
          <w:szCs w:val="26"/>
        </w:rPr>
        <w:t>Bước 8. Trả D4 ra cho người dùng</w:t>
      </w:r>
    </w:p>
    <w:p w:rsidR="00CB7BE6" w:rsidRPr="00403498" w:rsidRDefault="00CB7BE6" w:rsidP="00CB7BE6">
      <w:pPr>
        <w:ind w:left="900"/>
        <w:jc w:val="both"/>
        <w:rPr>
          <w:szCs w:val="26"/>
        </w:rPr>
      </w:pPr>
      <w:r w:rsidRPr="00403498">
        <w:rPr>
          <w:szCs w:val="26"/>
        </w:rPr>
        <w:t xml:space="preserve">Bước </w:t>
      </w:r>
      <w:r>
        <w:rPr>
          <w:szCs w:val="26"/>
        </w:rPr>
        <w:t>9</w:t>
      </w:r>
      <w:r w:rsidRPr="00403498">
        <w:rPr>
          <w:szCs w:val="26"/>
        </w:rPr>
        <w:t>. Đóng kết nối cơ sở dữ liệu.</w:t>
      </w:r>
    </w:p>
    <w:p w:rsidR="00CB7BE6" w:rsidRPr="00403498" w:rsidRDefault="00CB7BE6" w:rsidP="00CB7BE6">
      <w:pPr>
        <w:ind w:left="900"/>
        <w:jc w:val="both"/>
        <w:rPr>
          <w:szCs w:val="26"/>
        </w:rPr>
      </w:pPr>
      <w:r w:rsidRPr="00403498">
        <w:rPr>
          <w:szCs w:val="26"/>
        </w:rPr>
        <w:t xml:space="preserve">Bước </w:t>
      </w:r>
      <w:r>
        <w:rPr>
          <w:szCs w:val="26"/>
        </w:rPr>
        <w:t>10</w:t>
      </w:r>
      <w:r w:rsidRPr="00403498">
        <w:rPr>
          <w:szCs w:val="26"/>
        </w:rPr>
        <w:t>. Kết thúc.</w:t>
      </w:r>
    </w:p>
    <w:p w:rsidR="00CB7BE6" w:rsidRDefault="00CB7BE6" w:rsidP="00CB7BE6">
      <w:pPr>
        <w:jc w:val="both"/>
        <w:rPr>
          <w:szCs w:val="26"/>
        </w:rPr>
      </w:pPr>
    </w:p>
    <w:p w:rsidR="00646DC8" w:rsidRDefault="00646DC8" w:rsidP="00646DC8">
      <w:pPr>
        <w:pStyle w:val="Heading1"/>
      </w:pPr>
      <w:bookmarkStart w:id="7" w:name="_Toc455958163"/>
      <w:r>
        <w:lastRenderedPageBreak/>
        <w:t>Chương 3: Thiết kế</w:t>
      </w:r>
      <w:bookmarkEnd w:id="7"/>
    </w:p>
    <w:p w:rsidR="00646DC8" w:rsidRDefault="00646DC8" w:rsidP="00646DC8">
      <w:pPr>
        <w:pStyle w:val="Heading2"/>
        <w:numPr>
          <w:ilvl w:val="0"/>
          <w:numId w:val="17"/>
        </w:numPr>
      </w:pPr>
      <w:bookmarkStart w:id="8" w:name="_Toc455958164"/>
      <w:r w:rsidRPr="007E56BA">
        <w:t>Thiết kế dữ liệu</w:t>
      </w:r>
      <w:bookmarkEnd w:id="8"/>
    </w:p>
    <w:p w:rsidR="00F660DA" w:rsidRPr="000B3114" w:rsidRDefault="00131ADE" w:rsidP="00F660DA">
      <w:pPr>
        <w:pStyle w:val="ListParagraph"/>
        <w:numPr>
          <w:ilvl w:val="1"/>
          <w:numId w:val="17"/>
        </w:numPr>
        <w:jc w:val="both"/>
        <w:rPr>
          <w:szCs w:val="26"/>
        </w:rPr>
      </w:pPr>
      <w:r>
        <w:rPr>
          <w:noProof/>
        </w:rPr>
        <w:drawing>
          <wp:anchor distT="0" distB="0" distL="114300" distR="114300" simplePos="0" relativeHeight="251719680" behindDoc="0" locked="0" layoutInCell="1" allowOverlap="1">
            <wp:simplePos x="0" y="0"/>
            <wp:positionH relativeFrom="column">
              <wp:posOffset>-854710</wp:posOffset>
            </wp:positionH>
            <wp:positionV relativeFrom="paragraph">
              <wp:posOffset>307945</wp:posOffset>
            </wp:positionV>
            <wp:extent cx="7623170" cy="5836285"/>
            <wp:effectExtent l="0" t="0" r="0" b="0"/>
            <wp:wrapTopAndBottom/>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0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23170" cy="5836285"/>
                    </a:xfrm>
                    <a:prstGeom prst="rect">
                      <a:avLst/>
                    </a:prstGeom>
                  </pic:spPr>
                </pic:pic>
              </a:graphicData>
            </a:graphic>
          </wp:anchor>
        </w:drawing>
      </w:r>
      <w:r w:rsidR="00646DC8" w:rsidRPr="00646DC8">
        <w:rPr>
          <w:szCs w:val="26"/>
        </w:rPr>
        <w:t>Mô hình mức quan niệm ER</w:t>
      </w:r>
    </w:p>
    <w:p w:rsidR="00FC62AF" w:rsidRDefault="00FC62AF" w:rsidP="000B3114">
      <w:pPr>
        <w:ind w:left="-1350" w:right="-720"/>
      </w:pPr>
    </w:p>
    <w:sectPr w:rsidR="00FC6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CDD" w:rsidRDefault="00303CDD" w:rsidP="00646DC8">
      <w:pPr>
        <w:spacing w:after="0" w:line="240" w:lineRule="auto"/>
      </w:pPr>
      <w:r>
        <w:separator/>
      </w:r>
    </w:p>
  </w:endnote>
  <w:endnote w:type="continuationSeparator" w:id="0">
    <w:p w:rsidR="00303CDD" w:rsidRDefault="00303CDD" w:rsidP="0064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CDD" w:rsidRDefault="00303CDD" w:rsidP="00646DC8">
      <w:pPr>
        <w:spacing w:after="0" w:line="240" w:lineRule="auto"/>
      </w:pPr>
      <w:r>
        <w:separator/>
      </w:r>
    </w:p>
  </w:footnote>
  <w:footnote w:type="continuationSeparator" w:id="0">
    <w:p w:rsidR="00303CDD" w:rsidRDefault="00303CDD" w:rsidP="00646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7B09"/>
    <w:multiLevelType w:val="multilevel"/>
    <w:tmpl w:val="246ED4A6"/>
    <w:lvl w:ilvl="0">
      <w:start w:val="1"/>
      <w:numFmt w:val="bullet"/>
      <w:lvlText w:val=""/>
      <w:lvlJc w:val="left"/>
      <w:pPr>
        <w:tabs>
          <w:tab w:val="num" w:pos="1080"/>
        </w:tabs>
        <w:ind w:left="1080" w:hanging="360"/>
      </w:pPr>
      <w:rPr>
        <w:rFonts w:ascii="Symbol" w:hAnsi="Symbol" w:hint="default"/>
        <w:sz w:val="24"/>
        <w:szCs w:val="24"/>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2103662"/>
    <w:multiLevelType w:val="multilevel"/>
    <w:tmpl w:val="DBAE60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6556F79"/>
    <w:multiLevelType w:val="hybridMultilevel"/>
    <w:tmpl w:val="9D24D540"/>
    <w:lvl w:ilvl="0" w:tplc="0409000D">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 w15:restartNumberingAfterBreak="0">
    <w:nsid w:val="18104B02"/>
    <w:multiLevelType w:val="hybridMultilevel"/>
    <w:tmpl w:val="857ED77E"/>
    <w:lvl w:ilvl="0" w:tplc="6B60C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EE56E7"/>
    <w:multiLevelType w:val="hybridMultilevel"/>
    <w:tmpl w:val="45067E3E"/>
    <w:lvl w:ilvl="0" w:tplc="0409000D">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5" w15:restartNumberingAfterBreak="0">
    <w:nsid w:val="22E96C60"/>
    <w:multiLevelType w:val="hybridMultilevel"/>
    <w:tmpl w:val="ACBE7B7A"/>
    <w:lvl w:ilvl="0" w:tplc="6E60BB72">
      <w:start w:val="1"/>
      <w:numFmt w:val="bullet"/>
      <w:lvlText w:val=""/>
      <w:lvlJc w:val="left"/>
      <w:pPr>
        <w:ind w:left="198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7F4F5B"/>
    <w:multiLevelType w:val="hybridMultilevel"/>
    <w:tmpl w:val="EAE01C36"/>
    <w:lvl w:ilvl="0" w:tplc="2602947E">
      <w:numFmt w:val="bullet"/>
      <w:lvlText w:val="-"/>
      <w:lvlJc w:val="left"/>
      <w:pPr>
        <w:ind w:left="126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A71846"/>
    <w:multiLevelType w:val="hybridMultilevel"/>
    <w:tmpl w:val="213C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1D7A2D"/>
    <w:multiLevelType w:val="hybridMultilevel"/>
    <w:tmpl w:val="3E584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C74F8"/>
    <w:multiLevelType w:val="hybridMultilevel"/>
    <w:tmpl w:val="E2E4DFBE"/>
    <w:lvl w:ilvl="0" w:tplc="2602947E">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3063D49"/>
    <w:multiLevelType w:val="hybridMultilevel"/>
    <w:tmpl w:val="8A94B8A2"/>
    <w:lvl w:ilvl="0" w:tplc="387C407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7B154B"/>
    <w:multiLevelType w:val="hybridMultilevel"/>
    <w:tmpl w:val="3E584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26667"/>
    <w:multiLevelType w:val="hybridMultilevel"/>
    <w:tmpl w:val="B1F228D0"/>
    <w:lvl w:ilvl="0" w:tplc="0409000D">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3" w15:restartNumberingAfterBreak="0">
    <w:nsid w:val="69C0335C"/>
    <w:multiLevelType w:val="hybridMultilevel"/>
    <w:tmpl w:val="1B3AF308"/>
    <w:lvl w:ilvl="0" w:tplc="04090001">
      <w:start w:val="1"/>
      <w:numFmt w:val="bullet"/>
      <w:lvlText w:val=""/>
      <w:lvlJc w:val="left"/>
      <w:pPr>
        <w:ind w:left="1155" w:hanging="360"/>
      </w:pPr>
      <w:rPr>
        <w:rFonts w:ascii="Symbol" w:hAnsi="Symbol" w:hint="default"/>
      </w:rPr>
    </w:lvl>
    <w:lvl w:ilvl="1" w:tplc="04090003">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4" w15:restartNumberingAfterBreak="0">
    <w:nsid w:val="6ABD325F"/>
    <w:multiLevelType w:val="hybridMultilevel"/>
    <w:tmpl w:val="6A5845B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2673" w:hanging="360"/>
      </w:pPr>
      <w:rPr>
        <w:rFonts w:ascii="Courier New" w:hAnsi="Courier New" w:cs="Courier New" w:hint="default"/>
      </w:rPr>
    </w:lvl>
    <w:lvl w:ilvl="2" w:tplc="04090005" w:tentative="1">
      <w:start w:val="1"/>
      <w:numFmt w:val="bullet"/>
      <w:lvlText w:val=""/>
      <w:lvlJc w:val="left"/>
      <w:pPr>
        <w:ind w:left="3393" w:hanging="360"/>
      </w:pPr>
      <w:rPr>
        <w:rFonts w:ascii="Wingdings" w:hAnsi="Wingdings" w:hint="default"/>
      </w:rPr>
    </w:lvl>
    <w:lvl w:ilvl="3" w:tplc="04090001" w:tentative="1">
      <w:start w:val="1"/>
      <w:numFmt w:val="bullet"/>
      <w:lvlText w:val=""/>
      <w:lvlJc w:val="left"/>
      <w:pPr>
        <w:ind w:left="4113" w:hanging="360"/>
      </w:pPr>
      <w:rPr>
        <w:rFonts w:ascii="Symbol" w:hAnsi="Symbol" w:hint="default"/>
      </w:rPr>
    </w:lvl>
    <w:lvl w:ilvl="4" w:tplc="04090003" w:tentative="1">
      <w:start w:val="1"/>
      <w:numFmt w:val="bullet"/>
      <w:lvlText w:val="o"/>
      <w:lvlJc w:val="left"/>
      <w:pPr>
        <w:ind w:left="4833" w:hanging="360"/>
      </w:pPr>
      <w:rPr>
        <w:rFonts w:ascii="Courier New" w:hAnsi="Courier New" w:cs="Courier New" w:hint="default"/>
      </w:rPr>
    </w:lvl>
    <w:lvl w:ilvl="5" w:tplc="04090005" w:tentative="1">
      <w:start w:val="1"/>
      <w:numFmt w:val="bullet"/>
      <w:lvlText w:val=""/>
      <w:lvlJc w:val="left"/>
      <w:pPr>
        <w:ind w:left="5553" w:hanging="360"/>
      </w:pPr>
      <w:rPr>
        <w:rFonts w:ascii="Wingdings" w:hAnsi="Wingdings" w:hint="default"/>
      </w:rPr>
    </w:lvl>
    <w:lvl w:ilvl="6" w:tplc="04090001" w:tentative="1">
      <w:start w:val="1"/>
      <w:numFmt w:val="bullet"/>
      <w:lvlText w:val=""/>
      <w:lvlJc w:val="left"/>
      <w:pPr>
        <w:ind w:left="6273" w:hanging="360"/>
      </w:pPr>
      <w:rPr>
        <w:rFonts w:ascii="Symbol" w:hAnsi="Symbol" w:hint="default"/>
      </w:rPr>
    </w:lvl>
    <w:lvl w:ilvl="7" w:tplc="04090003" w:tentative="1">
      <w:start w:val="1"/>
      <w:numFmt w:val="bullet"/>
      <w:lvlText w:val="o"/>
      <w:lvlJc w:val="left"/>
      <w:pPr>
        <w:ind w:left="6993" w:hanging="360"/>
      </w:pPr>
      <w:rPr>
        <w:rFonts w:ascii="Courier New" w:hAnsi="Courier New" w:cs="Courier New" w:hint="default"/>
      </w:rPr>
    </w:lvl>
    <w:lvl w:ilvl="8" w:tplc="04090005" w:tentative="1">
      <w:start w:val="1"/>
      <w:numFmt w:val="bullet"/>
      <w:lvlText w:val=""/>
      <w:lvlJc w:val="left"/>
      <w:pPr>
        <w:ind w:left="7713" w:hanging="360"/>
      </w:pPr>
      <w:rPr>
        <w:rFonts w:ascii="Wingdings" w:hAnsi="Wingdings" w:hint="default"/>
      </w:rPr>
    </w:lvl>
  </w:abstractNum>
  <w:abstractNum w:abstractNumId="15" w15:restartNumberingAfterBreak="0">
    <w:nsid w:val="6ABE4E0E"/>
    <w:multiLevelType w:val="hybridMultilevel"/>
    <w:tmpl w:val="3E36FE50"/>
    <w:lvl w:ilvl="0" w:tplc="2602947E">
      <w:numFmt w:val="bullet"/>
      <w:lvlText w:val="-"/>
      <w:lvlJc w:val="left"/>
      <w:pPr>
        <w:ind w:left="2610" w:hanging="360"/>
      </w:pPr>
      <w:rPr>
        <w:rFonts w:ascii="Times New Roman" w:eastAsia="Calibri" w:hAnsi="Times New Roman" w:cs="Times New Roman" w:hint="default"/>
      </w:rPr>
    </w:lvl>
    <w:lvl w:ilvl="1" w:tplc="04090003">
      <w:start w:val="1"/>
      <w:numFmt w:val="bullet"/>
      <w:lvlText w:val="o"/>
      <w:lvlJc w:val="left"/>
      <w:pPr>
        <w:ind w:left="3330" w:hanging="360"/>
      </w:pPr>
      <w:rPr>
        <w:rFonts w:ascii="Courier New" w:hAnsi="Courier New" w:cs="Courier New" w:hint="default"/>
      </w:rPr>
    </w:lvl>
    <w:lvl w:ilvl="2" w:tplc="04090005">
      <w:start w:val="1"/>
      <w:numFmt w:val="bullet"/>
      <w:lvlText w:val=""/>
      <w:lvlJc w:val="left"/>
      <w:pPr>
        <w:ind w:left="4050" w:hanging="360"/>
      </w:pPr>
      <w:rPr>
        <w:rFonts w:ascii="Wingdings" w:hAnsi="Wingdings" w:hint="default"/>
      </w:rPr>
    </w:lvl>
    <w:lvl w:ilvl="3" w:tplc="04090001">
      <w:start w:val="1"/>
      <w:numFmt w:val="bullet"/>
      <w:lvlText w:val=""/>
      <w:lvlJc w:val="left"/>
      <w:pPr>
        <w:ind w:left="4770" w:hanging="360"/>
      </w:pPr>
      <w:rPr>
        <w:rFonts w:ascii="Symbol" w:hAnsi="Symbol" w:hint="default"/>
      </w:rPr>
    </w:lvl>
    <w:lvl w:ilvl="4" w:tplc="04090003">
      <w:start w:val="1"/>
      <w:numFmt w:val="bullet"/>
      <w:lvlText w:val="o"/>
      <w:lvlJc w:val="left"/>
      <w:pPr>
        <w:ind w:left="5490" w:hanging="360"/>
      </w:pPr>
      <w:rPr>
        <w:rFonts w:ascii="Courier New" w:hAnsi="Courier New" w:cs="Courier New" w:hint="default"/>
      </w:rPr>
    </w:lvl>
    <w:lvl w:ilvl="5" w:tplc="04090005">
      <w:start w:val="1"/>
      <w:numFmt w:val="bullet"/>
      <w:lvlText w:val=""/>
      <w:lvlJc w:val="left"/>
      <w:pPr>
        <w:ind w:left="6210" w:hanging="360"/>
      </w:pPr>
      <w:rPr>
        <w:rFonts w:ascii="Wingdings" w:hAnsi="Wingdings" w:hint="default"/>
      </w:rPr>
    </w:lvl>
    <w:lvl w:ilvl="6" w:tplc="04090001">
      <w:start w:val="1"/>
      <w:numFmt w:val="bullet"/>
      <w:lvlText w:val=""/>
      <w:lvlJc w:val="left"/>
      <w:pPr>
        <w:ind w:left="6930" w:hanging="360"/>
      </w:pPr>
      <w:rPr>
        <w:rFonts w:ascii="Symbol" w:hAnsi="Symbol" w:hint="default"/>
      </w:rPr>
    </w:lvl>
    <w:lvl w:ilvl="7" w:tplc="04090003">
      <w:start w:val="1"/>
      <w:numFmt w:val="bullet"/>
      <w:lvlText w:val="o"/>
      <w:lvlJc w:val="left"/>
      <w:pPr>
        <w:ind w:left="7650" w:hanging="360"/>
      </w:pPr>
      <w:rPr>
        <w:rFonts w:ascii="Courier New" w:hAnsi="Courier New" w:cs="Courier New" w:hint="default"/>
      </w:rPr>
    </w:lvl>
    <w:lvl w:ilvl="8" w:tplc="04090005">
      <w:start w:val="1"/>
      <w:numFmt w:val="bullet"/>
      <w:lvlText w:val=""/>
      <w:lvlJc w:val="left"/>
      <w:pPr>
        <w:ind w:left="8370" w:hanging="360"/>
      </w:pPr>
      <w:rPr>
        <w:rFonts w:ascii="Wingdings" w:hAnsi="Wingdings" w:hint="default"/>
      </w:rPr>
    </w:lvl>
  </w:abstractNum>
  <w:abstractNum w:abstractNumId="16" w15:restartNumberingAfterBreak="0">
    <w:nsid w:val="6C9D227F"/>
    <w:multiLevelType w:val="hybridMultilevel"/>
    <w:tmpl w:val="456E1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67350"/>
    <w:multiLevelType w:val="hybridMultilevel"/>
    <w:tmpl w:val="1BF03B1E"/>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num w:numId="1">
    <w:abstractNumId w:val="16"/>
  </w:num>
  <w:num w:numId="2">
    <w:abstractNumId w:val="7"/>
  </w:num>
  <w:num w:numId="3">
    <w:abstractNumId w:val="5"/>
  </w:num>
  <w:num w:numId="4">
    <w:abstractNumId w:val="15"/>
  </w:num>
  <w:num w:numId="5">
    <w:abstractNumId w:val="9"/>
  </w:num>
  <w:num w:numId="6">
    <w:abstractNumId w:val="6"/>
  </w:num>
  <w:num w:numId="7">
    <w:abstractNumId w:val="0"/>
  </w:num>
  <w:num w:numId="8">
    <w:abstractNumId w:val="13"/>
  </w:num>
  <w:num w:numId="9">
    <w:abstractNumId w:val="12"/>
  </w:num>
  <w:num w:numId="10">
    <w:abstractNumId w:val="4"/>
  </w:num>
  <w:num w:numId="11">
    <w:abstractNumId w:val="2"/>
  </w:num>
  <w:num w:numId="12">
    <w:abstractNumId w:val="8"/>
  </w:num>
  <w:num w:numId="13">
    <w:abstractNumId w:val="11"/>
  </w:num>
  <w:num w:numId="14">
    <w:abstractNumId w:val="14"/>
  </w:num>
  <w:num w:numId="15">
    <w:abstractNumId w:val="17"/>
  </w:num>
  <w:num w:numId="16">
    <w:abstractNumId w:val="3"/>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25"/>
    <w:rsid w:val="000A1225"/>
    <w:rsid w:val="000B3114"/>
    <w:rsid w:val="00131ADE"/>
    <w:rsid w:val="002536B7"/>
    <w:rsid w:val="002712F2"/>
    <w:rsid w:val="00303CDD"/>
    <w:rsid w:val="003D7059"/>
    <w:rsid w:val="00403498"/>
    <w:rsid w:val="005105FA"/>
    <w:rsid w:val="00581F84"/>
    <w:rsid w:val="00646DC8"/>
    <w:rsid w:val="00683967"/>
    <w:rsid w:val="00762249"/>
    <w:rsid w:val="0081616B"/>
    <w:rsid w:val="00850D23"/>
    <w:rsid w:val="008875AC"/>
    <w:rsid w:val="00926482"/>
    <w:rsid w:val="00A271E7"/>
    <w:rsid w:val="00A63E85"/>
    <w:rsid w:val="00A76447"/>
    <w:rsid w:val="00B15B6C"/>
    <w:rsid w:val="00B77A2C"/>
    <w:rsid w:val="00C94F2F"/>
    <w:rsid w:val="00CB7BE6"/>
    <w:rsid w:val="00F660DA"/>
    <w:rsid w:val="00FC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79E7"/>
  <w15:chartTrackingRefBased/>
  <w15:docId w15:val="{1ADA7489-15C8-4AFA-B3B3-4ECED16B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225"/>
    <w:rPr>
      <w:rFonts w:ascii="Times New Roman" w:hAnsi="Times New Roman"/>
      <w:sz w:val="24"/>
    </w:rPr>
  </w:style>
  <w:style w:type="paragraph" w:styleId="Heading1">
    <w:name w:val="heading 1"/>
    <w:basedOn w:val="Normal"/>
    <w:next w:val="Normal"/>
    <w:link w:val="Heading1Char"/>
    <w:uiPriority w:val="9"/>
    <w:qFormat/>
    <w:rsid w:val="000A1225"/>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0A1225"/>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646DC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25"/>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0A1225"/>
    <w:rPr>
      <w:rFonts w:ascii="Times New Roman" w:eastAsiaTheme="majorEastAsia" w:hAnsi="Times New Roman" w:cstheme="majorBidi"/>
      <w:b/>
      <w:color w:val="000000" w:themeColor="text1"/>
      <w:sz w:val="26"/>
      <w:szCs w:val="26"/>
    </w:rPr>
  </w:style>
  <w:style w:type="paragraph" w:styleId="ListParagraph">
    <w:name w:val="List Paragraph"/>
    <w:basedOn w:val="Normal"/>
    <w:link w:val="ListParagraphChar"/>
    <w:uiPriority w:val="34"/>
    <w:qFormat/>
    <w:rsid w:val="000A1225"/>
    <w:pPr>
      <w:ind w:left="720"/>
      <w:contextualSpacing/>
    </w:pPr>
  </w:style>
  <w:style w:type="character" w:customStyle="1" w:styleId="ListParagraphChar">
    <w:name w:val="List Paragraph Char"/>
    <w:basedOn w:val="DefaultParagraphFont"/>
    <w:link w:val="ListParagraph"/>
    <w:uiPriority w:val="34"/>
    <w:rsid w:val="000A1225"/>
    <w:rPr>
      <w:rFonts w:ascii="Times New Roman" w:hAnsi="Times New Roman"/>
      <w:sz w:val="24"/>
    </w:rPr>
  </w:style>
  <w:style w:type="paragraph" w:customStyle="1" w:styleId="Rule">
    <w:name w:val="Rule"/>
    <w:basedOn w:val="Normal"/>
    <w:rsid w:val="000A1225"/>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eastAsia="Times New Roman" w:cs="Times New Roman"/>
      <w:b/>
      <w:sz w:val="21"/>
      <w:szCs w:val="20"/>
    </w:rPr>
  </w:style>
  <w:style w:type="character" w:styleId="SubtleEmphasis">
    <w:name w:val="Subtle Emphasis"/>
    <w:uiPriority w:val="19"/>
    <w:qFormat/>
    <w:rsid w:val="00F660DA"/>
    <w:rPr>
      <w:i/>
      <w:iCs/>
      <w:color w:val="404040"/>
    </w:rPr>
  </w:style>
  <w:style w:type="character" w:customStyle="1" w:styleId="Heading3Char">
    <w:name w:val="Heading 3 Char"/>
    <w:basedOn w:val="DefaultParagraphFont"/>
    <w:link w:val="Heading3"/>
    <w:uiPriority w:val="9"/>
    <w:semiHidden/>
    <w:rsid w:val="00646DC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46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DC8"/>
    <w:rPr>
      <w:rFonts w:ascii="Times New Roman" w:hAnsi="Times New Roman"/>
      <w:sz w:val="24"/>
    </w:rPr>
  </w:style>
  <w:style w:type="paragraph" w:styleId="Footer">
    <w:name w:val="footer"/>
    <w:basedOn w:val="Normal"/>
    <w:link w:val="FooterChar"/>
    <w:uiPriority w:val="99"/>
    <w:unhideWhenUsed/>
    <w:rsid w:val="00646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DC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Nguyễn Hoàng Dương</dc:creator>
  <cp:keywords/>
  <dc:description/>
  <cp:lastModifiedBy>HÀ NGUYỄN HOÀNG DƯƠNG</cp:lastModifiedBy>
  <cp:revision>2</cp:revision>
  <dcterms:created xsi:type="dcterms:W3CDTF">2018-05-14T09:44:00Z</dcterms:created>
  <dcterms:modified xsi:type="dcterms:W3CDTF">2018-05-14T09:44:00Z</dcterms:modified>
</cp:coreProperties>
</file>