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2417AD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-676275</wp:posOffset>
                </wp:positionH>
                <wp:positionV relativeFrom="paragraph">
                  <wp:posOffset>-676275</wp:posOffset>
                </wp:positionV>
                <wp:extent cx="7298690" cy="3467735"/>
                <wp:effectExtent l="0" t="0" r="0" b="1841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8690" cy="3467735"/>
                          <a:chOff x="282225" y="6000"/>
                          <a:chExt cx="7298775" cy="3468000"/>
                        </a:xfrm>
                      </wpg:grpSpPr>
                      <wps:wsp>
                        <wps:cNvPr id="107" name="Rounded Rectangle"/>
                        <wps:cNvSpPr/>
                        <wps:spPr>
                          <a:xfrm>
                            <a:off x="282225" y="6000"/>
                            <a:ext cx="6502500" cy="3468000"/>
                          </a:xfrm>
                          <a:custGeom>
                            <a:avLst/>
                            <a:gdLst>
                              <a:gd name="connsiteX0" fmla="*/ 3251250 w 6502500"/>
                              <a:gd name="connsiteY0" fmla="*/ 3468000 h 3468000"/>
                              <a:gd name="connsiteX1" fmla="*/ 3251250 w 6502500"/>
                              <a:gd name="connsiteY1" fmla="*/ 0 h 3468000"/>
                              <a:gd name="connsiteX2" fmla="*/ 6502500 w 6502500"/>
                              <a:gd name="connsiteY2" fmla="*/ 1734000 h 3468000"/>
                              <a:gd name="connsiteX3" fmla="*/ 0 w 6502500"/>
                              <a:gd name="connsiteY3" fmla="*/ 1734000 h 3468000"/>
                              <a:gd name="connsiteX4" fmla="*/ 3251250 w 6502500"/>
                              <a:gd name="connsiteY4" fmla="*/ 1734000 h 3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6502500" h="3468000">
                                <a:moveTo>
                                  <a:pt x="6430500" y="3468000"/>
                                </a:moveTo>
                                <a:cubicBezTo>
                                  <a:pt x="6470266" y="3468000"/>
                                  <a:pt x="6502500" y="3435766"/>
                                  <a:pt x="6502500" y="3396000"/>
                                </a:cubicBezTo>
                                <a:lnTo>
                                  <a:pt x="6502500" y="72000"/>
                                </a:lnTo>
                                <a:cubicBezTo>
                                  <a:pt x="6502500" y="32234"/>
                                  <a:pt x="6470266" y="0"/>
                                  <a:pt x="6430500" y="0"/>
                                </a:cubicBezTo>
                                <a:lnTo>
                                  <a:pt x="72000" y="0"/>
                                </a:lnTo>
                                <a:cubicBezTo>
                                  <a:pt x="32234" y="0"/>
                                  <a:pt x="0" y="32234"/>
                                  <a:pt x="0" y="72000"/>
                                </a:cubicBezTo>
                                <a:lnTo>
                                  <a:pt x="0" y="3396000"/>
                                </a:lnTo>
                                <a:cubicBezTo>
                                  <a:pt x="0" y="3435766"/>
                                  <a:pt x="32234" y="3468000"/>
                                  <a:pt x="72000" y="3468000"/>
                                </a:cubicBezTo>
                                <a:lnTo>
                                  <a:pt x="6430500" y="346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9D"/>
                          </a:solidFill>
                          <a:ln w="6000" cap="flat">
                            <a:solidFill>
                              <a:srgbClr val="00AE9D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08" name="Group 108"/>
                        <wpg:cNvGrpSpPr/>
                        <wpg:grpSpPr>
                          <a:xfrm>
                            <a:off x="804000" y="202500"/>
                            <a:ext cx="3243000" cy="2223000"/>
                            <a:chOff x="804000" y="202500"/>
                            <a:chExt cx="3243000" cy="2223000"/>
                          </a:xfrm>
                        </wpg:grpSpPr>
                        <wps:wsp>
                          <wps:cNvPr id="105" name="Rounded Square"/>
                          <wps:cNvSpPr/>
                          <wps:spPr>
                            <a:xfrm>
                              <a:off x="804000" y="202500"/>
                              <a:ext cx="3243000" cy="2223000"/>
                            </a:xfrm>
                            <a:custGeom>
                              <a:avLst/>
                              <a:gdLst>
                                <a:gd name="connsiteX0" fmla="*/ 1621500 w 3243000"/>
                                <a:gd name="connsiteY0" fmla="*/ 2223000 h 2223000"/>
                                <a:gd name="connsiteX1" fmla="*/ 1621500 w 3243000"/>
                                <a:gd name="connsiteY1" fmla="*/ 0 h 2223000"/>
                                <a:gd name="connsiteX2" fmla="*/ 3243000 w 3243000"/>
                                <a:gd name="connsiteY2" fmla="*/ 1111500 h 2223000"/>
                                <a:gd name="connsiteX3" fmla="*/ 0 w 3243000"/>
                                <a:gd name="connsiteY3" fmla="*/ 1111500 h 2223000"/>
                                <a:gd name="connsiteX4" fmla="*/ 1621500 w 3243000"/>
                                <a:gd name="connsiteY4" fmla="*/ 1111500 h 2223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0" t="0" r="0" b="0"/>
                              <a:pathLst>
                                <a:path w="3243000" h="2223000">
                                  <a:moveTo>
                                    <a:pt x="3125005" y="2223000"/>
                                  </a:moveTo>
                                  <a:cubicBezTo>
                                    <a:pt x="3190174" y="2223000"/>
                                    <a:pt x="3243000" y="2170174"/>
                                    <a:pt x="3243000" y="2105005"/>
                                  </a:cubicBezTo>
                                  <a:lnTo>
                                    <a:pt x="3243000" y="117995"/>
                                  </a:lnTo>
                                  <a:cubicBezTo>
                                    <a:pt x="3243000" y="52826"/>
                                    <a:pt x="3190174" y="0"/>
                                    <a:pt x="3125005" y="0"/>
                                  </a:cubicBezTo>
                                  <a:lnTo>
                                    <a:pt x="117995" y="0"/>
                                  </a:lnTo>
                                  <a:cubicBezTo>
                                    <a:pt x="52826" y="0"/>
                                    <a:pt x="0" y="52826"/>
                                    <a:pt x="0" y="117995"/>
                                  </a:cubicBezTo>
                                  <a:lnTo>
                                    <a:pt x="0" y="2105005"/>
                                  </a:lnTo>
                                  <a:cubicBezTo>
                                    <a:pt x="0" y="2170174"/>
                                    <a:pt x="52826" y="2223000"/>
                                    <a:pt x="117995" y="2223000"/>
                                  </a:cubicBezTo>
                                  <a:lnTo>
                                    <a:pt x="3125005" y="2223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EC1"/>
                            </a:solidFill>
                            <a:ln w="6000" cap="flat">
                              <a:solidFill>
                                <a:srgbClr val="50BEC1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1061118" y="697132"/>
                              <a:ext cx="2748882" cy="1428005"/>
                              <a:chOff x="1061118" y="697132"/>
                              <a:chExt cx="2748882" cy="1428005"/>
                            </a:xfrm>
                          </wpg:grpSpPr>
                          <wps:wsp>
                            <wps:cNvPr id="101" name="Freeform: Shape 101"/>
                            <wps:cNvSpPr/>
                            <wps:spPr>
                              <a:xfrm>
                                <a:off x="1061118" y="697132"/>
                                <a:ext cx="854294" cy="517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54294" h="517152">
                                    <a:moveTo>
                                      <a:pt x="0" y="0"/>
                                    </a:moveTo>
                                    <a:lnTo>
                                      <a:pt x="380956" y="0"/>
                                    </a:lnTo>
                                    <a:lnTo>
                                      <a:pt x="380956" y="122888"/>
                                    </a:lnTo>
                                    <a:lnTo>
                                      <a:pt x="854294" y="122888"/>
                                    </a:lnTo>
                                    <a:lnTo>
                                      <a:pt x="854294" y="517152"/>
                                    </a:lnTo>
                                    <a:lnTo>
                                      <a:pt x="0" y="5171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E7C31"/>
                              </a:solidFill>
                              <a:ln w="6000" cap="flat">
                                <a:solidFill>
                                  <a:srgbClr val="EE7C31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B87C61" w:rsidRDefault="002417AD" w:rsidP="00B87C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color w:val="FFFFFF"/>
                                      <w:sz w:val="12"/>
                                      <w:szCs w:val="12"/>
                                    </w:rPr>
                                    <w:t>GUI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/>
                          </wps:wsp>
                          <wps:wsp>
                            <wps:cNvPr id="102" name="Freeform: Shape 102"/>
                            <wps:cNvSpPr/>
                            <wps:spPr>
                              <a:xfrm>
                                <a:off x="2935588" y="734198"/>
                                <a:ext cx="854294" cy="517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54294" h="517152">
                                    <a:moveTo>
                                      <a:pt x="0" y="0"/>
                                    </a:moveTo>
                                    <a:lnTo>
                                      <a:pt x="380955" y="0"/>
                                    </a:lnTo>
                                    <a:lnTo>
                                      <a:pt x="380955" y="122888"/>
                                    </a:lnTo>
                                    <a:lnTo>
                                      <a:pt x="854294" y="122888"/>
                                    </a:lnTo>
                                    <a:lnTo>
                                      <a:pt x="854294" y="517152"/>
                                    </a:lnTo>
                                    <a:lnTo>
                                      <a:pt x="0" y="5171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E7C31"/>
                              </a:solidFill>
                              <a:ln w="6000" cap="flat">
                                <a:solidFill>
                                  <a:srgbClr val="EE7C31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B87C61" w:rsidRDefault="002417AD" w:rsidP="00B87C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color w:val="FFFFFF"/>
                                      <w:sz w:val="12"/>
                                      <w:szCs w:val="12"/>
                                    </w:rPr>
                                    <w:t>BUS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/>
                          </wps:wsp>
                          <wps:wsp>
                            <wps:cNvPr id="103" name="Freeform: Shape 103"/>
                            <wps:cNvSpPr/>
                            <wps:spPr>
                              <a:xfrm>
                                <a:off x="1061118" y="1599117"/>
                                <a:ext cx="854294" cy="517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54294" h="517152">
                                    <a:moveTo>
                                      <a:pt x="0" y="0"/>
                                    </a:moveTo>
                                    <a:lnTo>
                                      <a:pt x="380955" y="0"/>
                                    </a:lnTo>
                                    <a:lnTo>
                                      <a:pt x="380955" y="122888"/>
                                    </a:lnTo>
                                    <a:lnTo>
                                      <a:pt x="854294" y="122888"/>
                                    </a:lnTo>
                                    <a:lnTo>
                                      <a:pt x="854294" y="517152"/>
                                    </a:lnTo>
                                    <a:lnTo>
                                      <a:pt x="0" y="5171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E7C31"/>
                              </a:solidFill>
                              <a:ln w="6000" cap="flat">
                                <a:solidFill>
                                  <a:srgbClr val="EE7C31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B87C61" w:rsidRDefault="002417AD" w:rsidP="00B87C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color w:val="FFFFFF"/>
                                      <w:sz w:val="12"/>
                                      <w:szCs w:val="12"/>
                                    </w:rPr>
                                    <w:t>DTO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/>
                          </wps:wsp>
                          <wps:wsp>
                            <wps:cNvPr id="104" name="Freeform: Shape 104"/>
                            <wps:cNvSpPr/>
                            <wps:spPr>
                              <a:xfrm>
                                <a:off x="2955706" y="1607985"/>
                                <a:ext cx="854294" cy="5171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54294" h="517152">
                                    <a:moveTo>
                                      <a:pt x="0" y="0"/>
                                    </a:moveTo>
                                    <a:lnTo>
                                      <a:pt x="380955" y="0"/>
                                    </a:lnTo>
                                    <a:lnTo>
                                      <a:pt x="380955" y="122888"/>
                                    </a:lnTo>
                                    <a:lnTo>
                                      <a:pt x="854294" y="122888"/>
                                    </a:lnTo>
                                    <a:lnTo>
                                      <a:pt x="854294" y="517152"/>
                                    </a:lnTo>
                                    <a:lnTo>
                                      <a:pt x="0" y="5171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E7C31"/>
                              </a:solidFill>
                              <a:ln w="6000" cap="flat">
                                <a:solidFill>
                                  <a:srgbClr val="EE7C31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B87C61" w:rsidRDefault="002417AD" w:rsidP="00B87C61">
                                  <w:pPr>
                                    <w:snapToGrid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/>
                                      <w:color w:val="FFFFFF"/>
                                      <w:sz w:val="12"/>
                                      <w:szCs w:val="12"/>
                                    </w:rPr>
                                    <w:t>DAL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/>
                          </wps:wsp>
                        </wpg:grpSp>
                      </wpg:grpSp>
                      <wpg:grpSp>
                        <wpg:cNvPr id="174" name="Highlight Cylinder"/>
                        <wpg:cNvGrpSpPr/>
                        <wpg:grpSpPr>
                          <a:xfrm>
                            <a:off x="5416313" y="321000"/>
                            <a:ext cx="883687" cy="1986000"/>
                            <a:chOff x="5416313" y="321000"/>
                            <a:chExt cx="883687" cy="1986000"/>
                          </a:xfrm>
                        </wpg:grpSpPr>
                        <wps:wsp>
                          <wps:cNvPr id="175" name="Database"/>
                          <wps:cNvSpPr/>
                          <wps:spPr>
                            <a:xfrm>
                              <a:off x="5416313" y="321000"/>
                              <a:ext cx="883687" cy="198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3687" h="1986000">
                                  <a:moveTo>
                                    <a:pt x="0" y="0"/>
                                  </a:moveTo>
                                  <a:lnTo>
                                    <a:pt x="0" y="1853447"/>
                                  </a:lnTo>
                                  <a:cubicBezTo>
                                    <a:pt x="0" y="1926654"/>
                                    <a:pt x="197820" y="1986000"/>
                                    <a:pt x="441843" y="1986000"/>
                                  </a:cubicBezTo>
                                  <a:cubicBezTo>
                                    <a:pt x="685867" y="1986000"/>
                                    <a:pt x="883687" y="1926654"/>
                                    <a:pt x="883687" y="1853447"/>
                                  </a:cubicBezTo>
                                  <a:lnTo>
                                    <a:pt x="883687" y="0"/>
                                  </a:lnTo>
                                  <a:cubicBezTo>
                                    <a:pt x="883687" y="73207"/>
                                    <a:pt x="685867" y="132553"/>
                                    <a:pt x="441843" y="132553"/>
                                  </a:cubicBezTo>
                                  <a:cubicBezTo>
                                    <a:pt x="197820" y="132553"/>
                                    <a:pt x="0" y="7320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3A156"/>
                                </a:gs>
                                <a:gs pos="15000">
                                  <a:srgbClr val="FED681"/>
                                </a:gs>
                                <a:gs pos="25000">
                                  <a:srgbClr val="FEE8C2"/>
                                </a:gs>
                                <a:gs pos="52000">
                                  <a:srgbClr val="DEB863"/>
                                </a:gs>
                                <a:gs pos="69000">
                                  <a:srgbClr val="C6A457"/>
                                </a:gs>
                                <a:gs pos="80000">
                                  <a:srgbClr val="BB9B52"/>
                                </a:gs>
                                <a:gs pos="97000">
                                  <a:srgbClr val="B0924D"/>
                                </a:gs>
                                <a:gs pos="100000">
                                  <a:srgbClr val="CBA859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5416313" y="188447"/>
                              <a:ext cx="883687" cy="2651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3687" h="265106">
                                  <a:moveTo>
                                    <a:pt x="0" y="132553"/>
                                  </a:moveTo>
                                  <a:cubicBezTo>
                                    <a:pt x="0" y="59346"/>
                                    <a:pt x="197820" y="0"/>
                                    <a:pt x="441843" y="0"/>
                                  </a:cubicBezTo>
                                  <a:cubicBezTo>
                                    <a:pt x="685867" y="0"/>
                                    <a:pt x="883687" y="59346"/>
                                    <a:pt x="883687" y="132553"/>
                                  </a:cubicBezTo>
                                  <a:cubicBezTo>
                                    <a:pt x="883687" y="205760"/>
                                    <a:pt x="685867" y="265106"/>
                                    <a:pt x="441843" y="265106"/>
                                  </a:cubicBezTo>
                                  <a:cubicBezTo>
                                    <a:pt x="197820" y="265106"/>
                                    <a:pt x="0" y="205760"/>
                                    <a:pt x="0" y="1325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3C072"/>
                            </a:soli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84" name="Double Arrow"/>
                        <wps:cNvSpPr/>
                        <wps:spPr>
                          <a:xfrm>
                            <a:off x="1908000" y="907594"/>
                            <a:ext cx="1020000" cy="18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00" h="188811">
                                <a:moveTo>
                                  <a:pt x="0" y="94406"/>
                                </a:moveTo>
                                <a:lnTo>
                                  <a:pt x="94406" y="0"/>
                                </a:lnTo>
                                <a:lnTo>
                                  <a:pt x="94406" y="56643"/>
                                </a:lnTo>
                                <a:lnTo>
                                  <a:pt x="925594" y="56643"/>
                                </a:lnTo>
                                <a:lnTo>
                                  <a:pt x="925594" y="0"/>
                                </a:lnTo>
                                <a:lnTo>
                                  <a:pt x="1020000" y="94406"/>
                                </a:lnTo>
                                <a:lnTo>
                                  <a:pt x="925594" y="188811"/>
                                </a:lnTo>
                                <a:lnTo>
                                  <a:pt x="925594" y="132168"/>
                                </a:lnTo>
                                <a:lnTo>
                                  <a:pt x="94406" y="132168"/>
                                </a:lnTo>
                                <a:lnTo>
                                  <a:pt x="94406" y="188811"/>
                                </a:lnTo>
                                <a:lnTo>
                                  <a:pt x="0" y="94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195"/>
                          </a:solidFill>
                          <a:ln w="6000" cap="flat">
                            <a:solidFill>
                              <a:srgbClr val="DD7195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5" name="Double Arrow"/>
                        <wps:cNvSpPr/>
                        <wps:spPr>
                          <a:xfrm rot="16200000">
                            <a:off x="3290176" y="1391608"/>
                            <a:ext cx="415571" cy="152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0" h="152154">
                                <a:moveTo>
                                  <a:pt x="0" y="76077"/>
                                </a:moveTo>
                                <a:lnTo>
                                  <a:pt x="76077" y="0"/>
                                </a:lnTo>
                                <a:lnTo>
                                  <a:pt x="76077" y="45646"/>
                                </a:lnTo>
                                <a:lnTo>
                                  <a:pt x="205923" y="45646"/>
                                </a:lnTo>
                                <a:lnTo>
                                  <a:pt x="205923" y="0"/>
                                </a:lnTo>
                                <a:lnTo>
                                  <a:pt x="282000" y="76077"/>
                                </a:lnTo>
                                <a:lnTo>
                                  <a:pt x="205923" y="152154"/>
                                </a:lnTo>
                                <a:lnTo>
                                  <a:pt x="205923" y="106508"/>
                                </a:lnTo>
                                <a:lnTo>
                                  <a:pt x="76077" y="106508"/>
                                </a:lnTo>
                                <a:lnTo>
                                  <a:pt x="76077" y="152154"/>
                                </a:lnTo>
                                <a:lnTo>
                                  <a:pt x="0" y="76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195"/>
                          </a:solidFill>
                          <a:ln w="6000" cap="flat">
                            <a:solidFill>
                              <a:srgbClr val="DD7195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5505120" y="1194000"/>
                            <a:ext cx="794880" cy="4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417AD" w:rsidP="00B87C61">
                              <w:pPr>
                                <w:snapToGrid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1F6391"/>
                                  <w:sz w:val="26"/>
                                  <w:szCs w:val="26"/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4347000" y="2665500"/>
                            <a:ext cx="3234000" cy="808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417AD" w:rsidP="00B87C61">
                              <w:pPr>
                                <w:snapToGrid w:val="0"/>
                                <w:spacing w:after="0"/>
                              </w:pPr>
                              <w:r>
                                <w:rPr>
                                  <w:rFonts w:ascii="UTM Nokia"/>
                                  <w:color w:val="1F6391"/>
                                  <w:sz w:val="56"/>
                                  <w:szCs w:val="56"/>
                                </w:rPr>
                                <w:t>win 10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9" name="Double Arrow"/>
                        <wps:cNvSpPr/>
                        <wps:spPr>
                          <a:xfrm>
                            <a:off x="3810000" y="1864392"/>
                            <a:ext cx="1584000" cy="188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000" h="188812">
                                <a:moveTo>
                                  <a:pt x="0" y="94406"/>
                                </a:moveTo>
                                <a:lnTo>
                                  <a:pt x="94406" y="0"/>
                                </a:lnTo>
                                <a:lnTo>
                                  <a:pt x="94406" y="56643"/>
                                </a:lnTo>
                                <a:lnTo>
                                  <a:pt x="1489594" y="56643"/>
                                </a:lnTo>
                                <a:lnTo>
                                  <a:pt x="1489594" y="0"/>
                                </a:lnTo>
                                <a:lnTo>
                                  <a:pt x="1584000" y="94406"/>
                                </a:lnTo>
                                <a:lnTo>
                                  <a:pt x="1489594" y="188812"/>
                                </a:lnTo>
                                <a:lnTo>
                                  <a:pt x="1489594" y="132168"/>
                                </a:lnTo>
                                <a:lnTo>
                                  <a:pt x="94406" y="132168"/>
                                </a:lnTo>
                                <a:lnTo>
                                  <a:pt x="94406" y="188812"/>
                                </a:lnTo>
                                <a:lnTo>
                                  <a:pt x="0" y="94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7195"/>
                          </a:solidFill>
                          <a:ln w="6000" cap="flat">
                            <a:solidFill>
                              <a:srgbClr val="DD7195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4204560" y="1652094"/>
                            <a:ext cx="794880" cy="4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417AD" w:rsidP="00B87C61">
                              <w:pPr>
                                <w:snapToGrid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1F6391"/>
                                  <w:sz w:val="26"/>
                                  <w:szCs w:val="26"/>
                                </w:rPr>
                                <w:t>ADO.Net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2532000" y="1998000"/>
                            <a:ext cx="1334880" cy="695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2417AD" w:rsidP="00B87C61">
                              <w:pPr>
                                <w:snapToGrid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1F6391"/>
                                  <w:sz w:val="26"/>
                                  <w:szCs w:val="26"/>
                                </w:rPr>
                                <w:t>.net framework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-1" o:spid="_x0000_s1026" style="position:absolute;margin-left:-53.25pt;margin-top:-53.25pt;width:574.7pt;height:273.05pt;z-index:251659264;mso-width-relative:margin;mso-height-relative:margin" coordorigin="2822,60" coordsize="72987,3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pOlQsAAKZCAAAOAAAAZHJzL2Uyb0RvYy54bWzsXFlv3MgRfg+Q/0DMY4C1eB+C5YV12AkQ&#10;JMbaATaP1Aw1MwA1nJCjw/n1+bq6q9ktkjOkLMlrRwus52BVdx1dVV9X9+jtr/fXpXNb1M262pzM&#10;vDfuzCk282qx3ixPZv/68uGXdOY0u3yzyMtqU5zMvhbN7Nd3f/7T27vtceFXq6pcFLWDQTbN8d32&#10;ZLba7bbHR0fNfFVc582balts8PCqqq/zHT7Wy6NFnd9h9OvyyHfd+OiuqhfbupoXTYNvz+XD2Tsa&#10;/+qqmO/+eXXVFDunPJlBth39W9O/l+Lfo3dv8+NlnW9X67kSI3+EFNf5eoNJ9VDn+S53bup1Z6jr&#10;9byumupq92ZeXR9VV1freUE6QBvPfaDNx7q62ZIuy+O75VabCaZ9YKdHDzv/x+2n2lkv4DsX9tnk&#10;13DSp3xZ/OIJ29xtl8cg+VhvP28/1eqLpfwk1L2/qq/FKxRx7smqX7VVi/udM8eXiZ+lcYbB53gW&#10;hHGSBJG0+3wF5wg+P/V9P5o5IIhdyEFema8ujBGSBM/VCKmiOWIBjoScWqy7LdZS05qr+TZzfV7l&#10;24K80AhbaHMlbK7fqpvNolg4v2G15ZtlWUjLEbU2W3PcwII9NuvVnW0XR64fCccMaZ4fz2+a3cei&#10;Ijfkt39vdnJJL/COFuRCOXVebTbNelf8jtGurkus8r8cOYEfeZjAuXN4JsX9gOnfFlMYCw84Kwfe&#10;ZF9g6Xdm8h4zk8k0Yg7fmEPpcFgbk8lLgnCUNoEx0wiLmeSj5wiNOUb7xmTqnQlxsuT1kK94iczv&#10;N2qN4J2DhSsiVyyZbdWIoDQXDAKTP2IpYI1gSHAJ6gPMcKfJTFllNDP8ZDL7k2aGA0zmYBIzbGoy&#10;hyazFF/ZrkbQ7y0u23wnTE6GxVvnDjmOo3pFCZFCSDy/rm6LLxVR7oQH4jBwKfohihFqmL+lnN9c&#10;ruenxX9tvsT145hUMPjgWTksT0/DBlECUgr7nsdBxglZaG3NVW6sOY1BE1RmXiVMZfP2zOT7AVlZ&#10;Sxm2SqiKoLgMq/As9ug8p6SX0gh3MjU/t7kkdUByaGqWBvlPWOuhkPJrU197TJ5Jjq0GsWzKFDaf&#10;RR92XNQK2ePeVl/j4SHvGTa1ubR8ZdUUMvDFiqYMoJc2jd6WoaYq14sP67IUS7mpl5dnZe3c5gKC&#10;ue8vsnMVTBZZuaHIEAvHmedAgldlvqN0ZJGNHO2yuC1KKW2JLAV8wPVXvLusFl8JzdD3gAoS6BCA&#10;0JhH13kgWAmLCI45npsK+Scio9QVRYYWkS9LOkUc1/nAhwO4zgML0Qei0BhpYIQWJQ2NAedImPZd&#10;UBJQm7Qeo6TP/7nJ62kQaUD1Q8bTin8jSPJi30MaBqxgE5NnOnjHAknKiQBJljs7TL+beGf0TCaT&#10;AEkH5jDxjtLhsDYmk4f/hAkOzmSinhEWM8lHz2HhnbG+sZj6tMFqeQVJfyCQxLHmACTx8u4DSYHY&#10;wLhy88h0iE+4cz9ICrzM9RKJ8ww+Lvh6epR930uIlMKeYYJK2PRYoDTa02JWu5Bz+exyeV6SZczE&#10;ZDZzlynCbtECa6YWFkoyzcK4xx6d55SzKHE08IEmTGCzSXIpiKZmq8kK15FSfm1pbA/KU8nBVZ30&#10;TLMyhc1n03e81ErZ42FDY+PpIQ8OrjYt4JMApcg9vTjjzZKFgB4DlIZHe0qghA2HDZRopU4ESp4b&#10;IzsDcyGw4izxAtr05cdc7P0kTNMUtUl0RLzQx+aJggiBx92koSFaqDQ0CJz/HaESirq034e6KETL&#10;89ih3hMgp2rGjWwpDRmAbZhGoZ8h8wkTRl7iRbyx5nbenp4S5cCHTQT6knfCJbVZdzMHbdZ65qDN&#10;eqm2l92dMEuCHK8E6UvxMh9wFmvTOoeczAJB6maR3PQyKRPwa4fQ832sJrUfYSp+ldQsolhuk6gt&#10;y/KY/GomrtGED9WaP0mqubhIzoInSzXDo+1PNbv7y3sso3Z75tyhK38ya+R2wSn/tkEfFythx29q&#10;fnPJb+pdeVbJRn++ma8qLMD5ribvqp6wnOAFmsNIUEOxTMEm5EEzeUR7OAuiCEtU5EN0Kr2MVmub&#10;D3l5/oSxLDHdw0VvRxAFvSScFp3TqEeH6GjCh2r9bLEsz5Rkp4Q7Lj92SGOvOhTStG0aHdJmefai&#10;LAMQlQXy/6A+v8Y0gyDaaIzpmQ5X1MdsBYZHO1yfKaZ1+ZJd1B87pgGCh2KaDiNGx7SfRVHiSvTp&#10;xW6SpWpX8hrTdOb0Wqetk4vhKPwuMa3r17PGdHv+QCcy6saGPEpZijsl+lSFz15Ee07G51/Xy1WJ&#10;/3fO2ddyjesWBOsn9hai0IsDT54LBz4uvBAIM7B0GsQprnVQawGXVjSBbi0MjdC2FtL+Mb5rZ0Fc&#10;nZFmFPeSLvOmYFw2agsypLRObQdU3nv8crifIPZ8tPPDdg7v0U9QbtPHj+g+qpN1tj76CdgpkQMf&#10;31CQbQcvjYIwJIQGJ/LuY7gN6WU4eo+so2wvS1JfjWYuK9kECEMvDeWiZJlhFIIH5tF+34xxGqUx&#10;FqzoTXQHZmPQ045Q5lNLRXsiVlg1Q5SrMWRnA2NdDuiQJ4HvKpgrn5my46pLRDmI+8imTfTDUSYx&#10;ba05eVjpg44o8mtWyNZ/yr4M9wj1sfeyUZc+lo2DCzXCXp3T8LPgvYeOlfT2shHPmVqctvVwfLg4&#10;j1Pu1dgc4hSkl+MiPSPMBvPZHBFd0+hIdX5xmsZ8EGRz4Bpf3xxn8fsw4gixOcTdlh6pTk+zU911&#10;tDmypJ/DzfyQbw7YHCKR901ydvo+jTLDvGQB5RYUEXnnCef5kt9p5nlZ4CYkLwTTncNleVOJmw6U&#10;xvYj6N5bBy9xUzHRjflOYxmPIPlolGtWAi9NVVrsL6B+HGGjq6z/JI1lhOljCoESZLgO4IxBpR8s&#10;kLa7bOcBmbRkpogy3JERmnFeMZIO1yZCvUYa40Vlj2p/6iRGazAjYXcEMJ5Z2tjj2586Kdp3cRXM&#10;mtLI0a07WWlDufbh1BzdcvKw0sRdWeT3+7R7mm54cOYmnC9HHrx9SwowQbGIw+fvTacaVJ9XN5dl&#10;4byv6+puUh7A0TldWhTAI3OTCIdJFA2MCD1XlBZ4jJA0Tlg8rlkvngi0KAISSkmGM0EWhjpltYnA&#10;hkCSRmjOIc3P+VUGVksXxbjIqRIh0/CrokUCEgdyGHQS8X4JtOrCS4ZmPDe/dmRQdoJLEc5Mxa9d&#10;amyl4v1naK0tEL8TiM2Vw/Pzq5RDZoU+7aYANyvOrY36+Xni6VsaFtkwIrDIRo72B4UO6GLxznFS&#10;rnDqCqUa19kktBIRp34iEvji2o1qlAUZemUPDrRCD500HIVT6oh8L6TcgoX44qkDd20oiYnMAUGw&#10;pxvOHCicCSPgocwhaQ5njpYujGIJNAbjEHUy8+XmcRLx/szBmiNxmIpx6PGrDEFDBGWmfYnDpHZx&#10;EX5/4mhNASw5gVi6a58cMnH0afeaOKb8Rq3/11H6+PuLgAT6yEC1m5zd/Wl1j6hi0DHw06gocvHz&#10;JAX8vIxuUFs4I8lwGUjBjNDj50au2NbyhMURb3AdBT/WoCDmH0qBlElEbGsgRxfDpVQClInLCXT4&#10;QblIfPOsjdIXwYH6OJNcpDvAE10UBviZhkB6SBWixYQmhA0FA/ysQ0PB1E0VwTP6iA5efg4feWn2&#10;uPprFtyU+iOySZgCiWYUju2m3YvS1kME/Xj78+IVV4vCYN3fU3JN0DdUclvgub/gtXSH8bcXptl4&#10;tG5S75dBKz8KrpvjWk7j4syvskhb5JMw+CRiAdh59bAA/PoK2J9/c6+39pTUdbWamtR9F2BS1d0Y&#10;beKH+/sXr7u6Tfnj1129oyIX6WI10UV+hPMUVXe9LKNujAWNvCBosVGcRTgeUC0IzuoMfJ4KG9H2&#10;59nrLvXL8McQqDeh/nCDONU0P+O9+ecl3v0PAAD//wMAUEsDBBQABgAIAAAAIQCjAwXx4QAAAA4B&#10;AAAPAAAAZHJzL2Rvd25yZXYueG1sTI9NS8NAEIbvgv9hGcFbu0k/go3ZlFLUUxFsBfE2zU6T0Oxs&#10;yG6T9N+7vai3GebhnefN1qNpRE+dqy0riKcRCOLC6ppLBZ+H18kTCOeRNTaWScGVHKzz+7sMU20H&#10;/qB+70sRQtilqKDyvk2ldEVFBt3UtsThdrKdQR/WrpS6wyGEm0bOoiiRBmsOHypsaVtRcd5fjIK3&#10;AYfNPH7pd+fT9vp9WL5/7WJS6vFh3DyD8DT6Pxhu+kEd8uB0tBfWTjQKJnGULAP7O92YaDFbgTgq&#10;WMxXCcg8k/9r5D8AAAD//wMAUEsBAi0AFAAGAAgAAAAhALaDOJL+AAAA4QEAABMAAAAAAAAAAAAA&#10;AAAAAAAAAFtDb250ZW50X1R5cGVzXS54bWxQSwECLQAUAAYACAAAACEAOP0h/9YAAACUAQAACwAA&#10;AAAAAAAAAAAAAAAvAQAAX3JlbHMvLnJlbHNQSwECLQAUAAYACAAAACEAxbwqTpULAACmQgAADgAA&#10;AAAAAAAAAAAAAAAuAgAAZHJzL2Uyb0RvYy54bWxQSwECLQAUAAYACAAAACEAowMF8eEAAAAOAQAA&#10;DwAAAAAAAAAAAAAAAADvDQAAZHJzL2Rvd25yZXYueG1sUEsFBgAAAAAEAAQA8wAAAP0OAAAAAA==&#10;">
                <v:shape id="Rounded Rectangle" o:spid="_x0000_s1027" style="position:absolute;left:2822;top:60;width:65025;height:34680;visibility:visible;mso-wrap-style:square;v-text-anchor:top" coordsize="6502500,34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tPwwAAANwAAAAPAAAAZHJzL2Rvd25yZXYueG1sRE9LawIx&#10;EL4L/Q9hCl6kZu2htqtRilgUBMG1B70Nm3Ef3UyWJOr67xtB8DYf33Om88404kLOV5YVjIYJCOLc&#10;6ooLBb/7n7dPED4ga2wsk4IbeZjPXnpTTLW98o4uWShEDGGfooIyhDaV0uclGfRD2xJH7mSdwRCh&#10;K6R2eI3hppHvSfIhDVYcG0psaVFS/pedjYKvsSnq1WB/vNUj3NbLs9seVhul+q/d9wREoC48xQ/3&#10;Wsf5yRjuz8QL5OwfAAD//wMAUEsBAi0AFAAGAAgAAAAhANvh9svuAAAAhQEAABMAAAAAAAAAAAAA&#10;AAAAAAAAAFtDb250ZW50X1R5cGVzXS54bWxQSwECLQAUAAYACAAAACEAWvQsW78AAAAVAQAACwAA&#10;AAAAAAAAAAAAAAAfAQAAX3JlbHMvLnJlbHNQSwECLQAUAAYACAAAACEArkibT8MAAADcAAAADwAA&#10;AAAAAAAAAAAAAAAHAgAAZHJzL2Rvd25yZXYueG1sUEsFBgAAAAADAAMAtwAAAPcCAAAAAA==&#10;" path="m6430500,3468000v39766,,72000,-32234,72000,-72000l6502500,72000c6502500,32234,6470266,,6430500,l72000,c32234,,,32234,,72000l,3396000v,39766,32234,72000,72000,72000l6430500,3468000xe" fillcolor="#00ae9d" strokecolor="#00ae9d" strokeweight=".16667mm">
                  <v:stroke joinstyle="bevel"/>
                  <v:path arrowok="t" o:connecttype="custom" o:connectlocs="3251250,3468000;3251250,0;6502500,1734000;0,1734000;3251250,1734000" o:connectangles="0,0,0,0,0" textboxrect="0,0,6502500,3468000"/>
                </v:shape>
                <v:group id="Group 108" o:spid="_x0000_s1028" style="position:absolute;left:8040;top:2025;width:32430;height:22230" coordorigin="8040,2025" coordsize="32430,2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Rounded Square" o:spid="_x0000_s1029" style="position:absolute;left:8040;top:2025;width:32430;height:22230;visibility:visible;mso-wrap-style:square;v-text-anchor:top" coordsize="3243000,222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S/xAAAANwAAAAPAAAAZHJzL2Rvd25yZXYueG1sRE9LawIx&#10;EL4X+h/CCF5Es7a0yGqUWhWk2IOPi7dhM24Wk8myibr11zcFobf5+J4zmbXOiis1ofKsYDjIQBAX&#10;XldcKjjsV/0RiBCRNVrPpOCHAsymz08TzLW/8Zauu1iKFMIhRwUmxjqXMhSGHIaBr4kTd/KNw5hg&#10;U0rd4C2FOytfsuxdOqw4NRis6dNQcd5dnIJjfDXzvV1+L+69xWmzCcN578sq1e20H2MQkdr4L364&#10;1zrNz97g75l0gZz+AgAA//8DAFBLAQItABQABgAIAAAAIQDb4fbL7gAAAIUBAAATAAAAAAAAAAAA&#10;AAAAAAAAAABbQ29udGVudF9UeXBlc10ueG1sUEsBAi0AFAAGAAgAAAAhAFr0LFu/AAAAFQEAAAsA&#10;AAAAAAAAAAAAAAAAHwEAAF9yZWxzLy5yZWxzUEsBAi0AFAAGAAgAAAAhACd6FL/EAAAA3AAAAA8A&#10;AAAAAAAAAAAAAAAABwIAAGRycy9kb3ducmV2LnhtbFBLBQYAAAAAAwADALcAAAD4AgAAAAA=&#10;" path="m3125005,2223000v65169,,117995,-52826,117995,-117995l3243000,117995c3243000,52826,3190174,,3125005,l117995,c52826,,,52826,,117995l,2105005v,65169,52826,117995,117995,117995l3125005,2223000xe" fillcolor="#50bec1" strokecolor="#50bec1" strokeweight=".16667mm">
                    <v:stroke joinstyle="bevel"/>
                    <v:path arrowok="t" o:connecttype="custom" o:connectlocs="1621500,2223000;1621500,0;3243000,1111500;0,1111500;1621500,1111500" o:connectangles="0,0,0,0,0" textboxrect="0,0,3243000,2223000"/>
                  </v:shape>
                  <v:group id="Group 106" o:spid="_x0000_s1030" style="position:absolute;left:10611;top:6971;width:27489;height:14280" coordorigin="10611,6971" coordsize="27488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Freeform: Shape 101" o:spid="_x0000_s1031" style="position:absolute;left:10611;top:6971;width:8543;height:5171;visibility:visible;mso-wrap-style:square;v-text-anchor:middle" coordsize="854294,517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4qwQAAANwAAAAPAAAAZHJzL2Rvd25yZXYueG1sRE9Li8Iw&#10;EL4v+B/CCHvbprrioxpFRMWrrge9Dc3YVptJaaJt/71ZWNjbfHzPWaxaU4oX1a6wrGAQxSCIU6sL&#10;zhScf3ZfUxDOI2ssLZOCjhyslr2PBSbaNnyk18lnIoSwS1BB7n2VSOnSnAy6yFbEgbvZ2qAPsM6k&#10;rrEJ4aaUwzgeS4MFh4YcK9rklD5OT6PgTlt5GM0ecu+a6eWaTrrbN3VKffbb9RyEp9b/i//cBx3m&#10;xwP4fSZcIJdvAAAA//8DAFBLAQItABQABgAIAAAAIQDb4fbL7gAAAIUBAAATAAAAAAAAAAAAAAAA&#10;AAAAAABbQ29udGVudF9UeXBlc10ueG1sUEsBAi0AFAAGAAgAAAAhAFr0LFu/AAAAFQEAAAsAAAAA&#10;AAAAAAAAAAAAHwEAAF9yZWxzLy5yZWxzUEsBAi0AFAAGAAgAAAAhAFq9nirBAAAA3AAAAA8AAAAA&#10;AAAAAAAAAAAABwIAAGRycy9kb3ducmV2LnhtbFBLBQYAAAAAAwADALcAAAD1AgAAAAA=&#10;" adj="-11796480,,5400" path="m,l380956,r,122888l854294,122888r,394264l,517152,,xe" fillcolor="#ee7c31" strokecolor="#ee7c31" strokeweight=".16667mm">
                      <v:stroke joinstyle="bevel"/>
                      <v:formulas/>
                      <v:path arrowok="t" o:connecttype="custom" textboxrect="0,0,854294,517152"/>
                      <v:textbox inset="0,0,0,0">
                        <w:txbxContent>
                          <w:p w:rsidR="00B87C61" w:rsidRDefault="002417AD" w:rsidP="00B87C61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/>
                                <w:color w:val="FFFFFF"/>
                                <w:sz w:val="12"/>
                                <w:szCs w:val="12"/>
                              </w:rPr>
                              <w:t>GUI</w:t>
                            </w:r>
                          </w:p>
                        </w:txbxContent>
                      </v:textbox>
                    </v:shape>
                    <v:shape id="Freeform: Shape 102" o:spid="_x0000_s1032" style="position:absolute;left:29355;top:7341;width:8543;height:5172;visibility:visible;mso-wrap-style:square;v-text-anchor:middle" coordsize="854294,517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wBdwAAAANwAAAAPAAAAZHJzL2Rvd25yZXYueG1sRE9Ni8Iw&#10;EL0L+x/CLHiz6aq4Wo0iouJV3cPubWjGtmszKU207b83guBtHu9zFqvWlOJOtSssK/iKYhDEqdUF&#10;Zwp+zrvBFITzyBpLy6SgIwer5UdvgYm2DR/pfvKZCCHsElSQe18lUro0J4MushVx4C62NugDrDOp&#10;a2xCuCnlMI4n0mDBoSHHijY5pdfTzSj4p608jGdXuXfN9Pcv/e4uI+qU6n+26zkIT61/i1/ugw7z&#10;4yE8nwkXyOUDAAD//wMAUEsBAi0AFAAGAAgAAAAhANvh9svuAAAAhQEAABMAAAAAAAAAAAAAAAAA&#10;AAAAAFtDb250ZW50X1R5cGVzXS54bWxQSwECLQAUAAYACAAAACEAWvQsW78AAAAVAQAACwAAAAAA&#10;AAAAAAAAAAAfAQAAX3JlbHMvLnJlbHNQSwECLQAUAAYACAAAACEAqm8AXcAAAADcAAAADwAAAAAA&#10;AAAAAAAAAAAHAgAAZHJzL2Rvd25yZXYueG1sUEsFBgAAAAADAAMAtwAAAPQCAAAAAA==&#10;" adj="-11796480,,5400" path="m,l380955,r,122888l854294,122888r,394264l,517152,,xe" fillcolor="#ee7c31" strokecolor="#ee7c31" strokeweight=".16667mm">
                      <v:stroke joinstyle="bevel"/>
                      <v:formulas/>
                      <v:path arrowok="t" o:connecttype="custom" textboxrect="0,0,854294,517152"/>
                      <v:textbox inset="0,0,0,0">
                        <w:txbxContent>
                          <w:p w:rsidR="00B87C61" w:rsidRDefault="002417AD" w:rsidP="00B87C61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/>
                                <w:color w:val="FFFFFF"/>
                                <w:sz w:val="12"/>
                                <w:szCs w:val="12"/>
                              </w:rPr>
                              <w:t>BUS</w:t>
                            </w:r>
                          </w:p>
                        </w:txbxContent>
                      </v:textbox>
                    </v:shape>
                    <v:shape id="Freeform: Shape 103" o:spid="_x0000_s1033" style="position:absolute;left:10611;top:15991;width:8543;height:5171;visibility:visible;mso-wrap-style:square;v-text-anchor:middle" coordsize="854294,517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6XGwQAAANwAAAAPAAAAZHJzL2Rvd25yZXYueG1sRE9LawIx&#10;EL4X+h/CFLzVbF1pdTWKiIrXag/tbdiMu1s3kyWJ+/j3plDwNh/fc5br3tSiJecrywrexgkI4tzq&#10;igsFX+f96wyED8gaa8ukYCAP69Xz0xIzbTv+pPYUChFD2GeooAyhyaT0eUkG/dg2xJG7WGcwROgK&#10;qR12MdzUcpIk79JgxbGhxIa2JeXX080o+KWdPE7nV3nw3ez7J/8YLikNSo1e+s0CRKA+PMT/7qOO&#10;85MU/p6JF8jVHQAA//8DAFBLAQItABQABgAIAAAAIQDb4fbL7gAAAIUBAAATAAAAAAAAAAAAAAAA&#10;AAAAAABbQ29udGVudF9UeXBlc10ueG1sUEsBAi0AFAAGAAgAAAAhAFr0LFu/AAAAFQEAAAsAAAAA&#10;AAAAAAAAAAAAHwEAAF9yZWxzLy5yZWxzUEsBAi0AFAAGAAgAAAAhAMUjpcbBAAAA3AAAAA8AAAAA&#10;AAAAAAAAAAAABwIAAGRycy9kb3ducmV2LnhtbFBLBQYAAAAAAwADALcAAAD1AgAAAAA=&#10;" adj="-11796480,,5400" path="m,l380955,r,122888l854294,122888r,394264l,517152,,xe" fillcolor="#ee7c31" strokecolor="#ee7c31" strokeweight=".16667mm">
                      <v:stroke joinstyle="bevel"/>
                      <v:formulas/>
                      <v:path arrowok="t" o:connecttype="custom" textboxrect="0,0,854294,517152"/>
                      <v:textbox inset="0,0,0,0">
                        <w:txbxContent>
                          <w:p w:rsidR="00B87C61" w:rsidRDefault="002417AD" w:rsidP="00B87C61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/>
                                <w:color w:val="FFFFFF"/>
                                <w:sz w:val="12"/>
                                <w:szCs w:val="12"/>
                              </w:rPr>
                              <w:t>DTO</w:t>
                            </w:r>
                          </w:p>
                        </w:txbxContent>
                      </v:textbox>
                    </v:shape>
                    <v:shape id="Freeform: Shape 104" o:spid="_x0000_s1034" style="position:absolute;left:29557;top:16079;width:8543;height:5172;visibility:visible;mso-wrap-style:square;v-text-anchor:middle" coordsize="854294,517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2ywgAAANwAAAAPAAAAZHJzL2Rvd25yZXYueG1sRE9La8JA&#10;EL4L/odlhN7MRhusRleR0pZcTXtob0N2TKLZ2ZDd5vHvu4VCb/PxPedwGk0jeupcbVnBKopBEBdW&#10;11wq+Hh/XW5BOI+ssbFMCiZycDrOZwdMtR34Qn3uSxFC2KWooPK+TaV0RUUGXWRb4sBdbWfQB9iV&#10;Unc4hHDTyHUcb6TBmkNDhS09V1Tc82+j4EYvMkt2d/nmhu3nV/E0XR9pUuphMZ73IDyN/l/85850&#10;mB8n8PtMuEAefwAAAP//AwBQSwECLQAUAAYACAAAACEA2+H2y+4AAACFAQAAEwAAAAAAAAAAAAAA&#10;AAAAAAAAW0NvbnRlbnRfVHlwZXNdLnhtbFBLAQItABQABgAIAAAAIQBa9CxbvwAAABUBAAALAAAA&#10;AAAAAAAAAAAAAB8BAABfcmVscy8ucmVsc1BLAQItABQABgAIAAAAIQBKyj2ywgAAANwAAAAPAAAA&#10;AAAAAAAAAAAAAAcCAABkcnMvZG93bnJldi54bWxQSwUGAAAAAAMAAwC3AAAA9gIAAAAA&#10;" adj="-11796480,,5400" path="m,l380955,r,122888l854294,122888r,394264l,517152,,xe" fillcolor="#ee7c31" strokecolor="#ee7c31" strokeweight=".16667mm">
                      <v:stroke joinstyle="bevel"/>
                      <v:formulas/>
                      <v:path arrowok="t" o:connecttype="custom" textboxrect="0,0,854294,517152"/>
                      <v:textbox inset="0,0,0,0">
                        <w:txbxContent>
                          <w:p w:rsidR="00B87C61" w:rsidRDefault="002417AD" w:rsidP="00B87C61">
                            <w:pPr>
                              <w:snapToGri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/>
                                <w:color w:val="FFFFFF"/>
                                <w:sz w:val="12"/>
                                <w:szCs w:val="12"/>
                              </w:rPr>
                              <w:t>DAL</w:t>
                            </w:r>
                          </w:p>
                        </w:txbxContent>
                      </v:textbox>
                    </v:shape>
                  </v:group>
                </v:group>
                <v:group id="Highlight Cylinder" o:spid="_x0000_s1035" style="position:absolute;left:54163;top:3210;width:8837;height:19860" coordorigin="54163,3210" coordsize="8836,1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Database" o:spid="_x0000_s1036" style="position:absolute;left:54163;top:3210;width:8837;height:19860;visibility:visible;mso-wrap-style:square;v-text-anchor:top" coordsize="883687,19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62ixAAAANwAAAAPAAAAZHJzL2Rvd25yZXYueG1sRE9La8JA&#10;EL4X/A/LCF5K3Sj2lbpKEAQvIqbS0tuQnSap2dmYXXX9965Q8DYf33Om82AacaLO1ZYVjIYJCOLC&#10;6ppLBbvP5dMbCOeRNTaWScGFHMxnvYcpptqeeUun3JcihrBLUUHlfZtK6YqKDLqhbYkj92s7gz7C&#10;rpS6w3MMN40cJ8mLNFhzbKiwpUVFxT4/GgWT5WETLvljFlY/3/p99+U5+1srNeiH7AOEp+Dv4n/3&#10;Ssf5r89weyZeIGdXAAAA//8DAFBLAQItABQABgAIAAAAIQDb4fbL7gAAAIUBAAATAAAAAAAAAAAA&#10;AAAAAAAAAABbQ29udGVudF9UeXBlc10ueG1sUEsBAi0AFAAGAAgAAAAhAFr0LFu/AAAAFQEAAAsA&#10;AAAAAAAAAAAAAAAAHwEAAF9yZWxzLy5yZWxzUEsBAi0AFAAGAAgAAAAhAHmXraLEAAAA3AAAAA8A&#10;AAAAAAAAAAAAAAAABwIAAGRycy9kb3ducmV2LnhtbFBLBQYAAAAAAwADALcAAAD4AgAAAAA=&#10;" path="m,l,1853447v,73207,197820,132553,441843,132553c685867,1986000,883687,1926654,883687,1853447l883687,v,73207,-197820,132553,-441844,132553c197820,132553,,73207,,xe" fillcolor="#c3a156" stroked="f" strokeweight=".16667mm">
                    <v:fill color2="#cba859" angle="270" colors="0 #c3a156;9830f #fed681;.25 #fee8c2;34079f #deb863;45220f #c6a457;52429f #bb9b52;63570f #b0924d;1 #cba859" focus="100%" type="gradient">
                      <o:fill v:ext="view" type="gradientUnscaled"/>
                    </v:fill>
                    <v:stroke joinstyle="bevel"/>
                    <v:path arrowok="t" textboxrect="0,0,883687,1986000"/>
                  </v:shape>
                  <v:shape id="Freeform: Shape 176" o:spid="_x0000_s1037" style="position:absolute;left:54163;top:1884;width:8837;height:2651;visibility:visible;mso-wrap-style:square;v-text-anchor:top" coordsize="883687,265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M0wwAAANwAAAAPAAAAZHJzL2Rvd25yZXYueG1sRE9Na8JA&#10;EL0X/A/LCL0EszFQLamriFAoBEoTU89DdppEs7Mhu9X033cLBW/zeJ+z2U2mF1caXWdZwTJOQBDX&#10;VnfcKKiOr4tnEM4ja+wtk4IfcrDbzh42mGl744KupW9ECGGXoYLW+yGT0tUtGXSxHYgD92VHgz7A&#10;sZF6xFsIN71Mk2QlDXYcGloc6NBSfSm/jYI0j3L9kU7nyFR6GX264vT+VCj1OJ/2LyA8Tf4u/ne/&#10;6TB/vYK/Z8IFcvsLAAD//wMAUEsBAi0AFAAGAAgAAAAhANvh9svuAAAAhQEAABMAAAAAAAAAAAAA&#10;AAAAAAAAAFtDb250ZW50X1R5cGVzXS54bWxQSwECLQAUAAYACAAAACEAWvQsW78AAAAVAQAACwAA&#10;AAAAAAAAAAAAAAAfAQAAX3JlbHMvLnJlbHNQSwECLQAUAAYACAAAACEAtSWjNMMAAADcAAAADwAA&#10;AAAAAAAAAAAAAAAHAgAAZHJzL2Rvd25yZXYueG1sUEsFBgAAAAADAAMAtwAAAPcCAAAAAA==&#10;" path="m,132553c,59346,197820,,441843,,685867,,883687,59346,883687,132553v,73207,-197820,132553,-441844,132553c197820,265106,,205760,,132553xe" fillcolor="#e3c072" stroked="f" strokeweight=".16667mm">
                    <v:stroke joinstyle="bevel"/>
                    <v:path arrowok="t" textboxrect="0,0,883687,265106"/>
                  </v:shape>
                </v:group>
                <v:shape id="Double Arrow" o:spid="_x0000_s1038" style="position:absolute;left:19080;top:9075;width:10200;height:1889;visibility:visible;mso-wrap-style:square;v-text-anchor:top" coordsize="1020000,18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qVuxgAAANwAAAAPAAAAZHJzL2Rvd25yZXYueG1sRI9PawIx&#10;EMXvhX6HMIVeiiaWIutqFLGUehDEP6DHYTPdLN1Mlk26rt++EQRvM7z3e/NmtuhdLTpqQ+VZw2io&#10;QBAX3lRcajgevgYZiBCRDdaeScOVAizmz08zzI2/8I66fSxFCuGQowYbY5NLGQpLDsPQN8RJ+/Gt&#10;w5jWtpSmxUsKd7V8V2osHVacLlhsaGWp+N3/uVSj2ay7a6feNudPzLZ2xOp7ctL69aVfTkFE6uPD&#10;fKfXJnHZB9yeSRPI+T8AAAD//wMAUEsBAi0AFAAGAAgAAAAhANvh9svuAAAAhQEAABMAAAAAAAAA&#10;AAAAAAAAAAAAAFtDb250ZW50X1R5cGVzXS54bWxQSwECLQAUAAYACAAAACEAWvQsW78AAAAVAQAA&#10;CwAAAAAAAAAAAAAAAAAfAQAAX3JlbHMvLnJlbHNQSwECLQAUAAYACAAAACEAOsKlbsYAAADcAAAA&#10;DwAAAAAAAAAAAAAAAAAHAgAAZHJzL2Rvd25yZXYueG1sUEsFBgAAAAADAAMAtwAAAPoCAAAAAA==&#10;" path="m,94406l94406,r,56643l925594,56643,925594,r94406,94406l925594,188811r,-56643l94406,132168r,56643l,94406xe" fillcolor="#dd7195" strokecolor="#dd7195" strokeweight=".16667mm">
                  <v:stroke joinstyle="bevel"/>
                  <v:path arrowok="t" textboxrect="0,0,1020000,188811"/>
                </v:shape>
                <v:shape id="Double Arrow" o:spid="_x0000_s1039" style="position:absolute;left:32901;top:13915;width:4156;height:1522;rotation:-90;visibility:visible;mso-wrap-style:square;v-text-anchor:top" coordsize="282000,15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s1wwAAANwAAAAPAAAAZHJzL2Rvd25yZXYueG1sRE9Na8JA&#10;EL0L/odlhN50k4JFUlexpQWhHjSK0NuQHZO12dmQXU38911B8DaP9znzZW9rcaXWG8cK0kkCgrhw&#10;2nCp4LD/Hs9A+ICssXZMCm7kYbkYDuaYadfxjq55KEUMYZ+hgiqEJpPSFxVZ9BPXEEfu5FqLIcK2&#10;lLrFLobbWr4myZu0aDg2VNjQZ0XFX36xCr42+PuTnlNjTh/7Y7fZ5nV5uSn1MupX7yAC9eEpfrjX&#10;Os6fTeH+TLxALv4BAAD//wMAUEsBAi0AFAAGAAgAAAAhANvh9svuAAAAhQEAABMAAAAAAAAAAAAA&#10;AAAAAAAAAFtDb250ZW50X1R5cGVzXS54bWxQSwECLQAUAAYACAAAACEAWvQsW78AAAAVAQAACwAA&#10;AAAAAAAAAAAAAAAfAQAAX3JlbHMvLnJlbHNQSwECLQAUAAYACAAAACEAjjWbNcMAAADcAAAADwAA&#10;AAAAAAAAAAAAAAAHAgAAZHJzL2Rvd25yZXYueG1sUEsFBgAAAAADAAMAtwAAAPcCAAAAAA==&#10;" path="m,76077l76077,r,45646l205923,45646,205923,r76077,76077l205923,152154r,-45646l76077,106508r,45646l,76077xe" fillcolor="#dd7195" strokecolor="#dd7195" strokeweight=".16667mm">
                  <v:stroke joinstyle="bevel"/>
                  <v:path arrowok="t" textboxrect="0,0,282000,152154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40" type="#_x0000_t202" style="position:absolute;left:55051;top:11940;width:7949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:rsidR="00B87C61" w:rsidRDefault="002417AD" w:rsidP="00B87C61">
                        <w:pPr>
                          <w:snapToGrid w:val="0"/>
                          <w:spacing w:after="0"/>
                          <w:jc w:val="center"/>
                        </w:pPr>
                        <w:r>
                          <w:rPr>
                            <w:rFonts w:ascii="Arial"/>
                            <w:color w:val="1F6391"/>
                            <w:sz w:val="26"/>
                            <w:szCs w:val="26"/>
                          </w:rPr>
                          <w:t>SQL Server</w:t>
                        </w:r>
                      </w:p>
                    </w:txbxContent>
                  </v:textbox>
                </v:shape>
                <v:shape id="Text 3" o:spid="_x0000_s1041" type="#_x0000_t202" style="position:absolute;left:43470;top:26655;width:32340;height:8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B87C61" w:rsidRDefault="002417AD" w:rsidP="00B87C61">
                        <w:pPr>
                          <w:snapToGrid w:val="0"/>
                          <w:spacing w:after="0"/>
                        </w:pPr>
                        <w:r>
                          <w:rPr>
                            <w:rFonts w:ascii="UTM Nokia"/>
                            <w:color w:val="1F6391"/>
                            <w:sz w:val="56"/>
                            <w:szCs w:val="56"/>
                          </w:rPr>
                          <w:t>win 10</w:t>
                        </w:r>
                      </w:p>
                    </w:txbxContent>
                  </v:textbox>
                </v:shape>
                <v:shape id="Double Arrow" o:spid="_x0000_s1042" style="position:absolute;left:38100;top:18643;width:15840;height:1889;visibility:visible;mso-wrap-style:square;v-text-anchor:top" coordsize="1584000,188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NIwwAAANwAAAAPAAAAZHJzL2Rvd25yZXYueG1sRE9LawIx&#10;EL4X+h/CFLx1s/UgujWK9AFFvbhb8DpNxt3FzWSbpLr+eyMIvc3H95z5crCdOJEPrWMFL1kOglg7&#10;03Kt4Lv6fJ6CCBHZYOeYFFwowHLx+DDHwrgz7+hUxlqkEA4FKmhi7Aspg27IYshcT5y4g/MWY4K+&#10;lsbjOYXbTo7zfCIttpwaGuzprSF9LP+sgp96u3Hj/fpjp983fbnXv6tQrZUaPQ2rVxCRhvgvvru/&#10;TJo/ncHtmXSBXFwBAAD//wMAUEsBAi0AFAAGAAgAAAAhANvh9svuAAAAhQEAABMAAAAAAAAAAAAA&#10;AAAAAAAAAFtDb250ZW50X1R5cGVzXS54bWxQSwECLQAUAAYACAAAACEAWvQsW78AAAAVAQAACwAA&#10;AAAAAAAAAAAAAAAfAQAAX3JlbHMvLnJlbHNQSwECLQAUAAYACAAAACEAh6UDSMMAAADcAAAADwAA&#10;AAAAAAAAAAAAAAAHAgAAZHJzL2Rvd25yZXYueG1sUEsFBgAAAAADAAMAtwAAAPcCAAAAAA==&#10;" path="m,94406l94406,r,56643l1489594,56643r,-56643l1584000,94406r-94406,94406l1489594,132168r-1395188,l94406,188812,,94406xe" fillcolor="#dd7195" strokecolor="#dd7195" strokeweight=".16667mm">
                  <v:stroke joinstyle="bevel"/>
                  <v:path arrowok="t" textboxrect="0,0,1584000,188812"/>
                </v:shape>
                <v:shape id="Text 4" o:spid="_x0000_s1043" type="#_x0000_t202" style="position:absolute;left:42045;top:16520;width:7949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:rsidR="00B87C61" w:rsidRDefault="002417AD" w:rsidP="00B87C61">
                        <w:pPr>
                          <w:snapToGrid w:val="0"/>
                          <w:spacing w:after="0"/>
                          <w:jc w:val="center"/>
                        </w:pPr>
                        <w:r>
                          <w:rPr>
                            <w:rFonts w:ascii="Arial"/>
                            <w:color w:val="1F6391"/>
                            <w:sz w:val="26"/>
                            <w:szCs w:val="26"/>
                          </w:rPr>
                          <w:t>ADO.Net</w:t>
                        </w:r>
                      </w:p>
                    </w:txbxContent>
                  </v:textbox>
                </v:shape>
                <v:shape id="Text 5" o:spid="_x0000_s1044" type="#_x0000_t202" style="position:absolute;left:25320;top:19980;width:13348;height:6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:rsidR="00B87C61" w:rsidRDefault="002417AD" w:rsidP="00B87C61">
                        <w:pPr>
                          <w:snapToGrid w:val="0"/>
                          <w:spacing w:after="0"/>
                          <w:jc w:val="center"/>
                        </w:pPr>
                        <w:r>
                          <w:rPr>
                            <w:rFonts w:ascii="Arial"/>
                            <w:color w:val="1F6391"/>
                            <w:sz w:val="26"/>
                            <w:szCs w:val="26"/>
                          </w:rPr>
                          <w:t>.net framework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956890</wp:posOffset>
                </wp:positionH>
                <wp:positionV relativeFrom="paragraph">
                  <wp:posOffset>361950</wp:posOffset>
                </wp:positionV>
                <wp:extent cx="490910" cy="885825"/>
                <wp:effectExtent l="0" t="38100" r="61595" b="2857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910" cy="885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70C2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75.35pt;margin-top:28.5pt;width:38.65pt;height:6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eT3AEAAAcEAAAOAAAAZHJzL2Uyb0RvYy54bWysU02P0zAUvCPxHyzfadLCom7UdA9d4IKg&#10;YoG713luLPlLz96k+fc8O21AgJBAXCx/vBnPjJ93d2dr2AAYtXctX69qzsBJ32l3avmXz29fbDmL&#10;SbhOGO+g5RNEfrd//mw3hgY2vvemA2RE4mIzhpb3KYWmqqLswYq48gEcHSqPViRa4qnqUIzEbk21&#10;qevX1eixC+glxEi79/Mh3xd+pUCmj0pFSMy0nLSlMmIZH/NY7XeiOaEIvZYXGeIfVFihHV26UN2L&#10;JNgT6l+orJboo1dpJb2tvFJaQvFAbtb1T24eehGgeKFwYlhiiv+PVn4Yjsh0R293w5kTlt7o4J2j&#10;4Dw27PCEA3SMziioMcSG6g/uiJdVDEfMrs8KLVNGh6/EU3IgZ+xcYp6WmOGcmKTNV7f17ZoeQ9LR&#10;dnuz3RT2aqbJdAFjegfesjxpuSwiFlUvywVieB8TySDYtTxDjctjEtq8cR1LUyA/CbVwJwPZA5Xn&#10;kip7mdWXWZoMzPBPoCgOUjn7KI0IB4NsENRCQkpwab0wUXWGKW3MAqyLvj8CL/UZCqVJ/wa8IMrN&#10;3qUFbLXz+Lvb0/kqWc311wRm3zmCR99N5V1LNNRtJavLz8jt/OO6wL//3/03AAAA//8DAFBLAwQU&#10;AAYACAAAACEAx/+ej94AAAAKAQAADwAAAGRycy9kb3ducmV2LnhtbEyPwU7DMBBE70j8g7VIXBC1&#10;CaQtIU6FQHDopRA4cHTjxYmI11HspuHvWU5w29E8zc6Um9n3YsIxdoE0XC0UCKQm2I6chve3p8s1&#10;iJgMWdMHQg3fGGFTnZ6UprDhSK841ckJDqFYGA1tSkMhZWxa9CYuwoDE3mcYvUksRyftaI4c7nuZ&#10;KbWU3nTEH1oz4EOLzVd98BrctLt+edyGXXIfF57UzfRcD1Lr87P5/g5Ewjn9wfBbn6tDxZ324UA2&#10;ip51rlaMashXvImBLFvzsWfndpmDrEr5f0L1AwAA//8DAFBLAQItABQABgAIAAAAIQC2gziS/gAA&#10;AOEBAAATAAAAAAAAAAAAAAAAAAAAAABbQ29udGVudF9UeXBlc10ueG1sUEsBAi0AFAAGAAgAAAAh&#10;ADj9If/WAAAAlAEAAAsAAAAAAAAAAAAAAAAALwEAAF9yZWxzLy5yZWxzUEsBAi0AFAAGAAgAAAAh&#10;AMDeh5PcAQAABwQAAA4AAAAAAAAAAAAAAAAALgIAAGRycy9lMm9Eb2MueG1sUEsBAi0AFAAGAAgA&#10;AAAhAMf/no/eAAAACgEAAA8AAAAAAAAAAAAAAAAANgQAAGRycy9kb3ducmV2LnhtbFBLBQYAAAAA&#10;BAAEAPMAAABBBQAAAAA=&#10;" adj="1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949478</wp:posOffset>
                </wp:positionH>
                <wp:positionV relativeFrom="paragraph">
                  <wp:posOffset>781049</wp:posOffset>
                </wp:positionV>
                <wp:extent cx="1565121" cy="466725"/>
                <wp:effectExtent l="0" t="76200" r="0" b="28575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121" cy="466725"/>
                        </a:xfrm>
                        <a:prstGeom prst="curvedConnector3">
                          <a:avLst>
                            <a:gd name="adj1" fmla="val 45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0E58" id="Connector: Curved 1" o:spid="_x0000_s1026" type="#_x0000_t38" style="position:absolute;margin-left:74.75pt;margin-top:61.5pt;width:123.25pt;height:3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kl8AEAADMEAAAOAAAAZHJzL2Uyb0RvYy54bWysU8uOEzEQvCPxD5bvZCYhyaLRTvaQBS4I&#10;Iha4e+12YuSX2t48/p62ZzIgQEIgLpYfXdVd1e3bu7Oz7AiYTPA9n89azsDLoIzf9/zzpzcvXnGW&#10;svBK2OCh5xdI/G7z/NntKXawCIdgFSAjEp+6U+z5IefYNU2SB3AizUIET486oBOZjrhvFIoTsTvb&#10;LNp23ZwCqohBQkp0ez888k3l1xpk/qB1gsxsz6m2XFes62NZm82t6PYo4sHIsQzxD1U4YTwlnaju&#10;RRbsCc0vVM5IDCnoPJPBNUFrI6FqIDXz9ic1DwcRoWohc1KcbEr/j1a+P+6QGUW948wLRy3aBu/J&#10;t4Ad2z7hERSbF5tOMXUUvfU7HE8p7rBoPmt0TFsTvxSWckO62LmafJlMhnNmki7nq/VqvqBskt6W&#10;6/XNYlXom4GnoCOm/BaCY2XTc1mLmKp6WTOI47uUq+FqLFuor0SqnaX+HYVly1W7vBmZx2jKceUu&#10;UOvLmoWxr71i+RJJfEYj/N7CCCwhTVE+aK27fLEwwD+CJuuKplpTHVrYWmSUv+dCSvC5ekeJrafo&#10;AtPG2gnY/hk4xhco1IH+G/CEqJmDzxPYGR/wd9nz+VqyHuKvDgy6iwWPQV3qFFRraDJr+8ZfVEb/&#10;x3OFf//rm28AAAD//wMAUEsDBBQABgAIAAAAIQAM2NB23gAAAAsBAAAPAAAAZHJzL2Rvd25yZXYu&#10;eG1sTE9BTsMwELwj8QdrK3GpqENKA0njVAgJOPVAkwdsYzeJEq9D7Lbh9ywnuM3sjGZn8t1sB3Ex&#10;k+8cKXhYRSAM1U531Cioyrf7ZxA+IGkcHBkF38bDrri9yTHT7kqf5nIIjeAQ8hkqaEMYMyl93RqL&#10;fuVGQ6yd3GQxMJ0aqSe8crgdZBxFibTYEX9ocTSvran7w9kqOH31/d4iteW7/ghPZbys6mqp1N1i&#10;ftmCCGYOf2b4rc/VoeBOR3cm7cXA/DHdsJVBvOZR7FinCYMjX9JkA7LI5f8NxQ8AAAD//wMAUEsB&#10;Ai0AFAAGAAgAAAAhALaDOJL+AAAA4QEAABMAAAAAAAAAAAAAAAAAAAAAAFtDb250ZW50X1R5cGVz&#10;XS54bWxQSwECLQAUAAYACAAAACEAOP0h/9YAAACUAQAACwAAAAAAAAAAAAAAAAAvAQAAX3JlbHMv&#10;LnJlbHNQSwECLQAUAAYACAAAACEAnHqZJfABAAAzBAAADgAAAAAAAAAAAAAAAAAuAgAAZHJzL2Uy&#10;b0RvYy54bWxQSwECLQAUAAYACAAAACEADNjQdt4AAAALAQAADwAAAAAAAAAAAAAAAABKBAAAZHJz&#10;L2Rvd25yZXYueG1sUEsFBgAAAAAEAAQA8wAAAFUFAAAAAA==&#10;" adj="9730" strokecolor="#4579b8 [3044]">
                <v:stroke endarrow="block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M Nokia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2417AD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EA2A4-07B3-426E-B865-C54EC5C0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DƯƠNG HÀ NGUYỄN HOÀNG</cp:lastModifiedBy>
  <cp:revision>2</cp:revision>
  <dcterms:created xsi:type="dcterms:W3CDTF">2018-06-04T17:11:00Z</dcterms:created>
  <dcterms:modified xsi:type="dcterms:W3CDTF">2018-06-04T10:16:00Z</dcterms:modified>
</cp:coreProperties>
</file>