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F133" w14:textId="77777777" w:rsidR="007266BF" w:rsidRPr="007266BF" w:rsidRDefault="007266BF" w:rsidP="007266BF">
      <w:pPr>
        <w:rPr>
          <w:rFonts w:ascii="나눔스퀘어" w:eastAsia="나눔스퀘어" w:hAnsi="나눔스퀘어"/>
          <w:b/>
          <w:bCs/>
        </w:rPr>
      </w:pPr>
      <w:r w:rsidRPr="007266BF">
        <w:rPr>
          <w:rFonts w:ascii="나눔스퀘어" w:eastAsia="나눔스퀘어" w:hAnsi="나눔스퀘어"/>
          <w:b/>
          <w:bCs/>
        </w:rPr>
        <w:t xml:space="preserve">Ex : </w:t>
      </w:r>
    </w:p>
    <w:p w14:paraId="6EF8F137" w14:textId="77777777" w:rsidR="007266BF" w:rsidRP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/>
        </w:rPr>
        <w:t>Under, Oversampling 을 통해서 일정 수준 맞춰준 후 정확성 측정.</w:t>
      </w:r>
    </w:p>
    <w:p w14:paraId="5F4AB3F4" w14:textId="77777777" w:rsidR="007266BF" w:rsidRPr="007266BF" w:rsidRDefault="007266BF" w:rsidP="007266BF">
      <w:pPr>
        <w:rPr>
          <w:rFonts w:ascii="나눔스퀘어" w:eastAsia="나눔스퀘어" w:hAnsi="나눔스퀘어"/>
        </w:rPr>
      </w:pPr>
    </w:p>
    <w:p w14:paraId="4FE683E9" w14:textId="77777777" w:rsidR="007266BF" w:rsidRPr="007266BF" w:rsidRDefault="007266BF" w:rsidP="007266BF">
      <w:pPr>
        <w:rPr>
          <w:rFonts w:ascii="나눔스퀘어" w:eastAsia="나눔스퀘어" w:hAnsi="나눔스퀘어"/>
          <w:b/>
          <w:bCs/>
        </w:rPr>
      </w:pPr>
      <w:r w:rsidRPr="007266BF">
        <w:rPr>
          <w:rFonts w:ascii="나눔스퀘어" w:eastAsia="나눔스퀘어" w:hAnsi="나눔스퀘어"/>
          <w:b/>
          <w:bCs/>
        </w:rPr>
        <w:t>Ex2 :</w:t>
      </w:r>
    </w:p>
    <w:p w14:paraId="595F6D8A" w14:textId="77777777" w:rsidR="007266BF" w:rsidRP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/>
        </w:rPr>
        <w:t>Under, Oversampling 을 진행하지 않은</w:t>
      </w:r>
    </w:p>
    <w:p w14:paraId="3CFA368D" w14:textId="77777777" w:rsidR="007266BF" w:rsidRP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/>
        </w:rPr>
        <w:t>['N', 'L', 'R', 'A', 'V', '/']</w:t>
      </w:r>
    </w:p>
    <w:p w14:paraId="660B9CE2" w14:textId="77777777" w:rsidR="007266BF" w:rsidRP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 w:hint="eastAsia"/>
        </w:rPr>
        <w:t>의</w:t>
      </w:r>
      <w:r w:rsidRPr="007266BF">
        <w:rPr>
          <w:rFonts w:ascii="나눔스퀘어" w:eastAsia="나눔스퀘어" w:hAnsi="나눔스퀘어"/>
        </w:rPr>
        <w:t xml:space="preserve"> 비트 타입에 대해서 정확성 측정</w:t>
      </w:r>
    </w:p>
    <w:p w14:paraId="480D8C72" w14:textId="77777777" w:rsidR="007266BF" w:rsidRPr="007266BF" w:rsidRDefault="007266BF" w:rsidP="007266BF">
      <w:pPr>
        <w:rPr>
          <w:rFonts w:ascii="나눔스퀘어" w:eastAsia="나눔스퀘어" w:hAnsi="나눔스퀘어"/>
        </w:rPr>
      </w:pPr>
    </w:p>
    <w:p w14:paraId="4AD1D8E4" w14:textId="77777777" w:rsidR="007266BF" w:rsidRP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/>
        </w:rPr>
        <w:t xml:space="preserve">Overfitting(과적합)의 경우 overfitting 을 줄이는 가장 단순한 방법은 </w:t>
      </w:r>
    </w:p>
    <w:p w14:paraId="6F7A76BF" w14:textId="77777777" w:rsidR="007266BF" w:rsidRP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 w:hint="eastAsia"/>
        </w:rPr>
        <w:t>데이터를</w:t>
      </w:r>
      <w:r w:rsidRPr="007266BF">
        <w:rPr>
          <w:rFonts w:ascii="나눔스퀘어" w:eastAsia="나눔스퀘어" w:hAnsi="나눔스퀘어"/>
        </w:rPr>
        <w:t xml:space="preserve"> 줄이는 것.</w:t>
      </w:r>
    </w:p>
    <w:p w14:paraId="482A6802" w14:textId="77777777" w:rsidR="007266BF" w:rsidRPr="007266BF" w:rsidRDefault="007266BF" w:rsidP="007266BF">
      <w:pPr>
        <w:rPr>
          <w:rFonts w:ascii="나눔스퀘어" w:eastAsia="나눔스퀘어" w:hAnsi="나눔스퀘어"/>
        </w:rPr>
      </w:pPr>
    </w:p>
    <w:p w14:paraId="1DE500DA" w14:textId="0F4DD218" w:rsid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/>
        </w:rPr>
        <w:t>P-QRS-T</w:t>
      </w:r>
    </w:p>
    <w:p w14:paraId="37818A35" w14:textId="32865196" w:rsidR="007266BF" w:rsidRP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/>
        </w:rPr>
        <w:t>RR interval : threshold 와 threshold 사이.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여기서.</w:t>
      </w:r>
    </w:p>
    <w:p w14:paraId="755E62CA" w14:textId="77777777" w:rsidR="007266BF" w:rsidRPr="007266BF" w:rsidRDefault="007266BF" w:rsidP="007266BF">
      <w:pPr>
        <w:rPr>
          <w:rFonts w:ascii="나눔스퀘어" w:eastAsia="나눔스퀘어" w:hAnsi="나눔스퀘어"/>
        </w:rPr>
      </w:pPr>
    </w:p>
    <w:p w14:paraId="4100D70B" w14:textId="77777777" w:rsidR="007266BF" w:rsidRP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 w:hint="eastAsia"/>
        </w:rPr>
        <w:t>단순</w:t>
      </w:r>
      <w:r w:rsidRPr="007266BF">
        <w:rPr>
          <w:rFonts w:ascii="나눔스퀘어" w:eastAsia="나눔스퀘어" w:hAnsi="나눔스퀘어"/>
        </w:rPr>
        <w:t xml:space="preserve"> 개수로 하기에는 너무 부족하다.</w:t>
      </w:r>
    </w:p>
    <w:p w14:paraId="58469DFB" w14:textId="77777777" w:rsidR="007266BF" w:rsidRP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 w:hint="eastAsia"/>
        </w:rPr>
        <w:t>특징</w:t>
      </w:r>
      <w:r w:rsidRPr="007266BF">
        <w:rPr>
          <w:rFonts w:ascii="나눔스퀘어" w:eastAsia="나눔스퀘어" w:hAnsi="나눔스퀘어"/>
        </w:rPr>
        <w:t xml:space="preserve"> 추출을 통해서 주요 특징을 wavelet 변환을 이용해서 변환시켜야 한다.</w:t>
      </w:r>
    </w:p>
    <w:p w14:paraId="28278FFC" w14:textId="77777777" w:rsidR="007266BF" w:rsidRPr="007266BF" w:rsidRDefault="007266BF" w:rsidP="007266BF">
      <w:pPr>
        <w:rPr>
          <w:rFonts w:ascii="나눔스퀘어" w:eastAsia="나눔스퀘어" w:hAnsi="나눔스퀘어"/>
        </w:rPr>
      </w:pPr>
    </w:p>
    <w:p w14:paraId="10CB7C4F" w14:textId="77777777" w:rsidR="007266BF" w:rsidRP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 w:hint="eastAsia"/>
        </w:rPr>
        <w:t>푸리에</w:t>
      </w:r>
      <w:r w:rsidRPr="007266BF">
        <w:rPr>
          <w:rFonts w:ascii="나눔스퀘어" w:eastAsia="나눔스퀘어" w:hAnsi="나눔스퀘어"/>
        </w:rPr>
        <w:t xml:space="preserve"> 변환을 이용하면 시간 영역이 없어지는데 이러한 단점을 극복하기 위해서</w:t>
      </w:r>
    </w:p>
    <w:p w14:paraId="696C9A4B" w14:textId="77777777" w:rsidR="007266BF" w:rsidRP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/>
        </w:rPr>
        <w:t>window 를 사용한다. window를 사용하면 하나의 이산 신호에 윈도우를 적용하여</w:t>
      </w:r>
    </w:p>
    <w:p w14:paraId="066826E9" w14:textId="77777777" w:rsidR="007266BF" w:rsidRP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 w:hint="eastAsia"/>
        </w:rPr>
        <w:t>윈도우가</w:t>
      </w:r>
      <w:r w:rsidRPr="007266BF">
        <w:rPr>
          <w:rFonts w:ascii="나눔스퀘어" w:eastAsia="나눔스퀘어" w:hAnsi="나눔스퀘어"/>
        </w:rPr>
        <w:t xml:space="preserve"> 이동하면서 시간 개념을 넣을 수 있게 되어 시간과 주파수 영역에서의 동시해석이 가능하다.</w:t>
      </w:r>
    </w:p>
    <w:p w14:paraId="64A96F31" w14:textId="77777777" w:rsidR="007266BF" w:rsidRPr="007266BF" w:rsidRDefault="007266BF" w:rsidP="007266BF">
      <w:pPr>
        <w:rPr>
          <w:rFonts w:ascii="나눔스퀘어" w:eastAsia="나눔스퀘어" w:hAnsi="나눔스퀘어"/>
        </w:rPr>
      </w:pPr>
    </w:p>
    <w:p w14:paraId="531B8DA1" w14:textId="77777777" w:rsidR="007266BF" w:rsidRP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 w:hint="eastAsia"/>
        </w:rPr>
        <w:t>연속적</w:t>
      </w:r>
      <w:r w:rsidRPr="007266BF">
        <w:rPr>
          <w:rFonts w:ascii="나눔스퀘어" w:eastAsia="나눔스퀘어" w:hAnsi="나눔스퀘어"/>
        </w:rPr>
        <w:t xml:space="preserve"> 신호의 overfitting 을 방지, undersampling 을 통해서</w:t>
      </w:r>
    </w:p>
    <w:p w14:paraId="631549BB" w14:textId="77777777" w:rsidR="007266BF" w:rsidRP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 w:hint="eastAsia"/>
        </w:rPr>
        <w:t>연속</w:t>
      </w:r>
      <w:r w:rsidRPr="007266BF">
        <w:rPr>
          <w:rFonts w:ascii="나눔스퀘어" w:eastAsia="나눔스퀘어" w:hAnsi="나눔스퀘어"/>
        </w:rPr>
        <w:t xml:space="preserve"> 웨이블렛 변환 -&gt; 이산 웨이블렛 변환으로 수정.</w:t>
      </w:r>
    </w:p>
    <w:p w14:paraId="42BA6885" w14:textId="77777777" w:rsidR="007266BF" w:rsidRPr="007266BF" w:rsidRDefault="007266BF" w:rsidP="007266BF">
      <w:pPr>
        <w:rPr>
          <w:rFonts w:ascii="나눔스퀘어" w:eastAsia="나눔스퀘어" w:hAnsi="나눔스퀘어"/>
        </w:rPr>
      </w:pPr>
    </w:p>
    <w:p w14:paraId="04488B24" w14:textId="77777777" w:rsidR="007266BF" w:rsidRP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/>
        </w:rPr>
        <w:t xml:space="preserve">Iran은 MLII를 사용하여 train 및 test를 진행하였고, </w:t>
      </w:r>
    </w:p>
    <w:p w14:paraId="6E0E88DE" w14:textId="77777777" w:rsidR="007266BF" w:rsidRP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/>
        </w:rPr>
        <w:t>40개의 레코드 중에 MLII가 없는 102, 104는 V5 리드를 사용.</w:t>
      </w:r>
    </w:p>
    <w:p w14:paraId="3EA58D9B" w14:textId="77777777" w:rsidR="007266BF" w:rsidRPr="007266BF" w:rsidRDefault="007266BF" w:rsidP="007266BF">
      <w:pPr>
        <w:rPr>
          <w:rFonts w:ascii="나눔스퀘어" w:eastAsia="나눔스퀘어" w:hAnsi="나눔스퀘어"/>
        </w:rPr>
      </w:pPr>
    </w:p>
    <w:p w14:paraId="6E7F795F" w14:textId="77777777" w:rsidR="007266BF" w:rsidRPr="007266BF" w:rsidRDefault="007266BF" w:rsidP="007266BF">
      <w:pPr>
        <w:rPr>
          <w:rFonts w:ascii="나눔스퀘어" w:eastAsia="나눔스퀘어" w:hAnsi="나눔스퀘어"/>
        </w:rPr>
      </w:pPr>
    </w:p>
    <w:p w14:paraId="7947EFF2" w14:textId="77777777" w:rsidR="007266BF" w:rsidRDefault="007266BF" w:rsidP="007266BF">
      <w:pPr>
        <w:rPr>
          <w:rFonts w:ascii="나눔스퀘어" w:eastAsia="나눔스퀘어" w:hAnsi="나눔스퀘어"/>
        </w:rPr>
      </w:pPr>
    </w:p>
    <w:p w14:paraId="2B601B3D" w14:textId="7549698C" w:rsidR="007266BF" w:rsidRP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 w:hint="eastAsia"/>
        </w:rPr>
        <w:lastRenderedPageBreak/>
        <w:t>정확성</w:t>
      </w:r>
      <w:r w:rsidRPr="007266BF">
        <w:rPr>
          <w:rFonts w:ascii="나눔스퀘어" w:eastAsia="나눔스퀘어" w:hAnsi="나눔스퀘어"/>
        </w:rPr>
        <w:t xml:space="preserve"> 고려 </w:t>
      </w:r>
      <w:r>
        <w:rPr>
          <w:rFonts w:ascii="나눔스퀘어" w:eastAsia="나눔스퀘어" w:hAnsi="나눔스퀘어" w:hint="eastAsia"/>
        </w:rPr>
        <w:t>위해서 수정해서 정확성 따질 필요 있는 것.</w:t>
      </w:r>
    </w:p>
    <w:p w14:paraId="2101B207" w14:textId="77777777" w:rsidR="007266BF" w:rsidRP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/>
        </w:rPr>
        <w:t>data augmentation</w:t>
      </w:r>
    </w:p>
    <w:p w14:paraId="5917793A" w14:textId="77777777" w:rsidR="007266BF" w:rsidRP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/>
        </w:rPr>
        <w:t>cross validation</w:t>
      </w:r>
    </w:p>
    <w:p w14:paraId="7492993B" w14:textId="77777777" w:rsidR="007266BF" w:rsidRPr="007266BF" w:rsidRDefault="007266BF" w:rsidP="007266BF">
      <w:pPr>
        <w:rPr>
          <w:rFonts w:ascii="나눔스퀘어" w:eastAsia="나눔스퀘어" w:hAnsi="나눔스퀘어"/>
        </w:rPr>
      </w:pPr>
      <w:r w:rsidRPr="007266BF">
        <w:rPr>
          <w:rFonts w:ascii="나눔스퀘어" w:eastAsia="나눔스퀘어" w:hAnsi="나눔스퀘어"/>
        </w:rPr>
        <w:t>train : test 비.</w:t>
      </w:r>
    </w:p>
    <w:p w14:paraId="370D739B" w14:textId="7304F7CA" w:rsidR="007266BF" w:rsidRPr="000F6D00" w:rsidRDefault="007266BF" w:rsidP="007266BF">
      <w:pPr>
        <w:rPr>
          <w:rFonts w:ascii="나눔스퀘어" w:eastAsia="나눔스퀘어" w:hAnsi="나눔스퀘어" w:hint="eastAsia"/>
          <w:b/>
          <w:bCs/>
        </w:rPr>
      </w:pPr>
      <w:r>
        <w:rPr>
          <w:rFonts w:ascii="나눔스퀘어" w:eastAsia="나눔스퀘어" w:hAnsi="나눔스퀘어"/>
        </w:rPr>
        <w:t xml:space="preserve">+) </w:t>
      </w:r>
      <w:r w:rsidRPr="000F6D00">
        <w:rPr>
          <w:rFonts w:ascii="나눔스퀘어" w:eastAsia="나눔스퀘어" w:hAnsi="나눔스퀘어"/>
          <w:b/>
          <w:bCs/>
        </w:rPr>
        <w:t>F1 score, precision, recall</w:t>
      </w:r>
      <w:r w:rsidR="000F6D00">
        <w:rPr>
          <w:rFonts w:ascii="나눔스퀘어" w:eastAsia="나눔스퀘어" w:hAnsi="나눔스퀘어"/>
          <w:b/>
          <w:bCs/>
        </w:rPr>
        <w:t xml:space="preserve"> </w:t>
      </w:r>
      <w:r w:rsidR="000F6D00">
        <w:rPr>
          <w:rFonts w:ascii="나눔스퀘어" w:eastAsia="나눔스퀘어" w:hAnsi="나눔스퀘어" w:hint="eastAsia"/>
          <w:b/>
          <w:bCs/>
        </w:rPr>
        <w:t xml:space="preserve">추가 도입하여 </w:t>
      </w:r>
      <w:r w:rsidR="000F6D00">
        <w:rPr>
          <w:rFonts w:ascii="나눔스퀘어" w:eastAsia="나눔스퀘어" w:hAnsi="나눔스퀘어"/>
          <w:b/>
          <w:bCs/>
        </w:rPr>
        <w:t xml:space="preserve">overfitting </w:t>
      </w:r>
      <w:r w:rsidR="000F6D00">
        <w:rPr>
          <w:rFonts w:ascii="나눔스퀘어" w:eastAsia="나눔스퀘어" w:hAnsi="나눔스퀘어" w:hint="eastAsia"/>
          <w:b/>
          <w:bCs/>
        </w:rPr>
        <w:t>검사 제대로 할 필요가 있다.</w:t>
      </w:r>
    </w:p>
    <w:p w14:paraId="2FC58F08" w14:textId="7D3BEB7F" w:rsidR="0033751B" w:rsidRPr="0090334F" w:rsidRDefault="0090334F" w:rsidP="0033751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2A7040E" wp14:editId="388FBC69">
            <wp:extent cx="2035106" cy="16764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3294" cy="16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CE7EE" wp14:editId="174A7539">
            <wp:extent cx="3308727" cy="139446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338"/>
                    <a:stretch/>
                  </pic:blipFill>
                  <pic:spPr bwMode="auto">
                    <a:xfrm>
                      <a:off x="0" y="0"/>
                      <a:ext cx="3325664" cy="1401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665AB" w14:textId="3437E4EE" w:rsidR="0033751B" w:rsidRDefault="0033751B" w:rsidP="0033751B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2번째 </w:t>
      </w:r>
      <w:r>
        <w:rPr>
          <w:rFonts w:ascii="나눔스퀘어" w:eastAsia="나눔스퀘어" w:hAnsi="나눔스퀘어"/>
        </w:rPr>
        <w:t>epoch</w:t>
      </w:r>
      <w:r w:rsidR="00770BB8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이후에 </w:t>
      </w:r>
      <w:r>
        <w:rPr>
          <w:rFonts w:ascii="나눔스퀘어" w:eastAsia="나눔스퀘어" w:hAnsi="나눔스퀘어"/>
        </w:rPr>
        <w:t xml:space="preserve">overfitting </w:t>
      </w:r>
      <w:r>
        <w:rPr>
          <w:rFonts w:ascii="나눔스퀘어" w:eastAsia="나눔스퀘어" w:hAnsi="나눔스퀘어" w:hint="eastAsia"/>
        </w:rPr>
        <w:t xml:space="preserve">이 발생하는 것을 </w:t>
      </w:r>
      <w:r>
        <w:rPr>
          <w:rFonts w:ascii="나눔스퀘어" w:eastAsia="나눔스퀘어" w:hAnsi="나눔스퀘어"/>
        </w:rPr>
        <w:t xml:space="preserve">val_accuracy </w:t>
      </w:r>
      <w:r>
        <w:rPr>
          <w:rFonts w:ascii="나눔스퀘어" w:eastAsia="나눔스퀘어" w:hAnsi="나눔스퀘어" w:hint="eastAsia"/>
        </w:rPr>
        <w:t>감소를 통하여 확인할 수 있음.</w:t>
      </w:r>
    </w:p>
    <w:p w14:paraId="418C2A2E" w14:textId="3389F042" w:rsidR="00770BB8" w:rsidRDefault="00770BB8" w:rsidP="0033751B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-</w:t>
      </w:r>
      <w:r>
        <w:rPr>
          <w:rFonts w:ascii="나눔스퀘어" w:eastAsia="나눔스퀘어" w:hAnsi="나눔스퀘어"/>
        </w:rPr>
        <w:t xml:space="preserve">&gt; </w:t>
      </w:r>
      <w:r>
        <w:rPr>
          <w:rFonts w:ascii="나눔스퀘어" w:eastAsia="나눔스퀘어" w:hAnsi="나눔스퀘어" w:hint="eastAsia"/>
        </w:rPr>
        <w:t xml:space="preserve">2번째 </w:t>
      </w:r>
      <w:r>
        <w:rPr>
          <w:rFonts w:ascii="나눔스퀘어" w:eastAsia="나눔스퀘어" w:hAnsi="나눔스퀘어"/>
        </w:rPr>
        <w:t>epoch</w:t>
      </w:r>
      <w:r>
        <w:rPr>
          <w:rFonts w:ascii="나눔스퀘어" w:eastAsia="나눔스퀘어" w:hAnsi="나눔스퀘어" w:hint="eastAsia"/>
        </w:rPr>
        <w:t>에서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정확도 확인</w:t>
      </w:r>
    </w:p>
    <w:p w14:paraId="4DD2E2E0" w14:textId="2E568F7B" w:rsidR="00CE3C0B" w:rsidRDefault="00CE3C0B" w:rsidP="0033751B">
      <w:pPr>
        <w:rPr>
          <w:rFonts w:ascii="나눔스퀘어" w:eastAsia="나눔스퀘어" w:hAnsi="나눔스퀘어"/>
        </w:rPr>
      </w:pPr>
    </w:p>
    <w:p w14:paraId="49CB2EEF" w14:textId="5B938C17" w:rsidR="00CE3C0B" w:rsidRDefault="00CE3C0B" w:rsidP="0033751B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E</w:t>
      </w:r>
      <w:r>
        <w:rPr>
          <w:rFonts w:ascii="나눔스퀘어" w:eastAsia="나눔스퀘어" w:hAnsi="나눔스퀘어"/>
        </w:rPr>
        <w:t>x Copy1</w:t>
      </w:r>
    </w:p>
    <w:p w14:paraId="46723DEC" w14:textId="4F357FA9" w:rsidR="00CE3C0B" w:rsidRDefault="00CE3C0B" w:rsidP="0033751B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‘N’ </w:t>
      </w:r>
      <w:r>
        <w:rPr>
          <w:rFonts w:ascii="나눔스퀘어" w:eastAsia="나눔스퀘어" w:hAnsi="나눔스퀘어" w:hint="eastAsia"/>
        </w:rPr>
        <w:t>값 제외하고 비정상적인 값만 고려하여 정확성 확인</w:t>
      </w:r>
    </w:p>
    <w:p w14:paraId="526F56E7" w14:textId="1465B3F6" w:rsidR="00F0080F" w:rsidRDefault="00F0080F" w:rsidP="0033751B">
      <w:pPr>
        <w:rPr>
          <w:rFonts w:ascii="나눔스퀘어" w:eastAsia="나눔스퀘어" w:hAnsi="나눔스퀘어"/>
        </w:rPr>
      </w:pPr>
    </w:p>
    <w:p w14:paraId="1CB5A841" w14:textId="753235C4" w:rsidR="00F0080F" w:rsidRDefault="00F0080F" w:rsidP="0033751B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다음번에는 전부 개수 맞춰서 정확성 고려해봐도 나쁘지 않을 듯.</w:t>
      </w:r>
    </w:p>
    <w:p w14:paraId="586182CA" w14:textId="126A68AE" w:rsidR="0090334F" w:rsidRPr="0090334F" w:rsidRDefault="0090334F" w:rsidP="0033751B">
      <w:pPr>
        <w:rPr>
          <w:rFonts w:ascii="나눔스퀘어" w:eastAsia="나눔스퀘어" w:hAnsi="나눔스퀘어" w:hint="eastAsia"/>
        </w:rPr>
      </w:pPr>
    </w:p>
    <w:sectPr w:rsidR="0090334F" w:rsidRPr="009033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DF"/>
    <w:rsid w:val="000F6D00"/>
    <w:rsid w:val="0033751B"/>
    <w:rsid w:val="007266BF"/>
    <w:rsid w:val="00736EDF"/>
    <w:rsid w:val="00770BB8"/>
    <w:rsid w:val="0090334F"/>
    <w:rsid w:val="00CE3C0B"/>
    <w:rsid w:val="00F0080F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A7B0"/>
  <w15:chartTrackingRefBased/>
  <w15:docId w15:val="{B16577D5-E6ED-4183-9BFF-DBF5948B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 강</dc:creator>
  <cp:keywords/>
  <dc:description/>
  <cp:lastModifiedBy>민진 강</cp:lastModifiedBy>
  <cp:revision>8</cp:revision>
  <dcterms:created xsi:type="dcterms:W3CDTF">2020-10-08T12:04:00Z</dcterms:created>
  <dcterms:modified xsi:type="dcterms:W3CDTF">2020-10-09T00:31:00Z</dcterms:modified>
</cp:coreProperties>
</file>