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29A7" w14:textId="5E68F506" w:rsidR="008D3BAB" w:rsidRPr="007F4777" w:rsidRDefault="00C16C55" w:rsidP="00C16C55">
      <w:pPr>
        <w:pStyle w:val="ListParagraph"/>
        <w:numPr>
          <w:ilvl w:val="0"/>
          <w:numId w:val="1"/>
        </w:numPr>
        <w:rPr>
          <w:b/>
          <w:bCs/>
        </w:rPr>
      </w:pPr>
      <w:r w:rsidRPr="007F4777">
        <w:rPr>
          <w:rFonts w:hint="cs"/>
          <w:b/>
          <w:bCs/>
          <w:cs/>
        </w:rPr>
        <w:t xml:space="preserve">ทดสอบด้วยเทคนิค </w:t>
      </w:r>
      <w:r w:rsidRPr="007F4777">
        <w:rPr>
          <w:b/>
          <w:bCs/>
        </w:rPr>
        <w:t xml:space="preserve">Decision </w:t>
      </w:r>
      <w:r w:rsidRPr="007F4777">
        <w:rPr>
          <w:rFonts w:hint="cs"/>
          <w:b/>
          <w:bCs/>
          <w:cs/>
        </w:rPr>
        <w:t xml:space="preserve">แลพ </w:t>
      </w:r>
      <w:r w:rsidRPr="007F4777">
        <w:rPr>
          <w:b/>
          <w:bCs/>
        </w:rPr>
        <w:t xml:space="preserve">Condition Coverage </w:t>
      </w:r>
      <w:r w:rsidRPr="007F4777">
        <w:rPr>
          <w:rFonts w:hint="cs"/>
          <w:b/>
          <w:bCs/>
          <w:cs/>
        </w:rPr>
        <w:t>ต่างๆ</w:t>
      </w:r>
    </w:p>
    <w:p w14:paraId="61CFEEBF" w14:textId="6C4848BC" w:rsidR="00C16C55" w:rsidRDefault="00C16C55" w:rsidP="00C16C55">
      <w:r>
        <w:rPr>
          <w:rFonts w:hint="cs"/>
          <w:cs/>
        </w:rPr>
        <w:t xml:space="preserve">พิจารณาโปรแกรมการ </w:t>
      </w:r>
      <w:r>
        <w:t xml:space="preserve">Login </w:t>
      </w:r>
      <w:r>
        <w:rPr>
          <w:rFonts w:hint="cs"/>
          <w:cs/>
        </w:rPr>
        <w:t xml:space="preserve">โดยมีการตรวจสอบเงื่อนไขว่า หากมีการ </w:t>
      </w:r>
      <w:r>
        <w:t xml:space="preserve">Login </w:t>
      </w:r>
      <w:r>
        <w:rPr>
          <w:rFonts w:hint="cs"/>
          <w:cs/>
        </w:rPr>
        <w:t xml:space="preserve">ที่ไม่ถูกต้องเกิน </w:t>
      </w:r>
      <w:r>
        <w:t xml:space="preserve">3 </w:t>
      </w:r>
      <w:r>
        <w:rPr>
          <w:rFonts w:hint="cs"/>
          <w:cs/>
        </w:rPr>
        <w:t xml:space="preserve">ครั้ง จะ </w:t>
      </w:r>
      <w:r>
        <w:t xml:space="preserve">Lock Account </w:t>
      </w:r>
      <w:r>
        <w:rPr>
          <w:rFonts w:hint="cs"/>
          <w:cs/>
        </w:rPr>
        <w:t>คำสั่งในการตรวจสอบเงื่อนไขมีดังนี้</w:t>
      </w:r>
    </w:p>
    <w:p w14:paraId="2C102C15" w14:textId="18A085F4" w:rsidR="00C16C55" w:rsidRDefault="00C16C55" w:rsidP="00C16C55">
      <w:r>
        <w:t xml:space="preserve">If </w:t>
      </w:r>
      <w:proofErr w:type="gramStart"/>
      <w:r>
        <w:t>(!</w:t>
      </w:r>
      <w:proofErr w:type="spellStart"/>
      <w:r>
        <w:t>validUser</w:t>
      </w:r>
      <w:proofErr w:type="spellEnd"/>
      <w:proofErr w:type="gramEnd"/>
      <w:r>
        <w:t xml:space="preserve"> || ! </w:t>
      </w:r>
      <w:proofErr w:type="spellStart"/>
      <w:r>
        <w:t>validPasswd</w:t>
      </w:r>
      <w:proofErr w:type="spellEnd"/>
      <w:r>
        <w:t>) &amp;&amp; count &gt; 3 {</w:t>
      </w:r>
    </w:p>
    <w:p w14:paraId="69B890D8" w14:textId="1286BFEA" w:rsidR="00C16C55" w:rsidRDefault="00C16C55" w:rsidP="00C16C55">
      <w:r>
        <w:tab/>
        <w:t>// Action Lock Account</w:t>
      </w:r>
    </w:p>
    <w:p w14:paraId="61CC5499" w14:textId="76D66EEF" w:rsidR="00C16C55" w:rsidRDefault="00C16C55" w:rsidP="00C16C55">
      <w:r>
        <w:t>}</w:t>
      </w:r>
    </w:p>
    <w:p w14:paraId="1D2691C7" w14:textId="2261E18C" w:rsidR="00C16C55" w:rsidRDefault="00C16C55" w:rsidP="00C16C55">
      <w:r>
        <w:rPr>
          <w:rFonts w:hint="cs"/>
          <w:cs/>
        </w:rPr>
        <w:t>จงออกแบบกรณ</w:t>
      </w:r>
      <w:r w:rsidR="00536CD4">
        <w:rPr>
          <w:rFonts w:hint="cs"/>
          <w:cs/>
        </w:rPr>
        <w:t>ี</w:t>
      </w:r>
      <w:r>
        <w:rPr>
          <w:rFonts w:hint="cs"/>
          <w:cs/>
        </w:rPr>
        <w:t xml:space="preserve">ทดสอบด้วยเทคนิค </w:t>
      </w:r>
      <w:r>
        <w:t xml:space="preserve">structure-base </w:t>
      </w:r>
      <w:r>
        <w:rPr>
          <w:rFonts w:hint="cs"/>
          <w:cs/>
        </w:rPr>
        <w:t xml:space="preserve">ต่อไปนี้ โดยให้ครอบคลุม </w:t>
      </w:r>
      <w:r>
        <w:t>100%</w:t>
      </w:r>
    </w:p>
    <w:p w14:paraId="5BE2038B" w14:textId="36BE406D" w:rsidR="00C16C55" w:rsidRDefault="00C16C55" w:rsidP="00A533E3">
      <w:pPr>
        <w:pStyle w:val="ListParagraph"/>
        <w:numPr>
          <w:ilvl w:val="0"/>
          <w:numId w:val="2"/>
        </w:numPr>
      </w:pPr>
      <w:r>
        <w:t>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7F23B9" w14:paraId="5591BF81" w14:textId="6CA8760C" w:rsidTr="007F23B9">
        <w:tc>
          <w:tcPr>
            <w:tcW w:w="507" w:type="dxa"/>
          </w:tcPr>
          <w:p w14:paraId="43149C2D" w14:textId="3ED538D8" w:rsidR="007F23B9" w:rsidRPr="00C16C55" w:rsidRDefault="007F23B9" w:rsidP="005C38C5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08B83DE5" w14:textId="38D63587" w:rsidR="007F23B9" w:rsidRPr="00C16C55" w:rsidRDefault="007F23B9" w:rsidP="005C38C5">
            <w:pPr>
              <w:rPr>
                <w:b/>
                <w:bCs/>
              </w:rPr>
            </w:pPr>
            <w:proofErr w:type="gramStart"/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  <w:proofErr w:type="gramEnd"/>
          </w:p>
        </w:tc>
        <w:tc>
          <w:tcPr>
            <w:tcW w:w="2386" w:type="dxa"/>
          </w:tcPr>
          <w:p w14:paraId="1F2B41FA" w14:textId="2D53A99B" w:rsidR="007F23B9" w:rsidRPr="00C16C55" w:rsidRDefault="007F23B9" w:rsidP="005C38C5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500" w:type="dxa"/>
          </w:tcPr>
          <w:p w14:paraId="598EC7BF" w14:textId="23788035" w:rsidR="007F23B9" w:rsidRPr="00BD23CE" w:rsidRDefault="007F23B9" w:rsidP="005C38C5">
            <w:r w:rsidRPr="00C16C55">
              <w:rPr>
                <w:b/>
                <w:bCs/>
              </w:rPr>
              <w:t>Count</w:t>
            </w:r>
          </w:p>
        </w:tc>
        <w:tc>
          <w:tcPr>
            <w:tcW w:w="1241" w:type="dxa"/>
          </w:tcPr>
          <w:p w14:paraId="077EA8E5" w14:textId="459B6B64" w:rsidR="007F23B9" w:rsidRPr="00C16C55" w:rsidRDefault="007F23B9" w:rsidP="005C38C5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15C59450" w14:textId="0CFAAAFF" w:rsidR="007F23B9" w:rsidRPr="00C16C55" w:rsidRDefault="007F23B9" w:rsidP="005C38C5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69AABF98" w14:textId="57D76E8B" w:rsidTr="007F23B9">
        <w:tc>
          <w:tcPr>
            <w:tcW w:w="507" w:type="dxa"/>
          </w:tcPr>
          <w:p w14:paraId="536C9EE4" w14:textId="08C645B6" w:rsidR="007F23B9" w:rsidRDefault="007F23B9" w:rsidP="005C38C5">
            <w:r>
              <w:t>1</w:t>
            </w:r>
          </w:p>
        </w:tc>
        <w:tc>
          <w:tcPr>
            <w:tcW w:w="1944" w:type="dxa"/>
          </w:tcPr>
          <w:p w14:paraId="0918614E" w14:textId="2A3318C0" w:rsidR="007F23B9" w:rsidRDefault="007F23B9" w:rsidP="005C38C5">
            <w:pPr>
              <w:jc w:val="center"/>
            </w:pPr>
            <w:r>
              <w:t>T</w:t>
            </w:r>
          </w:p>
        </w:tc>
        <w:tc>
          <w:tcPr>
            <w:tcW w:w="2386" w:type="dxa"/>
          </w:tcPr>
          <w:p w14:paraId="0759A3F6" w14:textId="46CB9A5A" w:rsidR="007F23B9" w:rsidRDefault="007F23B9" w:rsidP="005C38C5">
            <w:pPr>
              <w:jc w:val="center"/>
            </w:pPr>
            <w:r>
              <w:t>T</w:t>
            </w:r>
          </w:p>
        </w:tc>
        <w:tc>
          <w:tcPr>
            <w:tcW w:w="1500" w:type="dxa"/>
          </w:tcPr>
          <w:p w14:paraId="14F3D7CE" w14:textId="2A9CAF14" w:rsidR="007F23B9" w:rsidRDefault="007F23B9" w:rsidP="005C38C5">
            <w:r>
              <w:t>1</w:t>
            </w:r>
          </w:p>
        </w:tc>
        <w:tc>
          <w:tcPr>
            <w:tcW w:w="1241" w:type="dxa"/>
          </w:tcPr>
          <w:p w14:paraId="322A4F59" w14:textId="784CF48B" w:rsidR="007F23B9" w:rsidRDefault="007F23B9" w:rsidP="005C38C5">
            <w:r>
              <w:t>N</w:t>
            </w:r>
          </w:p>
        </w:tc>
        <w:tc>
          <w:tcPr>
            <w:tcW w:w="1412" w:type="dxa"/>
          </w:tcPr>
          <w:p w14:paraId="7EB8AE26" w14:textId="21220BC5" w:rsidR="007F23B9" w:rsidRDefault="007F23B9" w:rsidP="005C38C5">
            <w:r>
              <w:t>Not Lock</w:t>
            </w:r>
          </w:p>
        </w:tc>
      </w:tr>
      <w:tr w:rsidR="007F23B9" w14:paraId="257CED51" w14:textId="0DFDD7FA" w:rsidTr="007F23B9">
        <w:tc>
          <w:tcPr>
            <w:tcW w:w="507" w:type="dxa"/>
          </w:tcPr>
          <w:p w14:paraId="5685082E" w14:textId="2FD99E67" w:rsidR="007F23B9" w:rsidRDefault="007F23B9" w:rsidP="005C38C5">
            <w:r>
              <w:t>2</w:t>
            </w:r>
          </w:p>
        </w:tc>
        <w:tc>
          <w:tcPr>
            <w:tcW w:w="1944" w:type="dxa"/>
          </w:tcPr>
          <w:p w14:paraId="48979E02" w14:textId="458AFF14" w:rsidR="007F23B9" w:rsidRDefault="007F23B9" w:rsidP="005C38C5">
            <w:pPr>
              <w:jc w:val="center"/>
            </w:pPr>
            <w:r>
              <w:t>F</w:t>
            </w:r>
          </w:p>
        </w:tc>
        <w:tc>
          <w:tcPr>
            <w:tcW w:w="2386" w:type="dxa"/>
          </w:tcPr>
          <w:p w14:paraId="7B958FA2" w14:textId="43A766E5" w:rsidR="007F23B9" w:rsidRDefault="007F23B9" w:rsidP="005C38C5">
            <w:pPr>
              <w:jc w:val="center"/>
            </w:pPr>
            <w:r>
              <w:t>T</w:t>
            </w:r>
          </w:p>
        </w:tc>
        <w:tc>
          <w:tcPr>
            <w:tcW w:w="1500" w:type="dxa"/>
          </w:tcPr>
          <w:p w14:paraId="33B4430C" w14:textId="5441BC9D" w:rsidR="007F23B9" w:rsidRDefault="007F23B9" w:rsidP="005C38C5">
            <w:r>
              <w:t>4</w:t>
            </w:r>
          </w:p>
        </w:tc>
        <w:tc>
          <w:tcPr>
            <w:tcW w:w="1241" w:type="dxa"/>
          </w:tcPr>
          <w:p w14:paraId="631A5081" w14:textId="3B4E7A1F" w:rsidR="007F23B9" w:rsidRDefault="007F23B9" w:rsidP="005C38C5">
            <w:r>
              <w:t>Y</w:t>
            </w:r>
          </w:p>
        </w:tc>
        <w:tc>
          <w:tcPr>
            <w:tcW w:w="1412" w:type="dxa"/>
          </w:tcPr>
          <w:p w14:paraId="5E534226" w14:textId="1C32C773" w:rsidR="007F23B9" w:rsidRDefault="007F23B9" w:rsidP="005C38C5">
            <w:r>
              <w:t>Lock</w:t>
            </w:r>
          </w:p>
        </w:tc>
      </w:tr>
    </w:tbl>
    <w:p w14:paraId="1A052442" w14:textId="77777777" w:rsidR="00C16C55" w:rsidRDefault="00C16C55" w:rsidP="00C16C55">
      <w:pPr>
        <w:ind w:left="360"/>
      </w:pPr>
    </w:p>
    <w:p w14:paraId="0A23B057" w14:textId="11765C72" w:rsidR="00C940E9" w:rsidRDefault="002C1A83" w:rsidP="00C940E9">
      <w:pPr>
        <w:pStyle w:val="ListParagraph"/>
        <w:numPr>
          <w:ilvl w:val="0"/>
          <w:numId w:val="2"/>
        </w:numPr>
      </w:pPr>
      <w:r>
        <w:t>Condition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7F23B9" w:rsidRPr="00C16C55" w14:paraId="4211D0B7" w14:textId="77777777" w:rsidTr="007F23B9">
        <w:tc>
          <w:tcPr>
            <w:tcW w:w="509" w:type="dxa"/>
          </w:tcPr>
          <w:p w14:paraId="5F5590A0" w14:textId="77777777" w:rsidR="007F23B9" w:rsidRPr="00C16C55" w:rsidRDefault="007F23B9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709A3891" w14:textId="77777777" w:rsidR="007F23B9" w:rsidRPr="00C16C55" w:rsidRDefault="007F23B9" w:rsidP="005D6F03">
            <w:pPr>
              <w:rPr>
                <w:b/>
                <w:bCs/>
              </w:rPr>
            </w:pPr>
            <w:proofErr w:type="gramStart"/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  <w:proofErr w:type="gramEnd"/>
          </w:p>
        </w:tc>
        <w:tc>
          <w:tcPr>
            <w:tcW w:w="2387" w:type="dxa"/>
          </w:tcPr>
          <w:p w14:paraId="677908D6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494" w:type="dxa"/>
          </w:tcPr>
          <w:p w14:paraId="2954E4D1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7B72A6EF" w14:textId="13B206C8" w:rsidR="007F23B9" w:rsidRPr="00C16C55" w:rsidRDefault="007F23B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38DAEF0E" w14:textId="44E40A79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7A0A6AA6" w14:textId="77777777" w:rsidTr="007F23B9">
        <w:tc>
          <w:tcPr>
            <w:tcW w:w="509" w:type="dxa"/>
          </w:tcPr>
          <w:p w14:paraId="65CAD1C6" w14:textId="44581D3F" w:rsidR="007F23B9" w:rsidRDefault="007F23B9" w:rsidP="005D6F03">
            <w:r>
              <w:t>1</w:t>
            </w:r>
          </w:p>
        </w:tc>
        <w:tc>
          <w:tcPr>
            <w:tcW w:w="1945" w:type="dxa"/>
          </w:tcPr>
          <w:p w14:paraId="30DE9071" w14:textId="1DCD8BC8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65580E06" w14:textId="2CA24BED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7E1EE740" w14:textId="77777777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261484B5" w14:textId="2FBAF243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029A71BF" w14:textId="787B1D00" w:rsidR="007F23B9" w:rsidRDefault="007F23B9" w:rsidP="005D6F03">
            <w:r>
              <w:t>Lock</w:t>
            </w:r>
          </w:p>
        </w:tc>
      </w:tr>
      <w:tr w:rsidR="007F23B9" w14:paraId="7EAECA09" w14:textId="77777777" w:rsidTr="007F23B9">
        <w:tc>
          <w:tcPr>
            <w:tcW w:w="509" w:type="dxa"/>
          </w:tcPr>
          <w:p w14:paraId="708EDDB0" w14:textId="1CD2215B" w:rsidR="007F23B9" w:rsidRDefault="007F23B9" w:rsidP="005D6F03">
            <w:r>
              <w:t>2</w:t>
            </w:r>
          </w:p>
        </w:tc>
        <w:tc>
          <w:tcPr>
            <w:tcW w:w="1945" w:type="dxa"/>
          </w:tcPr>
          <w:p w14:paraId="33DB9DAD" w14:textId="46CD7B04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0B3CCFB1" w14:textId="53F5304E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6F8649C" w14:textId="004AF0BD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6E8DB921" w14:textId="31ECB262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72388E0F" w14:textId="7C33E965" w:rsidR="007F23B9" w:rsidRDefault="007F23B9" w:rsidP="005D6F03">
            <w:r>
              <w:t>Lock</w:t>
            </w:r>
          </w:p>
        </w:tc>
      </w:tr>
    </w:tbl>
    <w:p w14:paraId="3EDB8611" w14:textId="77777777" w:rsidR="005C38C5" w:rsidRDefault="005C38C5" w:rsidP="00C940E9"/>
    <w:p w14:paraId="2DF9DEAA" w14:textId="24840CE6" w:rsidR="00C940E9" w:rsidRDefault="00C940E9" w:rsidP="00C940E9">
      <w:pPr>
        <w:pStyle w:val="ListParagraph"/>
        <w:numPr>
          <w:ilvl w:val="0"/>
          <w:numId w:val="2"/>
        </w:numPr>
      </w:pPr>
      <w:r w:rsidRPr="00C940E9">
        <w:t>Condition/decision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7F23B9" w:rsidRPr="00C16C55" w14:paraId="6AD90897" w14:textId="77777777" w:rsidTr="007F23B9">
        <w:tc>
          <w:tcPr>
            <w:tcW w:w="509" w:type="dxa"/>
          </w:tcPr>
          <w:p w14:paraId="4A9E7C3A" w14:textId="77777777" w:rsidR="007F23B9" w:rsidRPr="00C16C55" w:rsidRDefault="007F23B9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3D108E85" w14:textId="77777777" w:rsidR="007F23B9" w:rsidRPr="00C16C55" w:rsidRDefault="007F23B9" w:rsidP="005D6F03">
            <w:pPr>
              <w:rPr>
                <w:b/>
                <w:bCs/>
              </w:rPr>
            </w:pPr>
            <w:proofErr w:type="gramStart"/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  <w:proofErr w:type="gramEnd"/>
          </w:p>
        </w:tc>
        <w:tc>
          <w:tcPr>
            <w:tcW w:w="2387" w:type="dxa"/>
          </w:tcPr>
          <w:p w14:paraId="3F3848CD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494" w:type="dxa"/>
          </w:tcPr>
          <w:p w14:paraId="6D4DBB0F" w14:textId="77777777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3345AEB6" w14:textId="15FBA092" w:rsidR="007F23B9" w:rsidRPr="00C16C55" w:rsidRDefault="007F23B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5A0E1F71" w14:textId="5A4C116F" w:rsidR="007F23B9" w:rsidRPr="00C16C55" w:rsidRDefault="007F23B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7F23B9" w14:paraId="37D31974" w14:textId="77777777" w:rsidTr="007F23B9">
        <w:tc>
          <w:tcPr>
            <w:tcW w:w="509" w:type="dxa"/>
          </w:tcPr>
          <w:p w14:paraId="232B8131" w14:textId="77777777" w:rsidR="007F23B9" w:rsidRDefault="007F23B9" w:rsidP="005D6F03">
            <w:r>
              <w:t>1</w:t>
            </w:r>
          </w:p>
        </w:tc>
        <w:tc>
          <w:tcPr>
            <w:tcW w:w="1945" w:type="dxa"/>
          </w:tcPr>
          <w:p w14:paraId="570803D9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69888DDF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36B78F63" w14:textId="58D09A1C" w:rsidR="007F23B9" w:rsidRDefault="007F23B9" w:rsidP="005D6F03">
            <w:r>
              <w:t>1</w:t>
            </w:r>
          </w:p>
        </w:tc>
        <w:tc>
          <w:tcPr>
            <w:tcW w:w="1242" w:type="dxa"/>
          </w:tcPr>
          <w:p w14:paraId="6E1AFCC2" w14:textId="714BB39D" w:rsidR="007F23B9" w:rsidRDefault="007F23B9" w:rsidP="005D6F03">
            <w:r>
              <w:t>N</w:t>
            </w:r>
          </w:p>
        </w:tc>
        <w:tc>
          <w:tcPr>
            <w:tcW w:w="1413" w:type="dxa"/>
          </w:tcPr>
          <w:p w14:paraId="3B04879B" w14:textId="134C385D" w:rsidR="007F23B9" w:rsidRDefault="007F23B9" w:rsidP="005D6F03">
            <w:r>
              <w:t>Not Lock</w:t>
            </w:r>
          </w:p>
        </w:tc>
      </w:tr>
      <w:tr w:rsidR="007F23B9" w14:paraId="1554E738" w14:textId="77777777" w:rsidTr="007F23B9">
        <w:tc>
          <w:tcPr>
            <w:tcW w:w="509" w:type="dxa"/>
          </w:tcPr>
          <w:p w14:paraId="3884504E" w14:textId="77777777" w:rsidR="007F23B9" w:rsidRDefault="007F23B9" w:rsidP="005D6F03">
            <w:r>
              <w:t>2</w:t>
            </w:r>
          </w:p>
        </w:tc>
        <w:tc>
          <w:tcPr>
            <w:tcW w:w="1945" w:type="dxa"/>
          </w:tcPr>
          <w:p w14:paraId="4709A005" w14:textId="77777777" w:rsidR="007F23B9" w:rsidRDefault="007F23B9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574CB7EE" w14:textId="77777777" w:rsidR="007F23B9" w:rsidRDefault="007F23B9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53916AE" w14:textId="1BE6263D" w:rsidR="007F23B9" w:rsidRDefault="007F23B9" w:rsidP="005D6F03">
            <w:r>
              <w:t>4</w:t>
            </w:r>
          </w:p>
        </w:tc>
        <w:tc>
          <w:tcPr>
            <w:tcW w:w="1242" w:type="dxa"/>
          </w:tcPr>
          <w:p w14:paraId="18019172" w14:textId="00367F2E" w:rsidR="007F23B9" w:rsidRDefault="007F23B9" w:rsidP="005D6F03">
            <w:r>
              <w:t>Y</w:t>
            </w:r>
          </w:p>
        </w:tc>
        <w:tc>
          <w:tcPr>
            <w:tcW w:w="1413" w:type="dxa"/>
          </w:tcPr>
          <w:p w14:paraId="6A27D64B" w14:textId="1C5F886D" w:rsidR="007F23B9" w:rsidRDefault="007F23B9" w:rsidP="005D6F03">
            <w:r>
              <w:t>Lock</w:t>
            </w:r>
          </w:p>
        </w:tc>
      </w:tr>
      <w:tr w:rsidR="007F23B9" w14:paraId="38E0FDA7" w14:textId="77777777" w:rsidTr="007F23B9">
        <w:tc>
          <w:tcPr>
            <w:tcW w:w="509" w:type="dxa"/>
          </w:tcPr>
          <w:p w14:paraId="577BD0BA" w14:textId="4394F2A3" w:rsidR="007F23B9" w:rsidRDefault="007F23B9" w:rsidP="007F23B9">
            <w:r>
              <w:t>3</w:t>
            </w:r>
          </w:p>
        </w:tc>
        <w:tc>
          <w:tcPr>
            <w:tcW w:w="1945" w:type="dxa"/>
          </w:tcPr>
          <w:p w14:paraId="44036535" w14:textId="40013AF6" w:rsidR="007F23B9" w:rsidRDefault="007F23B9" w:rsidP="007F23B9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514E82D6" w14:textId="0A3FCB28" w:rsidR="007F23B9" w:rsidRDefault="007F23B9" w:rsidP="007F23B9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4BFE2AC0" w14:textId="4C618490" w:rsidR="007F23B9" w:rsidRDefault="007F23B9" w:rsidP="007F23B9">
            <w:r>
              <w:t>4</w:t>
            </w:r>
          </w:p>
        </w:tc>
        <w:tc>
          <w:tcPr>
            <w:tcW w:w="1242" w:type="dxa"/>
          </w:tcPr>
          <w:p w14:paraId="70BAEDE0" w14:textId="542769A5" w:rsidR="007F23B9" w:rsidRDefault="007F23B9" w:rsidP="007F23B9">
            <w:r>
              <w:t>Y</w:t>
            </w:r>
          </w:p>
        </w:tc>
        <w:tc>
          <w:tcPr>
            <w:tcW w:w="1413" w:type="dxa"/>
          </w:tcPr>
          <w:p w14:paraId="4E449A51" w14:textId="070CB6E9" w:rsidR="007F23B9" w:rsidRDefault="007F23B9" w:rsidP="007F23B9">
            <w:r>
              <w:t>Lock</w:t>
            </w:r>
          </w:p>
        </w:tc>
      </w:tr>
    </w:tbl>
    <w:p w14:paraId="0D711124" w14:textId="7C3AE323" w:rsidR="00C940E9" w:rsidRDefault="00C940E9" w:rsidP="00022075"/>
    <w:p w14:paraId="3E9D25F0" w14:textId="4CD86CF4" w:rsidR="00022075" w:rsidRDefault="00022075" w:rsidP="00022075">
      <w:pPr>
        <w:pStyle w:val="ListParagraph"/>
        <w:numPr>
          <w:ilvl w:val="0"/>
          <w:numId w:val="2"/>
        </w:numPr>
      </w:pPr>
      <w:r>
        <w:t>Modified Condition/Decision Coverage (MC/DC)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9"/>
        <w:gridCol w:w="1945"/>
        <w:gridCol w:w="2387"/>
        <w:gridCol w:w="1494"/>
        <w:gridCol w:w="1242"/>
        <w:gridCol w:w="1413"/>
      </w:tblGrid>
      <w:tr w:rsidR="00022075" w:rsidRPr="00C16C55" w14:paraId="23874A2C" w14:textId="77777777" w:rsidTr="005D6F03">
        <w:tc>
          <w:tcPr>
            <w:tcW w:w="509" w:type="dxa"/>
          </w:tcPr>
          <w:p w14:paraId="317673B8" w14:textId="77777777" w:rsidR="00022075" w:rsidRPr="00C16C55" w:rsidRDefault="00022075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5" w:type="dxa"/>
          </w:tcPr>
          <w:p w14:paraId="28421ABC" w14:textId="77777777" w:rsidR="00022075" w:rsidRPr="00C16C55" w:rsidRDefault="00022075" w:rsidP="005D6F03">
            <w:pPr>
              <w:rPr>
                <w:b/>
                <w:bCs/>
              </w:rPr>
            </w:pPr>
            <w:proofErr w:type="gramStart"/>
            <w:r w:rsidRPr="00C16C55">
              <w:rPr>
                <w:b/>
                <w:bCs/>
              </w:rPr>
              <w:t>!</w:t>
            </w:r>
            <w:proofErr w:type="spellStart"/>
            <w:r w:rsidRPr="00C16C55">
              <w:rPr>
                <w:b/>
                <w:bCs/>
              </w:rPr>
              <w:t>validUser</w:t>
            </w:r>
            <w:proofErr w:type="spellEnd"/>
            <w:proofErr w:type="gramEnd"/>
          </w:p>
        </w:tc>
        <w:tc>
          <w:tcPr>
            <w:tcW w:w="2387" w:type="dxa"/>
          </w:tcPr>
          <w:p w14:paraId="0B085D51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 xml:space="preserve">! </w:t>
            </w:r>
            <w:proofErr w:type="spellStart"/>
            <w:r w:rsidRPr="00C16C55">
              <w:rPr>
                <w:b/>
                <w:bCs/>
              </w:rPr>
              <w:t>validPasswd</w:t>
            </w:r>
            <w:proofErr w:type="spellEnd"/>
          </w:p>
        </w:tc>
        <w:tc>
          <w:tcPr>
            <w:tcW w:w="1494" w:type="dxa"/>
          </w:tcPr>
          <w:p w14:paraId="5AF096AF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count</w:t>
            </w:r>
          </w:p>
        </w:tc>
        <w:tc>
          <w:tcPr>
            <w:tcW w:w="1242" w:type="dxa"/>
          </w:tcPr>
          <w:p w14:paraId="5AD1A27F" w14:textId="77777777" w:rsidR="00022075" w:rsidRPr="00C16C55" w:rsidRDefault="00022075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3" w:type="dxa"/>
          </w:tcPr>
          <w:p w14:paraId="3753C3B2" w14:textId="77777777" w:rsidR="00022075" w:rsidRPr="00C16C55" w:rsidRDefault="00022075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022075" w14:paraId="4D9961D4" w14:textId="77777777" w:rsidTr="005D6F03">
        <w:tc>
          <w:tcPr>
            <w:tcW w:w="509" w:type="dxa"/>
          </w:tcPr>
          <w:p w14:paraId="183550E7" w14:textId="77777777" w:rsidR="00022075" w:rsidRDefault="00022075" w:rsidP="005D6F03">
            <w:r>
              <w:t>1</w:t>
            </w:r>
          </w:p>
        </w:tc>
        <w:tc>
          <w:tcPr>
            <w:tcW w:w="1945" w:type="dxa"/>
          </w:tcPr>
          <w:p w14:paraId="506D7C5E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134902CF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72FD7ED0" w14:textId="77777777" w:rsidR="00022075" w:rsidRDefault="00022075" w:rsidP="005D6F03">
            <w:r>
              <w:t>1</w:t>
            </w:r>
          </w:p>
        </w:tc>
        <w:tc>
          <w:tcPr>
            <w:tcW w:w="1242" w:type="dxa"/>
          </w:tcPr>
          <w:p w14:paraId="01F6D393" w14:textId="77777777" w:rsidR="00022075" w:rsidRDefault="00022075" w:rsidP="005D6F03">
            <w:r>
              <w:t>N</w:t>
            </w:r>
          </w:p>
        </w:tc>
        <w:tc>
          <w:tcPr>
            <w:tcW w:w="1413" w:type="dxa"/>
          </w:tcPr>
          <w:p w14:paraId="751F51FE" w14:textId="77777777" w:rsidR="00022075" w:rsidRDefault="00022075" w:rsidP="005D6F03">
            <w:r>
              <w:t>Not Lock</w:t>
            </w:r>
          </w:p>
        </w:tc>
      </w:tr>
      <w:tr w:rsidR="00022075" w14:paraId="3F9F245D" w14:textId="77777777" w:rsidTr="005D6F03">
        <w:tc>
          <w:tcPr>
            <w:tcW w:w="509" w:type="dxa"/>
          </w:tcPr>
          <w:p w14:paraId="104AE9CB" w14:textId="77777777" w:rsidR="00022075" w:rsidRDefault="00022075" w:rsidP="005D6F03">
            <w:r>
              <w:t>2</w:t>
            </w:r>
          </w:p>
        </w:tc>
        <w:tc>
          <w:tcPr>
            <w:tcW w:w="1945" w:type="dxa"/>
          </w:tcPr>
          <w:p w14:paraId="24F7DA2E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2387" w:type="dxa"/>
          </w:tcPr>
          <w:p w14:paraId="5379CA7C" w14:textId="77777777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0259E499" w14:textId="77777777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4DA36420" w14:textId="77777777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1044EF5B" w14:textId="77777777" w:rsidR="00022075" w:rsidRDefault="00022075" w:rsidP="005D6F03">
            <w:r>
              <w:t>Lock</w:t>
            </w:r>
          </w:p>
        </w:tc>
      </w:tr>
      <w:tr w:rsidR="00022075" w14:paraId="2A1640F4" w14:textId="77777777" w:rsidTr="005D6F03">
        <w:tc>
          <w:tcPr>
            <w:tcW w:w="509" w:type="dxa"/>
          </w:tcPr>
          <w:p w14:paraId="5742E75D" w14:textId="77777777" w:rsidR="00022075" w:rsidRDefault="00022075" w:rsidP="005D6F03">
            <w:r>
              <w:t>3</w:t>
            </w:r>
          </w:p>
        </w:tc>
        <w:tc>
          <w:tcPr>
            <w:tcW w:w="1945" w:type="dxa"/>
          </w:tcPr>
          <w:p w14:paraId="3CB2C3FC" w14:textId="77777777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31157549" w14:textId="77777777" w:rsidR="00022075" w:rsidRDefault="00022075" w:rsidP="005D6F03">
            <w:pPr>
              <w:jc w:val="center"/>
            </w:pPr>
            <w:r>
              <w:t>T</w:t>
            </w:r>
          </w:p>
        </w:tc>
        <w:tc>
          <w:tcPr>
            <w:tcW w:w="1494" w:type="dxa"/>
          </w:tcPr>
          <w:p w14:paraId="1F414A16" w14:textId="77777777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26C3FC4B" w14:textId="77777777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47B29BF7" w14:textId="77777777" w:rsidR="00022075" w:rsidRDefault="00022075" w:rsidP="005D6F03">
            <w:r>
              <w:t>Lock</w:t>
            </w:r>
          </w:p>
        </w:tc>
      </w:tr>
      <w:tr w:rsidR="00022075" w14:paraId="21827C4F" w14:textId="77777777" w:rsidTr="005D6F03">
        <w:tc>
          <w:tcPr>
            <w:tcW w:w="509" w:type="dxa"/>
          </w:tcPr>
          <w:p w14:paraId="11305E36" w14:textId="41B7CB17" w:rsidR="00022075" w:rsidRDefault="00022075" w:rsidP="005D6F03">
            <w:r>
              <w:t>4</w:t>
            </w:r>
          </w:p>
        </w:tc>
        <w:tc>
          <w:tcPr>
            <w:tcW w:w="1945" w:type="dxa"/>
          </w:tcPr>
          <w:p w14:paraId="079AF90A" w14:textId="42F6F7CA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2387" w:type="dxa"/>
          </w:tcPr>
          <w:p w14:paraId="5F50A9AE" w14:textId="178CD056" w:rsidR="00022075" w:rsidRDefault="00022075" w:rsidP="005D6F03">
            <w:pPr>
              <w:jc w:val="center"/>
            </w:pPr>
            <w:r>
              <w:t>F</w:t>
            </w:r>
          </w:p>
        </w:tc>
        <w:tc>
          <w:tcPr>
            <w:tcW w:w="1494" w:type="dxa"/>
          </w:tcPr>
          <w:p w14:paraId="348A6921" w14:textId="2C0BABF3" w:rsidR="00022075" w:rsidRDefault="00022075" w:rsidP="005D6F03">
            <w:r>
              <w:t>4</w:t>
            </w:r>
          </w:p>
        </w:tc>
        <w:tc>
          <w:tcPr>
            <w:tcW w:w="1242" w:type="dxa"/>
          </w:tcPr>
          <w:p w14:paraId="3CEFE690" w14:textId="56D05986" w:rsidR="00022075" w:rsidRDefault="00022075" w:rsidP="005D6F03">
            <w:r>
              <w:t>Y</w:t>
            </w:r>
          </w:p>
        </w:tc>
        <w:tc>
          <w:tcPr>
            <w:tcW w:w="1413" w:type="dxa"/>
          </w:tcPr>
          <w:p w14:paraId="5A6CF867" w14:textId="3ECC936D" w:rsidR="00022075" w:rsidRDefault="00022075" w:rsidP="005D6F03">
            <w:r>
              <w:t>Lock</w:t>
            </w:r>
          </w:p>
        </w:tc>
      </w:tr>
    </w:tbl>
    <w:p w14:paraId="104B0766" w14:textId="6179F466" w:rsidR="002F4139" w:rsidRDefault="002F4139" w:rsidP="00022075">
      <w:pPr>
        <w:rPr>
          <w:cs/>
        </w:rPr>
      </w:pPr>
    </w:p>
    <w:p w14:paraId="1EA1E9E3" w14:textId="77777777" w:rsidR="002F4139" w:rsidRDefault="002F4139">
      <w:pPr>
        <w:rPr>
          <w:cs/>
        </w:rPr>
      </w:pPr>
      <w:r>
        <w:rPr>
          <w:cs/>
        </w:rPr>
        <w:br w:type="page"/>
      </w:r>
    </w:p>
    <w:p w14:paraId="44967478" w14:textId="25D391A4" w:rsidR="002F4139" w:rsidRPr="007F4777" w:rsidRDefault="002F4139" w:rsidP="002F4139">
      <w:pPr>
        <w:pStyle w:val="ListParagraph"/>
        <w:numPr>
          <w:ilvl w:val="0"/>
          <w:numId w:val="1"/>
        </w:numPr>
        <w:rPr>
          <w:b/>
          <w:bCs/>
        </w:rPr>
      </w:pPr>
      <w:r w:rsidRPr="007F4777">
        <w:rPr>
          <w:rFonts w:hint="cs"/>
          <w:b/>
          <w:bCs/>
          <w:cs/>
        </w:rPr>
        <w:lastRenderedPageBreak/>
        <w:t xml:space="preserve">ทดสอบด้วยเทคนิค </w:t>
      </w:r>
      <w:r w:rsidRPr="007F4777">
        <w:rPr>
          <w:b/>
          <w:bCs/>
        </w:rPr>
        <w:t xml:space="preserve">Decision </w:t>
      </w:r>
      <w:r w:rsidRPr="007F4777">
        <w:rPr>
          <w:rFonts w:hint="cs"/>
          <w:b/>
          <w:bCs/>
          <w:cs/>
        </w:rPr>
        <w:t xml:space="preserve">แลพ </w:t>
      </w:r>
      <w:r w:rsidRPr="007F4777">
        <w:rPr>
          <w:b/>
          <w:bCs/>
        </w:rPr>
        <w:t xml:space="preserve">Condition Coverage </w:t>
      </w:r>
      <w:r w:rsidRPr="007F4777">
        <w:rPr>
          <w:rFonts w:hint="cs"/>
          <w:b/>
          <w:bCs/>
          <w:cs/>
        </w:rPr>
        <w:t>ต่างๆ</w:t>
      </w:r>
    </w:p>
    <w:p w14:paraId="2AFCC842" w14:textId="56B25015" w:rsidR="002F4139" w:rsidRDefault="002F4139" w:rsidP="002F4139">
      <w:r>
        <w:rPr>
          <w:rFonts w:hint="cs"/>
          <w:cs/>
        </w:rPr>
        <w:t>พิจารณาโปรแกรมการลงทะเบียน ซึ่งผู้ใช้ต้องกรอกข้อมูล อีเมล รหัสผ่าน และอายุ โดยโปรแกรมจะตรวจสอบความถูกต้องของข้อมูลก่อน ผู้ใช้จะลงทะเบียนได้ โดยจะตรวจสอบว่า อีเมล</w:t>
      </w:r>
      <w:r>
        <w:t xml:space="preserve"> </w:t>
      </w:r>
      <w:r>
        <w:rPr>
          <w:rFonts w:hint="cs"/>
          <w:cs/>
        </w:rPr>
        <w:t xml:space="preserve">ต้องมี </w:t>
      </w:r>
      <w:r>
        <w:t xml:space="preserve">@ </w:t>
      </w:r>
      <w:r>
        <w:rPr>
          <w:rFonts w:hint="cs"/>
          <w:cs/>
        </w:rPr>
        <w:t xml:space="preserve">รหัสผ่านมีความยาวอย่างน้อย </w:t>
      </w:r>
      <w:r>
        <w:t xml:space="preserve">8 </w:t>
      </w:r>
      <w:r>
        <w:rPr>
          <w:rFonts w:hint="cs"/>
          <w:cs/>
        </w:rPr>
        <w:t>ตัวอักษร และผู้ใช้ต้องมีอายุ</w:t>
      </w:r>
      <w:r w:rsidR="00EA5AFA">
        <w:t xml:space="preserve"> &gt;=</w:t>
      </w:r>
      <w:r>
        <w:rPr>
          <w:rFonts w:hint="cs"/>
          <w:cs/>
        </w:rPr>
        <w:t xml:space="preserve"> </w:t>
      </w:r>
      <w:r>
        <w:t xml:space="preserve">18 </w:t>
      </w:r>
      <w:r>
        <w:rPr>
          <w:rFonts w:hint="cs"/>
          <w:cs/>
        </w:rPr>
        <w:t>ปี</w:t>
      </w:r>
    </w:p>
    <w:p w14:paraId="069ABE90" w14:textId="3F837C11" w:rsidR="002F4139" w:rsidRDefault="002F4139" w:rsidP="002F4139">
      <w:r>
        <w:rPr>
          <w:noProof/>
        </w:rPr>
        <w:drawing>
          <wp:inline distT="0" distB="0" distL="0" distR="0" wp14:anchorId="323B74B7" wp14:editId="1811F173">
            <wp:extent cx="3676650" cy="666484"/>
            <wp:effectExtent l="0" t="0" r="0" b="635"/>
            <wp:docPr id="210247497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74976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73" cy="6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8CB7" w14:textId="77777777" w:rsidR="002F4139" w:rsidRDefault="002F4139" w:rsidP="002F4139">
      <w:r>
        <w:rPr>
          <w:rFonts w:hint="cs"/>
          <w:cs/>
        </w:rPr>
        <w:t xml:space="preserve">จงออกแบบกรณีทดสอบด้วยเทคนิค </w:t>
      </w:r>
      <w:r>
        <w:t xml:space="preserve">structure-base </w:t>
      </w:r>
      <w:r>
        <w:rPr>
          <w:rFonts w:hint="cs"/>
          <w:cs/>
        </w:rPr>
        <w:t xml:space="preserve">ต่อไปนี้ โดยให้ครอบคลุม </w:t>
      </w:r>
      <w:r>
        <w:t>100%</w:t>
      </w:r>
    </w:p>
    <w:p w14:paraId="6964F78E" w14:textId="4E2F5ED1" w:rsidR="00022075" w:rsidRDefault="002F4139" w:rsidP="00022075">
      <w:pPr>
        <w:pStyle w:val="ListParagraph"/>
        <w:numPr>
          <w:ilvl w:val="0"/>
          <w:numId w:val="4"/>
        </w:numPr>
      </w:pPr>
      <w:r>
        <w:t>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2F4139" w:rsidRPr="00C16C55" w14:paraId="1483AC1B" w14:textId="77777777" w:rsidTr="005D6F03">
        <w:tc>
          <w:tcPr>
            <w:tcW w:w="507" w:type="dxa"/>
          </w:tcPr>
          <w:p w14:paraId="63391C85" w14:textId="77777777" w:rsidR="002F4139" w:rsidRPr="00C16C55" w:rsidRDefault="002F4139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210801B8" w14:textId="2F21BBA2" w:rsidR="002F4139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4B36BCCB" w14:textId="7D4B4BD4" w:rsidR="002F4139" w:rsidRPr="00C16C55" w:rsidRDefault="00EA5AFA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0B2444">
              <w:rPr>
                <w:b/>
                <w:bCs/>
              </w:rPr>
              <w:t>wd</w:t>
            </w:r>
            <w:proofErr w:type="spellEnd"/>
          </w:p>
        </w:tc>
        <w:tc>
          <w:tcPr>
            <w:tcW w:w="1500" w:type="dxa"/>
          </w:tcPr>
          <w:p w14:paraId="0DF5A67E" w14:textId="7E33CB29" w:rsidR="002F4139" w:rsidRPr="00EA5AFA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2400F516" w14:textId="77777777" w:rsidR="002F4139" w:rsidRPr="00C16C55" w:rsidRDefault="002F4139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53C70124" w14:textId="77777777" w:rsidR="002F4139" w:rsidRPr="00C16C55" w:rsidRDefault="002F4139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2F4139" w:rsidRPr="00C16C55" w14:paraId="2597A3E3" w14:textId="77777777" w:rsidTr="005D6F03">
        <w:tc>
          <w:tcPr>
            <w:tcW w:w="507" w:type="dxa"/>
          </w:tcPr>
          <w:p w14:paraId="13936414" w14:textId="6B4B31E4" w:rsidR="002F4139" w:rsidRPr="00EA5AFA" w:rsidRDefault="00EA5AFA" w:rsidP="005D6F03">
            <w:r w:rsidRPr="00EA5AFA">
              <w:t>1</w:t>
            </w:r>
          </w:p>
        </w:tc>
        <w:tc>
          <w:tcPr>
            <w:tcW w:w="1944" w:type="dxa"/>
          </w:tcPr>
          <w:p w14:paraId="1872FF8D" w14:textId="1D3DEB94" w:rsidR="002F4139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EC2851D" w14:textId="4741A585" w:rsidR="002F4139" w:rsidRPr="00EA5AFA" w:rsidRDefault="00EA5AFA" w:rsidP="005D6F03">
            <w:r w:rsidRPr="00EA5AFA">
              <w:t>12345678</w:t>
            </w:r>
          </w:p>
        </w:tc>
        <w:tc>
          <w:tcPr>
            <w:tcW w:w="1500" w:type="dxa"/>
          </w:tcPr>
          <w:p w14:paraId="5779688C" w14:textId="040ACEA4" w:rsidR="002F4139" w:rsidRPr="00EA5AFA" w:rsidRDefault="00EA5AFA" w:rsidP="005D6F03">
            <w:r w:rsidRPr="00EA5AFA">
              <w:t>18</w:t>
            </w:r>
          </w:p>
        </w:tc>
        <w:tc>
          <w:tcPr>
            <w:tcW w:w="1241" w:type="dxa"/>
          </w:tcPr>
          <w:p w14:paraId="67ACB9D8" w14:textId="001F1BC9" w:rsidR="002F4139" w:rsidRPr="00EA5AFA" w:rsidRDefault="00EA5AFA" w:rsidP="005D6F03">
            <w:r w:rsidRPr="00EA5AFA">
              <w:t>YES</w:t>
            </w:r>
          </w:p>
        </w:tc>
        <w:tc>
          <w:tcPr>
            <w:tcW w:w="1412" w:type="dxa"/>
          </w:tcPr>
          <w:p w14:paraId="68627E64" w14:textId="5BD6C22A" w:rsidR="002F4139" w:rsidRPr="00EA5AFA" w:rsidRDefault="00EA5AFA" w:rsidP="005D6F03">
            <w:r w:rsidRPr="00EA5AFA">
              <w:t>Success</w:t>
            </w:r>
          </w:p>
        </w:tc>
      </w:tr>
      <w:tr w:rsidR="002F4139" w:rsidRPr="00C16C55" w14:paraId="31C7504A" w14:textId="77777777" w:rsidTr="005D6F03">
        <w:tc>
          <w:tcPr>
            <w:tcW w:w="507" w:type="dxa"/>
          </w:tcPr>
          <w:p w14:paraId="0398533C" w14:textId="3EC5DD5B" w:rsidR="002F4139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5BDCFE2" w14:textId="0607CBB3" w:rsidR="002F4139" w:rsidRPr="00EA5AFA" w:rsidRDefault="00EA5AFA" w:rsidP="005D6F03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5DDCD596" w14:textId="09AE2C4B" w:rsidR="002F4139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7BFAB614" w14:textId="5B3956CA" w:rsidR="002F4139" w:rsidRPr="00EA5AFA" w:rsidRDefault="00EA5AFA" w:rsidP="005D6F03">
            <w:r w:rsidRPr="00EA5AFA">
              <w:t>17</w:t>
            </w:r>
          </w:p>
        </w:tc>
        <w:tc>
          <w:tcPr>
            <w:tcW w:w="1241" w:type="dxa"/>
          </w:tcPr>
          <w:p w14:paraId="5C280E42" w14:textId="0B184116" w:rsidR="002F4139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07B7D086" w14:textId="1E84E4D3" w:rsidR="002F4139" w:rsidRPr="00EA5AFA" w:rsidRDefault="00EA5AFA" w:rsidP="005D6F03">
            <w:r w:rsidRPr="00EA5AFA">
              <w:t>Fail</w:t>
            </w:r>
          </w:p>
        </w:tc>
      </w:tr>
    </w:tbl>
    <w:p w14:paraId="623ABCCF" w14:textId="77777777" w:rsidR="002F4139" w:rsidRDefault="002F4139" w:rsidP="002F4139"/>
    <w:p w14:paraId="78D06F22" w14:textId="77777777" w:rsidR="002F4139" w:rsidRDefault="002F4139" w:rsidP="002F4139">
      <w:pPr>
        <w:pStyle w:val="ListParagraph"/>
        <w:numPr>
          <w:ilvl w:val="0"/>
          <w:numId w:val="4"/>
        </w:numPr>
      </w:pPr>
      <w:r>
        <w:t>Condition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EA5AFA" w:rsidRPr="00C16C55" w14:paraId="6473A051" w14:textId="77777777" w:rsidTr="005D6F03">
        <w:tc>
          <w:tcPr>
            <w:tcW w:w="507" w:type="dxa"/>
          </w:tcPr>
          <w:p w14:paraId="4AA15495" w14:textId="77777777" w:rsidR="00EA5AFA" w:rsidRPr="00C16C55" w:rsidRDefault="00EA5AFA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2A36B232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0F5EE862" w14:textId="190D8130" w:rsidR="00EA5AFA" w:rsidRPr="00C16C55" w:rsidRDefault="000B2444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pwd</w:t>
            </w:r>
            <w:proofErr w:type="spellEnd"/>
          </w:p>
        </w:tc>
        <w:tc>
          <w:tcPr>
            <w:tcW w:w="1500" w:type="dxa"/>
          </w:tcPr>
          <w:p w14:paraId="47059E44" w14:textId="77777777" w:rsidR="00EA5AFA" w:rsidRPr="00EA5AFA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3D95660D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2778E846" w14:textId="77777777" w:rsidR="00EA5AFA" w:rsidRPr="00C16C55" w:rsidRDefault="00EA5AFA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EA5AFA" w:rsidRPr="00EA5AFA" w14:paraId="0FEDFDFE" w14:textId="77777777" w:rsidTr="005D6F03">
        <w:tc>
          <w:tcPr>
            <w:tcW w:w="507" w:type="dxa"/>
          </w:tcPr>
          <w:p w14:paraId="42DA29EE" w14:textId="19893565" w:rsidR="00EA5AFA" w:rsidRPr="00EA5AFA" w:rsidRDefault="00EA5AFA" w:rsidP="00EA5AFA">
            <w:r>
              <w:t>1</w:t>
            </w:r>
          </w:p>
        </w:tc>
        <w:tc>
          <w:tcPr>
            <w:tcW w:w="1944" w:type="dxa"/>
          </w:tcPr>
          <w:p w14:paraId="46875585" w14:textId="3EF8222A" w:rsidR="00EA5AFA" w:rsidRPr="00EA5AFA" w:rsidRDefault="00EA5AFA" w:rsidP="00EA5AFA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50E8A2C9" w14:textId="3FD21B5D" w:rsidR="00EA5AFA" w:rsidRPr="00EA5AFA" w:rsidRDefault="00EA5AFA" w:rsidP="00EA5AFA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7B9E033" w14:textId="0C83D2E0" w:rsidR="00EA5AFA" w:rsidRPr="00EA5AFA" w:rsidRDefault="00EA5AFA" w:rsidP="00EA5AFA">
            <w:r>
              <w:t>18</w:t>
            </w:r>
          </w:p>
        </w:tc>
        <w:tc>
          <w:tcPr>
            <w:tcW w:w="1241" w:type="dxa"/>
          </w:tcPr>
          <w:p w14:paraId="00DABC94" w14:textId="212A3548" w:rsidR="00EA5AFA" w:rsidRPr="00EA5AFA" w:rsidRDefault="00EA5AFA" w:rsidP="00EA5AFA">
            <w:r w:rsidRPr="00EA5AFA">
              <w:t>NO</w:t>
            </w:r>
          </w:p>
        </w:tc>
        <w:tc>
          <w:tcPr>
            <w:tcW w:w="1412" w:type="dxa"/>
          </w:tcPr>
          <w:p w14:paraId="62812825" w14:textId="2E6BD3EC" w:rsidR="00EA5AFA" w:rsidRPr="00EA5AFA" w:rsidRDefault="00EA5AFA" w:rsidP="00EA5AFA">
            <w:r w:rsidRPr="00EA5AFA">
              <w:t>Fail</w:t>
            </w:r>
          </w:p>
        </w:tc>
      </w:tr>
      <w:tr w:rsidR="00EA5AFA" w:rsidRPr="00EA5AFA" w14:paraId="1AD19F38" w14:textId="77777777" w:rsidTr="005D6F03">
        <w:tc>
          <w:tcPr>
            <w:tcW w:w="507" w:type="dxa"/>
          </w:tcPr>
          <w:p w14:paraId="3835C374" w14:textId="77777777" w:rsidR="00EA5AFA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1980C3E" w14:textId="5757944C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411A447F" w14:textId="77777777" w:rsidR="00EA5AFA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27C288CB" w14:textId="529FC1BD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6D068BB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F2ADF9F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0B32FE79" w14:textId="77777777" w:rsidTr="005D6F03">
        <w:tc>
          <w:tcPr>
            <w:tcW w:w="507" w:type="dxa"/>
          </w:tcPr>
          <w:p w14:paraId="22930D9D" w14:textId="3E590F85" w:rsidR="00EA5AFA" w:rsidRPr="00EA5AFA" w:rsidRDefault="00EA5AFA" w:rsidP="005D6F03">
            <w:r>
              <w:t>3</w:t>
            </w:r>
          </w:p>
        </w:tc>
        <w:tc>
          <w:tcPr>
            <w:tcW w:w="1944" w:type="dxa"/>
          </w:tcPr>
          <w:p w14:paraId="7E7E12FA" w14:textId="38214569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45AB03F2" w14:textId="3F7B2493" w:rsidR="00EA5AFA" w:rsidRPr="00EA5AFA" w:rsidRDefault="00EA5AFA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4CC32FF5" w14:textId="4048CA42" w:rsidR="00EA5AFA" w:rsidRDefault="00EA5AFA" w:rsidP="005D6F03">
            <w:r>
              <w:t>17</w:t>
            </w:r>
          </w:p>
        </w:tc>
        <w:tc>
          <w:tcPr>
            <w:tcW w:w="1241" w:type="dxa"/>
          </w:tcPr>
          <w:p w14:paraId="7713AA0F" w14:textId="636FE9EF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486FFC68" w14:textId="6657772A" w:rsidR="00EA5AFA" w:rsidRPr="00EA5AFA" w:rsidRDefault="00EA5AFA" w:rsidP="005D6F03">
            <w:r w:rsidRPr="00EA5AFA">
              <w:t>Fail</w:t>
            </w:r>
          </w:p>
        </w:tc>
      </w:tr>
    </w:tbl>
    <w:p w14:paraId="2D0A6D57" w14:textId="77777777" w:rsidR="002F4139" w:rsidRDefault="002F4139" w:rsidP="002F4139">
      <w:pPr>
        <w:pStyle w:val="ListParagraph"/>
        <w:numPr>
          <w:ilvl w:val="0"/>
          <w:numId w:val="4"/>
        </w:numPr>
      </w:pPr>
      <w:r w:rsidRPr="00C940E9">
        <w:t>Condition/decision coverage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EA5AFA" w:rsidRPr="00C16C55" w14:paraId="2BDB02E0" w14:textId="77777777" w:rsidTr="005D6F03">
        <w:tc>
          <w:tcPr>
            <w:tcW w:w="507" w:type="dxa"/>
          </w:tcPr>
          <w:p w14:paraId="7A56A76A" w14:textId="77777777" w:rsidR="00EA5AFA" w:rsidRPr="00C16C55" w:rsidRDefault="00EA5AFA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6961901B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5EE24CB9" w14:textId="4B1B5D05" w:rsidR="00EA5AFA" w:rsidRPr="00C16C55" w:rsidRDefault="000B2444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pwd</w:t>
            </w:r>
            <w:proofErr w:type="spellEnd"/>
          </w:p>
        </w:tc>
        <w:tc>
          <w:tcPr>
            <w:tcW w:w="1500" w:type="dxa"/>
          </w:tcPr>
          <w:p w14:paraId="2AA64B25" w14:textId="77777777" w:rsidR="00EA5AFA" w:rsidRPr="00EA5AFA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489DA089" w14:textId="77777777" w:rsidR="00EA5AFA" w:rsidRPr="00C16C55" w:rsidRDefault="00EA5AFA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6224764B" w14:textId="77777777" w:rsidR="00EA5AFA" w:rsidRPr="00C16C55" w:rsidRDefault="00EA5AFA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EA5AFA" w:rsidRPr="00EA5AFA" w14:paraId="08CC5C24" w14:textId="77777777" w:rsidTr="005D6F03">
        <w:tc>
          <w:tcPr>
            <w:tcW w:w="507" w:type="dxa"/>
          </w:tcPr>
          <w:p w14:paraId="0C0A06DF" w14:textId="77777777" w:rsidR="00EA5AFA" w:rsidRPr="00EA5AFA" w:rsidRDefault="00EA5AFA" w:rsidP="005D6F03">
            <w:r>
              <w:t>1</w:t>
            </w:r>
          </w:p>
        </w:tc>
        <w:tc>
          <w:tcPr>
            <w:tcW w:w="1944" w:type="dxa"/>
          </w:tcPr>
          <w:p w14:paraId="77B65507" w14:textId="77777777" w:rsidR="00EA5AFA" w:rsidRPr="00EA5AFA" w:rsidRDefault="00EA5AFA" w:rsidP="005D6F03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8E8DA57" w14:textId="1FC14A0C" w:rsidR="00EA5AFA" w:rsidRPr="00EA5AFA" w:rsidRDefault="00305933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80D0B8F" w14:textId="77777777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7781192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EAEF3D1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63A214B4" w14:textId="77777777" w:rsidTr="005D6F03">
        <w:tc>
          <w:tcPr>
            <w:tcW w:w="507" w:type="dxa"/>
          </w:tcPr>
          <w:p w14:paraId="22F781EF" w14:textId="77777777" w:rsidR="00EA5AFA" w:rsidRPr="00EA5AFA" w:rsidRDefault="00EA5AFA" w:rsidP="005D6F03">
            <w:r w:rsidRPr="00EA5AFA">
              <w:t>2</w:t>
            </w:r>
          </w:p>
        </w:tc>
        <w:tc>
          <w:tcPr>
            <w:tcW w:w="1944" w:type="dxa"/>
          </w:tcPr>
          <w:p w14:paraId="0C4071CA" w14:textId="77777777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1F59FC32" w14:textId="77777777" w:rsidR="00EA5AFA" w:rsidRPr="00EA5AFA" w:rsidRDefault="00EA5AFA" w:rsidP="005D6F03">
            <w:r w:rsidRPr="00EA5AFA">
              <w:t>1234567</w:t>
            </w:r>
          </w:p>
        </w:tc>
        <w:tc>
          <w:tcPr>
            <w:tcW w:w="1500" w:type="dxa"/>
          </w:tcPr>
          <w:p w14:paraId="5A2CCB47" w14:textId="77777777" w:rsidR="00EA5AFA" w:rsidRPr="00EA5AFA" w:rsidRDefault="00EA5AFA" w:rsidP="005D6F03">
            <w:r>
              <w:t>18</w:t>
            </w:r>
          </w:p>
        </w:tc>
        <w:tc>
          <w:tcPr>
            <w:tcW w:w="1241" w:type="dxa"/>
          </w:tcPr>
          <w:p w14:paraId="037F36B7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4262CEBE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04E111B9" w14:textId="77777777" w:rsidTr="005D6F03">
        <w:tc>
          <w:tcPr>
            <w:tcW w:w="507" w:type="dxa"/>
          </w:tcPr>
          <w:p w14:paraId="5C013ABF" w14:textId="77777777" w:rsidR="00EA5AFA" w:rsidRPr="00EA5AFA" w:rsidRDefault="00EA5AFA" w:rsidP="005D6F03">
            <w:r>
              <w:t>3</w:t>
            </w:r>
          </w:p>
        </w:tc>
        <w:tc>
          <w:tcPr>
            <w:tcW w:w="1944" w:type="dxa"/>
          </w:tcPr>
          <w:p w14:paraId="363786CE" w14:textId="77777777" w:rsidR="00EA5AFA" w:rsidRPr="00EA5AFA" w:rsidRDefault="00EA5AFA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B3B6960" w14:textId="77777777" w:rsidR="00EA5AFA" w:rsidRPr="00EA5AFA" w:rsidRDefault="00EA5AFA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014647DE" w14:textId="77777777" w:rsidR="00EA5AFA" w:rsidRDefault="00EA5AFA" w:rsidP="005D6F03">
            <w:r>
              <w:t>17</w:t>
            </w:r>
          </w:p>
        </w:tc>
        <w:tc>
          <w:tcPr>
            <w:tcW w:w="1241" w:type="dxa"/>
          </w:tcPr>
          <w:p w14:paraId="003FC7C6" w14:textId="77777777" w:rsidR="00EA5AFA" w:rsidRPr="00EA5AFA" w:rsidRDefault="00EA5AFA" w:rsidP="005D6F03">
            <w:r w:rsidRPr="00EA5AFA">
              <w:t>NO</w:t>
            </w:r>
          </w:p>
        </w:tc>
        <w:tc>
          <w:tcPr>
            <w:tcW w:w="1412" w:type="dxa"/>
          </w:tcPr>
          <w:p w14:paraId="29DFAC48" w14:textId="77777777" w:rsidR="00EA5AFA" w:rsidRPr="00EA5AFA" w:rsidRDefault="00EA5AFA" w:rsidP="005D6F03">
            <w:r w:rsidRPr="00EA5AFA">
              <w:t>Fail</w:t>
            </w:r>
          </w:p>
        </w:tc>
      </w:tr>
      <w:tr w:rsidR="00EA5AFA" w:rsidRPr="00EA5AFA" w14:paraId="42D1AF36" w14:textId="77777777" w:rsidTr="005D6F03">
        <w:tc>
          <w:tcPr>
            <w:tcW w:w="507" w:type="dxa"/>
          </w:tcPr>
          <w:p w14:paraId="5D5CA6DF" w14:textId="71242C58" w:rsidR="00EA5AFA" w:rsidRDefault="000B2444" w:rsidP="00EA5AFA">
            <w:r>
              <w:t>4</w:t>
            </w:r>
          </w:p>
        </w:tc>
        <w:tc>
          <w:tcPr>
            <w:tcW w:w="1944" w:type="dxa"/>
          </w:tcPr>
          <w:p w14:paraId="467A9759" w14:textId="12AC6ED9" w:rsidR="00EA5AFA" w:rsidRPr="00EA5AFA" w:rsidRDefault="00EA5AFA" w:rsidP="00EA5AFA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680CFF1B" w14:textId="7C253221" w:rsidR="00EA5AFA" w:rsidRPr="00EA5AFA" w:rsidRDefault="00EA5AFA" w:rsidP="00EA5AFA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55A39D7A" w14:textId="0F0DA1BB" w:rsidR="00EA5AFA" w:rsidRDefault="00EA5AFA" w:rsidP="00EA5AFA">
            <w:r>
              <w:t>18</w:t>
            </w:r>
          </w:p>
        </w:tc>
        <w:tc>
          <w:tcPr>
            <w:tcW w:w="1241" w:type="dxa"/>
          </w:tcPr>
          <w:p w14:paraId="00DD3607" w14:textId="6E66A080" w:rsidR="00EA5AFA" w:rsidRPr="00EA5AFA" w:rsidRDefault="00EA5AFA" w:rsidP="00EA5AFA">
            <w:r>
              <w:t>YES</w:t>
            </w:r>
          </w:p>
        </w:tc>
        <w:tc>
          <w:tcPr>
            <w:tcW w:w="1412" w:type="dxa"/>
          </w:tcPr>
          <w:p w14:paraId="416E62D0" w14:textId="00213F1D" w:rsidR="00EA5AFA" w:rsidRPr="00EA5AFA" w:rsidRDefault="00EA5AFA" w:rsidP="00EA5AFA">
            <w:r w:rsidRPr="00EA5AFA">
              <w:t>Success</w:t>
            </w:r>
          </w:p>
        </w:tc>
      </w:tr>
    </w:tbl>
    <w:p w14:paraId="4ED2BA83" w14:textId="77777777" w:rsidR="00E21864" w:rsidRDefault="00E21864" w:rsidP="00E21864">
      <w:pPr>
        <w:pStyle w:val="ListParagraph"/>
        <w:ind w:left="1080"/>
      </w:pPr>
    </w:p>
    <w:p w14:paraId="2B001432" w14:textId="76F92378" w:rsidR="002F4139" w:rsidRDefault="002F4139" w:rsidP="002F4139">
      <w:pPr>
        <w:pStyle w:val="ListParagraph"/>
        <w:numPr>
          <w:ilvl w:val="0"/>
          <w:numId w:val="4"/>
        </w:numPr>
      </w:pPr>
      <w:r>
        <w:t>Modified Condition/Decision Coverage (MC/DC)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7"/>
        <w:gridCol w:w="1944"/>
        <w:gridCol w:w="2386"/>
        <w:gridCol w:w="1500"/>
        <w:gridCol w:w="1241"/>
        <w:gridCol w:w="1412"/>
      </w:tblGrid>
      <w:tr w:rsidR="00980BC8" w:rsidRPr="00C16C55" w14:paraId="31A8A7A3" w14:textId="77777777" w:rsidTr="005D6F03">
        <w:tc>
          <w:tcPr>
            <w:tcW w:w="507" w:type="dxa"/>
          </w:tcPr>
          <w:p w14:paraId="61D94AE1" w14:textId="77777777" w:rsidR="00980BC8" w:rsidRPr="00C16C55" w:rsidRDefault="00980BC8" w:rsidP="005D6F03">
            <w:pPr>
              <w:rPr>
                <w:b/>
                <w:bCs/>
                <w:cs/>
              </w:rPr>
            </w:pPr>
            <w:r w:rsidRPr="00C16C55">
              <w:rPr>
                <w:b/>
                <w:bCs/>
              </w:rPr>
              <w:t>TC</w:t>
            </w:r>
          </w:p>
        </w:tc>
        <w:tc>
          <w:tcPr>
            <w:tcW w:w="1944" w:type="dxa"/>
          </w:tcPr>
          <w:p w14:paraId="681A7BE4" w14:textId="77777777" w:rsidR="00980BC8" w:rsidRPr="00C16C55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386" w:type="dxa"/>
          </w:tcPr>
          <w:p w14:paraId="5B0FD815" w14:textId="77777777" w:rsidR="00980BC8" w:rsidRPr="00C16C55" w:rsidRDefault="00980BC8" w:rsidP="005D6F0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pwd</w:t>
            </w:r>
            <w:proofErr w:type="spellEnd"/>
          </w:p>
        </w:tc>
        <w:tc>
          <w:tcPr>
            <w:tcW w:w="1500" w:type="dxa"/>
          </w:tcPr>
          <w:p w14:paraId="09E179F2" w14:textId="77777777" w:rsidR="00980BC8" w:rsidRPr="00EA5AFA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41" w:type="dxa"/>
          </w:tcPr>
          <w:p w14:paraId="2A0FE400" w14:textId="77777777" w:rsidR="00980BC8" w:rsidRPr="00C16C55" w:rsidRDefault="00980BC8" w:rsidP="005D6F03">
            <w:pPr>
              <w:rPr>
                <w:b/>
                <w:bCs/>
              </w:rPr>
            </w:pPr>
            <w:r>
              <w:rPr>
                <w:b/>
                <w:bCs/>
              </w:rPr>
              <w:t>In-if</w:t>
            </w:r>
          </w:p>
        </w:tc>
        <w:tc>
          <w:tcPr>
            <w:tcW w:w="1412" w:type="dxa"/>
          </w:tcPr>
          <w:p w14:paraId="3EAA987C" w14:textId="77777777" w:rsidR="00980BC8" w:rsidRPr="00C16C55" w:rsidRDefault="00980BC8" w:rsidP="005D6F03">
            <w:pPr>
              <w:rPr>
                <w:b/>
                <w:bCs/>
              </w:rPr>
            </w:pPr>
            <w:r w:rsidRPr="00C16C55">
              <w:rPr>
                <w:b/>
                <w:bCs/>
              </w:rPr>
              <w:t>output</w:t>
            </w:r>
          </w:p>
        </w:tc>
      </w:tr>
      <w:tr w:rsidR="00980BC8" w:rsidRPr="00EA5AFA" w14:paraId="3362AC42" w14:textId="77777777" w:rsidTr="005D6F03">
        <w:tc>
          <w:tcPr>
            <w:tcW w:w="507" w:type="dxa"/>
          </w:tcPr>
          <w:p w14:paraId="2E33E2D8" w14:textId="77777777" w:rsidR="00980BC8" w:rsidRPr="00EA5AFA" w:rsidRDefault="00980BC8" w:rsidP="005D6F03">
            <w:r>
              <w:t>1</w:t>
            </w:r>
          </w:p>
        </w:tc>
        <w:tc>
          <w:tcPr>
            <w:tcW w:w="1944" w:type="dxa"/>
          </w:tcPr>
          <w:p w14:paraId="17924F04" w14:textId="2E6AD3CF" w:rsidR="00980BC8" w:rsidRPr="00EA5AFA" w:rsidRDefault="00980BC8" w:rsidP="005D6F03">
            <w:r w:rsidRPr="00EA5AFA">
              <w:t>abc</w:t>
            </w:r>
            <w:r>
              <w:t>test</w:t>
            </w:r>
            <w:r w:rsidRPr="00EA5AFA">
              <w:t>.com</w:t>
            </w:r>
            <w:r w:rsidR="00656900">
              <w:t xml:space="preserve"> F</w:t>
            </w:r>
          </w:p>
        </w:tc>
        <w:tc>
          <w:tcPr>
            <w:tcW w:w="2386" w:type="dxa"/>
          </w:tcPr>
          <w:p w14:paraId="62EDF80F" w14:textId="2B776B8E" w:rsidR="00980BC8" w:rsidRPr="00EA5AFA" w:rsidRDefault="00980BC8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5E524CB6" w14:textId="25DAED68" w:rsidR="00980BC8" w:rsidRPr="00EA5AFA" w:rsidRDefault="00980BC8" w:rsidP="005D6F03">
            <w:r>
              <w:t>18</w:t>
            </w:r>
          </w:p>
        </w:tc>
        <w:tc>
          <w:tcPr>
            <w:tcW w:w="1241" w:type="dxa"/>
          </w:tcPr>
          <w:p w14:paraId="1655C639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3A245F5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49E72F7C" w14:textId="77777777" w:rsidTr="005D6F03">
        <w:tc>
          <w:tcPr>
            <w:tcW w:w="507" w:type="dxa"/>
          </w:tcPr>
          <w:p w14:paraId="6B773B50" w14:textId="77777777" w:rsidR="00980BC8" w:rsidRPr="00EA5AFA" w:rsidRDefault="00980BC8" w:rsidP="005D6F03">
            <w:r w:rsidRPr="00EA5AFA">
              <w:t>2</w:t>
            </w:r>
          </w:p>
        </w:tc>
        <w:tc>
          <w:tcPr>
            <w:tcW w:w="1944" w:type="dxa"/>
          </w:tcPr>
          <w:p w14:paraId="582B5603" w14:textId="1A520BF9" w:rsidR="00980BC8" w:rsidRPr="00EA5AFA" w:rsidRDefault="003B3443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118F84F0" w14:textId="332CC620" w:rsidR="00980BC8" w:rsidRPr="00EA5AFA" w:rsidRDefault="00980BC8" w:rsidP="005D6F03">
            <w:r w:rsidRPr="00EA5AFA">
              <w:t>1234567</w:t>
            </w:r>
            <w:r w:rsidR="00656900">
              <w:t xml:space="preserve"> F</w:t>
            </w:r>
          </w:p>
        </w:tc>
        <w:tc>
          <w:tcPr>
            <w:tcW w:w="1500" w:type="dxa"/>
          </w:tcPr>
          <w:p w14:paraId="49EBA87B" w14:textId="55E7BA70" w:rsidR="00980BC8" w:rsidRPr="00EA5AFA" w:rsidRDefault="00980BC8" w:rsidP="005D6F03">
            <w:r>
              <w:t>18</w:t>
            </w:r>
          </w:p>
        </w:tc>
        <w:tc>
          <w:tcPr>
            <w:tcW w:w="1241" w:type="dxa"/>
          </w:tcPr>
          <w:p w14:paraId="70AB407C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4D5D206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1B2E08AD" w14:textId="77777777" w:rsidTr="005D6F03">
        <w:tc>
          <w:tcPr>
            <w:tcW w:w="507" w:type="dxa"/>
          </w:tcPr>
          <w:p w14:paraId="451572E6" w14:textId="77777777" w:rsidR="00980BC8" w:rsidRPr="00EA5AFA" w:rsidRDefault="00980BC8" w:rsidP="005D6F03">
            <w:r>
              <w:t>3</w:t>
            </w:r>
          </w:p>
        </w:tc>
        <w:tc>
          <w:tcPr>
            <w:tcW w:w="1944" w:type="dxa"/>
          </w:tcPr>
          <w:p w14:paraId="62E5CD00" w14:textId="1DB13B8A" w:rsidR="00980BC8" w:rsidRPr="00EA5AFA" w:rsidRDefault="003B3443" w:rsidP="005D6F03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4F664F9" w14:textId="439F20D1" w:rsidR="00980BC8" w:rsidRPr="00EA5AFA" w:rsidRDefault="00980BC8" w:rsidP="005D6F03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1B8C747C" w14:textId="7CA978D6" w:rsidR="00980BC8" w:rsidRDefault="00980BC8" w:rsidP="005D6F03">
            <w:r>
              <w:t>17</w:t>
            </w:r>
          </w:p>
        </w:tc>
        <w:tc>
          <w:tcPr>
            <w:tcW w:w="1241" w:type="dxa"/>
          </w:tcPr>
          <w:p w14:paraId="765D6C38" w14:textId="77777777" w:rsidR="00980BC8" w:rsidRPr="00EA5AFA" w:rsidRDefault="00980BC8" w:rsidP="005D6F03">
            <w:r w:rsidRPr="00EA5AFA">
              <w:t>NO</w:t>
            </w:r>
          </w:p>
        </w:tc>
        <w:tc>
          <w:tcPr>
            <w:tcW w:w="1412" w:type="dxa"/>
          </w:tcPr>
          <w:p w14:paraId="790DA2DE" w14:textId="77777777" w:rsidR="00980BC8" w:rsidRPr="00EA5AFA" w:rsidRDefault="00980BC8" w:rsidP="005D6F03">
            <w:r w:rsidRPr="00EA5AFA">
              <w:t>Fail</w:t>
            </w:r>
          </w:p>
        </w:tc>
      </w:tr>
      <w:tr w:rsidR="00980BC8" w:rsidRPr="00EA5AFA" w14:paraId="07A2636F" w14:textId="77777777" w:rsidTr="005D6F03">
        <w:tc>
          <w:tcPr>
            <w:tcW w:w="507" w:type="dxa"/>
          </w:tcPr>
          <w:p w14:paraId="3B5F55C8" w14:textId="30D28D74" w:rsidR="00980BC8" w:rsidRDefault="003B3443" w:rsidP="00980BC8">
            <w:r>
              <w:t>4</w:t>
            </w:r>
          </w:p>
        </w:tc>
        <w:tc>
          <w:tcPr>
            <w:tcW w:w="1944" w:type="dxa"/>
          </w:tcPr>
          <w:p w14:paraId="536A9DFD" w14:textId="00C339E8" w:rsidR="00980BC8" w:rsidRPr="00EA5AFA" w:rsidRDefault="003B3443" w:rsidP="00980BC8">
            <w:r w:rsidRPr="00EA5AFA">
              <w:t>abc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3C3BE5ED" w14:textId="484C61B4" w:rsidR="00980BC8" w:rsidRPr="00EA5AFA" w:rsidRDefault="003B3443" w:rsidP="00980BC8">
            <w:r w:rsidRPr="00EA5AFA">
              <w:t>1234567</w:t>
            </w:r>
          </w:p>
        </w:tc>
        <w:tc>
          <w:tcPr>
            <w:tcW w:w="1500" w:type="dxa"/>
          </w:tcPr>
          <w:p w14:paraId="60F087F7" w14:textId="6604B52B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069D0AE4" w14:textId="79EC5179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51B77F7B" w14:textId="79FE92D4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410212E6" w14:textId="77777777" w:rsidTr="005D6F03">
        <w:tc>
          <w:tcPr>
            <w:tcW w:w="507" w:type="dxa"/>
          </w:tcPr>
          <w:p w14:paraId="266FF72F" w14:textId="18895669" w:rsidR="00980BC8" w:rsidRDefault="003B3443" w:rsidP="00980BC8">
            <w:r>
              <w:t>5</w:t>
            </w:r>
          </w:p>
        </w:tc>
        <w:tc>
          <w:tcPr>
            <w:tcW w:w="1944" w:type="dxa"/>
          </w:tcPr>
          <w:p w14:paraId="306A99FF" w14:textId="2746FCB6" w:rsidR="00980BC8" w:rsidRDefault="00656900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04A28FE6" w14:textId="720A9913" w:rsidR="00980BC8" w:rsidRDefault="003B3443" w:rsidP="00980BC8">
            <w:r w:rsidRPr="00EA5AFA">
              <w:t>1234567</w:t>
            </w:r>
            <w:r>
              <w:t>8</w:t>
            </w:r>
          </w:p>
        </w:tc>
        <w:tc>
          <w:tcPr>
            <w:tcW w:w="1500" w:type="dxa"/>
          </w:tcPr>
          <w:p w14:paraId="6B77303C" w14:textId="4E07F6DD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56826B27" w14:textId="0BE6F231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64558CA9" w14:textId="35E5EEE9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246FC8B8" w14:textId="77777777" w:rsidTr="005D6F03">
        <w:tc>
          <w:tcPr>
            <w:tcW w:w="507" w:type="dxa"/>
          </w:tcPr>
          <w:p w14:paraId="685F1E83" w14:textId="67C4C79E" w:rsidR="00980BC8" w:rsidRDefault="003B3443" w:rsidP="00980BC8">
            <w:r>
              <w:t>6</w:t>
            </w:r>
          </w:p>
        </w:tc>
        <w:tc>
          <w:tcPr>
            <w:tcW w:w="1944" w:type="dxa"/>
          </w:tcPr>
          <w:p w14:paraId="2422865F" w14:textId="3E5451EE" w:rsidR="00980BC8" w:rsidRDefault="00656900" w:rsidP="00980BC8">
            <w:r w:rsidRPr="00EA5AFA">
              <w:t>abc</w:t>
            </w:r>
            <w:r>
              <w:t>test</w:t>
            </w:r>
            <w:r w:rsidRPr="00EA5AFA">
              <w:t>.com</w:t>
            </w:r>
            <w:r>
              <w:t xml:space="preserve"> </w:t>
            </w:r>
          </w:p>
        </w:tc>
        <w:tc>
          <w:tcPr>
            <w:tcW w:w="2386" w:type="dxa"/>
          </w:tcPr>
          <w:p w14:paraId="5B89AAE0" w14:textId="316FDE14" w:rsidR="00980BC8" w:rsidRDefault="003B3443" w:rsidP="00980BC8">
            <w:r w:rsidRPr="00EA5AFA">
              <w:t>1234567</w:t>
            </w:r>
            <w:r w:rsidR="00656900">
              <w:t xml:space="preserve"> </w:t>
            </w:r>
          </w:p>
        </w:tc>
        <w:tc>
          <w:tcPr>
            <w:tcW w:w="1500" w:type="dxa"/>
          </w:tcPr>
          <w:p w14:paraId="4B6D2E56" w14:textId="2BA77AD6" w:rsidR="00980BC8" w:rsidRDefault="003B3443" w:rsidP="00980BC8">
            <w:r>
              <w:t>18</w:t>
            </w:r>
            <w:r w:rsidR="00656900">
              <w:t xml:space="preserve"> </w:t>
            </w:r>
          </w:p>
        </w:tc>
        <w:tc>
          <w:tcPr>
            <w:tcW w:w="1241" w:type="dxa"/>
          </w:tcPr>
          <w:p w14:paraId="369786B7" w14:textId="6A969ECA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6E17DC6A" w14:textId="2F569E8D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3FEE1996" w14:textId="77777777" w:rsidTr="005D6F03">
        <w:tc>
          <w:tcPr>
            <w:tcW w:w="507" w:type="dxa"/>
          </w:tcPr>
          <w:p w14:paraId="4EB03536" w14:textId="032AF190" w:rsidR="00980BC8" w:rsidRDefault="003B3443" w:rsidP="00980BC8">
            <w:r>
              <w:t>7</w:t>
            </w:r>
          </w:p>
        </w:tc>
        <w:tc>
          <w:tcPr>
            <w:tcW w:w="1944" w:type="dxa"/>
          </w:tcPr>
          <w:p w14:paraId="58F644AA" w14:textId="4409995E" w:rsidR="00980BC8" w:rsidRDefault="003B3443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7AB504BF" w14:textId="02547618" w:rsidR="00980BC8" w:rsidRDefault="003B3443" w:rsidP="00980BC8">
            <w:r w:rsidRPr="00EA5AFA">
              <w:t>1234567</w:t>
            </w:r>
          </w:p>
        </w:tc>
        <w:tc>
          <w:tcPr>
            <w:tcW w:w="1500" w:type="dxa"/>
          </w:tcPr>
          <w:p w14:paraId="0D840F2C" w14:textId="06547CE0" w:rsidR="00980BC8" w:rsidRDefault="003B3443" w:rsidP="00980BC8">
            <w:r>
              <w:t>17</w:t>
            </w:r>
          </w:p>
        </w:tc>
        <w:tc>
          <w:tcPr>
            <w:tcW w:w="1241" w:type="dxa"/>
          </w:tcPr>
          <w:p w14:paraId="1E46C129" w14:textId="1813E2F4" w:rsidR="00980BC8" w:rsidRPr="00EA5AFA" w:rsidRDefault="00980BC8" w:rsidP="00980BC8">
            <w:r w:rsidRPr="00EA5AFA">
              <w:t>NO</w:t>
            </w:r>
          </w:p>
        </w:tc>
        <w:tc>
          <w:tcPr>
            <w:tcW w:w="1412" w:type="dxa"/>
          </w:tcPr>
          <w:p w14:paraId="1B6D01E3" w14:textId="4DF6623D" w:rsidR="00980BC8" w:rsidRPr="00EA5AFA" w:rsidRDefault="00980BC8" w:rsidP="00980BC8">
            <w:r w:rsidRPr="00EA5AFA">
              <w:t>Fail</w:t>
            </w:r>
          </w:p>
        </w:tc>
      </w:tr>
      <w:tr w:rsidR="00980BC8" w:rsidRPr="00EA5AFA" w14:paraId="5B7F1A68" w14:textId="77777777" w:rsidTr="005D6F03">
        <w:tc>
          <w:tcPr>
            <w:tcW w:w="507" w:type="dxa"/>
          </w:tcPr>
          <w:p w14:paraId="500F8939" w14:textId="0B268E12" w:rsidR="00980BC8" w:rsidRDefault="003B3443" w:rsidP="00980BC8">
            <w:r>
              <w:t>8</w:t>
            </w:r>
          </w:p>
        </w:tc>
        <w:tc>
          <w:tcPr>
            <w:tcW w:w="1944" w:type="dxa"/>
          </w:tcPr>
          <w:p w14:paraId="7F102845" w14:textId="5CAA61B9" w:rsidR="00980BC8" w:rsidRPr="00EA5AFA" w:rsidRDefault="003B3443" w:rsidP="00980BC8">
            <w:r w:rsidRPr="00EA5AFA">
              <w:t>abc@</w:t>
            </w:r>
            <w:r>
              <w:t>test</w:t>
            </w:r>
            <w:r w:rsidRPr="00EA5AFA">
              <w:t>.com</w:t>
            </w:r>
          </w:p>
        </w:tc>
        <w:tc>
          <w:tcPr>
            <w:tcW w:w="2386" w:type="dxa"/>
          </w:tcPr>
          <w:p w14:paraId="29E5D3BB" w14:textId="05EB5EB9" w:rsidR="00980BC8" w:rsidRPr="00EA5AFA" w:rsidRDefault="00980BC8" w:rsidP="00980BC8">
            <w:r w:rsidRPr="00EA5AFA">
              <w:t>1234567</w:t>
            </w:r>
            <w:r>
              <w:t xml:space="preserve">8 </w:t>
            </w:r>
          </w:p>
        </w:tc>
        <w:tc>
          <w:tcPr>
            <w:tcW w:w="1500" w:type="dxa"/>
          </w:tcPr>
          <w:p w14:paraId="70F87FBA" w14:textId="225660EE" w:rsidR="00980BC8" w:rsidRDefault="00980BC8" w:rsidP="00980BC8">
            <w:r>
              <w:t xml:space="preserve">18 </w:t>
            </w:r>
          </w:p>
        </w:tc>
        <w:tc>
          <w:tcPr>
            <w:tcW w:w="1241" w:type="dxa"/>
          </w:tcPr>
          <w:p w14:paraId="0848F7C3" w14:textId="77777777" w:rsidR="00980BC8" w:rsidRPr="00EA5AFA" w:rsidRDefault="00980BC8" w:rsidP="00980BC8">
            <w:r>
              <w:t>YES</w:t>
            </w:r>
          </w:p>
        </w:tc>
        <w:tc>
          <w:tcPr>
            <w:tcW w:w="1412" w:type="dxa"/>
          </w:tcPr>
          <w:p w14:paraId="7255AA9C" w14:textId="77777777" w:rsidR="00980BC8" w:rsidRPr="00EA5AFA" w:rsidRDefault="00980BC8" w:rsidP="00980BC8">
            <w:r w:rsidRPr="00EA5AFA">
              <w:t>Success</w:t>
            </w:r>
          </w:p>
        </w:tc>
      </w:tr>
    </w:tbl>
    <w:p w14:paraId="1E2E8145" w14:textId="424C7145" w:rsidR="002C672B" w:rsidRDefault="002C672B" w:rsidP="00980BC8">
      <w:pPr>
        <w:ind w:left="360"/>
      </w:pPr>
    </w:p>
    <w:p w14:paraId="09A23152" w14:textId="77777777" w:rsidR="002C672B" w:rsidRDefault="002C672B">
      <w:r>
        <w:br w:type="page"/>
      </w:r>
    </w:p>
    <w:p w14:paraId="796F6A42" w14:textId="1BD70BA6" w:rsidR="00980BC8" w:rsidRDefault="002C672B" w:rsidP="002C672B">
      <w:pPr>
        <w:pStyle w:val="ListParagraph"/>
        <w:numPr>
          <w:ilvl w:val="0"/>
          <w:numId w:val="1"/>
        </w:numPr>
      </w:pPr>
      <w:proofErr w:type="spellStart"/>
      <w:r>
        <w:lastRenderedPageBreak/>
        <w:t>Aaaaa</w:t>
      </w:r>
      <w:proofErr w:type="spellEnd"/>
    </w:p>
    <w:p w14:paraId="6AE2AD82" w14:textId="77777777" w:rsidR="002C672B" w:rsidRDefault="002C672B" w:rsidP="002C672B"/>
    <w:p w14:paraId="01F1C2FC" w14:textId="1EE00A85" w:rsidR="002C672B" w:rsidRDefault="002C672B" w:rsidP="002C672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ทดสอบด้วยเทคนิค </w:t>
      </w:r>
      <w:r>
        <w:t xml:space="preserve">Loop, Path Coverage </w:t>
      </w:r>
      <w:r>
        <w:rPr>
          <w:rFonts w:hint="cs"/>
          <w:cs/>
        </w:rPr>
        <w:t>ต่าง ๆ</w:t>
      </w:r>
    </w:p>
    <w:p w14:paraId="5C273A28" w14:textId="7FC96F85" w:rsidR="00257497" w:rsidRDefault="00BB7A9E" w:rsidP="00257497">
      <w:pPr>
        <w:pStyle w:val="ListParagraph"/>
      </w:pPr>
      <w:r>
        <w:rPr>
          <w:noProof/>
        </w:rPr>
        <w:drawing>
          <wp:inline distT="0" distB="0" distL="0" distR="0" wp14:anchorId="6DC83D78" wp14:editId="2BC8828D">
            <wp:extent cx="4600875" cy="1224841"/>
            <wp:effectExtent l="0" t="0" r="0" b="0"/>
            <wp:docPr id="5444644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6443" name="Picture 1" descr="A math equation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84" cy="123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EFF3" w14:textId="3740E4D3" w:rsidR="00257497" w:rsidRPr="00257497" w:rsidRDefault="00257497" w:rsidP="00257497">
      <w:r w:rsidRPr="00257497">
        <w:rPr>
          <w:cs/>
        </w:rPr>
        <w:t>จงออกแบบกรณีทดสอบด</w:t>
      </w:r>
      <w:r>
        <w:rPr>
          <w:rFonts w:hint="cs"/>
          <w:cs/>
        </w:rPr>
        <w:t>้</w:t>
      </w:r>
      <w:r w:rsidRPr="00257497">
        <w:rPr>
          <w:cs/>
        </w:rPr>
        <w:t xml:space="preserve">วยเทคนิค </w:t>
      </w:r>
      <w:r w:rsidRPr="00257497">
        <w:t xml:space="preserve">structure-based </w:t>
      </w:r>
      <w:r w:rsidRPr="00257497">
        <w:rPr>
          <w:cs/>
        </w:rPr>
        <w:t>ต</w:t>
      </w:r>
      <w:r>
        <w:rPr>
          <w:rFonts w:hint="cs"/>
          <w:cs/>
        </w:rPr>
        <w:t>่</w:t>
      </w:r>
      <w:r w:rsidRPr="00257497">
        <w:rPr>
          <w:cs/>
        </w:rPr>
        <w:t>อไปนี้ โดยให</w:t>
      </w:r>
      <w:r>
        <w:rPr>
          <w:rFonts w:hint="cs"/>
          <w:cs/>
        </w:rPr>
        <w:t>้ค</w:t>
      </w:r>
      <w:r w:rsidRPr="00257497">
        <w:rPr>
          <w:cs/>
        </w:rPr>
        <w:t xml:space="preserve">รอบคลุม </w:t>
      </w:r>
      <w:r w:rsidRPr="00257497">
        <w:t xml:space="preserve">100% </w:t>
      </w:r>
    </w:p>
    <w:p w14:paraId="4BE2F463" w14:textId="3B9FFA66" w:rsidR="00257497" w:rsidRDefault="00257497" w:rsidP="00257497">
      <w:pPr>
        <w:pStyle w:val="ListParagraph"/>
        <w:numPr>
          <w:ilvl w:val="0"/>
          <w:numId w:val="5"/>
        </w:numPr>
      </w:pPr>
      <w:r w:rsidRPr="00257497">
        <w:t>Loop</w:t>
      </w:r>
      <w:r>
        <w:rPr>
          <w:rFonts w:hint="cs"/>
          <w:cs/>
        </w:rPr>
        <w:t xml:space="preserve"> </w:t>
      </w:r>
      <w:r w:rsidRPr="00257497">
        <w:t xml:space="preserve">coverage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918"/>
        <w:gridCol w:w="1827"/>
        <w:gridCol w:w="1953"/>
        <w:gridCol w:w="1799"/>
      </w:tblGrid>
      <w:tr w:rsidR="00015230" w14:paraId="55FABDB1" w14:textId="4C2C235E" w:rsidTr="00015230">
        <w:tc>
          <w:tcPr>
            <w:tcW w:w="1853" w:type="dxa"/>
          </w:tcPr>
          <w:p w14:paraId="3F379E7C" w14:textId="47256EE8" w:rsidR="00015230" w:rsidRDefault="00015230" w:rsidP="00BB7A9E">
            <w:r>
              <w:t>TC</w:t>
            </w:r>
          </w:p>
        </w:tc>
        <w:tc>
          <w:tcPr>
            <w:tcW w:w="1918" w:type="dxa"/>
          </w:tcPr>
          <w:p w14:paraId="53C7E153" w14:textId="349E3961" w:rsidR="00015230" w:rsidRDefault="00015230" w:rsidP="00BB7A9E">
            <w:pPr>
              <w:rPr>
                <w:rFonts w:hint="cs"/>
              </w:rPr>
            </w:pPr>
            <w:r>
              <w:t>Array</w:t>
            </w:r>
          </w:p>
        </w:tc>
        <w:tc>
          <w:tcPr>
            <w:tcW w:w="1827" w:type="dxa"/>
          </w:tcPr>
          <w:p w14:paraId="361C04AB" w14:textId="350C1B3A" w:rsidR="00015230" w:rsidRDefault="00015230" w:rsidP="00BB7A9E">
            <w:pPr>
              <w:rPr>
                <w:rFonts w:hint="cs"/>
              </w:rPr>
            </w:pPr>
            <w:r>
              <w:t>X</w:t>
            </w:r>
          </w:p>
        </w:tc>
        <w:tc>
          <w:tcPr>
            <w:tcW w:w="1953" w:type="dxa"/>
          </w:tcPr>
          <w:p w14:paraId="6BEBF3F4" w14:textId="6AE7CCF6" w:rsidR="00015230" w:rsidRDefault="00015230" w:rsidP="00015230">
            <w:pPr>
              <w:tabs>
                <w:tab w:val="left" w:pos="955"/>
                <w:tab w:val="left" w:pos="1000"/>
              </w:tabs>
              <w:rPr>
                <w:rFonts w:hint="cs"/>
              </w:rPr>
            </w:pPr>
            <w:r>
              <w:t>Path</w:t>
            </w:r>
            <w:r>
              <w:tab/>
            </w:r>
            <w:r>
              <w:tab/>
            </w:r>
          </w:p>
        </w:tc>
        <w:tc>
          <w:tcPr>
            <w:tcW w:w="1799" w:type="dxa"/>
          </w:tcPr>
          <w:p w14:paraId="54559B26" w14:textId="6D99A8BB" w:rsidR="00015230" w:rsidRDefault="00015230" w:rsidP="00BB7A9E">
            <w:r>
              <w:t>O</w:t>
            </w:r>
            <w:r>
              <w:t>utput</w:t>
            </w:r>
            <w:r>
              <w:tab/>
            </w:r>
          </w:p>
        </w:tc>
      </w:tr>
      <w:tr w:rsidR="00C80E8B" w14:paraId="286F59A8" w14:textId="77777777" w:rsidTr="00015230">
        <w:tc>
          <w:tcPr>
            <w:tcW w:w="1853" w:type="dxa"/>
          </w:tcPr>
          <w:p w14:paraId="130FF89D" w14:textId="77777777" w:rsidR="00C80E8B" w:rsidRDefault="00C80E8B" w:rsidP="00BB7A9E"/>
        </w:tc>
        <w:tc>
          <w:tcPr>
            <w:tcW w:w="1918" w:type="dxa"/>
          </w:tcPr>
          <w:p w14:paraId="66C1683D" w14:textId="77777777" w:rsidR="00C80E8B" w:rsidRDefault="00C80E8B" w:rsidP="00BB7A9E"/>
        </w:tc>
        <w:tc>
          <w:tcPr>
            <w:tcW w:w="1827" w:type="dxa"/>
          </w:tcPr>
          <w:p w14:paraId="24C8D7C2" w14:textId="77777777" w:rsidR="00C80E8B" w:rsidRDefault="00C80E8B" w:rsidP="00BB7A9E"/>
        </w:tc>
        <w:tc>
          <w:tcPr>
            <w:tcW w:w="1953" w:type="dxa"/>
          </w:tcPr>
          <w:p w14:paraId="480A0105" w14:textId="77777777" w:rsidR="00C80E8B" w:rsidRDefault="00C80E8B" w:rsidP="00015230">
            <w:pPr>
              <w:tabs>
                <w:tab w:val="left" w:pos="955"/>
                <w:tab w:val="left" w:pos="1000"/>
              </w:tabs>
            </w:pPr>
          </w:p>
        </w:tc>
        <w:tc>
          <w:tcPr>
            <w:tcW w:w="1799" w:type="dxa"/>
          </w:tcPr>
          <w:p w14:paraId="42D60AF6" w14:textId="77777777" w:rsidR="00C80E8B" w:rsidRDefault="00C80E8B" w:rsidP="00BB7A9E"/>
        </w:tc>
      </w:tr>
    </w:tbl>
    <w:p w14:paraId="54D74770" w14:textId="77777777" w:rsidR="00BB7A9E" w:rsidRDefault="00BB7A9E" w:rsidP="00BB7A9E">
      <w:pPr>
        <w:rPr>
          <w:rFonts w:hint="cs"/>
        </w:rPr>
      </w:pPr>
    </w:p>
    <w:p w14:paraId="4D357C5D" w14:textId="1B0C22CE" w:rsidR="00257497" w:rsidRDefault="00257497" w:rsidP="00257497">
      <w:pPr>
        <w:pStyle w:val="ListParagraph"/>
        <w:numPr>
          <w:ilvl w:val="0"/>
          <w:numId w:val="5"/>
        </w:numPr>
      </w:pPr>
      <w:r w:rsidRPr="00257497">
        <w:t>Edge-pair</w:t>
      </w:r>
      <w:r>
        <w:rPr>
          <w:rFonts w:hint="cs"/>
          <w:cs/>
        </w:rPr>
        <w:t xml:space="preserve"> </w:t>
      </w:r>
      <w:r w:rsidRPr="00257497">
        <w:t>coverage</w:t>
      </w:r>
    </w:p>
    <w:p w14:paraId="555AA5F2" w14:textId="0F2BB6AF" w:rsidR="00257497" w:rsidRPr="00257497" w:rsidRDefault="00257497" w:rsidP="00257497">
      <w:pPr>
        <w:pStyle w:val="ListParagraph"/>
        <w:numPr>
          <w:ilvl w:val="0"/>
          <w:numId w:val="5"/>
        </w:numPr>
      </w:pPr>
      <w:r w:rsidRPr="00257497">
        <w:t>McCabe</w:t>
      </w:r>
      <w:r>
        <w:rPr>
          <w:rFonts w:hint="cs"/>
          <w:cs/>
        </w:rPr>
        <w:t xml:space="preserve"> </w:t>
      </w:r>
      <w:r w:rsidRPr="00257497">
        <w:t>Cyclomatic</w:t>
      </w:r>
      <w:r>
        <w:rPr>
          <w:rFonts w:hint="cs"/>
          <w:cs/>
        </w:rPr>
        <w:t xml:space="preserve"> </w:t>
      </w:r>
      <w:r w:rsidRPr="00257497">
        <w:t xml:space="preserve">coverage </w:t>
      </w:r>
    </w:p>
    <w:p w14:paraId="38277102" w14:textId="77777777" w:rsidR="00257497" w:rsidRDefault="00257497" w:rsidP="00257497"/>
    <w:sectPr w:rsidR="0025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789E5" w14:textId="77777777" w:rsidR="003B30C1" w:rsidRDefault="003B30C1" w:rsidP="00257497">
      <w:pPr>
        <w:spacing w:after="0" w:line="240" w:lineRule="auto"/>
      </w:pPr>
      <w:r>
        <w:separator/>
      </w:r>
    </w:p>
  </w:endnote>
  <w:endnote w:type="continuationSeparator" w:id="0">
    <w:p w14:paraId="0258BB7F" w14:textId="77777777" w:rsidR="003B30C1" w:rsidRDefault="003B30C1" w:rsidP="0025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B680" w14:textId="77777777" w:rsidR="003B30C1" w:rsidRDefault="003B30C1" w:rsidP="00257497">
      <w:pPr>
        <w:spacing w:after="0" w:line="240" w:lineRule="auto"/>
      </w:pPr>
      <w:r>
        <w:separator/>
      </w:r>
    </w:p>
  </w:footnote>
  <w:footnote w:type="continuationSeparator" w:id="0">
    <w:p w14:paraId="41C51818" w14:textId="77777777" w:rsidR="003B30C1" w:rsidRDefault="003B30C1" w:rsidP="00257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7C"/>
    <w:multiLevelType w:val="hybridMultilevel"/>
    <w:tmpl w:val="B00A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328E"/>
    <w:multiLevelType w:val="hybridMultilevel"/>
    <w:tmpl w:val="B00AED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B10"/>
    <w:multiLevelType w:val="hybridMultilevel"/>
    <w:tmpl w:val="72DA7444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10177"/>
    <w:multiLevelType w:val="hybridMultilevel"/>
    <w:tmpl w:val="212A9E94"/>
    <w:lvl w:ilvl="0" w:tplc="88A462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37537"/>
    <w:multiLevelType w:val="hybridMultilevel"/>
    <w:tmpl w:val="72DA7444"/>
    <w:lvl w:ilvl="0" w:tplc="F124BC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064440">
    <w:abstractNumId w:val="0"/>
  </w:num>
  <w:num w:numId="2" w16cid:durableId="527715158">
    <w:abstractNumId w:val="4"/>
  </w:num>
  <w:num w:numId="3" w16cid:durableId="786505770">
    <w:abstractNumId w:val="1"/>
  </w:num>
  <w:num w:numId="4" w16cid:durableId="2112700879">
    <w:abstractNumId w:val="2"/>
  </w:num>
  <w:num w:numId="5" w16cid:durableId="155773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20"/>
    <w:rsid w:val="00015230"/>
    <w:rsid w:val="00022075"/>
    <w:rsid w:val="000B2444"/>
    <w:rsid w:val="00257497"/>
    <w:rsid w:val="002C1A83"/>
    <w:rsid w:val="002C672B"/>
    <w:rsid w:val="002F4139"/>
    <w:rsid w:val="00305933"/>
    <w:rsid w:val="00366464"/>
    <w:rsid w:val="003B30C1"/>
    <w:rsid w:val="003B3443"/>
    <w:rsid w:val="00536CD4"/>
    <w:rsid w:val="005B2A20"/>
    <w:rsid w:val="005C38C5"/>
    <w:rsid w:val="00656900"/>
    <w:rsid w:val="007F23B9"/>
    <w:rsid w:val="007F4777"/>
    <w:rsid w:val="00822907"/>
    <w:rsid w:val="008D3BAB"/>
    <w:rsid w:val="008E7E91"/>
    <w:rsid w:val="00980BC8"/>
    <w:rsid w:val="00A533E3"/>
    <w:rsid w:val="00BB7A9E"/>
    <w:rsid w:val="00BD23CE"/>
    <w:rsid w:val="00C16C55"/>
    <w:rsid w:val="00C80E8B"/>
    <w:rsid w:val="00C940E9"/>
    <w:rsid w:val="00D36E65"/>
    <w:rsid w:val="00E21864"/>
    <w:rsid w:val="00E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AD9"/>
  <w15:chartTrackingRefBased/>
  <w15:docId w15:val="{83CA811C-C5FD-4544-B33F-C183A873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55"/>
    <w:pPr>
      <w:ind w:left="720"/>
      <w:contextualSpacing/>
    </w:pPr>
  </w:style>
  <w:style w:type="table" w:styleId="TableGrid">
    <w:name w:val="Table Grid"/>
    <w:basedOn w:val="TableNormal"/>
    <w:uiPriority w:val="39"/>
    <w:rsid w:val="00C16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0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7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97"/>
  </w:style>
  <w:style w:type="paragraph" w:styleId="Footer">
    <w:name w:val="footer"/>
    <w:basedOn w:val="Normal"/>
    <w:link w:val="FooterChar"/>
    <w:uiPriority w:val="99"/>
    <w:unhideWhenUsed/>
    <w:rsid w:val="00257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punyawat suwannatat</dc:creator>
  <cp:keywords/>
  <dc:description/>
  <cp:lastModifiedBy>Punyawat SUWANNATAT</cp:lastModifiedBy>
  <cp:revision>21</cp:revision>
  <dcterms:created xsi:type="dcterms:W3CDTF">2024-01-07T09:26:00Z</dcterms:created>
  <dcterms:modified xsi:type="dcterms:W3CDTF">2024-01-08T14:48:00Z</dcterms:modified>
</cp:coreProperties>
</file>