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40709" w14:textId="77777777" w:rsidR="00887DEE" w:rsidRDefault="00000000">
      <w:pPr>
        <w:pStyle w:val="Heading1"/>
      </w:pPr>
      <w:r>
        <w:t>SIMATS</w:t>
      </w:r>
      <w:r>
        <w:rPr>
          <w:spacing w:val="-4"/>
        </w:rPr>
        <w:t xml:space="preserve"> </w:t>
      </w:r>
      <w:r>
        <w:rPr>
          <w:spacing w:val="-2"/>
        </w:rPr>
        <w:t>ENGINEERING</w:t>
      </w:r>
    </w:p>
    <w:p w14:paraId="1F2EB8F1" w14:textId="77777777" w:rsidR="00887DEE" w:rsidRDefault="00000000">
      <w:pPr>
        <w:pStyle w:val="Heading2"/>
      </w:pPr>
      <w:r>
        <w:t>ASSESSMENT</w:t>
      </w:r>
      <w:r>
        <w:rPr>
          <w:spacing w:val="-4"/>
        </w:rPr>
        <w:t xml:space="preserve"> </w:t>
      </w:r>
      <w:r>
        <w:t>TOOL</w:t>
      </w:r>
      <w:r>
        <w:rPr>
          <w:spacing w:val="-4"/>
        </w:rPr>
        <w:t xml:space="preserve"> </w:t>
      </w:r>
      <w:r>
        <w:t>3</w:t>
      </w:r>
      <w:r>
        <w:rPr>
          <w:spacing w:val="-3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Output</w:t>
      </w:r>
      <w:r>
        <w:rPr>
          <w:spacing w:val="-3"/>
        </w:rPr>
        <w:t xml:space="preserve"> </w:t>
      </w:r>
      <w:r>
        <w:rPr>
          <w:spacing w:val="-2"/>
        </w:rPr>
        <w:t>Prediction</w:t>
      </w:r>
    </w:p>
    <w:p w14:paraId="5E79B2C4" w14:textId="77777777" w:rsidR="00887DEE" w:rsidRDefault="00887DEE">
      <w:pPr>
        <w:spacing w:before="99"/>
        <w:rPr>
          <w:b/>
          <w:sz w:val="28"/>
        </w:rPr>
      </w:pPr>
    </w:p>
    <w:p w14:paraId="7DCBF266" w14:textId="77777777" w:rsidR="00887DEE" w:rsidRDefault="00000000">
      <w:pPr>
        <w:pStyle w:val="Heading3"/>
        <w:tabs>
          <w:tab w:val="left" w:pos="2455"/>
          <w:tab w:val="left" w:pos="6776"/>
        </w:tabs>
        <w:spacing w:after="41"/>
      </w:pPr>
      <w:r>
        <w:t>COURSE</w:t>
      </w:r>
      <w:r>
        <w:rPr>
          <w:spacing w:val="-4"/>
        </w:rPr>
        <w:t xml:space="preserve"> </w:t>
      </w:r>
      <w:r>
        <w:rPr>
          <w:spacing w:val="-2"/>
        </w:rPr>
        <w:t>NAME:</w:t>
      </w:r>
      <w:r>
        <w:tab/>
        <w:t>Data</w:t>
      </w:r>
      <w:r>
        <w:rPr>
          <w:spacing w:val="-3"/>
        </w:rPr>
        <w:t xml:space="preserve"> </w:t>
      </w:r>
      <w:r>
        <w:rPr>
          <w:spacing w:val="-2"/>
        </w:rPr>
        <w:t>Structures</w:t>
      </w:r>
      <w:r>
        <w:tab/>
        <w:t>COURSE</w:t>
      </w:r>
      <w:r>
        <w:rPr>
          <w:spacing w:val="-4"/>
        </w:rPr>
        <w:t xml:space="preserve"> </w:t>
      </w:r>
      <w:r>
        <w:t>CODE:</w:t>
      </w:r>
      <w:r>
        <w:rPr>
          <w:spacing w:val="-2"/>
        </w:rPr>
        <w:t xml:space="preserve"> CSA03</w:t>
      </w:r>
    </w:p>
    <w:tbl>
      <w:tblPr>
        <w:tblW w:w="0" w:type="auto"/>
        <w:tblInd w:w="1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25"/>
        <w:gridCol w:w="7137"/>
      </w:tblGrid>
      <w:tr w:rsidR="00887DEE" w14:paraId="5EB95C40" w14:textId="77777777">
        <w:trPr>
          <w:trHeight w:val="275"/>
        </w:trPr>
        <w:tc>
          <w:tcPr>
            <w:tcW w:w="3325" w:type="dxa"/>
          </w:tcPr>
          <w:p w14:paraId="141F3429" w14:textId="77777777" w:rsidR="00887DEE" w:rsidRDefault="00000000">
            <w:pPr>
              <w:pStyle w:val="TableParagraph"/>
              <w:spacing w:line="255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Register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Number</w:t>
            </w:r>
          </w:p>
        </w:tc>
        <w:tc>
          <w:tcPr>
            <w:tcW w:w="7137" w:type="dxa"/>
          </w:tcPr>
          <w:p w14:paraId="0C20BB2D" w14:textId="4BF4453E" w:rsidR="00887DEE" w:rsidRDefault="00C95CB1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     192313041</w:t>
            </w:r>
          </w:p>
        </w:tc>
      </w:tr>
      <w:tr w:rsidR="00887DEE" w14:paraId="6C2ADB5A" w14:textId="77777777">
        <w:trPr>
          <w:trHeight w:val="275"/>
        </w:trPr>
        <w:tc>
          <w:tcPr>
            <w:tcW w:w="3325" w:type="dxa"/>
          </w:tcPr>
          <w:p w14:paraId="0814F838" w14:textId="77777777" w:rsidR="00887DEE" w:rsidRDefault="00000000">
            <w:pPr>
              <w:pStyle w:val="TableParagraph"/>
              <w:spacing w:line="255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7137" w:type="dxa"/>
          </w:tcPr>
          <w:p w14:paraId="27831E37" w14:textId="7923C04F" w:rsidR="00887DEE" w:rsidRDefault="00C95CB1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      P.NANDHINI</w:t>
            </w:r>
          </w:p>
        </w:tc>
      </w:tr>
    </w:tbl>
    <w:p w14:paraId="432DEE73" w14:textId="77777777" w:rsidR="00887DEE" w:rsidRDefault="00000000">
      <w:pPr>
        <w:spacing w:before="1"/>
        <w:ind w:left="295"/>
        <w:rPr>
          <w:sz w:val="24"/>
        </w:rPr>
      </w:pPr>
      <w:r>
        <w:rPr>
          <w:sz w:val="24"/>
        </w:rPr>
        <w:t>Assessment</w:t>
      </w:r>
      <w:r>
        <w:rPr>
          <w:spacing w:val="-5"/>
          <w:sz w:val="24"/>
        </w:rPr>
        <w:t xml:space="preserve"> </w:t>
      </w:r>
      <w:r>
        <w:rPr>
          <w:sz w:val="24"/>
        </w:rPr>
        <w:t>Tool</w:t>
      </w:r>
      <w:r>
        <w:rPr>
          <w:spacing w:val="-6"/>
          <w:sz w:val="24"/>
        </w:rPr>
        <w:t xml:space="preserve"> </w:t>
      </w:r>
      <w:r>
        <w:rPr>
          <w:sz w:val="24"/>
        </w:rPr>
        <w:t>Weightage: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35%</w:t>
      </w:r>
    </w:p>
    <w:p w14:paraId="54219B33" w14:textId="77777777" w:rsidR="00887DEE" w:rsidRDefault="00887DEE">
      <w:pPr>
        <w:spacing w:before="84"/>
        <w:rPr>
          <w:sz w:val="24"/>
        </w:rPr>
      </w:pPr>
    </w:p>
    <w:p w14:paraId="284BE32C" w14:textId="77777777" w:rsidR="00887DEE" w:rsidRDefault="00000000">
      <w:pPr>
        <w:pStyle w:val="Heading3"/>
      </w:pPr>
      <w:r>
        <w:rPr>
          <w:u w:val="single"/>
        </w:rPr>
        <w:t>COURSE</w:t>
      </w:r>
      <w:r>
        <w:rPr>
          <w:spacing w:val="-3"/>
          <w:u w:val="single"/>
        </w:rPr>
        <w:t xml:space="preserve"> </w:t>
      </w:r>
      <w:r>
        <w:rPr>
          <w:u w:val="single"/>
        </w:rPr>
        <w:t>OUTCOME</w:t>
      </w:r>
      <w:r>
        <w:rPr>
          <w:spacing w:val="-3"/>
          <w:u w:val="single"/>
        </w:rPr>
        <w:t xml:space="preserve"> </w:t>
      </w:r>
      <w:r>
        <w:rPr>
          <w:spacing w:val="-2"/>
          <w:u w:val="single"/>
        </w:rPr>
        <w:t>COVERED</w:t>
      </w:r>
    </w:p>
    <w:p w14:paraId="0256DB31" w14:textId="77777777" w:rsidR="00887DEE" w:rsidRDefault="00887DEE">
      <w:pPr>
        <w:spacing w:before="82"/>
        <w:rPr>
          <w:b/>
          <w:sz w:val="24"/>
        </w:rPr>
      </w:pPr>
    </w:p>
    <w:p w14:paraId="59238FDC" w14:textId="77777777" w:rsidR="00887DEE" w:rsidRDefault="00000000">
      <w:pPr>
        <w:pStyle w:val="BodyText"/>
        <w:spacing w:line="278" w:lineRule="auto"/>
        <w:ind w:left="295" w:right="444"/>
      </w:pPr>
      <w:r>
        <w:rPr>
          <w:b/>
          <w:i w:val="0"/>
        </w:rPr>
        <w:t>CO1:</w:t>
      </w:r>
      <w:r>
        <w:rPr>
          <w:b/>
          <w:i w:val="0"/>
          <w:spacing w:val="-2"/>
        </w:rPr>
        <w:t xml:space="preserve"> </w:t>
      </w:r>
      <w:r>
        <w:t>Apply</w:t>
      </w:r>
      <w:r>
        <w:rPr>
          <w:spacing w:val="-2"/>
        </w:rPr>
        <w:t xml:space="preserve"> </w:t>
      </w:r>
      <w:r>
        <w:t>suitable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structures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ADTs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efficient</w:t>
      </w:r>
      <w:r>
        <w:rPr>
          <w:spacing w:val="-4"/>
        </w:rPr>
        <w:t xml:space="preserve"> </w:t>
      </w:r>
      <w:r>
        <w:t>problem</w:t>
      </w:r>
      <w:r>
        <w:rPr>
          <w:spacing w:val="-5"/>
        </w:rPr>
        <w:t xml:space="preserve"> </w:t>
      </w:r>
      <w:r>
        <w:t>solving</w:t>
      </w:r>
      <w:r>
        <w:rPr>
          <w:spacing w:val="-4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analyzing</w:t>
      </w:r>
      <w:r>
        <w:rPr>
          <w:spacing w:val="-4"/>
        </w:rPr>
        <w:t xml:space="preserve"> </w:t>
      </w:r>
      <w:r>
        <w:t>time</w:t>
      </w:r>
      <w:r>
        <w:rPr>
          <w:spacing w:val="-2"/>
        </w:rPr>
        <w:t xml:space="preserve"> </w:t>
      </w:r>
      <w:r>
        <w:t>and space complexity. (BL3, BL4)</w:t>
      </w:r>
    </w:p>
    <w:p w14:paraId="4452D972" w14:textId="77777777" w:rsidR="00887DEE" w:rsidRDefault="00887DEE">
      <w:pPr>
        <w:spacing w:before="36"/>
        <w:rPr>
          <w:i/>
          <w:sz w:val="24"/>
        </w:rPr>
      </w:pPr>
    </w:p>
    <w:p w14:paraId="396CB1D2" w14:textId="77777777" w:rsidR="00887DEE" w:rsidRDefault="00000000">
      <w:pPr>
        <w:tabs>
          <w:tab w:val="left" w:pos="1752"/>
          <w:tab w:val="left" w:pos="6005"/>
          <w:tab w:val="left" w:pos="8188"/>
        </w:tabs>
        <w:ind w:left="251"/>
        <w:rPr>
          <w:sz w:val="20"/>
        </w:rPr>
      </w:pPr>
      <w:r>
        <w:rPr>
          <w:b/>
          <w:sz w:val="20"/>
        </w:rPr>
        <w:t>Questions:</w:t>
      </w:r>
      <w:r>
        <w:rPr>
          <w:b/>
          <w:spacing w:val="-11"/>
          <w:sz w:val="20"/>
        </w:rPr>
        <w:t xml:space="preserve"> </w:t>
      </w:r>
      <w:r>
        <w:rPr>
          <w:spacing w:val="-10"/>
          <w:sz w:val="20"/>
        </w:rPr>
        <w:t>5</w:t>
      </w:r>
      <w:r>
        <w:rPr>
          <w:sz w:val="20"/>
        </w:rPr>
        <w:tab/>
      </w:r>
      <w:r>
        <w:rPr>
          <w:b/>
          <w:sz w:val="20"/>
        </w:rPr>
        <w:t>EACH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QUESTIONS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CARRIES: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5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MARKS</w:t>
      </w:r>
      <w:r>
        <w:rPr>
          <w:sz w:val="20"/>
        </w:rPr>
        <w:tab/>
      </w:r>
      <w:r>
        <w:rPr>
          <w:b/>
          <w:sz w:val="20"/>
        </w:rPr>
        <w:t>Total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Marks:</w:t>
      </w:r>
      <w:r>
        <w:rPr>
          <w:b/>
          <w:spacing w:val="-6"/>
          <w:sz w:val="20"/>
        </w:rPr>
        <w:t xml:space="preserve"> </w:t>
      </w:r>
      <w:r>
        <w:rPr>
          <w:spacing w:val="-5"/>
          <w:sz w:val="20"/>
        </w:rPr>
        <w:t>25</w:t>
      </w:r>
      <w:r>
        <w:rPr>
          <w:sz w:val="20"/>
        </w:rPr>
        <w:tab/>
      </w:r>
      <w:r>
        <w:rPr>
          <w:b/>
          <w:sz w:val="20"/>
        </w:rPr>
        <w:t>Duration: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ONE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HOUR</w:t>
      </w:r>
    </w:p>
    <w:p w14:paraId="19EEA31A" w14:textId="77777777" w:rsidR="00887DEE" w:rsidRDefault="00887DEE">
      <w:pPr>
        <w:rPr>
          <w:sz w:val="20"/>
        </w:rPr>
      </w:pPr>
    </w:p>
    <w:p w14:paraId="72F3DFCE" w14:textId="77777777" w:rsidR="00887DEE" w:rsidRDefault="00887DEE">
      <w:pPr>
        <w:spacing w:before="97" w:after="1"/>
        <w:rPr>
          <w:sz w:val="20"/>
        </w:rPr>
      </w:pPr>
    </w:p>
    <w:tbl>
      <w:tblPr>
        <w:tblW w:w="0" w:type="auto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88"/>
        <w:gridCol w:w="10067"/>
      </w:tblGrid>
      <w:tr w:rsidR="00887DEE" w14:paraId="3A1CD5F0" w14:textId="77777777">
        <w:trPr>
          <w:trHeight w:val="412"/>
        </w:trPr>
        <w:tc>
          <w:tcPr>
            <w:tcW w:w="888" w:type="dxa"/>
          </w:tcPr>
          <w:p w14:paraId="10DDC6FE" w14:textId="77777777" w:rsidR="00887DEE" w:rsidRDefault="00000000">
            <w:pPr>
              <w:pStyle w:val="TableParagraph"/>
              <w:spacing w:line="275" w:lineRule="exact"/>
              <w:ind w:left="10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S.</w:t>
            </w:r>
            <w:r>
              <w:rPr>
                <w:rFonts w:ascii="Times New Roman"/>
                <w:b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5"/>
                <w:sz w:val="24"/>
              </w:rPr>
              <w:t>No.</w:t>
            </w:r>
          </w:p>
        </w:tc>
        <w:tc>
          <w:tcPr>
            <w:tcW w:w="10067" w:type="dxa"/>
          </w:tcPr>
          <w:p w14:paraId="2727BA25" w14:textId="77777777" w:rsidR="00887DEE" w:rsidRDefault="00000000">
            <w:pPr>
              <w:pStyle w:val="TableParagraph"/>
              <w:spacing w:line="275" w:lineRule="exact"/>
              <w:ind w:left="6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7470592" behindDoc="1" locked="0" layoutInCell="1" allowOverlap="1" wp14:anchorId="6C748F05" wp14:editId="4E9F9FFD">
                      <wp:simplePos x="0" y="0"/>
                      <wp:positionH relativeFrom="column">
                        <wp:posOffset>1938985</wp:posOffset>
                      </wp:positionH>
                      <wp:positionV relativeFrom="paragraph">
                        <wp:posOffset>268224</wp:posOffset>
                      </wp:positionV>
                      <wp:extent cx="2225040" cy="3945890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25040" cy="3945890"/>
                                <a:chOff x="0" y="0"/>
                                <a:chExt cx="2225040" cy="394589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" name="Image 4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25039" cy="18440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" name="Image 5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850389"/>
                                  <a:ext cx="2209800" cy="2095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1C2DBF9" id="Group 3" o:spid="_x0000_s1026" style="position:absolute;margin-left:152.7pt;margin-top:21.1pt;width:175.2pt;height:310.7pt;z-index:-15845888;mso-wrap-distance-left:0;mso-wrap-distance-right:0" coordsize="22250,394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pW4jVQIAABsHAAAOAAAAZHJzL2Uyb0RvYy54bWzUVduO2yAQfa/Uf0C8&#10;b+w4dpVYcfYl3WilVRt12w8gGNtozUVA4uTvO2Dn0qTSrlZV1T4YzRhmOHM4A/P7vWjRjhnLlSzw&#10;eBRjxCRVJZd1gX98f7ibYmQdkSVplWQFPjCL7xcfP8w7nbNENaotmUGQRNq80wVunNN5FFnaMEHs&#10;SGkmYbJSRhAHrqmj0pAOsos2SuL4U9QpU2qjKLMW/i77SbwI+auKUfe1qixzqC0wYHNhNGHc+DFa&#10;zEleG6IbTgcY5B0oBOESNj2lWhJH0Nbwm1SCU6OsqtyIKhGpquKUhRqgmnF8Vc3KqK0OtdR5V+sT&#10;TUDtFU/vTku/7FZGP+u16dGD+aToiwVeok7X+eW89+vz4n1lhA+CItA+MHo4Mcr2DlH4mSRJFqdA&#10;PIW5ySzNprOBc9rAwdzE0ebzK5ERyfuNA7wTHM1pDt9AEVg3FL0uJYhyW8PwkES8KYcg5mWr7+A0&#10;NXF8w1vuDkGZcG4elNytOfXsegfYXBvEywKnGEkioCEeBakZSr0Qjyv8es//Tfim5fqBt61n3dsD&#10;UJDzlRx+U2svtaWiW8Gk63vHsBYwK2kbri1GJmdiwwCceSzHcGTQtw4QasOl6xvFOsMcbfz+FeD4&#10;Bu3lgZL8NBFAn3H6EuwgrjfrZTLr9TKepmkMTr/FMVwb61ZMCeQNwAoYgGqSk92THdAclwwc9gAC&#10;MsDT8wzGf6OV7FetZP+aVpK/pJXxNIsn06AHkp9vmHg2jYcbJolnWQbOn1ZMuGvgBg5aH14Lf8Vf&#10;+mBfvmmLnwAAAP//AwBQSwMECgAAAAAAAAAhAIyXpbMvHgAALx4AABQAAABkcnMvbWVkaWEvaW1h&#10;Z2UxLnBuZ4lQTkcNChoKAAAADUlIRFIAAAEkAAAA0wgCAAAAp3v5rgAAAAZiS0dEAP8A/wD/oL2n&#10;kwAAAAlwSFlzAAAOxAAADsQBlSsOGwAAHc9JREFUeJzt3X1MU3m6B/DvvbkJM8k4w4oMcrCEF5vw&#10;UhwH2SkQZ9Db9GJhlsDQmJkIw9wQjbNlWXER6cY1hDUXVCKOC0o0ZEWYzMSUwXhHKtP0+hqwY0UU&#10;EJLKS1o4gOgsu5o4/Hf/OC20UPpGe6jwfOIf9PT0d349nuf8Xk7Pc/7t5cuXIIT43r+vdAUIWSso&#10;2AjhCQUbITyhYCOEJxRshPCEgo0QnlCwEcITCjZCeELBRghPKNgI4QkFGyE8WW6w3alvEu1pvch6&#10;+PHxtlbRnibRniZR/aB7n9T/JCrXjXu4WS96drG86bB+/vXydsjC0shq4mKwPbtY3nqRBVhd1p6f&#10;7nhv82E5uX3fFnTI3/FekV52p74pq+3ZSteCrAaut2zrohkAgOC9KKulHysK+r7N/YrxcrV4MXh4&#10;GW3yUnyzQywnO/Im+w+na4y3taarXgHAniZuSfqewcySguOMLuvQ4DAAhJ779r8+Nq/+7GL5HRTH&#10;DxzSXbPzlrrGxP1tvXyxwcN7+mNPmg/ZO/VNJxnZ1Zz3bSoDQPCe1frc5hAlN6/pBKvLOjQIuez4&#10;XFTofxLVTsCqEKttqUUqAECquE8Rs2CLADKtyly0Q6yXW5fgwFzhc+W8/5V8nehQ00BJwfEk51+O&#10;+CfnwRaWk9sn1mWdwblqMdpa09l4y+EivvqtGKwu69A/bT/xquZQf+nJguPMs4vl6pNtzz7Oed8c&#10;aQJxX7XTQ21p+p/SVevOfZv7MQD9T+YAwLOL5boBuawv531g8PAe9WGBsyNS/5OodiLT5sAdPFz7&#10;svRkgXWLFJaT25djE+oW1lt8drFcPcAtZuzukMHDhwZjSwquJoGLoixmvePTwbXaxXsPSPqvvpO6&#10;rENNWS6eTYj/cW+CZJh9FcWsd7paZgnXKL0vFb8zzP4CAPqeGlPoOecndQeeXVRNZJYsag/ZkR8Q&#10;c858/MUUy9+5pnM01zLe1iqqfVl6cnFAvvpB59rYTN9TM79FJ8bb+q8JYorN24o5XhI6rBtxPK9j&#10;Z+9xGPHVb8WxKrXbk0nEPzht2eb7ful7uP9jtUgX01EtDnNnM+OmlxBsinK+ovvYfw6bJix1AwCk&#10;Olj7mUb3Clg8HxNz/OQ/sw5x3UXHXVz3Cd5za18519l/MSfmzRwnr2lOg+39r6oLpObe4/qL5eoB&#10;uSfDhjDBOug8qqArBK4H//tfVRd8pf/JzviH6wRyw8I9P3kz3kz/HAe46o2bXgLvOVl/KZZxZh91&#10;I99MrnYjLb3Hd2I9O6EmhWeaBr92Yw791QALAONtrV93ckvejxbA3EVkdVmWyQz3S+bGPzEDtfbn&#10;9MME66xfRjHvLOz4Me9FmcY0LADcqZ+b8rEvTLwpyjR4xnzpbPCM6lWmfP68cKe+SbTHtQtrrC6L&#10;G/tRpL2xnE+QABhmX4EB8MuACbGWhdYTg1/vaXLW+4o5/i0O77FM65lXtp6f1Ik6dZbJupjjJUZR&#10;bdM1AKnic6m6kwCAjxXizD06UacOCD13MubkGbslI9OVKTtGfPXb9w7vuXNRnPsVYzMVCbxTejJ3&#10;7ouE5XxcqlObu6lc9RjxOflY+qGmGiBKLjuXqv7RwQ5hxFdPIutQkwgAN8/pyXTis4tnxj6znb8h&#10;b5x/o+xahPCDfhtJCE8o2AjhCQUbITyhYCOEJxRshPCEgo0QnlCwEcITCjZCeELBRghPKNgI4QkF&#10;GyE8cTnY2N5jMk1JzYgvK+OS7hpNiex2uxsJOYwNEkahmXupVTAKrQ8qRohjPmnZums0x1TPfVGy&#10;B7TFyZXxzfXSuQWSw0f68iUNxhWsE1mTfPKr/+4aTXvEh0fkG7xests0CqYAzWy9xHaxtpipjLl3&#10;6/fhK1Mrsia5FGzdNZpmLQAEFc6H0JTq9gXEZYw+5N6Kq5DuFWNKdbu6cdbmw5LNtaWR9svV3S+5&#10;85Z0dFIzFCCt+E13xeSL6I3ldQkhADByQfb0yYIS2N5jhZMvACAwX/3bRHMpIxdkz7c1vtXOvTVf&#10;AgBjgyS5t5y1atYsRhvSUnuPLgpCQnzHpW5kYqm0Vi3NX3Rgvmh82B7xYa1aWl4Y8KS5dwoIkX/C&#10;rRlU+GGtWlqrli4ZaRzt5Hi+NF8yq6n4NUO9OW7oHw9YAOiueb6N+7h6c5z26QUupQKTcEQtrW3c&#10;GLSwlJnmwl8zuJWHJq/O5V8Ybf9uIOezxZEGICLji9i2HzT23iLEN5Y3ZpNs5hq6kNTfBA396kky&#10;8OiNWWIACCqMTLRanFg613BFbpNgyuR4BBggbeTWt13Z0GuITRDa/0i4MB59Bhq4Ef64lBZhBeju&#10;l1TMzL0KKvSkDKOhD0hY6l1hjNAwaABo2EZ44pfBxvYeq5jhBoHgpls8KiZcKHLwrmHQIIxZotkj&#10;xAd8MvUfFhHw4ubE1LLKCAgTAAB095s9vigmTBAO9Brsv2c09EMkpGaN8MeVls1qYhAPSxpt5iTt&#10;CpHHSW8+rJZNAg5nI5fCJGRINM2FGg2A6I1SCboBwGaqs1mmabaZk7QnIuOL2MrKs4cli6f4R9u/&#10;G8g5anfuhBDfWO3Zteg6G/Ebqz3YAG0xk49m9sx8uBnPpiW3fnFPu59CjfBp9QfbokvbWgXzw2d0&#10;OZvwbi0EGyF+gW6xIYQnFGyE8ISCjRCeULARwhMKNkJ4QsFGCE8o2AjhCQUbITyhYCOEJ+4Em0bB&#10;MAxDeeAI8YjrP9fSKph8NNlLnkMIcYHLLduooQ9LJM8hhLiAxmyE8ISCjRCeuBxsjtLCEUKccyHY&#10;RhvSGIb5389YurWZkGVweTZSo2CqEyiVACEec7kb6SgtHCHEOZogIYQnFGyE8MTlYIsQitBnGPVh&#10;VQhZ3Vxv2ST1TaLKVPptJCEeolR2hPCExmyE8ISCjRCeULARwhMKNkJ4QsFGCE8o2AjhCQUbITyh&#10;YCOEJ/4QbCMXZJqSot7lPfDeDdpixkzSYHS2rsKyrkLjy8oU089y/Jz5SFjOYeDKA+z9ie5+SfNb&#10;5XUJIcsrRnhkwQO17+ryimbmXgkOJlZ9GQwAknqWreeeXbq8LdqnUeSrchY98vuuLq9oZr4OAAC9&#10;suO0GgAQE3ri+y2MBxsbf6zMnDABAFLq0hXbnS33qGTb6k1f+bxbNQgAkAlbqqI8qDWHvXSz7NSs&#10;9T5Z/g7hypx7Of/d5w+GAPm1HdlhAMxHwmhDWqpC6+lja/0h2CL3qiNXug5Y7tHgEaOhD/KjNv9z&#10;emXHaYTKY2Z0VgvZSzdPj4Se6NnCYPrK591lynfcr+r0lT/9Ir6WXhXGHUw3w8yH0XB95sSmuvSq&#10;7QuWuyNsS1XPlrn6z1VPr+xWRQpbvo8Chuu3GpSx66xPH24Yf/y3U2+nyGbHLAu8sUMA67Oq1baU&#10;Ra/l19Kzw8BeulmWqdvUI06yvBmR8UXsd4ZRSCI8+Ror3I2cUt0ukWlKZJqSmhGrxSMXZPe72d5j&#10;3FtcD5N7WTGDoclqbrnsfrfj0nX3zYXLNBd0jlf1E3d1rbGJLVWhtkuH207NphRxJ+/g7KJAqKf1&#10;bhcdnP29JYq2B6dgdnwEANhLxq6Y0BzujL49Sh4zq9NOL+cbMLEB5r/GH7eqA+RFXAxE5RwMMLVP&#10;sJ4UOX3lTxM4GCWeX+KVHWKfvm7CJAvndhTzZXgKZnR3nX1Gq3BtILDCwRYi/6RWLS0vDFj0zkxz&#10;4a8ZammtenPc0ORVHcAkHFFLaysCEb2xXC2tVUtr1b9NdFT2yIU7G2q5NSsCn1Q4i0y/sF1s59w/&#10;/moMgWIuHsYfK4tmgNdj497ZIDswK8gI5fpgemW3ahCmgeX8Mn365/bZlMwoABh5bYpZ/xEX3nd1&#10;ZadmMfjag2BjL/WrEPoH693iwx0yPTYCc/0xfeVzQxcwNryss48Vf+hG2hUgbeRiKXKb5Gm76TnE&#10;G9wsIXJvqeVP8YY4mCZZwFHPXm3IUxsAj8cAQ/VVhi7rBYGhJ77+wGE5hkGDMMbVlGXD9VsNXQiQ&#10;X0sU/6l7fARwt7NnoVcaumJCT1iNzcyjF5mwpW46r+6Vkx1l19w4x7Zky3Au8ECPULfVODaOJPeq&#10;Pdx2CvJrWxhgUaB6YYeYTnXnnQKwcBDBDQgFBxNPZPSXDbwELKEeLow3VLYb99sM+LmBvXN+G2xe&#10;0F2jaZ5v2wMc/ldsF7f0mP/UKzvKPof78RatUEYrXF3ZeDYt+Zghp4m95VqS6ZnTW1/Lr6W3cKOs&#10;wYAwT0e57KWbp9WBB3rmv53pVHeZTNjSEwWAvWREZLAnsy9zO/CuLm+r7gA3zhmcKMsMPNCTngRg&#10;/HEr3ha7GQ96pWHsYKLCzqe8sEOYL3e0fMn9OX3l8+48JVqq1gHoKuoYO5jYUhUMQK+cFcSus/qQ&#10;5AyLYoZhhEc7b+2PcG+DqzbYplS3m7WB+eau5sgFmcnVTyZlBqLOgy261bKF//4W+3toi5k0w4J5&#10;0cXC3tkEbKqzjLjGX425f9Ry2Es3y05Bfm1+xM/EBmBk/QnLSZ0dWHBsuW97cAqMY+NIinxbgNfi&#10;uW2NvDbFvO1mGA/r1DCpLY0PAHV33qnAAz3B3tohFsEfZQSoBgAEb4oEIoWWzvz02Ag2ZVr1YI0N&#10;kuTecpY948lW/OE6mzsEbwUN/eOBi13/6Le4/4HumqdPXN7CcH3RzNwwxh3RCuWuFut/TvqQAIQx&#10;QsOg85RlUWIZuop03ByAvm7CJAueixYYGyQMw6Q1jDorxRJpNpONjGS9YHDib5emAfOUhlgyd2xx&#10;1wDdu7LEXjJ2cUO1sFBxzKzqT49ZAJi+UmezV7knIjmbVIhS9KS3WP4dkEFwMLGlR5zkcIdwaU6d&#10;X0G1Nv74b6fMQ82kzECoDfXcpMjdYdWgZXA4R7goV7FW4doWV7Zle95e9FAzxP39tET7FJLNtaUO&#10;+wNMwt7C29WFGg0AzDVcdoTIBXGNT6tlkwCCCjfG4R+Oip2/aAOkcPPgK8L6gtVgd94p89x0UlX6&#10;AXSc3toBLLpEEZ6RK6w8Zug1ABGOih5uOzULQJXZoeIWcEPTsC1V16DM5FqPANtQlPwuB6q2PoMR&#10;Usdtr/VVyvkRb3D294n4vLts6wQWTbJLP8tBW1u/wQiJJ5lIHeyQiIwvYisrB3oNgOOSra4BIoCb&#10;6weA7eKWOl1eUUcXAAQesJr3X5IwIRZtA9+1j+533LFci2kRtMVMZYzTzps1c+fB64/LMp5NSx48&#10;yp7x7BqphUbBFPR5MIRwbrQhLbVS5JPnhBkbJMmV8c3L/e72aIuZ/P6jvkkobGyQ5KNx4a52cYtv&#10;WjdydQkXitBvcKfDs4BWwTC+iTRjg4RhfBNpxrNpDOObSNMoGMZ3kQaMtn83IBJGeLjFNdqy5XNd&#10;qVin+0irYPLbAAA5vnkQpLkycp+c44n3mI+ERT/0c8NaDDZCVgR1IwnhCQUbITyhYCOEJxRshPCE&#10;go0QnlCwEcITCjZCeELBRghPKNgI4Yk/BJsPU9lxOU7ekAQkZJXzh2Bzh+4+nxkmCfEif7hT24ep&#10;7ELkn9TKfVQ2Ie5Z4R8iT6luVzfOArC9bXTkguz5tsa32gsnXwCI3lhelxDC9h7jXs5zdPMoMHJB&#10;xt2gHSBt/CTD5qZprYLJb6Mf2hN+rXDLxrU8U6rb1aML3plpLgzMV0sTMXJB9vSqLmGvOOGIOsGd&#10;jMhcg+lO9hFCfMlvx2zWqewwZXru1cIl9SxLzRrhmd8GGyGrDQUbITx504LNrVR2S3I19xghXrRq&#10;U9lBd7+kwpxe7UmhRmMzJ+lq7jFCvGiN5iDxZbYzQux707qRy+frbGeELGGNtmyE8G/ttWyErBAK&#10;NkJ4QsFGCE8o2AjhCQUbITyhYCOEJxRshPCEgo0QnlCwEcIT/wg2/eXreVXX86qu5517tIxf9BvP&#10;pi14JrqfZ9da9dXTFjMKjfcq9Ibzh4Q//fdODwUeUCY7f1K4QxpF8jFRM8vP/dfzj2xf8NB3fzBc&#10;v9XQNfdq/ony/JMcPFqZmtbgi+d9v4H84LeR7K0bZVPhLbujl1WKVsHkwzdP4l1k/LEy8xfxtR3Z&#10;YWAv3Sw79faBHvEyzxQum75y7sH4J7sU8Q7WGa7fOi3mr0pOaBRMdQL97Bt+0bKxU7N2Ft66UdZp&#10;Xp6SZT629Jevt4Zs+wP6uLfmlgPGs5Vt8mbWJtIcZNdaHn3dhEkmrAoDAObL8JRTBt1dJG3n3tQW&#10;M/mqnGa23lkL60n1huqrDF3RwhZHkeaYN6r34pHy/C/ifTuzg2w+ob98/TSEi0+a0sNHq5OPa/bz&#10;ch70aysZbNNXzj1Qme/vNORVGTAXP/33yjrfPqDcmQSg/17e1RthG83/tabOB2XRwhZlNHvrRtnt&#10;RznxHzAAjO2thpzyBcePr7JrTY+NIKUoyvwVPjd0AYLhaWwPdq8Yd6v34pHy/ARSt7Wkubkhz3hx&#10;74Vn5Aor/1dbL13rGZZWMtiCs7/elW3njDh95faMIHWbuRcUn3yg/3pr33Q2d5AFhp7YHQ2AEa0X&#10;dL5mAQaAoXdAmCD0vCbWYc9xPobUKztOqyE4mHgio79s4CXAxYDkDMue8bwmS+i/l3d1xqold2rm&#10;9NYOAIuGlL6pnhPhQhFaDUZI1nhP0g+6kXZt2mD//C2IY8xdmqAPqpTmhaOGPiBhGVszh73ruoo6&#10;xg4mtlQFA9ArZwWx65axdef0/TPOV5oXpeiJUnB/3tXlZd6Ed6ZwbE5JpvPXVQACQ0988rrs6lz1&#10;bHsoFsIE4UCvAaBg80tjz6ctbcX02AvAYVLWCKFoeVtzq2UL3hQJRAqrvrRUbwSbMn3btUvavavl&#10;xSPl+evK59uq3OpGbg9OgbfyGllOSYvGbC2WEbXdMRsAQ68hdjk9j1XCP66z2Qr+KC7A1Dmk5171&#10;D6lmAnMdH2HChFhDr2EZW8z+eleL0vqfoz5kUmYg1Ib6uwCAu8OqwUDx9rk3tcUMw6Q1jHpemSUE&#10;fVClFG7qfJB3ecj1D+mVhq6Y9R/NN2s+q54jRkMf4oVrvFmDn7ZsTNrOE7hRVnUdABAg37fTySx2&#10;eEausLK64bDUan7ZUXatZdoubqnT5RV1dAFAoO28vzBGCBi+azfu/73Do8uj6kUrlO+GnXtQ3x/t&#10;aPA2fw0QkAlbvo+yes+n1VuC3emrtcgPrrN5B5/X2RzSKJiCvqN+exmX/+rRdTaLVRNs3GEEF64g&#10;+Y5WweS3QeivkbYS1RttSEv97gs/3SF8W0XBBhjPpiUPHqUnZvgPbTHzw+/8oLvhH1ZVsBHiz/xx&#10;NpKQVYmCjRCeULARwhMKNkJ4QsFGCE8o2AjhCQUbITyhYCOEJxRshPCEgm2elxLLjVyQaUpkmhKZ&#10;5pjqufUbtpn2plr//ml6qx7QV3/zqeLGFABMtCm++TR97iWmWv/+afVj2+In2hTf1PzssAaTN/6Y&#10;/k3Nz8DPrZ+m/71tcplfyJa2mDGTNNjcKcf2HpNpSmpG7K9snWJwtCFtwWfXBr+8xeYN8Ly96OF4&#10;vnSveOEb3TVPn0g215ZGLnzDhUx7P3c2YktjR0yn4nLzzztLw2/8z/l3Kzq2eLXi3iA8cu+W4zt0&#10;LLgsDMazacmDVksj9h+NZ5KLhWvtV6wUbPNC5J/UypdZxvPJUcTlL4o0aBUFbTlN1qEWIngXm9cL&#10;AAjfBYLMt6ILLH9gou2vjwV//aMn+eg2BgnwbnQ4gPXRgGCjB0V4gEk4onY1N4XkzL2jkmSFZm39&#10;Rnn1BpvufsmdDeURpurGWQBBhR8ekW8A0F2jaY/4cC+ecMvjKrjWyW7mtuftRU/wZ8F4IfdWYL76&#10;t4lAd42mmesTVWhKAOvCgZfj9u6jtpdpDx/l/vgRACD3v380L0ktbLr8aTqweUuF6XqFYKd5BQB4&#10;XJN+46blxQ4n331Lqbk93PlNh5NVl2Z1/6hlLy1pbp9Y7QrHwveX5zAL7vd1I9PeG2n1BhsA7dNq&#10;yeZadSTY3mOFT9pTzVH0ovEht3xKdbu6uXdKnBCyZOa2WU2hSdoo3cs8by962K56nijfkFgqTSxd&#10;1I1ke48VTr7g/jYHoTk43bhVOTSn/o85APC4Jv0Xqw7kRJvihmnf7h9zQ4GJNoU7iRE8NXLhzoZa&#10;9W8BLurud5u/i32JpdLEUnTXaNpd34L0s5yCyvbR/WvnVrdVHWzRG8u5sRMTmhg9OW7i8t7NLw9J&#10;/U1Q46/jDtMJxVVwIbph244AzehLYInTtrkTNXJB9hQL2wF3M+3pq2+Y9u2e70ByY7ncUNdLWL7I&#10;vaWWP8Ub4mCaZC17z2ssmWMi5hetSKY93qzqYLM1ZXoO8QYAQTtCzdHFJBxR+37Dbmba+7m1wrSl&#10;8T87P00fAxC9b/c3At/VbWnzvWUACPDB0wzChfH4zmCEdK0kTFhDU/8hAlfGEj7gVqa9xzV/+Vfh&#10;X2I6m8Z2/PWPPzZtwf8NTvmuakuZUt1u1gbmq6W1ammtenOcTzZiNPRDtJaSbq2JYJtSPdEMBW5z&#10;OMR304aNEXhyZ8T5ioA7mfb01TdM+3blzM0fGn8ZAhC+PvrpaOckt8Llxqce1NdSXoPE5VR20W9x&#10;rVl3DTc/5HV2etcrkmmPN6u6Gzk0WS3jrujOzVUswf3MbYmlmx/InpZon8L5FJy9THv2cB3I8lAA&#10;OQWbPv3LNzeBHX/NDdmIP+/7e2HBN41A9L7dFbh802ExDoRn5Aorjy0cKS0WIhfENT7l9l5Q4cY4&#10;/MNhsXNzuQAeljS6Niep+aEt9ovDttVwNdPem2n15iDR3S9pfqu8LsFhLmXerJ5Me9pipjLG1Yva&#10;HHuJmIwNkuTe8kU7xM8TAS7PmuhG+gFJfVNOW4FC63xN39EqGMZPDmVtcXJlfLNtpPlR9XyEgo0v&#10;0vp7R/ryi1cw3CT1LMuyXjiUDceS7fw20h7ut5HJx2wHrKMNlf1H7y38rZbXque3Vm83khA/Qy0b&#10;ITyhYCOEJxRshPCEgo0QnlCwEcITCjZCeELBRghPKNgI4QkFGyE8edN+9a+/fL01ZFtVWjBP2xt/&#10;rMyc4FIlpNSlK7bztFmyGlHL5shwfebEprr0lp70lrrArqKbV8ZXukbkDbbCLdtQfZUxbJ8Ilx+o&#10;ZgAEHlAmm1Nv9N/Lu8rdYRYg37czOwjsrRtlnbMAMPQgrxMAEC1s2R2N/nt5t98+8fUHzHyBO7OD&#10;zG3gH9DHfSola5ciHnjxSHkZf/jkdRlXOFfCEthLxq6Y0BNca7Y9Sh7TrdNOZ39pblRHG9JSK+Fy&#10;BkVCVr4bOas6/yAla1dL/PSVcw9ab00npQXjxSPl1dfyfbuyg4D+e3nn721SJiel7WxJc68baep8&#10;UBYtbFFGs7dulN1+lBP/AQNgZqLsdugJZTLz4pHyvPHKi+jsIPsfZwdmBRmh3C2kemW3ahCIfAnw&#10;1YMlq40fdCMFqdsU8QCCP4oLME39CwDb9wtSReYYiI+WB87o+j0qOjD0xO5oAIxovWDmNWtZeoBr&#10;BoMYceDsuLPk3Oylm3lbO05D2FIXiJFXlkIQsf8Wy1KzRly38i1bgFhkbiuYtJ0tAAB2atY011cE&#10;AKR4VLQgjjGnNgj6oErpSQmmU91lMmFLTxQA9pIRkcFeTudG1pCVDzb7BKk8TjkugYkNwMj6E1VR&#10;3Et2YFYQu25lq0TeZH7QjVwsKT7Q1Nl35YWdt5iQANMTll2w1NxFnL5yztDlvWowkvWCwYm/XZoG&#10;gPHHreoAsWQ+/kcb0hY8nIUQh/yzZYtPbsG9vPPXVebX87OUTJpI/uRBWdUEYJlLjE8+0H/9dNV1&#10;AClZwpSr3nsWUdiWqmtQZnbnnQIQIL+2I9sqVWmEUAQYVD9oz0hWZWJ64nWUFsFjxgZJcmV881p7&#10;7hHxmF92I/2e8Wwaw1CkEfdQy0YIT6hlI4QnFGyE8ISCjRCeULARwhMKNkJ4QsFGCE8o2AjhCQUb&#10;ITyhYCOEJxRshPDEpWDjHmlHt5MQshyu/zZyiYcgE0Jc43o3MjwjV9hn8N7NYoSsMTRmI4QnFGyE&#10;8MSNYAsXigyt7dSPJMQz7rRs0nq2vDeZYdLOUsQR4jY3Ev4Yz6YlDx5l2Xrf1YaQVcy9MZswRuij&#10;ehCy6tEECSE8oWAjhCeuB5uxvdUgEtJzJAjxkEsTJNpiJl8FxB69R7/VIsRTlDeSEJ7QmI0QnlCw&#10;EcITCjZCeELBRghPKNgI4cn/A1qczrY7lr9DAAAAAElFTkSuQmCCUEsDBAoAAAAAAAAAIQAqzbPz&#10;WCAAAFggAAAUAAAAZHJzL21lZGlhL2ltYWdlMi5wbmeJUE5HDQoaCgAAAA1JSERSAAABCQAAARMI&#10;AgAAAKpHZM4AAAAGYktHRAD/AP8A/6C9p5MAAAAJcEhZcwAADsQAAA7EAZUrDhsAAB/4SURBVHic&#10;7d1/TJNnvz/w9/nmm6DJ3JjIgBtr+LEm/GjdRLcicUPT9LDCHiKzWbYIYyeNi1s5THYQYfEYwsyB&#10;KRHnASUjzRHLvluWIsbnkeqaHhWN0kdA5YeQVIUUuRHRjefRxPHf94+7hRYu+otCC3xef9G7d69e&#10;Lfe714/2vu5/ef78OQghs/yfQFeAkCBF2SCEjbJBCBtlgxA2ygYhbJQNQtgoG4SwzSsb1+oaJbub&#10;T/M+PnykpVmyu1Gyu1FSN+DdIzt+k5SaR3x8Wj96crq08UDH9O35vSEzSyOB5Uk2npwubT7NA7w5&#10;e/dv1/z33NE5u3p/yr+kesV/RfrZtbrG7JYnga4FCQwP24018RwAQPRanMPW9zT5vT/t+pzzf7UW&#10;3sCBebR4c1mYN8T+2UQW1/91ffdIS3OG/gUA7G4UtmTsHsgqyv+eM2fvH3gIAFGnfvrX92y7Pzld&#10;eg2Fyf37zRcYdxmqh4W/HbfPNnBgd1/iUdsRdq2u8SinPJ/zhlNlAIhec9hfeDrEqWx7usGbs/cP&#10;QKX8fuog7vhNUjMKh0Icnssg0QMA0mS9moQZzwggy6HMWW+I43bHElyYKnyqnDc+V62R7G/sL8r/&#10;fov7F0f8xU02onN29crM2SdwqkqGluYMPtn+35Wd/0kG3py9/x/Oj3hRvb+v+Gj+99yT06WGoy1P&#10;3st5wxYMkay3yu2RMbeO3zL0a079tOs9AB2/2Y5XPDldau5XKXtz3gAGDuw2HBC5O4A6fpPUjGY5&#10;HWcDB2qeFx/Nd/y8j87Z1ZvjlEw7x2d8crrU0C9s5phvyMCB/QOJRfnnt0A46LO5ta7Te6Fm9rsH&#10;bPnX3qPm7P2N2R6Gn/iDF2Pxh/yLOG6t292yioSP/DcUslce8r8DQMed6uGoU+4/Ml14clo/mlU0&#10;q7XhB88i4ZTtcEkoVL1ywexqWD/S0iypeV58dHZ+Xpw1ezau6LhTPf2Mboy09F0QJRTanivh+6Ko&#10;h+ZB11MIjHdPwMnO/yRL1Bu8nrcgvnLdbkx3hDJ2C/8Sg8SccKlKFu3Nc4wMP4dofZz7Hb3H/+Ph&#10;8Ki9bgCANBd7PzGaXwCzh/4J3x/9R/Z+oe/kur/nPdFrXr1X7t3oO52TsDTHeEuM62y88XlVvsLW&#10;lVp7utTQr/KlyxstWgOzrxV0S+R5Vt/4vCr/847fGH13oUckDGl2/+bPeAz/YwQQqjcy/Bx4zc3+&#10;c7GPkXqpT7VYPOpT2btSryT69nG1ZUPW8MCXXkyGvujnAWCkpfnLG8KWN+JFsPWXeHO2fdzsfclC&#10;3z2hv4Y9ORstWuN4M457ZWYviHstbviRkQeAa3VTswts0bL1ccMDJ2xfWQyc0L/IUk3H+Fpdo2S3&#10;Z19o8OZsYdxCwVhEbsbiAB7yL8AB+L1/GIn2jY5TRl/ubnTXFUn4/icc2G2f8LHt7DhzZZbcMNun&#10;cRK+L7JKahovAEiTnUozHwUAvKeRZe02S26YgahTRxOOnmCWjCxPJnM42fmfXjuw+9pp2a7POadJ&#10;KuCV4qO7pl5IdM57xWaDrc8mVI+TnVI9ytjfWA3EqZSn0gx/c/GGcLLzR5G9v1ECQJgB82Wi6cnp&#10;E48+cp4qIIvgX+i8P0KY6PdUhLBRNghho2wQwkbZIISNskEIG2WDEDbKBiFslA1C2CgbhLBRNghh&#10;o2wQwuZZNview0pjUfXgAlfGva5qY5GyrdWLk6et9XJOY5y6adJwGtMCVIwsP/5vN7qqjYf1T/1e&#10;rG9MhakVybo6xdQG+YGDvXnyemsA60SWCP//Drer2tgas+mgap1/i/WFUcPlQ8fXyZ03mwq5ioT2&#10;q19tCEytyBLhPhtd1UadCQDC1NNH/Ji+rQFJmUO3hbuSyhV7ZBjTt1VpJ50eLH+zpjiWXa75VtG1&#10;VYqhx8YHIYry17vKHz+LjyytlUYAwGCD8v69GSXwPYfVj58BQGie4Z0UWymDDcqnm7WrWoW7pksA&#10;YK2Xp/aU8g6Nht1QfXpaz6FZmSHEkfs+VUqxosagyJt1HD3T3m6N2VRjUJSqQ+7pesaACNX7wp5h&#10;6k01BkWNQTFnMASmxyN5ijz5pLH8z0zDm0kP/ujkAaCr+ulm4eGGN5NM9xuE82k56UGDokYbGTaz&#10;lAmd+s9MYecHj89PnXw71Ppzf85Hs4MBICbz08SWs0bWXYTYzWO8IX9TaEYi0l4Pe/CnLytwxkdm&#10;ywAgTB2b4rA5pXiqWYjdLMfYsOvRS4hCK+zvvLOlx5IoFbMfskGcjF4LDTqIK+7PiQ0A862i8omp&#10;W2FqX8qwWnoB6Vz3ihPElgELQEMOMqfgywbfc7h8QhjAQBjZ+1TMBrHExb2WAYs4YY5GhRAACzGH&#10;Gx0T8uzK6Ni8ygiJFgEAzLd0Pn8ZIZaK+3ss7Puslj5IxNRoEFfcthsOU0a4XaR1mq1iilAlKa7c&#10;rlI+BlzOU82Fk2bKjTq10QggPlIhRxcAOE2C6ZRGndNsFUtM5qeJFRUnD8hnz9UOtf7cn3OIOUwn&#10;xG5ZrzNC32+QeVjW2QBMhVwedPyJ6XRYT6anNn/abtpLySCuLfNszPoG0KThzn5E3/oRDyz7bBDi&#10;I/qNOiFslA1C2CgbhLBRNghho2wQwkbZIISNskEIG2WDEDbKBiFsHmfDqOE4jqMFbMiK4eFvRkwa&#10;Lg+NrHUJCFmmPGs3hiy9mGNdAkKWKRpvEMJG2SCEzbNsuFrPhpDlyV02hurTOY7760c8nShHVhjP&#10;5qmMGq5KSueRkhXFsz6Vq/VsCFmeaCxOCBtlgxA2z7IRI5ag1zK0sFUhJKh42G7I6xolFWn0eyqy&#10;gtAaPISw0XiDEDbKBiFslA1C2CgbhLBRNghho2wQwkbZIISNskEIW8CzMdigNBYV9Mzv2pleMBVy&#10;NvL6qQuMW0+mz97oTytwlRbhzB8uvX4o0DXxVfBdQ9kF860i3arSWmnE/IoRH5x5sb8NX13lvxJO&#10;U5lf0WwmTX5LjvMqLQ/r3rbcBACIvkmp/Czc98JHusuyRocToo78spHzrYTr5twC4XLuofvuyLZ4&#10;XwB/5krJMdt1SqdeTszeq/xeGDWcuj5zaZ75E/BsxO4xeHkh2SVnyNIL58vSdpRZUJvRtE04srvq&#10;4jI023wre/zcf4yuV4YOD/pYN/7MlZJjq/fdyfAhEjbXzSWta4/c2chBeDl95+Tbd0bb7lR8lJN/&#10;1gJQNrwzfVlkp0stDzYon27WrmpVP34GID6ytFYawfccFm4Ctqszu72GsvlWUbnwaYikcsUe2cK8&#10;Bt9sqbQfi9FRsoRR88NxbPOl6eDP9OkRdSTr5c1a3yrysOXYat/aiuk6PHyJ2HBbkxX9ynr87vYh&#10;Q/XpaRWY1XoHm0BmI0L1fo0KY/q2qqEZ90zo1KF5BkUKBhuU98+bpXtk0oMGqTd9qsGGa+tqDO8A&#10;QkhudbkO0pI00v3fx6C6sJEbNPtYwvXxmwmro8suHTcAAJTipso4b8vg5GtFxyxliWsqPwvvKLPc&#10;TIg6Eu3+UUtBwPtUTCEKrXAox26W328dfgrZOi9LiN1TbP9Tti4Jw495wMfuuDP+6uWSG5OOW7Zm&#10;f6BJdvUQF6u08Gf69AOh+37xpdHoqB3FNyk7owGfO1QPX2JgYqQgo6kSwhBIOMS9KyV6Y+WdqHOf&#10;dOUeA5Tipl+c0yWWJracNdbJHbuUwlAk6AVnNvygq9qom54VCvHbRxmXvqMp3dOdh+rT0yosKh1v&#10;Yl60+bq55BhUF3zq0lw3Hx+MOlI5j0G8QCm2D3Xicr6xlvQ/B7wsc6S7LGt0fW1G07bxc5905b49&#10;7tRJ27DX1F4v57j8HN1Su3T18szGmL5NZ5oakAw2KIf9VrRX7cbUXI3cMmuVluvm3IKJrbUZO32K&#10;bceFCQxMlLw9at8wUfL26NZa78b0XNxqtL6YZ4vaUTs6rBRXbgMQvvOXFHzS1XxmfMtU42PScBXS&#10;GzwfM4+nCJAllQ3RqrAHf3TyyPTkfxm/Sjjouqrv3wtUuyGwr9LikA17MGYfykJTk3jIzYpHWyqF&#10;jpC9tNrVjnO4Rg2X3wKVjj/h+pN6W/jWAkvL9Y2abQAethyb3Fo71SMyFXJ5euR4tED4oD1gI6Pm&#10;AawvcG55JOIY1mt0X70AC2A2nrYW3DY+EP6+X2S67zxbxcJJ96jbqtRGI+B6nipCJUrS3hdmtMLU&#10;kUn4w58Vn7fxc7UTAG4WXLpp2zL9xUJM5qeJFRUzs+QlxUc5aGnps1ghd11InObCi7KsS7kAAOes&#10;yv+SA31Lr8UKhcsytlSmqD7pmmrBPGm7YsQSwKI/azohD+ZwBDAb6zJrFZmM7U7feKQUKxwDIExt&#10;ecD5axOPHrJ4wnf+krFzrjs3iJMBeLXC6jZZ04zDUSxNREuy2IN0RW+svLOReY9YKkaLxIMyXL6c&#10;OYpOREvyR8EcDATBb0ZWAM9XaTFqOI7L63PXoXLJejKd41IrkufTY7HWyzkurUIy/yuuGM+2OM/R&#10;+aN6i2TFraUgdKMBwKFPbz2ZnnrYMmOjPwkDACy9uRrfCYMKeDhiCUYrLhuEeIj6VISwUTYIYaNs&#10;EMJG2SCEjbJBCBtlgxA2ygYhbJQNQtgoG4SwBTwbi70GzxI1pm8rUhobfD35lfgg4NnwhvnWEkzR&#10;dXPu25dy376U+/aVcyOBrgzxQsDPbVrea/CMdJcVvFRdyNgZDf7MlZIs83ofF/Xw+Mf5xG8C+VtD&#10;39bgsfNiDZ4w9aaDqnXC2VQjebb1eMb0bVVDopriNa0F97B9tVE7AfmbebivM/lvzZ6OskvHMbV4&#10;x8O6ty3w8rRVABhsUN6/BwAhCu37M855NBVyefqV9PPeRbR81+Apf6nQKjw6exaTxiuvl2ojG9T3&#10;W9WbStX3qq4NQuaH1mz80SC2FgjBGD/3ieUmIPJhKSqhafXrWe/EAwHvUzHNfw0eAJNdN55mqjx6&#10;YFKeNAI9QGimah30Lnf1YQ2ejrJLxw0QfZNyJLPPl4U8XJGf4PkT/iuOOAjObMxf7B7ti8Pq20Va&#10;uO99ecXbtRRuFlx69E1KU2U4gI6ySVHiGn/VhCyw5ZoNgJMeNEghjCuUt+CveHjTboSvjwVixfbV&#10;0MYfDWJ9lh8bDbKgllQ2vFqDxy5CtNrx5pjQQzPfqtJOwocBrFftxpasUBRY6rLiNNuA6w/1A6H7&#10;pgfi3ixyMydTIZenFx+6cXVvjO+FEKbluQaP4ySVML2TAgDrMr+N7BI6WvGReeoQ3ZAfXoZL22RN&#10;teZc21o7M1bw93SRG4fXck9tNDrPVokTxIDl51br3uBed3kpovPFA2eoPn3+a3kYNVx+L7UbC2FJ&#10;fS++fPhlkRuThuMoGAuH2g1C2KjdIISNskEIG2WDEDbKBiFslA1C2CgbhLBRNghho2wQwkbZIISN&#10;skEIG2WDEDbKBiFslA1C2CgbhLBRNghho2wQwkbZIISNskEIG2WDEDbKBiFslA1C2CgbhLBRNghh&#10;o2wQwkbZIISNskEIG2WDEDbKBiFslA1C2CgbhLBRNghho2wQwhYE2ej49WJu5cXcyou5p+7yvhdj&#10;PZnOFZoct4zp24qUxgbzfCu4QJZ99UyFnMbovwotuoBfJ7av/fiD0H1lqVvc7+qKUZN6WKLjfbjw&#10;qw+um3MLhKtThqgubN8ZvShP6qWOskvHDdham6HZ5n7nhSH/5lBFWnr9kr3kWqCvacZfvVwytqHp&#10;4/h5lWLScHmY50UlPTXSXZb1u+zC9p3R4M9cKTm22vnqrwtq/NypzpH357qcuYPr5txabMUECgKY&#10;DQAwargqabtp71K8iG2g+1T82CRj49XLtl5W5cW6PtvGjl8vll0dn7prajtgPVnRotI5B2OwQWks&#10;UhqLlG2t8+inMXTUjg4rNwhtBffZhq2YMF+futNUyHGcxjTng+dVvQd1lZ36MLH7YOBhXcHE1oK4&#10;We2ZP6r37G5Z5eVzz2Y+ouPXi7m/PphdkuLAIVR8vzR7VgHrU42fO9Wpt10225JbaQGwNfsDTTLQ&#10;115yY/W+sh1bAPS1556/HB25Y2cYAAzf6CyJFzeVxfNXL5e03c1JfosDYG1ttuSUzuhNxe4xxAKD&#10;DcphP1f70SC2FsTZXsInlpuA6OE4toV7V4y31Xt2t+zHUaRtbkp3/0QdZZabSnHTNpyr9a5SvlfP&#10;hQ2Zu8QVfzXVKRanu+tPActG+M4vP9gJdPx68TjEDn2q8XNtE6K0zbZeSnLqvr6Lzb3jO4VjIjTq&#10;yMfxADjJWtGNlzzAAbD09IulYt9r4phSgfvxj9CbF32TciSzr6T/OSAcsvITPH/C95rMoa899/yE&#10;7YPDrZHuZkPovjtxwPis+xamem5sEEvQbLFCvuS6VQEfi7OsX8f+dBQlcZzwV9hblWW2jUOWXkA6&#10;j2ezpdRzNwsuPfompakyHEBH2aQocc08nt29jr4J9zvZjJ/7j9H1tRkLMP5x+gQZ/vGiHkBo1JH3&#10;X5acn6qec/tvJ5aK+3ssAGXDHx49Hbd/Eo8/egZEuNo5RiyZ37N51W6Er48FYsWVn9mrN4j1WV52&#10;qLy05eMPmp7dLfvxYtnTzZWu+1Qjo+YBDBdcujm1peDSzYSoI79s5OZbC/snyLO7ZT/+LvvC1ssF&#10;0JQMMNr/aZYeS+J82vWACbpshL+bFKK/8aAjPXwLgL4H+onQfa4PCLE00dJjAWJ8fUav2o0tWaEo&#10;sNRlxWm2Adcf6gdC901PBJkKuTy9+JD/Zy3D3qose6WusjN3jH382URvrLyz0X5j/NwnXSNO81QL&#10;Vj1XrJZeJH+05BoNBGE2wKXvOILLJZUXAQAhqi92uOkhbMjcJa6oqj+gcJgoNN8qKrc1BffURiNC&#10;FNr3M+f92QkA2CZrqjXn2j6bQ50ncMUJYsDyc6t171cuDwafqhevKXs1+lRnXV+8RwMPhgWt3hyY&#10;MyVLQ6C/3/CPxfx+wyWjhsvvXeQPZi8sfvWW8vcbyyMbwn8dOr4ucB9QJg2X14LF7rF4LBDVG6pP&#10;T/v50yB9Q9xbLtkArCfTUwcO8SeWZPO9LJkKubN/CYLG3FfLJxuE+FegfzNCSLCibBDCRtkghI2y&#10;QQgbZYMQNsoGIWyUDULYKBuEsFE2goupkLOR11sdtjNX/ZjeudCDE12JlygbQUd8sJ3ned6D3+fJ&#10;T/A8z7cfXIonRywBwfcbdcISoXq/RhXoSqwwyzcbDichhKk3HVStA562FtweyVPskQHAmL6takhU&#10;U7ymteAetq82aicgfzMP93UmJJXb9plbX3vuecxnWS2H6rl7usEG5f17ADw/j2KoPj2tAgfbr7o+&#10;T4O4tFyzMdhQ/lKhVXh2Rs6k8crrpdrIBvX9VvWmUvW9qmuDkMUubPWurasxvAMIIbnVZXgnZc6d&#10;F2rNFOLacs0GgMmuG08zVes82TUpTxqBHiA0U7UOel+e7EFdpeWm44bQqCNfvjVnMmP3FNv/lK1L&#10;wvBj25opfhKz9yq/13/FrVDLNRuxe7QvDqtvF2kBhOa5+lT2jlMGjgsn7saLmz6O15TFa7wop6va&#10;qJueWwoJymVDV7rlmg2Akx40SCGMK5S34Kd42DMwc7zhVbsxpm/TmaYSS52lILV8s2EXIVrteHNs&#10;+Clk62C+VaWdhP/OEfS23UD8KqGt6Kq+f8/v7cZQfXpahUWlo7Mg52OZZsNhFkiY3kkBgHWZ30Z2&#10;CR2t+Mg8dYhuKDC1i1CJkrT3q5SPAYSpI5Pwh6u9fVj1I0YsASz6s6YTcgqHz+ic2OBiKuQqEryb&#10;e2WdKG+tl6dWJFO7MS/0vfhyYz2ZznEUDD+gbAQdy+HU2b+nYhJ+T5V62OK4ccNXV3mep2DMH/Wp&#10;CGGjdoMQNsoGIWyUDULYKBuEsFE2CGGjbBDCRtkghI2yQQgbZYMQNsoGIWyUDULYKBuEsFE2CGGj&#10;bBDCRtkghI2yQQgbZYMQNsoGIWyUDULYKBuEsFE2CGGjbBDCRtkghI2yQQgbZYMQNsoGIWyUDULY&#10;KBuEsFE2CGGjbBDCRtkghG2JZaOr2likbGvl51eK+VaR0liknF2UtV7OaYz2W93VGT983TyKx5e/&#10;zvih+u/TGz/M+OHDqm7hdkfVD183jzqX312d8T8tjwFg+rF/b/5wamNAmAodXhrxwBLLhhfMt4oK&#10;esYYdww2lE8klStqDIoag9NFJU2FqRXJujqFi0LHmjuv7Njxt0s7tl/ubHkM/L25fHjjt7ui/F35&#10;BSD/5lBvfnr9UKDrsXQssevEphQrUornVwT/YgyhmbJZ242aPH2Ojne4FFh4/JuAKAqR4yK8Gm+/&#10;OmW8OBwYBwB0V//nP9WNuyJcPFtkmP2xa+MBUeT86j4vMXuvNvZw6vpM014vrrS5ggXwmmZPWwvu&#10;4VvRiPr+PQCYuhb909aC2yN5is3XjDoTMHXJYL7nsPrxM6c9AQw2KJ9u1q5qFe6KjyytlUZM7znF&#10;4SHmW0XlcChBYK2Xp/aU8i4bDQBAd3XG5SsAduwox2Wd+OMfphqNx5e/zu9+YLvxqrrx33L8lgSH&#10;yyiHqTcdVK0DMKZvqxoS1RTHAsKb82em4Z1ofVsDXo/QPr6H0Lxy6MonIH/Tts+cL9Ok4fJa6GLk&#10;swS23Zg0qocVWsUeDl3VRl31YIr9v3iv3Dim3lRjWNdVbdT9v8HM4lhw0oMGqXAQOBcyoVOH5hkU&#10;KRhsUN4/b5bukUkPGqQw3yrSrSqtlU59qo/p26q0k8LfOqVRB0wfN0OtP/fnHHIbDAAbiy9tLAbw&#10;+PLX3238tnSqN9Vdnd8t+u7rH94F0F2d0Tmft2WGwYbylwqtws01xe2eaf9I0W6K/q/bOl1kqTay&#10;Qf20qzjW/kGwIXOXuOKvpjoFxcC9AI83ksptPf6U90Ix9GJ6eCB/U/h0nLmdIUShFRqB2M1yjA0/&#10;nWu/CNX7NQZFTXkoEJpnUNQYFNMfqJYeS6JU7Hm9R1u+6xbl75jOXXPnlR07it/1vATvTHbdmPN1&#10;zSQXCW9pUp50dm9vg1iCPovzFWjldXRdWZZgGm88+HMEEP6dSe/Zj1rZOzWzxwb+ZrX0AlKPdx9r&#10;vqgV7dAO/8+H//lPANu/+zpv4eoGxO7Rvjisvl2khXN/0idiqbi/xwLQkMOtYMpG/KroAD3zBrHE&#10;850fX/6vH18tvwRdBtSNX+dYmz/83+48L9ocHwj9SaFbqLyF+cTD2xZyBQuSOdzBhvKJsO1RrmZ8&#10;vCVaFfbgj04Pvwmxf5q6N9ryXbfou11b7LfHhv8JIEL0Ki5bOoQdNJeveFKSqZDjOO++c4gQrXa6&#10;bettDjbMnHuYk9XSi2Sxc6Nh0nAcJ6+3zvGQFSvA7ca9cmMRAIfpl7nMGkm7611w0j3qtiq10Qi4&#10;74rEZH6aWFFx8oD8K9d9DaE39bd3AWzM+6JTnf+DFq+qGzcicmP5jh/KM34AsP27j9WNF10WAwCQ&#10;/yUH+pZeixUKl0/qMEklzNoJLyRClaS4crtK+RgIUZRHjpX/OWcJ06ytzZac0hlDC7E0ES39P7cO&#10;7d0b40EZK0Zg53Bvj+Qp9iz8cMIjRg2XDx1ft3hj0qH69LQKSaMHE8f+YtRwVdL2Wd9vmAq5vL5D&#10;s7evcEHSpwoCijqdqiWv0LQoT2atl3PcIgdjqD49v/eQ1jkARg3HUTDYqN1w5PE3gEuQqZA7+5fl&#10;+dIWSACzQUhQoz4VIWyUDULYKBuEsFE2CGGjbBDCRtkghI2yQQgbZYMQNsoGIWyUDULYguncJrc6&#10;fr3YHLG5Mj18kZ5vpLssa3QYALC1NkOzbZGelgQHajfm9LAua3R9bUbTnYym2tCbBVfOjQS6RmRR&#10;BbLdeFBXaY3+QoJfO/UTAEL3laXaTqfra889L5zOE6L6YsfOMPBXL5fcmASAB525NwAA8eKmj+PR&#10;157btvrIl29x0wXu2Blma2H+Hb3Co7Zmf6BJBp7dLfsV//7+yxKhcKGEOfBnrDcToo4IbcW2OFVC&#10;l9k0vvMzW5M1VJ+eVoGD7VfdnAtFlrAA96km9T92bs3+oCl5/Nypzuar41vSw/Hsbtn5l6ovPtgZ&#10;BvS15/7Yvr4sdUv6jqZ07/pUwzc6S+LFTWXx/NXLJW13c5Lf4gBMjJa0RR0pS+We3S370XruWfzO&#10;MPbD+f5JUWaUsOxNR1mXfgCIfQ4sVneOBF6g+1SitM2aZADh7yaFDI/9EwDf+zvSJLZDNjleFTph&#10;7vOp6NCoIx/HA+Aka0UTL+0njofuExqZME4WOjnibn1a/syV3LcvHYe4qTYUgy+mzj6P2XuV56nR&#10;WN4C3G6EyCS2T2IufUcTAIAfmxye6jgBALb6VLQoibMtdhb2VmWZLyUMH+sqUYqb7sQB4M9YERvu&#10;2eppZHkIynkqUdoiTkbNgUsMweDaI5Vxwk2+f1KUuCawVSKLK9B9qtm2JIcO3+g9x1pThosIGb7H&#10;z1xWx9ZfGj93ynLTf9Xg5GtFA6P/fWYcAEa6mw0hMvl0XIfq0zmOW6STy0lgBGG7kZzahPbcHy/q&#10;bben56+4dInqXmdJ5Shgn2VKTt3Xd/F45UUAW7PFW8/7b5Gl6I2VF1CW1ZV7DECI6sL2nQ4ry8WI&#10;JYBFf9Z0Qk5rZS5XdL64b6z18tSKZFp7fDkLvj5V0LOeTOc4CsbyR+0GIWzUbhDCRtkghI2yQQgb&#10;ZYMQNsoGIWyUDULYKBuEsFE2CGGjbBDC5j4bwiUb6TenZKXx8Dcjy/mCRoQwedin2pC5S9xroavs&#10;khWExhuEsFE2CGHzNBsbxBJLcyt1qsjK4XG7oajjS3tSOS79JAWErAieni9uPZmeOnCI5+sWtDaE&#10;BA8vxhviBPHC1YOQYENjcULYKBuEsHmYDWtrs0UipuVfyQrifixuKuTy9EDioXb6wQhZSWgNHkLY&#10;aLxBCBtlgxA2ygYhbJQNQtgoG4SwUTYIYfv/XwADocayReYAAAAASUVORK5CYIJQSwMEFAAGAAgA&#10;AAAhAOxknQPhAAAACgEAAA8AAABkcnMvZG93bnJldi54bWxMj01rg0AQhu+F/odlAr0160eUYlxD&#10;CG1PodCkUHqb6EQl7q64GzX/vtNTc5thHt553nwz606MNLjWGgXhMgBBprRVa2oFX8e35xcQzqOp&#10;sLOGFNzIwaZ4fMgxq+xkPmk8+FpwiHEZKmi87zMpXdmQRre0PRm+ne2g0fM61LIacOJw3ckoCFKp&#10;sTX8ocGedg2Vl8NVK3ifcNrG4eu4v5x3t59j8vG9D0mpp8W8XYPwNPt/GP70WR0KdjrZq6mc6BTE&#10;QbJiVMEqikAwkCYJdznxkMYpyCKX9xWKXwA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DhpW4jVQIAABsHAAAOAAAAAAAAAAAAAAAAADoCAABkcnMv&#10;ZTJvRG9jLnhtbFBLAQItAAoAAAAAAAAAIQCMl6WzLx4AAC8eAAAUAAAAAAAAAAAAAAAAALsEAABk&#10;cnMvbWVkaWEvaW1hZ2UxLnBuZ1BLAQItAAoAAAAAAAAAIQAqzbPzWCAAAFggAAAUAAAAAAAAAAAA&#10;AAAAABwjAABkcnMvbWVkaWEvaW1hZ2UyLnBuZ1BLAQItABQABgAIAAAAIQDsZJ0D4QAAAAoBAAAP&#10;AAAAAAAAAAAAAAAAAKZDAABkcnMvZG93bnJldi54bWxQSwECLQAUAAYACAAAACEALmzwAMUAAACl&#10;AQAAGQAAAAAAAAAAAAAAAAC0RAAAZHJzL19yZWxzL2Uyb0RvYy54bWwucmVsc1BLBQYAAAAABwAH&#10;AL4BAACwRQ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4" o:spid="_x0000_s1027" type="#_x0000_t75" style="position:absolute;width:22250;height:184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060PvgAAANoAAAAPAAAAZHJzL2Rvd25yZXYueG1sRE/LisIw&#10;FN0P+A/hCu7G1MeIVKOIzIDiylfdXpprW2xuShNt/XsjDLg8nPd82ZpSPKh2hWUFg34Egji1uuBM&#10;wen49z0F4TyyxtIyKXiSg+Wi8zXHWNuG9/Q4+EyEEHYxKsi9r2IpXZqTQde3FXHgrrY26AOsM6lr&#10;bEK4KeUwiibSYMGhIceK1jmlt8PdKBjek+022Wdhxe/PZVo15jzaJUr1uu1qBsJT6z/if/dGKxjD&#10;+0q4AXLxAgAA//8DAFBLAQItABQABgAIAAAAIQDb4fbL7gAAAIUBAAATAAAAAAAAAAAAAAAAAAAA&#10;AABbQ29udGVudF9UeXBlc10ueG1sUEsBAi0AFAAGAAgAAAAhAFr0LFu/AAAAFQEAAAsAAAAAAAAA&#10;AAAAAAAAHwEAAF9yZWxzLy5yZWxzUEsBAi0AFAAGAAgAAAAhAA3TrQ++AAAA2gAAAA8AAAAAAAAA&#10;AAAAAAAABwIAAGRycy9kb3ducmV2LnhtbFBLBQYAAAAAAwADALcAAADyAgAAAAA=&#10;">
                        <v:imagedata r:id="rId8" o:title=""/>
                      </v:shape>
                      <v:shape id="Image 5" o:spid="_x0000_s1028" type="#_x0000_t75" style="position:absolute;top:18503;width:22098;height:209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a/5wQAAANoAAAAPAAAAZHJzL2Rvd25yZXYueG1sRI9Ba8JA&#10;FITvBf/D8gRvdaNg0egqRRB6tLGBHJ/Z12za7Nuwu43x33cLQo/DzHzD7A6j7cRAPrSOFSzmGQji&#10;2umWGwUfl9PzGkSIyBo7x6TgTgEO+8nTDnPtbvxOQxEbkSAcclRgYuxzKUNtyGKYu544eZ/OW4xJ&#10;+kZqj7cEt51cZtmLtNhyWjDY09FQ/V38WAWbgu5VVlXX7mt99sGU5XDGUqnZdHzdgog0xv/wo/2m&#10;Fazg70q6AXL/CwAA//8DAFBLAQItABQABgAIAAAAIQDb4fbL7gAAAIUBAAATAAAAAAAAAAAAAAAA&#10;AAAAAABbQ29udGVudF9UeXBlc10ueG1sUEsBAi0AFAAGAAgAAAAhAFr0LFu/AAAAFQEAAAsAAAAA&#10;AAAAAAAAAAAAHwEAAF9yZWxzLy5yZWxzUEsBAi0AFAAGAAgAAAAhACxJr/nBAAAA2gAAAA8AAAAA&#10;AAAAAAAAAAAABwIAAGRycy9kb3ducmV2LnhtbFBLBQYAAAAAAwADALcAAAD1AgAAAAA=&#10;">
                        <v:imagedata r:id="rId9" o:title="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b/>
                <w:sz w:val="24"/>
              </w:rPr>
              <w:t>List of</w:t>
            </w:r>
            <w:r>
              <w:rPr>
                <w:rFonts w:ascii="Times New Roman"/>
                <w:b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4"/>
              </w:rPr>
              <w:t>Questions</w:t>
            </w:r>
          </w:p>
        </w:tc>
      </w:tr>
      <w:tr w:rsidR="00887DEE" w14:paraId="0E9EE5C7" w14:textId="77777777">
        <w:trPr>
          <w:trHeight w:val="2906"/>
        </w:trPr>
        <w:tc>
          <w:tcPr>
            <w:tcW w:w="888" w:type="dxa"/>
          </w:tcPr>
          <w:p w14:paraId="7F483060" w14:textId="77777777" w:rsidR="00887DEE" w:rsidRDefault="00000000">
            <w:pPr>
              <w:pStyle w:val="TableParagraph"/>
              <w:spacing w:before="1"/>
              <w:ind w:left="9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1</w:t>
            </w:r>
          </w:p>
        </w:tc>
        <w:tc>
          <w:tcPr>
            <w:tcW w:w="10067" w:type="dxa"/>
          </w:tcPr>
          <w:p w14:paraId="0F74CB10" w14:textId="77777777" w:rsidR="00887DEE" w:rsidRDefault="00000000">
            <w:pPr>
              <w:pStyle w:val="TableParagraph"/>
              <w:spacing w:before="3" w:line="237" w:lineRule="auto"/>
              <w:ind w:right="825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Array</w:t>
            </w:r>
            <w:r>
              <w:rPr>
                <w:rFonts w:ascii="Times New Roman"/>
                <w:b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 xml:space="preserve">Traversal </w:t>
            </w:r>
            <w:r>
              <w:rPr>
                <w:rFonts w:ascii="Times New Roman"/>
                <w:b/>
                <w:spacing w:val="-2"/>
                <w:sz w:val="24"/>
              </w:rPr>
              <w:t>Program</w:t>
            </w:r>
          </w:p>
        </w:tc>
      </w:tr>
      <w:tr w:rsidR="00887DEE" w14:paraId="46E7A98B" w14:textId="77777777">
        <w:trPr>
          <w:trHeight w:val="3300"/>
        </w:trPr>
        <w:tc>
          <w:tcPr>
            <w:tcW w:w="888" w:type="dxa"/>
          </w:tcPr>
          <w:p w14:paraId="00E1C948" w14:textId="77777777" w:rsidR="00887DEE" w:rsidRDefault="00000000">
            <w:pPr>
              <w:pStyle w:val="TableParagraph"/>
              <w:spacing w:line="275" w:lineRule="exact"/>
              <w:ind w:left="9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2</w:t>
            </w:r>
          </w:p>
        </w:tc>
        <w:tc>
          <w:tcPr>
            <w:tcW w:w="10067" w:type="dxa"/>
          </w:tcPr>
          <w:p w14:paraId="70F3754B" w14:textId="77777777" w:rsidR="00887DEE" w:rsidRDefault="00000000">
            <w:pPr>
              <w:pStyle w:val="TableParagraph"/>
              <w:ind w:right="6624" w:firstLine="6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Sum</w:t>
            </w:r>
            <w:r>
              <w:rPr>
                <w:rFonts w:ascii="Times New Roman"/>
                <w:b/>
                <w:spacing w:val="-13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of</w:t>
            </w:r>
            <w:r>
              <w:rPr>
                <w:rFonts w:ascii="Times New Roman"/>
                <w:b/>
                <w:spacing w:val="-14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Array</w:t>
            </w:r>
            <w:r>
              <w:rPr>
                <w:rFonts w:ascii="Times New Roman"/>
                <w:b/>
                <w:spacing w:val="-14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 xml:space="preserve">Elements </w:t>
            </w:r>
            <w:r>
              <w:rPr>
                <w:rFonts w:ascii="Times New Roman"/>
                <w:b/>
                <w:spacing w:val="-2"/>
                <w:sz w:val="24"/>
              </w:rPr>
              <w:t>Program</w:t>
            </w:r>
          </w:p>
        </w:tc>
      </w:tr>
    </w:tbl>
    <w:p w14:paraId="40602312" w14:textId="77777777" w:rsidR="00887DEE" w:rsidRDefault="00887DEE">
      <w:pPr>
        <w:pStyle w:val="TableParagraph"/>
        <w:rPr>
          <w:rFonts w:ascii="Times New Roman"/>
          <w:b/>
          <w:sz w:val="24"/>
        </w:rPr>
        <w:sectPr w:rsidR="00887DEE">
          <w:headerReference w:type="default" r:id="rId10"/>
          <w:type w:val="continuous"/>
          <w:pgSz w:w="11910" w:h="16840"/>
          <w:pgMar w:top="1380" w:right="283" w:bottom="280" w:left="425" w:header="0" w:footer="0" w:gutter="0"/>
          <w:pgNumType w:start="1"/>
          <w:cols w:space="720"/>
        </w:sectPr>
      </w:pPr>
    </w:p>
    <w:tbl>
      <w:tblPr>
        <w:tblW w:w="0" w:type="auto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88"/>
        <w:gridCol w:w="10067"/>
      </w:tblGrid>
      <w:tr w:rsidR="00887DEE" w14:paraId="53A496DC" w14:textId="77777777">
        <w:trPr>
          <w:trHeight w:val="3888"/>
        </w:trPr>
        <w:tc>
          <w:tcPr>
            <w:tcW w:w="888" w:type="dxa"/>
          </w:tcPr>
          <w:p w14:paraId="432E40C1" w14:textId="77777777" w:rsidR="00887DEE" w:rsidRDefault="00000000">
            <w:pPr>
              <w:pStyle w:val="TableParagraph"/>
              <w:spacing w:line="275" w:lineRule="exact"/>
              <w:ind w:left="9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lastRenderedPageBreak/>
              <w:t>3</w:t>
            </w:r>
          </w:p>
        </w:tc>
        <w:tc>
          <w:tcPr>
            <w:tcW w:w="10067" w:type="dxa"/>
          </w:tcPr>
          <w:p w14:paraId="6077166F" w14:textId="77777777" w:rsidR="00887DEE" w:rsidRDefault="00000000">
            <w:pPr>
              <w:pStyle w:val="TableParagraph"/>
              <w:ind w:right="7878" w:firstLine="6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7471104" behindDoc="1" locked="0" layoutInCell="1" allowOverlap="1" wp14:anchorId="5CC987CC" wp14:editId="3A6B839D">
                      <wp:simplePos x="0" y="0"/>
                      <wp:positionH relativeFrom="column">
                        <wp:posOffset>1839925</wp:posOffset>
                      </wp:positionH>
                      <wp:positionV relativeFrom="paragraph">
                        <wp:posOffset>293</wp:posOffset>
                      </wp:positionV>
                      <wp:extent cx="2446020" cy="7266940"/>
                      <wp:effectExtent l="0" t="0" r="0" b="0"/>
                      <wp:wrapNone/>
                      <wp:docPr id="6" name="Group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46020" cy="7266940"/>
                                <a:chOff x="0" y="0"/>
                                <a:chExt cx="2446020" cy="726694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" name="Image 7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10740" cy="4921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8" name="Image 8"/>
                                <pic:cNvPicPr/>
                              </pic:nvPicPr>
                              <pic:blipFill>
                                <a:blip r:embed="rId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04800" y="4927600"/>
                                  <a:ext cx="2141219" cy="23393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50EF0C3" id="Group 6" o:spid="_x0000_s1026" style="position:absolute;margin-left:144.9pt;margin-top:0;width:192.6pt;height:572.2pt;z-index:-15845376;mso-wrap-distance-left:0;mso-wrap-distance-right:0" coordsize="24460,7266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jo7CYwIAACAHAAAOAAAAZHJzL2Uyb0RvYy54bWzUVclu2zAQvRfoPxC8&#10;x1qseiFs5+LGCBC0QZcPoClKIiIuIOnt7zukFMWwCyQIWqA9iBhqyOGbN4/Dxe1RtmjPrRNaLXE2&#10;SjHiiulSqHqJf/64u5lh5DxVJW214kt84g7frj5+WBwM4bludFtyiyCIcuRglrjx3pAkcazhkrqR&#10;NlyBs9JWUg9TWyelpQeILtskT9NJctC2NFYz7hz8XXdOvIrxq4oz/7WqHPeoXWLA5uNo47gNY7Ja&#10;UFJbahrBehj0HSgkFQoOHUKtqadoZ8VVKCmY1U5XfsS0THRVCcZjDpBNll5ks7F6Z2IuNTnUZqAJ&#10;qL3g6d1h2Zf9xprv5tF26MF80OzJAS/JwdTk3B/m9cviY2Vl2ARJoGNk9DQwyo8eMfiZF8UkzYF4&#10;Br5pPpnMi55z1kBhrvax5vMrOxNKuoMjvAGOEYzA11ME1hVFr0sJdvmd5bgPIt8UQ1L7tDM3UE1D&#10;vdiKVvhTVCbULYBS+0fBArthAmw+WiRK4AIjRSVciHtJa46mQYjPK8L6wP/V9m0rzJ1o28B6sHug&#10;IOcLOfwm105qa812kivf3R3LW8CslWuEcRhZwuWWAzh7X2ZQMri3HhAaK5TvLorzlnvWhPMrwPEN&#10;rlcASsngiKBfcIYUXC+uN+kly9IpSCTqpZjnWf4p6mWoOiXGOr/hWqJgAFbAAFRTQvcPrkfzvKTn&#10;sAMQkQGejmcw/hutQAs918rsX9NK/te1Mk6LWQqqgCYCophOwAbdUTK0mazI8mzeySYfj+fjrs38&#10;UdnEhgNtOAq+fzJCnz+fg33+sK1+AQAA//8DAFBLAwQKAAAAAAAAACEAElF5Y0ZLAABGSwAAFAAA&#10;AGRycy9tZWRpYS9pbWFnZTEucG5niVBORw0KGgoAAAANSUhEUgAAARAAAAKGCAYAAACC3cTWAAAA&#10;BmJLR0QA/wD/AP+gvaeTAAAACXBIWXMAAA7EAAAOxAGVKw4bAAAgAElEQVR4nOzdf0xUZ8L3//d+&#10;s4lt0u7SolWPxWDpJCrQbtUuSLalZsJtwa0plTTbr7LuE2JjO64t+1iFjTchrLnFSta2T1FSQ+66&#10;2G/vNCDG3YLtZB6rbaxz+6sV/JGMVAJllKp7u6uJ9a/9/nFmhgFm+HEx/Bj4vJKmzpxzrnPNYeYz&#10;13WdM9f5ye3bt/+FiIiB/2e8KyAi8UsBIiLGFCAiYkwBIiLGFCAiYkwBIiLGFCAiYkwBIiLGFCAi&#10;YmxMAuTL6n2krW7gQ3/syuxqbCBt9T77v+pLIyvs1OeklXjpik3VxsgPfFiyjy2nej8b+2MdeT8i&#10;EJMA+YEPSwJvWL+Xlas/58uRFzqoOfmraP1oLZ8VPDAGexs7X1bvY2XjD+NdDZEhiVEL5EFSrMA/&#10;k37OY32WPuNaS+tHq/id1Xe7ye4SW2Lc8hrM2B/rsC8QmXJ+OpKNuxobWF5/x36wel/o+eWrL7Gi&#10;eC07LC8r37rEdwDMZs9H/8YzobV+4MOSL2FjKhff8vJp1HWaqeoMPu67PJpLbFl9ngU7ez5IX1bv&#10;Y6eVy6H8R/rXHSDp5322D9YJHivo2W7I/PZrpyCXHeEf5lOfk7brauhhsOze9WkmrT7wz6wMWl3z&#10;I9YLYEWf/UU+1n2X9y13KML3HV7+I/yu4EHS3trHxeK17FgyjCIl7o0oQObkr6I1w8vK92BPZQY0&#10;NrDcnxr2xszg0EcZgTfvPyKUcIeqt86zaedadlh2WOxs/IFn8h8hFB5JGbRWDueNPgSnPmd5/YPs&#10;+WiV/SE49XnPB5Yf+LDEy8WCXFrzH8H+4DSzJWkYH45ASKzo94G6xJZdt9m0c22/FsKc/FW05vcP&#10;uh5962Ufn4vBxdZAx/oSW966xILitRxaEni82stK6+EhB+Onu6L9nYAl/0brTi8r39rHSpOwlbgV&#10;00HU7/x3eMx6eFjbrCgOthIeISfjAb7z/91ecOobqjpns2dY35JD8QMf1l9lRXGUloz/CgeYz57Q&#10;h2A+Gwse4FPv0AZquxobSAuEROTAucMBr8EYx6lvqOpVr6HrajzPp0nz2Riqz3x2FM/mO++VIQ8c&#10;R/07BQUCbEF988gHtSVujKAF0rt7sXx18E3TTJp3Pp9VZjBnBBXr6rwNSY/2G08Zdf5/8F3n1bDX&#10;E5A1lI1/wO29A0Qb2J3Pjp3/YOVbwS7KULtkMZD08xH9PYbl+Hk+zJ8/Bce8pp4RBMgj/K5yLTmh&#10;bsvDdpO6IDb94DlJD4J35OUYSTINQPuY/O7U59HHBIJdDQLjMKs/H5sQ6fwHXRB6TV2dt4GfD7DB&#10;MIWN+bSqCzNlxKQL09NteYAFsfrWWTKXFZ2XeM34lOYdLgbODHQ1NvDa8eDzj5CSRE+XxO9lZdig&#10;5sj3S2BMYD4Xdw18SnZO0oP9nnvMeiBy18L6OY91fo878Jq+rA4fXB7YnIxHeazzEu+FruW4xHv1&#10;d1hR0Dsk7WtIDK75CITHguK1Gv+YYkY0iAr2uAcWwN+52AkLwpb1PdPx2up9DL3ZPp8dH8GW1WFn&#10;JELb9j074yXtuDfszMJ8dhR3kLZrn33WICuDPVledgbWfsaVwYrVgW2YzZ6d89n53kD7JcKA6CCs&#10;DA599HO2rP6SDzMC4wd9zsDAA2zauarXsZiT/wybvM09Xajga7Iy2FPwPcvf2kcV9tmbPVnN/C2w&#10;3YDH2srg0E5Y+dY+0gLLHyvIDQyojtQPfPje97wUYWBYJr+faE5UETGl38KIiDEFiIgYU4CIiDEF&#10;iIgYU4CIiDEFiIgYU4CIiDEFiIgYU4CIiDEFiIgYU4CIiDEFiIgYU4CIiDEFiIgYU4CIiDEFiIgY&#10;U4CIiDEFiIgYU4CIiDEFiIgYU4CIiDEFiIgYU4CIiDEFiIgYU4CIiDEFiIgYU4CIiDEFiIgYU4CI&#10;iDEFiIgYU4CIiDEFiIgYU4CIiDEFiIgYi02A+FvYluumuOpKTIobFu9JinPdgf+O0eQfy513UOO0&#10;cLn7Pn+Fvbluije00D2W1RlIew3Zzho6xrseMqmMewvkTJWbbfU3DLe+wt7yWywsz2FXcw67mp8l&#10;z4pFrW7QtMHNXu/Aa3k2ZlKRWkd1Tiz2aRvZ8RhA8nrKUivI3OiJfdkyZf00JqVY6WxtTo9JUcPi&#10;v0M3CeRljP2ucbsorM+nzu+MsHAe65rnjXmVBuN87wRlzkxcbn9MQ0+mrp/cvn37XyMp4EyVm7rA&#10;l1pi0VNsLZgeWtZdf4y9LCSv/WxonYXlOazLsJdV1t7rX6DzcXZtGuKHz3uS4nIobH6aRf0WXmFv&#10;7mUuRC23z/KUWZS8n05X2OsJ1/u1dVDjzKSlpP8Hsdfr6rtP70mKv5xOSXJnaJ1guSM9HgMd617c&#10;LqzKdE541jN30FJFBjbiAAk6U+WmKbl/gFTW3uv9IfniIUreT2fmANsNZigftjNVJ2FTMFjssCD0&#10;gbIfdxdF2+8NmjacpaswwgcQ7PGErBbK/NVEan+E6tie1D9Aym/11DNCAJocj9D+BjnWNg8uq4L0&#10;40dZnzysXYj0E5suzECcj4c+DDOzHiKx9ke6oM+benhmFjzLrgIGbIEs2vR02KN5LHZepqnzBmRM&#10;p7u+kwspsygZ5oc0xNeCb0E6DpNtU2ZREgyVjOkspJNrfiAWYzdDOtYO0hf4aPEByTHYp0xpox8g&#10;4yX4bR8mscj+f1f7PUh+wDjEOnytwDiM+cTEXByp8LGvA3LUiZGRmZwB4m9hW+DsTLALcqbKTVNg&#10;8ZzkadBuXvxcR9pIaziOOvCdh7QXFB4ycuN+GndO8jRufnF1FK6XmMacpMA/vSd7DYzOzHqIRM/l&#10;AU7TTmdWMlz4Msp1LY50HBdb8MWusiGjdzyCfLRcdJBu1P8S6W2ELZA+ZzI4S3Ft/7MxA5lZsJCc&#10;L85SmXvNfmI4Z2GisdLJc7qpK3LjBkiZRY4TzoQt31oL24rcFAefC5yFCXZrFm16nNO5lyn2XAb6&#10;vKbkPF5ZUEHF7i04Xw//JrcHX91twceB7YfxmkbleIRzH6BxwStsSY5dkTJ1xewszJTjdmGthboB&#10;zsRMPNFPP4uYUICMgGejRSF1+N+LjwiJt/rKxKcAGZE4+kZvryG7COp0AZnEkAJERIyN+1kYEYlf&#10;ChARMaYAERFjChARMaYAERFjChARMaYAERFjChARMRa7AHG7sCwLy3KhaXtFpoYYXYnqwWUVwr44&#10;uKRbRGImNi2Qdh+t5POSwkNkStEYiIgYU4CIiLHYBMhIZikXkbg1sgBpryHbsrD++hJ+zTMhMuWM&#10;LECS13PU78f/wgEs3bhZZMqJTRdmFGcpF5GJS4OoImJMASIixmITIMkO0mjF1x6T0kQkTsSoBeKk&#10;el8aFVn6LYzIVKJZ2UXEmMZARMSYAkREjClARMSYAkREjClARMSYAkREjClARMSYAkREjClARMRY&#10;nAfIeU6s2c7h0qNcj7LG9YN7OLxme+C/T2jrt4YHl5VNTfuoVnRMeDZauNzjXQuZSn463hUYVf6j&#10;tNbD7LdLedKKtEIHNc5CWreeoDp5jOtm5Cu8azZwK/BoWsGnPPfinNBS5x/KqMjKpub4UdYnj0sF&#10;ZYqJ8wBJJXN/avTF/m7uJS3Eihge0LG7kArKOPF6PEzG2MW50g3cLfiU5S/OAf9f+GLzCryPfkPG&#10;ksAqyes5uq8Fq6iGPE0xKWMgbrswvbom1ecjr/P9zQFK8LBjG5TV9v2gXWFv7knO+FvYluumONdN&#10;8YYWumNYdyOn3udqZy5zgy0O67fMXQq3vF/1Xi9nC2VUsENdGRkDcRsgM158jef3l7K4IKHfsrZq&#10;O1hO19+CzuOcDgTNkYNhgeI+QOOCV8hLjlT6LeqKfiSvOYddzY+zsO0ah7yj9UqG5vr3V2DpCh4L&#10;Pj74G3xfA99/12f8Zy55qxw0/lWTKsjoi/MuTGQprlJSXHYr5bR3IYu3ZzOjzzodvlZIfSlKM38a&#10;ObVPswiAeSx2Xqap8wZkTB9kz+c5seZQaIwiJCmLxduz4eAeO9T6SHizlMwl/Z6O7FQpn73TDEl/&#10;YNHbeZzffJHb0Ov1zXWkQYOPDpzqxsiompQBMhS+S6MxBfQgYzIvvsbzL46g+K838Nn3f2DR/u12&#10;YJwq5V7SAh7su17YJNcKEBlNUzZAHPMdcCnWpY5eC2TGo/OAeTi2/zbU2rj+/RV4dEW/1pVu9CVj&#10;ZcoGyOg080exBbJkBQlswFe9gsdcvwK+4rv6SyS8+at+qw7cPROJnTgNkJt8W/oBVzuDjw9x+OtD&#10;sHQlz7sG+ACHy3mJ/LWF7HCvpzpntOoZS78iY//7eNds4LOv7WcS3gw7hRvSQVODj/wS51hXUKag&#10;KT0nasfubDIbXuHEZLpmwu3CqkyfXK9JJqy4PY0bC3Nfr6OMCgp3T5KbcrbXkL22NcK1LSKjY0q3&#10;QGweXFYF6ZPg8m/PRosDL/jjpEsmk4ECRESMTekujIiMjAJERIwpQETEmAJERIwpQETEmAJERIwp&#10;QETEmAJERIwpQETEmAJkrPmPciTi7SXG3/WDv+GzNb/Ae2q8ayLxQgEi2DO+/4Lz5NF/hlmR6OJ0&#10;PpBx5D/Kkc3dzN2fyvXg7GOBGcfsmcH6zFUSmqOk92xlvjXbsSdVTGD226/xpGVvd3dVz+xk1w/u&#10;4XTXs4Hte5bP8G63J1QObWuv28rLzO36ILBs6HOtXj/4v7m76hueW/IV3vpoa3lwWYU0FtThf09z&#10;jYhNAWKkDd+am8x+u5RMyw6GtlPZzFgCbdUfcPXRlTy/vedDf+TgLJa9GJitLBRAL5NisOdb72zn&#10;bsGrPL8/kbbq7fgaz/NkYBKle/Uf0BFYdv3gHk43HOX6kv4TSvc148X/GnQdkUjUhTGU8OZrgbvd&#10;pTJjKdz9/iZwnutfp+AIzYqWyJOrUrjnbY16681hW7qSZS8mApCSkQLf3+gpO2zZjF8uZFpnN/+M&#10;1X5xUu33q/UhvagFYiSFGWFdgxRXqd2a8Ldyl7aw7klA0syY7TkhI2zKxiUv83ywuxOzPYgMnQIk&#10;5lJwGHZPROKNujCxZKXxcFIbvii32rTXmc79tHE9yqnSu8HbcZ76JOItIMaPB5dlYTlrmCQTQEoM&#10;qAUSU4k8uf1VKP2Aw2sOhZ6dVvBqaGwCUsl88zyH39nOYaDnTEoiT/4+iyObP+BwPZCUhaPgJr6u&#10;Mah28G53Qe/8gs/oO+u7g/QF0HjxY5ra18f99I8SG5rSUIbMs9Gi8HyZZnyXEHVhZHBuF5al8JD+&#10;1AIREWNqgYiIMQWIiBhTgIiIMQWIiBhTgIiIMQWIiBhTgIiIMQWIiBhTgIiIMQWIiBhTgEw2pz7h&#10;yMGbhhvfoGmDm+LcwH9VV2JatcF07M7G2ugZ032a8my0cLnHuxbjb+oGyKlPOFx6dPLM5HXqEw5X&#10;nwdrJveHPx6G7voLuJlFSXMOu5pz2LVpXmzq5j1J8YYWugdax+0ic1sadRNpykT/X/hizS/4rPqr&#10;foucfyijdW02Ne1jX62JRPOBTBZLXuZ5PuHw5jbgOIeTsli8PXXQzcJ1td8j8bnZxG4CxqHy4Frb&#10;SP4+PxMlPq4f/A1nvHnMXgpXI62QvJ6j+1qwimrIm8K/UI7bAGmr3k7HnFdJo2fmrt63Meh9G4XQ&#10;pD7+oxzZfJx7dimcXnM8sEZwKsLznFhzjPvfDk6a3LOvZS8m2t/sDTNZ/HtoDZYTunXDTb4t/QR+&#10;/yx3Nwf3PdQpDm/QtOEC/DGJrqLLXLBfEYXNT7PI5AA9On2YM63f4Fo7kBytbmdxB++GlTKLkvfT&#10;w4Kmz/Jgvf0tbCu6RrBDVZl7rffywKOO3RX27SJyeu+1u/4Ye1lIXvtZ6gI9m4XlOazLGNYLGz7/&#10;XzjftYHl23/Fd9V/jr5ezhbKKjPZ4V5PdZ+6015DdlYFbD3B0dcnb7zEbYCAfRuD00tX8vz+1D63&#10;MbjJt6WH7NsfvJiIHSYfcOLRUjKXZLNsf3ZPEGwf/LYH/XQe5/TmFBz7S0nxH+XI5mN8m58aCJxb&#10;XN18LHDLB/u2Dh0Hb5ISmpFswFeEu6iTnNoc1ln2h7Kp/gaLCqYPvumpTzjsTeX5t2dy4r/TyHzU&#10;w+FqAsE2kCvszQ0GFtB2luJagGnk1D5LngXd9VfgjznssiAYFnvrZ7O1YHrosTv5cXa936fLY6Wz&#10;tTnd7sLU3dcndII6aGrwkV8Sue1xs/YsTUVPsat5Ot31x6isa6E7I1I5MWT9ludcQ1lxLnmrHFT8&#10;1UN1zkRpO42t+B4DScpiceAD0us2Bv5W/k4WaWHTCKYUJHDLO7wxgegSmP12oFVhpfFw0i3u+sOW&#10;hm75kIiVkcC9rmuRi4lgYbn9oYXpLH5uGjfbbw9twyUv22Hh7+Zu+ONBzWNdcw67mp8iJwUSi56y&#10;xz+ag/WAmQVPh/7dr17eK7jbEig0Hi/x0XLRQbojymLn44GggplZD5HY9iNjMcvjUM11pMF5X/95&#10;YpPXc9Tvn9StD4jzFsi0jLSe1oOVzbL9gX/7u7nXGd49CVgaox0nLcQKfaASeXJ7aYwKjoElL7Ns&#10;CHejG5Y+XRGA4GBFd+ddSHmIOaZlt/toBdJHVMHI2qq3h+7SB33npo0RRzqOiy34YEqOg8R1gAyo&#10;1+0mxdwV9hZdg6Kn2BVoCXTXH6Oy3V46M+n+kRWf7CBtZCVEleIqJWVIXZER8LXgW5BOtAbUZBff&#10;XZholqSS0Hmc1oGuh7BmMq3zAn5/pIU9XZLrB/f0+habqmYmBcZh/C3srb3XsyBjOgvbrrG3/kb0&#10;jZPuI7Htfzgd8Vg7SF/go8UXadnE1+FrhVRH/9ZHew3ZlhU317WYmqQtkFQy98OJNYFbJAT0Oktj&#10;ZZNWcIHTm7cHTtMFz5b0ue3C0pU4lh6awvdCmcfKok4qy90UA5BATtE03O09y9c1w97c4OCrvU6v&#10;s0dWOuuKjlFZ5Mbdb3lgILKyhi05E+V06Fd412yg5648G/jsa2Dp+yx3/SpsvQEGgAMtK1/9ATzv&#10;OSfM6elY06TKMgF4cFmFsM/f/3ToROZ2YVWmR5mpvoMaZyYVqXWT+n7CChCZGNwurLVQ56+Oj2/r&#10;9hqysz7mleNH+91kq2N3NpnbfFAwucMDFCAygXTszibzUllcfOg8Gy0OvBBnLaZRoAAREWOT8yyM&#10;iIwJBYiIGFOAiIgxBYiIGFOAiIgxBYiIGFOAiIgxBYiIGFOAiIixEQeIZ6OFNQV+tiwi/cXoUnb7&#10;l4ctJfptgMhUEqMujD2nQ6tv6s6aITIVaQxERIwpQETEWMwCZK4jDV9D0xSe+k9k6oldCySnGn9J&#10;C5mWRfZuxYjIVBCzSZVDs0n5q2NVpIhMcDEdA3HMn6p3xxCZmjSIKiLGFCAiYixGAWLfYCfNMTFu&#10;CyQiY2PEg6iejRaF9cCCMk7oMnaRKUW3dRARYxoDERFjChARMaYAERFjChARMaYAERFjChARMaYA&#10;ERFjChARMaYAERFjChARMaYAERFjChARMaYAERFjChARMaYAERFjChARMaYAERFjChARMaYAERFj&#10;ChARMaYAERFjChARMaYAERFjChARMaYAERFjChARMaYAERFjChARMaYAERFjChARMaYAERFjsQkQ&#10;fwvbct0UV12JSXFj5UyVm+LcYzT5TUvooMZp4XKHP+fBZbnwjLx6IhPeuLdAzlS52VZ/Y7yrYcSz&#10;MZOK1Dqqc8KfdbJlayuFzho6xqtiImPkJ7dv3/7XeFbgTJWbpuSn2FowfTyrMXxuF9ZaqPNX44yw&#10;2LPRomL+CY6+PnfMqyYyVkYcIGeq3NQF2uuJRb2DoLv+GHtZSF772dA6C8tzWJdhL6usvde/QOfj&#10;7No0b+Cdek9S/OV95LRfw902jZzyhzhTfo2bKbMoeT+dmQBcYW/uZS5EKtffwraia9wEIIHC5qdZ&#10;FCr8Cntzb7C49j6aguv0KhfsrksmLSX+Pq2PMO01ZGe1UBYlYEQmgxF3YRZtymFXcw6FUT4lN2vP&#10;0pT8FLuacygpmsaFuha6gZkFz4a2Syyyl+9qzhk8PII81+gqzKHQeQ93+Y/kNT/Owrb/4XRgPONM&#10;1Q0WB8tsfpyFnsvs9Qa2tdLZ2pzDrtpZJEYs/BZ1RT+SF9y27RqHvGGL25v4+GI+L0ULD4DkPF5Z&#10;0MgB9wDriMS50R8DcT4eapXMzHqIxLYf6YpFuSmzWJlh/zOxaF5YC8K2aFN4q2Iei53Q3TnUsZZp&#10;5NQGt4+wra8F34J0HAOWMRdHKrT6NBIik9dPx7sCo8Z7kuLyW72eSiyKTdEdvlYgfdD1HPMd+C75&#10;AI2DyOQ0OQPE38K28luh8RYIDNbGqPi5jrQhree75MMxf+B2ikg8G/fTuHOSp3Hzi6t0x7zkacxJ&#10;CvzTezI0iBsTjnQcF1vwDbhSB77zkOZQ60MmrxG2QPqc6eAsxbX9z8YMZGbBQnK+OEtl7jX7iaGc&#10;hRmMlU6e001dkRs3QMoscpxwJrC47xmgulw3df3OxgwgOY9XFlRQsXsLzminaQMDrWUDDbSKxLlx&#10;vw4kbuk6EBEFyEh4NloUUof/vd4R0rE7m8yGVzjhWa/hU5nUFCAjEumCMg8u6wAv6QIymQIUICJi&#10;bNzPwohI/FKAiIgxBYiIGFOAiIgxBYiIGFOAiIgxBYiIGFOAiIgxBYiIGItdgLhdWJaFpVsaiEwZ&#10;MbqU3YPLKoR9A0wyLCKTTmxaIO0+WhlkkmERmXQ0BiIixhQgImIsNgEypNsciMhkM7IAaa8h27Kw&#10;/voSfs2+JTLljCxAktdz1O/H/8IBLN1MWmTKiU0XZki3ORCRyUaDqCJiTAEiIsZiEyDJDtJoxdce&#10;k9JEJE7EqAXipHpfGhVZ+i2MyFSi2zqIiDGNgYiIMQWIiBhTgIiIMQWIiBhTgIiIMQWIiBhTgIiI&#10;MQWIiBib0gFypspNce4xmvyjULj3JMW57sB/kfbRQY3TwuUOe+pcFcvffYOGq3DtyBssf7eK/+61&#10;7Ncsf/fXVJ4LPnmKysD6/ZyrYvl/NnIt8DC8vP9u+HWvZbFxg6YN7p7XXHUlpqUPyu0a5pQSHlwD&#10;XDXdsTub7N2aoGIwPx3vCsQl70mK6+6j5P10ZkZc4Qp7y2+xsDyHdRmRi/BszKQitQ7/kCai7qbh&#10;9BcsW/Y3Sqhi+elGfvdEPh0N5XQ+UUvJbONXEjPd9RdwM4uS5mjHxNCgxxp7Yqu1rZQdr444qdV3&#10;1b/A9zUkvPkNGUuCzzrZsrWCTGcNJyJMhjX39TLSrExcDt1pYCBTugWyaFMOu5qfJc+KccH+O3ST&#10;wOIo4YHbRWF9PnXvOXs/PyOFx0kiaTbMSkyCn6WEvbFTcMwIW/dcFf/+zyL+fdnQPq7h5c19OAV+&#10;lsSsYb2ogXW13yPxudmxDY8h6aCmqAK21rE+OcLiU6X4vs8lIan/ormvH6UutYLCiC0NJ9XHy2hd&#10;q992DSROfwtzg6YNF+CPSXQVXeYCAAkUNj/NotDys3QV5rD4Szd1HoBp5NQGwsLfwraia9zstx3A&#10;Ffbm3mBx7X00BddJmWV/A/baLlyfMrwnKS6nT7lBHdQ4M2kpGeY327kqlh/5AoBly8rhSB2Ol99l&#10;VVjr49qRN1h7rq3niZ8Vse9/5cc0KCKzj/eZ555ia8H0fku7649RWXsv8Cjs7xBxOXbLLWmIx9rt&#10;wqpMj9iKgK/wrtkAb37K/Q0ruLsqvAUS0F5DdlYLZf5qnP22B89Gi4r5Jzj6ev/SPRst+4sgyrZT&#10;QRx3Ye7hLuokpzaHdZY9nlFXdYVFm+aF1rhQ7qa76Cl2NU+3l/9/V8jbNA+sdLY2pweC5McIZd+i&#10;riiBwuYcFnGFvbmXOeRNZ11GYLsozeq+H4S6XDd1AM7H2RWsV3sTH1/Mp2y4zeInNvHZE5sAOyj+&#10;9MQfe3ddzlWx9lwSf3rjXX4ZeLz89DD3MWz2sbkQfNh2luJa6BvWh1jIrmY7WLrrj1H5Hy0sDhw7&#10;+5jdT2Hzs33CduBjHeT5ayOOVVuidF02cGvp+yxfAucaoryE5DxeWVDBAXc1zgh/E+cL+RRWNtHx&#10;uub8jSSOAwQWlvd8ky16JoG6ujt0Q88bzfl46Bsx4vKoppFTG/yWm8di52WaOm9ARv9v13AzC55l&#10;VwEDt0BGOoP91Ub+dC6JtW/0iq7QGMkvTcs1Mo91zfMYsAVipbOuoOfhzKyHSKz9kS5gJlc4VHuP&#10;heV9w2OoOvCdh7QXIny0/X+h4+tcHPt/BXQNUMZcHKnwsa8DciKUEzZdZ9+lzvf8+N8zqvikEdcB&#10;0k9b8I1pW/hMT2uEjKfZFW1MYgx1+FqBdMOtu2k4XEvSslo6//PX/Ps/AZ7jT28Uxq6CMWeHi7st&#10;/LkE+3/+O3QzjUURxieGxkfLxUjPd3Hu//yZ+9/8hseGUIpjvgPfpUgRQWCyrI/xtYMz2bSek9fk&#10;CpCU+5gz3nUYxFxHmvG21478Bx/8rJzPqGM5Rex7I5+Ohl/zf88VTth78pypOtv77Ex4t9F6gJn8&#10;zwhKd5C+AFr6Pu338PdOuPfOL/gs/Pl3fsFnSX9g0fbfEj4e7bvkwzE/yhFs99FKGi8lj6Cak9gk&#10;OQtjnzYds7MASfeR2PY/nDa5fsR0BvtA1+VPq8JHAbvp/CfATJJ+Bkd8p0LrugIDrsPh2WhhWX2u&#10;TYmF5AcCf5cbNP1H+MDoPBY77+H+jxa6o2074LG2ux+tvj5nUazf8tz+b1ge+u9TZifZp3GX9wmP&#10;UDfIEWWEY4Aup328sqlpj1b5yS+uA+RCefDCpct0F0U+AxBJd/0xe7uia9zkFnW5bopzT3JmqDu2&#10;0llXBO6i4P6HsW1yHq8saKRiWBcpBbsum+wxjicKeZVa1r5bxAcU8bsn4Jeryln2fbl9sdknbax9&#10;uYjHh7EHsAcMIcIHcgQW/b+zSPRcDhyns3Q9NxF3GYsAACAASURBVIvE8OWbcihMvkZlbs9FaHu9&#10;YSsMcqydL+Tj27bD/FRrYFA72o3h7UHavIgDqHarxcfHTVP3grM4Po1rn6aNdqHWhOZ2Ya1l4p3+&#10;a68hO6uCtH3xdPGUfVr841WRT7UOZqDTtIOd4rX/jq2UHT8a+RqUKSCuWyBxK6eauoJGCjdOlEuU&#10;7MvqrbgLD4C5rK8tg22Fw+5KdOzOpvB8GXURg8eDK6uCtH2RwsODy7KmfHiAWiDjyPCCMolswAvK&#10;IvHgsg7wUpTWRcfubAqpM2rVTCVxGiAiMhGoCyMixhQgImJMASIixhQgImJMASIixhQgImJMASIi&#10;xhQgImJMASIixhQgImJsck0oNBynPuFww0wWb8/uMz/EeOriXOkKrnYGHi59n+WuX41rjUQGohbI&#10;BPJd9QquPvp+YBKc90n4egNfHBxoPk+R8RW3LZC26u10zHmVND7hdP0tABLeLCUzNGHXeU6sOcSt&#10;wKNpBa+y7MVE8B/lyObj2HOnt3F6zfHAGik49r9MCuc5seYY97/9Gk9avfe17MXEnpbL76E1WM7S&#10;lTzvSgVu8m3pJ/D7Z7m7ObjvYLmD8P+Fjq/nM/vtYIvjVzxWMJ8zXg/XXwybRSswZwdbzea/EIml&#10;uA0QgHv1H3B66Uqe35/K9YN7ON1wlOtLspnBTb4tPcTdgld5/sVE7DD5gBOPlpK5JJtl+7NH1oXp&#10;PM7pzSk49peS4j/Kkc3H+DY/NRA4t7i6+Riz3y4l07rJt6Uf0HHwJikvJg5cpv8i95LymB28X8qp&#10;Us7UXwLmcRsmUDdLpEd8d2GSsljsSgVgxi8XMq2zm38C+Fv5O1mkhT60qaQUJHDLez5GO05g9tuB&#10;VoWVxsNJt7gbNmdnwpvB1ksiVkYC97qGcRda/1/4Ys0v+OwdcOx/nwSucCd8PtDk9Rz1+9X6kAkh&#10;rlsg0zLSer6ZrWyW7Q/829/Nvc7w7knA0hjtOGkhVujOaok8ub00NuV2/pkzm3Nx7A/cjsD/FzqY&#10;x4xY33pTJEbiOkAGlJQ1wc6wDMJawDSu8PDb23vuZeK/yL2kBTw4nvUSGUB8d2GiWZJKQudxWg/2&#10;v7NqiDWTaZ0X8Ee8XUBPl+T6wT34vh6NSvatj5OHky5x9f/8hesAdHGuoZlpGc7eIdheQ7ZlYU2Y&#10;+VRlKpukLZBUMvfDiTUfcLi+59leZ2msbNIKLnB683auAj1nS1LJfPM8h9/ZzmGApStxLD3E6E/c&#10;P4cntn8KpSs4s+bPAEwr+JTnXuxzq6xkB2mAr/4AnvecE2tWd5lyNCdq3LEnY65IrcP/nuJDxtfk&#10;7MJMUh27s7EshYdMHGqBiIgxtUBExJgCRESMKUBExJgCRESMKUBExJgCRESMKUBExJgCRESMKUBE&#10;xNiIA8Sz0cLSr0NFpqQYXcpu/8CrpcRPdc7ISxOR+BCjLsxc8lY5aPWN/o/eRWTi0BiIiBhTgIiI&#10;sZgFyFxHGr6GpjGYuUtEJorYtUByqvGXtJBpWWTvVoyITAUxmxO1Y3c2mZfK8PurY1WkiExwMR0D&#10;ccx3xLI4EZngNIgqIsYUICJiLEYB0kFTg480h+7XKjKVjHgQ1bPRorAeWFDGCV3GLjKl6LYOImJM&#10;YyAiYkwBIiLGFCAiYkwBIiLGFCAiYkwBIiLGFCAiYkwBIiLGFCAiYkwBIiLGFCAiYkwBIiLGFCAi&#10;YkwBIiLGFCAiYkwBIiLGFCAiYkwBIiLGFCAiYkwBIiLGYh4gX1bvI211A2mrG/jQH7tyuxob6Gps&#10;IG31Pvu/6ksjK/DU56SVeEkr8dIVmyqOsR/4sGQfW071fjZ4/GN57KPtS2SYAfIDH5YE3px+LytX&#10;f86Xo1Kt/ubkr2JO/ipaP1rLZwUPjNFex9aX1ftY2fjDeFdDZMgM7gvzICkW4AeSfs5jfZY+41pL&#10;qysGNYt7l9iy+jwLdq7id9bY7XV8jv8PfFjyJWxcBTCmr1fG15ADpKuxgeX1d+wHq/eFnl+++hIr&#10;iteyw/Ky8q1LfAfAbAD2fPRvPBNaM/gmS+XiW14+DazXf51mqjqDj/suH0j/D+yX1fvYaeVyKP+R&#10;/q8BIOnnEcoI1g0eK+jZdsj8XgBWvnUJCnLZEf5hOvU5abuuhh4Gy+9dr2bS6gP/zMqg1TU/av0A&#10;VoTtN/z49ztuvZbbZQN9yh9M+P7D9/EIvyt4kLS37PfFxeK17FgyjGIlbg05QObkr6I1w8vK92BP&#10;ZQY0NrDcnxr2Bszg0EcZgTfqP6KUcoeqt86zaedadlh2WOxs/IFn8h8hFB5JGbRWDudNPUSnPmd5&#10;/YPs+WiV/aY/9XnPBxUC+/dysSCX1vxHsD8szWxJGsaHISwgVvT7EF1iy67bbNq5tt839Jz8VbTm&#10;9w+88LoBfepnH6+LwVWsgY7/Jba8dYkFxWs5tCTweHUg6KyHhxySn+6K9rcDlvwbrTuD4bmPlSbh&#10;K3HHeBD1O/8dHrMeHvZ2K4qDLYRHyMl4gO/8f7cXnPqGqs7Z7BnWN+JQ/cCH9VdZUTxAa8Z/hQPM&#10;Z0/oTT+fjQUP8Kl3aIO1XY0NpAUCYtPOaKFzhwNegzGOU9/Yx6dX/Yauq/E8nybNZ2OoTvPZUTyb&#10;HcWz+c57ZciDyFH/dkFWRijIFtQ3j3ygWya8IbZAenctlq8OvjGaSfPO57PKDOaMsCJdnbch6dF+&#10;Yypjxv8Pvuu8GvbaArKGsvEPuL13gIEGd+ezY+c/WPlWsIsynO5ZDCT9fMR/o2E7fp4P8+drTGQS&#10;G2KAPMLvKteSE+q2PGw3nwti19edk/QgeGNTlrEk0zC0j8/vTn0+8DhAsJtBYDxm9edjFyKd/6AL&#10;Qq+tq/N24F99x4FGoM/4T6u6MJPesLswPd2WB1gQy2+WJXNZ0XmJ10Z0GvMOFwPXP3Q1NvDa8eDz&#10;j5CSRE93xO9lZdhgZsz2v+TfaN05n9ad87m4a+BTsnOSHuz33GPWA5G7FNbPwfo5j3V+jzvw+r6s&#10;Dh9sHticjEd5rPMS74Wu47jEe/V3eK/+DisKegemfR2JwTUfgUHalcGxFoXHlDCs07jf+e+ABfB3&#10;LnbCgrBl/c5wAK+t3sfQm+rz2fERbFkddhYitK3dhQLCPjRe0o57w85UzGdHcQdpu/bZZwmyMtiT&#10;5WVnYO1nXBmsWB3Yhtns2Tmfne8Ntv9Ig6GDsOwWxqGPfs6W1V/yYUZg3KDPGRh4gE07V/U6LnPy&#10;n2GTt7mnGxV8bYEy9xR8z/K39lGFfQZnT1Yzfwts2/f49zr2VgaHdtqDm2mB5Y8V5Nr1jEkL8gc+&#10;fO97Xtq5FtBp3KnkJ7dv3/7XeFdCROKTfgsjIsYUICJiTAEiIsYUICJiTAEiIsYUICJiTAEiIsYU&#10;ICJiTAEiIsYUICJiTAEiIsYUICJiTAEiIsYUICJiTAEiIsYUICJiTAEiIsYUICJiTAEiIsYUICJi&#10;TAEiIsYUICJiTAEiIsYUICJiTAEiIsYUICJiTAEiIsYUICJiTAEiIsYUICJiTAEiIsYUICJiTAEi&#10;IsYUICJibPgB4m9hW66b4qoro1CdIfKepDjXHfjvGE3+sGVR6tddf2xYde7YnY210dPv+e76YxTn&#10;utnrNa386PFstHC5x7sWMpWMeQvkTJWbbfU3RlDCFfaW32JheQ67mnPY1fwseVbMqmdzu8jclkbd&#10;e87YlutvYVvuSc7EttQQ5x/KaF2bTU37KO1ApI+fDnsLK52tzemjUJUh8t+hmwTyMqIsH3H9PLjW&#10;NpK/z0+k+JhZ8Cy7CkZQ/GhKXs/RfS1YRTXkedYzd7zrI5PeT27fvv2voa58pspNXaBVn1j0FFsL&#10;poeWddcfYy8LyWs/G1oHYGF5Dusy7OWVtff6F+p8nF2b5g29xt6TFJdDYfPTLBpm/Srbkyjkcmid&#10;heU5AKwLC6OO3dlkXirD36/1cYW9uZe5AMA0cmrDWz43aNpwAf6YRFfRZYDAegmBeoZvG65vOdHY&#10;Xa+9uTdYXHsfTUXXuAmQMouS99OZ2WvdDmqcmbSU+KnOGaxckZEZVoAEnaly05Qc4QNae6/XB7e7&#10;/hiVXzzU600eadvBRA0fiBhAQ6pfIIggPIyG8uG7wt7cTub0C5CzuNvsQADIs+znzjwXVg9/C9uK&#10;fiQvQvgNLBggl7nQJ5QIBHS46CEoElvD78IMxPl4rw/tzKyHSKz9kS7o8y05PL26DQO0QIZVv4zp&#10;LMRuLZz2wqIMAB8tFx2kO8zqubA8PFSms/i5abjbbwNDD8uBTSOnNvi657HYeZmmzhuQ0bv8uY40&#10;aPDRgVPdGBlVU/g07oPMSYE5KWFPtftoHbf6xJAjHcfFFnzjXQ+Z9GLbAokrt+lqmwbAnKTAU8kO&#10;0savQrHja8G3IB3DhpTIkI15C2RO8jRufnGV7rHecR/d9Z1cSHmICykPsTjU7XCQvsBHy2h9dVsP&#10;MJNbnB7la0g6fK2Q6lD3RUbdMFogfc8knKW4tv/ZjsHMLFhIzhdnqcy9Zj8x3LMwI6mf5zLFHnvc&#10;I3gGA8LHZ+aSt8pBRWUNW3L6nAb1nqS4/Fbo4YUiN+4hn0UJmse68hsUl7spBoZ+FmY4Omhq8JFf&#10;ogFUGX1GZ2EmNw8uqxD2xelpULcLqzKdE7oORMaAAiQStwtrLdT5qyNeTDZhtdeQnfUxrxw/yvrk&#10;8a6MTAUKkCji8VoKz0aLAy/EactJ4pICRESMTeHrQERkpBQgImJMASIixhQgImJMASIixhQgImJM&#10;ASIixhQgImJMASIixswCxO3Csiwsy0X/Gx+IyFRhcCl7nP9aVURiZvgtkHYfreTzksJDZMrTGIiI&#10;GFOAiIix4QeIJuwVkYChB0h7DdmWhfXXl/BrujwRYTgBkryeo34//hcOYDlr6BjFSolIfBh+F0Y3&#10;LRKRAA2iiogxBYiIGBt+gCQ7SKMVX3vsKyMi8cWgBeKkel8aFVn6LYzIVKfbOoiIMY2BiIgxBYiI&#10;GFOAiIgxBYiIGFOAiIgxBYiIGFOAiIgxBYiIGPvpeFdg+M5zYs0hbiVlsXh7NjMirHH94B5O198K&#10;PErBsf9lUnqt4cFlVZB+/CgA65NHtcJjxrPR4sALmuxaxk4cBsgg/EdprYfZb5fypBVphQ5qnIW0&#10;bj1BdfIY1y0W/H/hi81/5t7S91nu+lWvRc4/lFGRlU3N8aOTJhRlYovDAEklc39q9MX+bu4lLcSK&#10;GB7QsbuQCso48fpoz6l2nhNrjnH/269FCbLhu37wN5zx5jF7KVyNtELyeo7ua8EqqiFPs8bJGIib&#10;ALl+cA9AT9dk6Uqed/UPkuvf3wRmRinFw45tUHY80ofrCntzb7C49j6aiq5xEyBlFiXvp0ctLSK/&#10;3S06svk4FLxKZizCw/8XAM53bWD59l/xXfWfo6+bs4Wyykx2uNerKyOjLm4CZMaLrwHw/IuBMY6u&#10;3svbqrfj+zr46Din1xwHYFrBqyx7MdF+2n2AxgWvsCU52l5uUVeUQGFzDou4wt7cyxzyprMuY4iV&#10;PPUJh99pAyDhzVIylwxxu8FYvwXgOddQVp5L3ioHFX/1UJ3jjFEFRCKLmwAZTIqrlBRXIFy8CyMO&#10;sHb4WiH1pQGa9tPIqX2aRQDMY7HzMk2dNyBj+qD7twdu7bEXoF+3pffAbo+YBk3AXEcaNPjowKlu&#10;jIyqSRMgQ+G7NFozud7E770FJERdY8aLr/H8i6O0+77C5q1VgMhomlIB4pjvgEujUXIiT24v5clT&#10;n3B483YA7vZpWYxlC0T37pGxMqUCZNSb9kte5vm3g4Oo2zkSNv4yli2QwbtqIrERJwFyk29LPwDg&#10;amfwuUMc/vpQ1LMxEeW8RP7awtE9Q2FlA7Bs/3ROrPmEb38Zi9O4XwHgXbOBnjbMBj77Guh3PUgH&#10;TQ0+8ks0gCqjb8pNadixO5vMhlc4MVmvk3C7sCrTJ+/rkwllyv0WZu7rdZRRQeHuSXhvvfYaste2&#10;Ular8JCxMeVaIDb9FkYkFqZogIhILEy5LoyIxI4CRESMKUBExJgCRESMKUBExJgCRESMKUBExJgC&#10;RESMKUBExJgCRESMKUDGkv8oR9Z8Qtt410MkRhQgImJMP6YbKv9RjmzuZu7+VK6vOWRP7NPr7nj2&#10;pEc9Ex4RNtlR4G56/QpNYPbbr/GkZW97d1XP9Ib2zPPPBra/CRBaZ4Y3OAN9cHt7/VZeZm7XB6HZ&#10;6Yc1XaL3JMVfTqckuZPK2nsAJBY9xdaC8AmlPbisQhoL6vC/pwmLJG5mJJso2vCtucnst0vJtOxQ&#10;aDuVzYwl0Fb9AVcfXcnz24Ozo9mhcOTgLJa9GLgZViiE+t5qc+huvbOduwWv8vz+RPtWFo3neTIw&#10;I9u9+g/oCCy7fnAPpxuOcn1J5Nt/RuS5TKXzcXY1z7MDpfwKZwqmB2apF+lPXZhhSngzOEVhKjOW&#10;wt3vbwLnuf51Co5eUysm8uSqFO55W7keywosXRmaZzUlIwW+v9FTftiyGb9cyLTObv45nLJTZlGy&#10;aZ7974zpLOQu1/zhKzip9vvV+pAQtUCGJYUZYV2CFFep3ZLwt3KXNnxrttPvxhFJw7qv3aASMsJC&#10;asnLPB/s8sR0LyJDowCJmRQcI+iaiMQjdWFiwUrj4aQ2fNXnB1lvOvfTxvVTkRfb3SHg1CcR7yEz&#10;/jy4LAvLWcMknFFWDKgFEhOJPLn9VSj9gMNrDvVa0uvevKSS+eZ5Dr+zncNAz1mURJ78fRZHNn/A&#10;4XogKQtHwU18fe7/O/4cpC+Axosf09S+ftLMJSvmdBpXhsWz0aLwfJluGyGAujAyVG4XlqXwkN7U&#10;AhERY2qBiIgxBYiIGFOAiIgxBYiIGFOAiIgxBYiIGFOAiIgxBYiIGFOAiIgxBchE4z1Jca478N8x&#10;mvx9lvtb2JbrprjqSq+nu+uP9Xsumo7d2VgbPVgbPTGq9NB4Nlq43GO6yz5u0LTBHXZ8+x7HK+zN&#10;dVO8oYXu8M28J/s/NyAPLiubmvYYVXsIOnZnk7177H8jPbV+jXvqEw43zAybx3SiucLe8lssLM9h&#10;XcYo7cLtInNbGnX+2M8qdv3gbwA4U3+JhDe/IaPPfKzOP5RRkZVNzfGj4/JL3u76C7iZRUlzOgCx&#10;neopqIMaZyGtW09QnRzDYv1/4YvNf+Ze4GHf4zv39TLSrExcDj/VOTHc7yCmVoBMdP47dJNA3kDh&#10;YaWzNfABGD4PrrWN5O/zE9v46OJc6Qr+nvEHABK4FHm15PUc3deCVVRD3jj8IK+r/R6Jz80eIDjm&#10;sa553oj20bG7kArKOPF6LF9dF+f+TxMPv/0NT1jAqVI+e+c3nHv7v+zHADipPl5GdpYLj786xn/f&#10;6OImQNqqtwPQMedV0uiZcKf3zOO9Zz8PzcXhP8qRzccD6d3G6TXHA2vY84fZM4md58SaY9z/dnDO&#10;U3ufHXMCZQRbL7+H1mBZoVnXb/Jt6Sfw+2e5u9meD+RWoPxhzVLW+WNg/vXIzlS5qQv0OvrPmN5/&#10;nb4tmY7dFfaM6pG+oYY0K3tk1w/+b+6u+obnlnxlF1U/wMo5WyirzGSHe73RN+X1g3s47V1o0Iq8&#10;wbV2IDny0u76Y6HXjfNxdm3qHyRdYetEmrEeYMc2KDveNxyvsDf3Botr76Op6Jr9N06ZRcn76UNs&#10;Bc3hie3/1fNwyQoS2MBdP2CFrZa8nrICi4rdW3D2C7CeGfWBmM1rGzcBEnSv/gNOL13J8/tT+8w8&#10;fpNvSw/ZM5a/mIgdJh9w4tFSMpdks2x/9si7MJ3HOb05Bcf+UlL8Rzmy+Rjf5qcGAucWVzcfY/bb&#10;pQBkBm7V0HHwJimhCYUi6/XmBepy3dRBvzfyok05LNpkh0RTpII8l2kqeopdzdMDs6qf5Ezz04FZ&#10;1TtoavCRXzLAG8dwVvYZL/7XMI7nXPJWOaj4q4fqnLH4nrzC3tzLXAg+bDtLcW3wwTRyap8lz4KZ&#10;Bc+yqyDwt2iPUEzbNeqSA8fG38K2ogs0ZdnbAuA+AEDjglfYkhypHreoK0qgsDmHRYE6HfKmx7yr&#10;6nwhn8LKJjpeH5sWXtwFCElZLA7Mfj7jlwuZVm/PPD7D38rfySItbPavlIJjnPaehyWpUYsbngRm&#10;vx1oUVhpPJx0vNe3QM+M7QCJWBkJXO26BgwcIME3r/2hhcLQh36YnI/3fCtmTGchlznthUUZAD5a&#10;LjpIdwywfb9Z2TvtWdmtAbYxMNeRBg0+OnCOwZs82C25QdOGs5x5bmitqn7Cj401m0Up1zhz/AZ5&#10;gbI6fK32stSXorymaeTUBv+u81jsvExT5w3IGH5dvqvewK2kP7Ao0j1/HOk4Lrbggz71sGfUrx72&#10;3gYWdwEyLSOt59vOymbZ/sC//d3c6wzvngQsjeHOkxZihQXEk9tLY1h4rD3InBQIzYrY7qMVMB09&#10;6d0NhBFNIh31TR55v0CffR8P/Z17Txk5VqYzK7n3M75L/ebjH4b+NyWLdlOw6wd/g+/rXBz7fxu5&#10;1ZfsII2P8bWDMznSCrEVdwEyoF53ipvqbtPVNo05SYGHyQ7SRlKcFegGxoKvBd+CdAZqDIXvFwjt&#10;23wMJJbs8ZSZz/S0HhzzA68myvjxwOwvoycHWev6wd9wph5mv72dx6Kt1O6jlTReSjapx/BNnutA&#10;lqSS0Hmc1oMDDENaM5nWeQF/32srQm7ZXRLsN2rwFpHxqLu+kwspD7E41GJykL7AR8tIvihjpMPX&#10;CqmO+J0W0XsFd1sCi8PGL+Y60uyu2XnfqMxY3xMe4WdeIogazj0z6sdyVv1J1AJJJXM/nFgTmNk8&#10;oFdT0MomreACpzdv5yrQ+yxMnxnTl67EsfTQBLl9gX2xU6/BQOzBwF5nAzyXKfZctv/db5Q/MHhZ&#10;WcOWnBgPsJ0q5bN3mns/984v+Iz+1ysMaTB3zNnjI+624OPAcQwfxG67RmXutcDyhP7jVDkvAZC/&#10;ttD4DFN0X/Fdvd20ubr5F4H3LpD0BxZt792V8fy1EceqLRH+vj0z6gMxm1Vfc6JOKfapPPaN7cVG&#10;vbhdWJXpk3Zi5o7d2WQ2vDI+r6+9huysFsqiXAcSnFEfiFn9FCBTjduFtRbq/PZ4/Ji2A9pryM76&#10;mFfG6UrUsdFBjTOTj1ed4GhMLyYbzABfDm4X1tpGWGDPqA9DGLweIgXIFNSxO5vMS/Y30VjeKNuz&#10;0eLAC+PY+hkzHlxWBeljGJQdu7MppG6MQ0sBIiIjMHnOwojImFOAiIgxBYiIGFOAiIgxBYiIGFOA&#10;iIgxBYiIGFOAiIgxBYiIGBtWgHg2WliWNea3AxCRicngUnb7x0ItJVPhNw0iMhCDLow9r0Srb2LM&#10;lCEi40djICJiTAEiIsaMAmSuIw1fQ9MEme5PRMaLWQskpxp/SQuZljUuN/QVkYnBaFLl4IxWfn+s&#10;b1MjIvHEeAwkdB8MEZmyNIgqIsYUICJizCBA7BsDpTkm4109RGQ4hjWI6tloUViPfX8JXcYuMuXp&#10;tg4iYkxjICJiTAEiIsYUICJiTAEiIsYUICJiTAEiIsYUICJiTAEiIsYUICJiTAEiIsYUICJiTAEi&#10;IsYUICJiTAEiIsYUICJiTAEiIsYUICJiTAEiIsYUICJiTAEiIsYUICJiTAEiIsYUICJiTAEiIsYU&#10;ICJiTAEiIsYUICJiTAEiIsYUICJiTAEiIsYUICJibPgB4m9hW66b4qoro1Cd0Xemyk1x7jGa/CMp&#10;pYMap4XLHf6cB5flwgN4RlRDkfgx5i2QM1VuttXfGOvdxpRnYyYVqXVU54Q/62TL1lYKnTUUOmvo&#10;GK/KiYyhn9y+fftfY7nDM1VumpKfYmvB9LHcbey4XVhroc5fjTPCYs9GC4CK+Sc4+vrcsa2byBgb&#10;VoCcqXJTF2ifJxb1DoHu+mPsZSF57WdD6wAsLM9hXYa9vLL2Xv9CnY+za9O8gXfsPUnxl/cBkNN+&#10;DXfbNHLKH+JM+TVupsyi5P10ZgJwhb25l7kQqWx/C9uKrnETgAQKm59mUa+dXGFv7g0W195HU3C9&#10;XmWD3XXJpKXE36f1Eaa9BoDsrBbKooSMyGTx0+GsvGhTDos2BVoREZbfrD1LU9FT7Gq2g6W7/hiV&#10;dS10Z6Qzs+BZdhWMoAXiuQZAV3kOhV+6qSv/kcLmxzmd28lpP+RZcKbqBoubc1gHBMNk7zPzWJcB&#10;WOlsbU4PBMmPUXZyi7qiBAqbc1gU2P6QN93eHqC9iY8v5lMWLTwAkvMAeGVBBQfc1TgHWlckzsV2&#10;DMT5eK9gmJn1EIltP9IVi7JTZkHKLFYGPsyJRfP6tCBg0abwVsU8Fjuhu3M44y3TyKkNlhFhe18L&#10;vgXpOAYsYy4wF0cqtPo0EiKT27BaIBOe9yTF5bd6PZVYFLviO3ytQPqQ1nXMd+C75MMOFJHJafIE&#10;iL+FbeW3QmMuEL2rZWquI23I6/ou+XDMH7itIhLvxvw07pzkadz84irdo1L6NOYkBf7pPdlrMDcm&#10;HOk4LrbgG3ClDqAD33lIc6j1IZPbMFogfc5wcJbi2v5nYwYzs2AhOV+cpTLXHhQd0lmYobDSyXO6&#10;qSty4wZImUWOE84EFvc9C1SX66aOBIAIZ2SiSM7jlQUVVOzegjPaKdp2u80z6GCryCQw5teBxD1d&#10;ByISogAx4NloUUgd/vd6R0jH7mwyG14B4IRnvYZPZdJTgBiJdEGZB5d1gJf81QC6gEymBAWIiBjT&#10;z/lFxJgCRESMKUBExJgCRESMKUBExJgCRESMKUBExJgCRESMmQWI24VlWViBWchFZGoyuBLVg8sq&#10;hH0DzAsqIlPC8Fsg7T5ayeclhYfIlKcxEBExpgAREWPDD5AhzUwuIlPB0AOkvYZsy8L660v4NVmO&#10;iDCcAElez1G/H/8LB7B071cRwaQLM6SZyUVkKtAgqogYU4CIiLHhB0iygzRa8bXHvjIiEl8MWiBO&#10;qvelUZGl38KITHWalV1EjGkMRESMKUBE3gl9xgAACs5JREFUxJgCRESMKUBExJgCRESMKUBExJgC&#10;RESMKUBExJgCRESMTbkAOVPlpjj3GE3+UdqB9yR4T1Kc6w78F2lfHdQ4LVzusKfOVbH83TdouArX&#10;jrzB8ner+O+wZfbyX7P83V9TeS644BSVgW36OVfF8v9s5FrgYXiZ/93wa5b/Z2Ov5bFxA7hB0wZ3&#10;z+uvutJrjcjH/wp7h/U38eCysqlpH3rNOnZnk717oFlsPLj004xh++l4VyCueE9SXHcfJe+nMzPi&#10;ClfYW34LgIXlOazLiFyMZ2MmFal1+Ic0s303Dae/AGDZsr9RQhXLTzfyuyfy6Wgop/OJWkpmD/+l&#10;jIbu+gsAuJlFSXO0YzRSHdQ4C2ndeoLq5L7LvsK7ZgO3Ao8S3vyGjCX2v+e+XkaalYnLEe12JE62&#10;bK0g01nDCc24N2RTLkAWbcph0aZRKtx/h24SAMiLEh64XRTW51Pnd/Z+fkYKjwNJs2HW9ST4WUrY&#10;mzgFAMcM4HrgqXNV/Ps/i9i3amgf01mJYWU+nAIk2c8Paeuh6Wq/B0Dic7OjhsdIj3/H7kIqKOPE&#10;630+4v6/8MXmP3P/m9+wfEmkLZ1UHy8jO8uFx18deKa3ua8fpe6SReHuPI72LV8iipMf092gaYP9&#10;7cYfk+gquoz9KIHC5qdZFFrnLF2FOSz+0k2dB2AaObXPkmcB/ha2FV3jZr/tgq6wN/cGi2vvoym4&#10;Xsosu7XRa9twfcrxnqS43P5n//LB/vbMpKVkmDflOlcFwPIjXwCwbFk5HKnD8fK7rAprfVw78gZr&#10;z7X1PPGzIvb9r/yYhkR09vEHOPPcU2wtmN578YDH/wp7czuZU/4QZ8r7HPtehXhwWRWkHz/K+uTe&#10;xX9X/QuuZ/S0OKLxbLSomH8CIHJItNeQndVCmb+6X8B07M4mcxuURdj/VBVHAWK/Od1tPaFwpspN&#10;HY+za9O80DruNkgsst/AvZcH+FvYVvQjeRED5DIXQm9u+zHhXZEoXZju+mNU1t6LXHVn2P4HeHMO&#10;x7Ujb/An/kj1srBanKti+RH40xub+GXw8emUMQiQ4HGLJCzAgyIe/77H3v5b9gsitwurMj1CF+Mr&#10;vGve5/6CeVytbw48l4tj/3Ye61ulQBlAlK5K9JBXgPQXd12YheU9b8hFzyRQV3eHbuj5QDsfD73p&#10;Ii4f0DRyaoNv7Hksdl6mqfMGZEwfcKuZBc+yq4DBWyCxuCXG1Ub+dC6JtW/0ijAaTn/BsmV/s8Nj&#10;TM1jXXNPgEOUFsigwo/9dBY/Nw33F1fpDpQzE+jwtULqS/0/9P7vuMslbnVtYPn+7YDdIvGVLuDB&#10;7b9lRvi6gTl9AXwQIUDm4kiFj30dkNN76dzXj+J/fZgva5KL/7MwbT/SFfZw4TNhrY2Mp9kVdcBz&#10;7HX4WkdYQjcNh2tJWlZI53/+OnBWJuxszSQyM+n+fs/5Lg00lXcuDtevQo8ey/8D0zovcrvvaoEZ&#10;9QaaVc8x3zHIviQo/gMk5T7mjHcdhmiuI21E21878h988LNySqjjA4rY98bf+NOjX/B/zw2+bbzp&#10;7rwLyQ8wk57Wo2N+lLab9Rj3c4U7QzkN3O4LxEcajuTIq/gu+aLvS3qJ4wCxT5kONOIfc0n3kdj2&#10;P5w2vYbE9JYYVxtDXZc/rQofJeym858AM0n6GRzxnQqt7woMuA6XZ6OFZfW5RmXMXeFQ7b3erUkC&#10;AXzeF+GeRL9ixtJLXG38KvTMd41/5t7SFf3HQALdyOhdyQ585yHNEWF0ZHf2BDg2E0vcjYFcKHdT&#10;HPh3cLB0KPoOdNbluqkLnHKNfMYkAiuddUXHqCxyY7+HIp3NGUByHq8sqKBi9xacQz5NaHdbAJKC&#10;YxxPFPLq6SLWvltrn2l5AmY9Uc6yd8tZ/i7Ac/zp5SL2HR5qxXo4X8iH+kZaI4wBjES0499z/O7h&#10;Dh3XKNfR5LxE/tpCdrjX9xvgfMz1KXdKV/DZmsATS99neViXJsjz10Ycq7YAkcY/gPYmPr6YT1mE&#10;s2R2C9JH4189VOeMZBh88oi7szBdhdEv0IoLbhfWWqgb4ZmYUdNeQ3ZWBWn7hnmqeYx07M4ms+EV&#10;s4u9ws6CQf/rQKDnNG/0U7wT99iMhzjuwsSpnGrqChop3DjRLpq2L6+3JvgHZO7rdZRRQeGAl6VH&#10;4sGVVUHaPju4I4VHx+5sCs+XUdcvPOLj2IwHtUDGheEFZRIQ/YKyaDp2Z1NI3QBXmHpwWQd4aaK2&#10;DCeoOAkQEZmI1IUREWMKEBExpgAREWMKEBExpgAREWMKEBExpgAREWMKEBExpgAREWNx92vcETn1&#10;CYcbZrJ4e3bvWaomhC7Ola7gamfgYZRfk4pMJGqBTBDfVa/g6qPvs3z/Nyzf/z4JX2/gi4Ndg28o&#10;Mo7ipgXSVm3Pddkx51XS+ITT9fbdPxLeLCUzNMfOeU6sORS6L8i0gldZ9mIi+I9yZPNx/v/27iCk&#10;zTOO4/j3FnYYBEWGb5fSLrygfcM6mMxEyrIiBdeBOBZ2yq5jo7T0FPrC6GEXIYdSutoOjy6nEYcI&#10;7dxBNj1YC4vMVVshjI2EvlLEId1BctvhfaN21YrPUs3b/D4nEX3e5+LP53nePP+/X43iD0rZueAn&#10;gnYJhU+Js8x8dpbX8l9y2tp+ZuVYMEZ99XIRlupjpQYZuOAA6yy638PF99nMTQIEc4gHY+/DG6Ny&#10;r4vOfH3FcYa3Ml0s3J9mbeg/NT2DK+V8tceVc5FDFJoAqasVRymlBhkoOKxN3KY0PsNaT5oO1ll0&#10;J9nMfM7AUDt+mIwy/6ZLsifN2UL6/29hqnOUcnHsgkvcm+Hn3CyLHztB4GywmpulM+8CkLTWWXRH&#10;qUysEx9qf/G43iNqsfN01quX/+qyUFwBTvIPNOF2S8QXvi1MrI93LzgAdLx3ikj1CU8BvCX+po/E&#10;1h+rQzwTZeP+cgMfHqUzH6worARtsQ02d5Q3jF72Vy9+oLRj9UapPT5A80hvjF+y7/DTdbALN4nu&#10;VufzxBfMeJ5WH9IUQrcCifQmtv8jW2nOFoKvvSfUqju3J4FUAx8eO4W11eOkndPDbuPGrl5jIfch&#10;duE3v46nN0aFk3RY+/2iyNEJXYC8UKyvSd+w7MPqJsKftOV3NELyHlGLdfP6Uc5LZB/h28Lspcch&#10;Wp1jaeL5BpRbrDeIVB/i7VlVfXtLsjZxm/K9Rk9yr3n10xZbYfWbsaD17WN+H/+RSG//82H417ek&#10;LQur6UoiSit6hVYgDskCzGdHmSpuf/eZtzRWmkTmIaXcMKvAs29hHJKXl5m6PswUQGoQOzW5SwuB&#10;l+EYbw/fAfcjFrLXAIhk7vDB0C4db07YJIBy8Qemb/Sr/J4cKZU0DB2/nurXznd4NxQfcrRenS1M&#10;C/AbGyk8pHloBSIixrQCERFjChARMaYAERFjChARMaYAERFjChARMaYAERFjChARMaYAERFjChAR&#10;MXagAJm+ZGHpKrmIBAzuwvi3QR9c8Rg593ImJSLhYLCFOc75T2yWyodTKUNEmpfOQETEmAJERIwZ&#10;BchxO0F5/O4hlfsTkWZltgI5N4J35QFJyyJ9SzEi0qqMiipXbqVJrlzF80YaPR8RCRHjMxC7y27k&#10;PEQkhHSIKiLGFCAiYswgQCrcHS+TsNXcWaTVHegQdfqSxWdFoPsq8/oYu0jLU18YETGmMxARMaYA&#10;ERFj/wLMwI6jnSi+UwAAAABJRU5ErkJgglBLAwQKAAAAAAAAACEA4FT+IeQdAADkHQAAFAAAAGRy&#10;cy9tZWRpYS9pbWFnZTIucG5niVBORw0KGgoAAAANSUhEUgAAARkAAAEaCAIAAACq5rTuAAAABmJL&#10;R0QA/wD/AP+gvaeTAAAACXBIWXMAAA7EAAAOxAGVKw4bAAAdhElEQVR4nO3dfUxU17438N99chLa&#10;pC9UsMDmDAFxEl4GW0E7SKpIJnMR7CFSJ83pI3NpMtG0HQ/KeVCh8RJCSUUlpfqIEgm50qH3nJhB&#10;jOc4o53MI+IJdS5vrbxIMiJkOGwYhcqpJi3/PX/smWHeeNssYJDvJ/2D2S9rL6f7O2vttWfW/rfn&#10;z58TACzZ/1rtCgC8JJAlADaQJQA2kCUANpAlADaQJQA2kCUANpAlADaQJQA2kCUANpAlADYYZ+le&#10;TYPsQNMVXuTuo81NsgMNsgMNspqBxe3Z8b2s2DIq8rAMPblS3HCiY+b10t4Q79IgkInL0pMrxU1X&#10;eCLeknPg+3vsahOZu7/3u/zbqtfYFcnYvZqGnOYnq10LCESi26XXYzkiIpK8uclt6U5tfu93+z/h&#10;llqt1TBwYgkt6myW5w1xfpZBIPndYncYbW7K1L8gIjrQICzJPDCwtzD/NGfJOTbwmIgo4tJ3/77T&#10;sfmTK8X3qCDx4THLTT+rjFUjwt/uy30NnDjQF3/WcUbeq2k4y2XdyH3bozJEJHnTbXvhcLRJ5dhy&#10;Hrwl59gAqbJOu076ju9l1WPkVojbsYwyPRERpcl7tXFeRySivW5l+rwh7svdS5iDq3BXOW9/onpd&#10;dqzhYWH+6W3z/+NgZSw6S5G5+3vllpzzdKlSTs1NmXyi82yQ3/hOTrwl59i/PPd4UXWsr+hs/mnu&#10;yZVi49nmJztz33YESSLvrZz3TJpdx/eZ+tcvfbd/JxF1fO84v+nJlWLLQ1VWb+7bRAMnDhhPSOY7&#10;4Tq+l1WP7fU4LwdOVD8vOpvv3p5E5u7vzfVIspP7EZ9cKTY+FBZzft+QgRPHBuIL829sIyEkOdyG&#10;udN+s9r33SPa9u+9Zy05xxpyFvhhActvSWMPj/kXm7gN8262t1BoUt5Wyl97zP9MRNTxY9VIxKX5&#10;P5Ln8OSKfmxvoU9rxg9do7hLjtMrrkD12k3LXMMYo81NsurnRWd98/bimmVh10UdP1bNHHEeo819&#10;NyVxBY5jxZ0ujHhsGZp7yMTPuyfg5De+k8frjYsep4Hlsdh2aaZjlnlA+F9olFniblfKIxdTyujI&#10;c5L8ftP8Gy4e/6/HI2POuhERUdocWz8xWV4Q+Q51xJ0++6+cY0Jfbu7+5+JJ3lzUezW/tr4ruXFr&#10;8xr1pbLYLL39SWW+0tG123Cl2PhQJabLHil5nSyL3muhJAvP9tufVOZ/0vG9n2sPoYcmXJId+J5l&#10;nEb+NUokVG905DnRm/NsPxvnNV4v+niBQWQfz9m1ey1e3Mfhtqi9IwOfLWJw+cVDnohotLnpszZh&#10;yduxEnL033hLjnOcYPElC9cecQ+r/Q92R0ped3+5iXvNu1fGvblp5J8mnojoXo1rNMW/SPnvN40M&#10;nHfcMho4r3+xVzUT+3s1DbIDC7uhxFtyhOsuBClgLHrsgYge8y+II6KfH45QvHOh+5DaZwca5usa&#10;xZ3+jk4ccA6IOTZ2H9mzyNoszmGuuNOFNll1w00iSpNfSrOcJSKinVr53gMWWZuFKOLS2biz5/2W&#10;THsXMtjFyW989+aJA/euyPd/wnkM4hG9VnR2v+sfEpm7s8hidPQhhepx8kuqf2Yea6gi2qTKupRm&#10;/Pscbwgnv3GWco41yIhIGCEUMxD35Mr5f37oOTQCq+7fMA8RABP4Ph4AG8gSABvIEgAbyBIAG8gS&#10;ABvIEgAbyBIAG8gSABvIEgAbyBIAG8gSABvIEgAbyBIAG8gSABvIEgAbyBIAG8gSABvIEgAbyBIA&#10;G8gSABvIEgAbyBIAG8gSABvIEgAbyBIAG8gSABvIEgAbyBIAG8gSABvIEgAbyBIAG8gSABvIEgAb&#10;yBIAG2KzxPdUZJkKq4aYVmYhJgyHTXW+z2C3tBce7rF7LrNdTOcKzO5L7PrWwix/uweGFa6euYDT&#10;mlboWOvBSrRLXVWmCv3EChzIg0mbWiHTnVeI3J3vqchq72JaI5ZYVE/x59Le/PTaYSYVAlHPUSci&#10;4pJOGpOY1oQtsza/ObeB90pSmGpXtWp1KrQQK1296E/vNvRwmtps86dRK3jYl5WY56h3VZl0ZiKi&#10;EM3Wk6pQYaFd31pHCdnD3cKqhDLlQTnZ9a2V9dMeOys2VxfFzF72hOFwt2mQiIhiw4svJIU5lg/V&#10;ZT3qd24kFC4cdKZ8t+1tF9NTB0p5j0bJVUKQsn5XNuc6XD99IRnVCKuC1cbtyZ7HIu9dfFjaC8um&#10;nFWaMBzuNpF7zRdouapn17dWtrzlqo/XSyJbrSK1p5ivUS6uuuBLTLuUXKRMLqKuKpPBc/lkfbdB&#10;s7XaGGrXt1bqeuzyJOGDtqvKZIieSd0c7Poh+kJZzZFwUtbpI06qQokmDIcf2TVbqx1/d48KW1va&#10;K+tfVRt3JRORpb1Q5yrGZmiy5hZ7tUkxB40xREN1WSOey6dNmhFlvfIgN2E43G3QTySrYg4aY4jv&#10;qdD8lm3cnjxvpeXbizWtlWXtXcbtkfp+UUFaxuqFpb0VUv+sk6dsjogmOlumQ3ZHuFUvKnu/tPxv&#10;5hql2M4wODG9XlJsFgITlvZWyOBvo4svIEy13fn5GpqyO2hy+DkRkWXIROEHvaM4YdBNJZT5PZms&#10;PQ+lSdKFHjShTPhQdzvioqu9S62YMuh7btST8gsRQVrO6nFJ2YrprrYJIiJ+rGswONvznYySyqjP&#10;amNT2XVN7PXSMuF7KjTjk66X4j4rh629RCt8MZdctLkz65Fds/XgbF3B1ZO8M1inG7OrQqntGWkS&#10;vD99pEnShz1WIlwyLVFA3V8aqtOMk2ZrtVFZbVQWa4JEFhMtlTGt1gJMGA4/orLNYfXdgTjgLg9N&#10;GHzWyU90tlBymk9P29pjjV94Kw6zWoksRUYHTbaM2effkIgoTBJKRMT31LkGFSSvhAw+6+SJiLqq&#10;nCMTFBoeTf33hoSNK8qm3MqQJsVbe6xLqzT3WhhNdS4sGHZ9v4nCc+QxB8uC+8vch6pttQqO45Zh&#10;3Hkx1SOKydGQ6av+rmiJ7xCFzdpLiVI0Sksnoo/nPo7UXVjvMZrnV5gqQdnSXZk1TjT3OF5Mjmak&#10;ssxUSEQUrNQEmYaJiIhLOqhprdSYTEQhmq1qRXcnETm7VYXmR0TB6vpww1eucqKy90vLK2tPKN2G&#10;ei3thc689WtMprmH5oiIYg6WTRQ6KjPfQFk9KeuTwohIHqOM7dZltZNjVCAqe7+0vMLaYyWKnuNY&#10;y1g9QVjaWyH142Fq33fe7zgNiCFmTHwtMGs5NTUEwFCvScvl95a23f00elWrMdu4n0nLVSbdx/0l&#10;FgLqeokhRU1DbnO+1jz/lsvHrOW4gAgSTRi+GidNjHeQhmvT83tL6xEkNl7WdonI/x3b9cZ579tf&#10;19pcwF37QwA03S+LlzlLACvpZe3jAaw0ZAmADWQJgA1kCYANZAmADWQJgA1kCYANZAmADWQJgI0l&#10;ZMmk5TiO41b3O28AgUL0d4gC5ovYAIFBbLs0bO2l3A8RJAAnXC8BsIEsAbAhNkuYcAPA0+KzNFyb&#10;znHc3z7k8cNmADdix/EwTwCAJ7F9POcEhQAgwNgDABvIEgAbYrMULZVRr3WYZVUA1jTR7ZKipkFW&#10;nobv4wE4YE4vADZwvQTABrIEwAayBMAGsgTABrIEwAayBMAGsgTABrIEwAayBMDGGs9Sx9VbJXef&#10;rnYtAGjNZwkgYATW9/EGa07ZIg/J6GqnfoqIgo+WpG4T1vTdz7sxRUREQapDGftCiL9753jbtMfe&#10;sdLGj2Kp735e66tnPnuHmykwY18IdVy91RSW8ifqFfbakbNHm0g0+VPJVfrTrl+PC4ULJcyC76nQ&#10;jJNm60lVKBF1VZl05mC175PJPT29fqnTkpByKn3jXFtNGA53d+12lOzz0qzl1M0q3fp+8O4aEHDt&#10;0rT+cuforj2NJSmq4Kkmof82+VPJjV9Vh/Y0luxpzHlVf/l+BxGXntFYsudoLEnSUhpL9jSW7Jkj&#10;BoKRts7j9qjGkj1n0oJ+aP2JF5ZOjR1vffVMyZ7GQxGSQdv1yVl355JOlgVP1vcbeCJL+0KCtGCh&#10;KbuDJlvG7MIrfqxrMCg5LZRN2bBSAi5LJElL0SYS0cb3EoJG7L8QEd/7M6XJ9oUQEVFirCp4ytIn&#10;qujgiDMfxRIRJ9sgmfqVdy49KjRiIZw8eHp0fK4C5NuLNWT67x6DbiqhjFWQiIjCVJKEwWedPBGR&#10;ve3ZpEKSzblWKmp4Ho1S4PvdalfAW5Bc5ugOcekZjURExNunRwY789pmNtohqmhJAuc4QUPeOVUi&#10;rnphqgTl4W5T9OZq+ZzbeXRB24TKO3qn/sWkKB4Z2iayVdTZQsovYsRVD1ZRwGXJP0nafJccK6Sr&#10;qrtr92Zly6MK/evO6xl/uPSMxnRa6PUSEVHyzmCdbsyeRl301kFuvq0h8AReH8/XtsTgkbZev1cy&#10;XFjQSD/Pey119N+eXr9k/YFpTSztOnNwtiom+4twEi6cGJLHKGm87qtnYeqkMI8VZi3HcYpaG9Oj&#10;AXNrIUuUmNqY86r+8q28U8J/9zuca7h0mYrGjgvLrw4KGx+Nnfrm1K28U52ju6TieoN+WdoLy5yX&#10;SVxStmLapGllGqfQlN1Bk4Ovpnj3HqVJ8UQP/2IYZngsYC+wxsTXObu+tXJYUl3kfbFkLuDUfaWY&#10;2TPArYl2aX3ge+rqSfm/PYNk0nIcgrQ2oF0KAHxPhWZ8kiihTHlw7uFBCGDIEgAb6OMBsIEsAbCB&#10;LAGwgSwBsIEsAbCBLAGwgSwBsIEsAbCBLAGwISZL5gKO4ziuAA8xA5gh+jtEtlpFak8xX6NkXCGA&#10;NUp0Hy8qe7+014rfpwE44HoJgA1kCYAN8VmKksqsTQZ08gAES2iXlDV8cU8qx6VfRKAAljCnl+1i&#10;eupAKc/XMKwNwNq1pOslaZyUVT0A1jqMPQCwgSwBsCE6SzZDk1UmxTxTAA5ixh7MBZxaTxRfeh9f&#10;IAJwwpxeAGzgegmADWQJgA1kCYANZAmADWQJgA1kCYANZAmADWQJgA1kCYANZAmADWQJgA1kCYAN&#10;ZAmADWQJgA1kCYANZAmADWQJgA1kCYANZAmADWQJgA1kCYANZAmADWQJgA1kCYANZAmADWQJgA1k&#10;CYANZAmADWQJgA1kCYANZAmADbFZ4nsqskyFVUNMKyNGV5WpMKvVwC98D1utgtOaXC/NWk5rXoaK&#10;wXqzEu1SV5WpQj+xAgdaCHNBanmirmbmiYaKEyd71Ypa2yrWCV4KK/FcwK4qkyF660lV6HIfaH4m&#10;LZdPOr5G4bnYXMCVx92/+zkevwviiclSV5VJZyYiCtHMJMSub62jhOzhbmFVQpnyoJzs+tbK+mmP&#10;nRWbq4ti/JdraS+894pyeNw0GKQse6urbHwyNrz4QlIYEdFQXdajfq8S+J4KzfgkEVGw2rg92VHK&#10;UF3WREr9KwZh1UwJRGSrVaT2FPM1vo/ZHa5NT+sp9ckYwMKJ6eMlFymrjUq1z3k3Wd9tiN5abVQW&#10;a4L6dT12ojDVLmHLEM3WaqOy2qicNUgC8/ioWqlWTJvKfss2bk4YfNbJExF1VU2kCLsbNyeYH9VZ&#10;iIiISzppVFbXh4d4lzKl0/yWLWw8OH7D4lw8bPjLw9wP/T6vOjr74/jmayZ/qwAWhun1kmKz0EyF&#10;pb0VMvjbqIgSYsNz5EREIZqYZLfFyUWuZicmRUH2kbmvvoKU9cL2nhtbe6zxSVL/u0RJE6nXiosm&#10;EO93q12BhbG0F5ZNuV6FaMSUYbP2EiXNtlYaJ7UOWIlwyQQirYUs8T0VZVPCBRgJIxmiiomSyuZY&#10;ax2wSuNmabQAFmAlxsQjo4MmW8bsSyojKFJCRESWdp3om0HSJOnDHqv/dTZrH8mkaJRAPBHtktuQ&#10;GnUX1nuM5vkVpkpQtnRXZo0TzTmONxsuKVth0mlMJiKKDVcqqIuIyGOQUJdl0nmM5vkTnf1xfHn5&#10;xRMK37HvYcNfHuaW+h2WAFiYlbi/FEBwfwmWzTrLEpG5gFOTjj8/kybbxfTUpo/vmz9FkmAp1l2W&#10;fO7YmrXctQ9xlxaWbB1mCWBZ4DcXAGwgSwBsIEsAbCBLAGwgSwBsIEsAbCBLAGwgSwBsLCFLJi3H&#10;cRwm8QEgoiV878Gs5dTU4G/uBIB1SWy7NGztpVnmTgBYl3C9BMAGsgTAhtgszTWnD8B6tPgsDdem&#10;cxz3tw95/HgOwI3YcTyTlqtMwm9RAVzE9vHmmtMHYD3C2AMAG8gSABtisxQtlVGvdZhlVQDWNNHt&#10;kqKmQVaehu/jAThgHiIANnC9BMAGsgTABrIEwAayBMAGsgTABrIEwAayBMAGsgTABrIEwMaaz1JX&#10;lakwq9XAL60US3thlqkwy7coW62C05qcrx5UZZ470jRG43eOZJ6r+p+ZhR9knvug8oHwuqPy3JGm&#10;Mc/yH1Rl/lfzOBHRzL7/0/SBayF7lvbCwz0+z9ueMBw21Vm8Fpq1XHrt8DLVQzxzgds777ZYG6hf&#10;WxPx7Oc1y9JeqHul+EJSmPeKobqyqYQy5UG59wpzQWp5oo6fa7ole1NnS0bG34upKrOz+ZMtubam&#10;spEt9cURTGu+jGy1CnXvyfs10e4L/2HJOzwl+XPyqf/Y6L7Etd5j1cKNPijZOzZCREQ7LmRq3xeW&#10;Pq551/qDa5u4iDN/3cIRESn+XFqell7bdvdTj7opTpwsT1XUBuDvUNd8lpKLlMlFSyuCf2Gn4Gyf&#10;IJFJq9bn6ni3p29ujN1MJImg8KcSeiPW+f8yVrqR6CkRET2o+s9fNA37fdLqJjzEue+GWCJJ+NLq&#10;vkS2i+pyKr3v/tDrjpLb31CEKm7Ku/nKkjae2rSEYz29/n9+lt/MPBUpJLMl8ubufZHCquCjP8q3&#10;+ewQ/endhh5OU5vtGZuoz+/qBjj1xexAe1Z3QGVpwnC4n76QjGoe9RMRBauN25Mdy7tH1cqUeyad&#10;mYiClPW7sjkivqdCMz7psSURDdVlTaTUv2IQVsWGF19ICpvZkiqzhF6V2y4jv036qYyttrI5t4H3&#10;eI5tRG7NESIi2lJ0e4uwKGx/iiTz6geXiTIydl+503LooyJXPMbvHMl/MOh48Uas4w/Xvhnnbot7&#10;n4jI0l5Y5mgn3FtUu761sn7a8SLWVZGhuizhLSUiSpgpxXy6gkrb3M/Uf1ia4pMb/4Ou/9Grl7p0&#10;G/f9dbfjz/c37iDr6BBR5Dz7KE+UVqaeNn3qNaWp4s+l5WmnzZ97PGXYdjE9tYJKvduxlRNQWSKi&#10;aZNmRFmvPMhRV5VJVzWUXBQjrOgvM9k1W6uNoV1VJt1/D2UXxRCXdNKYRHxPheY3z0KmdJpgtVGZ&#10;TEN1WY9uWJIOypNOGpN8+3juZ54uy6QjIsXmauGIw4a/PMwtXchkmluKbm8pIqLxO0e+3PLFTO/u&#10;QVX+A8mXR869R0QPqjI7l/K2eBmquxdabdxOJISqvUv4XLC0V9a/qjbuEv4u1AkbTxgOP7Jrtlar&#10;Qh2fSq5iTNea4z8+Ee1e8vvyU++Ts5UNAFHZ+6XlfzPXKD2fzR2d/XF8+TVTjSKQZjsNuLGHhLJd&#10;2RwRUfLOYBp+MXP1rNh8UhXqZ7kfQcp6oc2JSVGQfWRitu3CVLuqjcrqsmCiYLVRWW1UVjuju+hJ&#10;y8aav3wgyc+YyWlTZ0tGRtF7Cy9hEWIOuuopD02gX8d5Ipow6KYSylzts5NlyEThB1WhvqXYrL2U&#10;KF1wP8lozXv3dt67t/P++GCJIz0dJdYf4iJy33ctmPpGKPndluujXttGSWXUZ7V5FxElTaRez8VR&#10;n9/l+VVrlCjw2iVPg7+NEgmnZ8JO19mzvdr32oY1m7WXKGnBm9ubbtVLMupH/uuD//yFiHZ/eUS9&#10;fHUjoq4qobsrCJqvq+SfdWDhk9+8L2/80fFnR8nt438k5wjBovHftnxjDD76o2v3TdofN2mFP/9h&#10;ydvbQjPXUUQzs/R4ZV4aJ7UO+C5eTYGdpdhXxJ0lSxcllS184/E7X11+o+w26TJJ03Ak19b0wf97&#10;oF6+iTjt+lad2XW9N1SXNSKuHGmclAYWv9u2vcF0QdwRif+25fjXpLrpZ6SBSLiO8m6CZukgWAes&#10;0rjAmuw04Pp4TkN1ZVMhuyPmGhFbLMkrIYPPOhfYP1n4pGVjzV8+kHy533V22Ed+IaIwyRt0x9oh&#10;bKC907KQkswFHMf5vaniw/kp01XlGlQIDY+m/ntDRER8T4VzZML9X91V1W0anCljlu7TPB7XHJ6S&#10;ZEe4GiVh7lFF7fzlOIPk0ey46yix/hC34T2PtbN0RG3WPpJ5LrZdTF/ou7c8Aq5d6i8zFRIRUYhm&#10;60l/vXwXn5ED99E8f7ikg5rWSo3JRETzbhyd/XF8efnFE4p5Bl6F3t3f3yOiLepDnZr8c/X0hqZh&#10;C4VvKcs4V5Z5joh2f/mRpuHWnMUQEZHiD7mkb+612kg510HDVJKE+kfCgGSIJjyBngnLk4s2d2Y9&#10;KjQ/IgpW14cbvvL+V4dotqoV3TODIMoPc/PVnqNkbreAaKAr72vHraSOktvfGB2b7LiQeWrmUsfx&#10;Rvnrhnl53Pz1NBHp997WCwuEW0nud66ypI1/9Rx2txmarLnFngMP5H9kKEoqI7I2+w5UrJSAmu/B&#10;Mfbte890dZi0XD7p+JqV+z8zXJueVi5bwada2S6mpzZ9vMT7nuYCTt1Xuiw3T2eZHthcwJXH3fe+&#10;v7Ti756XgO3jBQBljU7VrC5YmS+s2GoVHLfip0LU57pSKldfXGxHz8mk5bhlC9JwbXp+b2m9d8m2&#10;i+nqvlKdR5BW593zgnZpbrZaRWpP8cv9+EOzlitPWr1bnLMxF3DX/uD7zpu13LUPV7KzsGABlSWA&#10;NQx9PAA2kCUANpAlADaQJQA2kCUANpAlADaQJQA2kCUANpAlADYC7nvii9Nx9VZTWMqp9MXPiSOO&#10;/5l0AAjt0qI8rtk79vsLmY0/ZjZeCP7hsO8PqmE9C6x2abDmlC3ykIyuduqniCj4aEmq4yd2fffz&#10;bgi/cglSHcrYF0L83TvH26aJiAY789qIiChW2vhRLPXdz2t99cxn73AzBWbsC3G0YH+iXmGvHTl7&#10;tIlEkz+VXKU/7fr1uFC4UMIs+G9tP8RFnBHaovc3qeK6LOan+5zTxA3XpqeV00mfHwLAuhFYWSKi&#10;af3lzh05exoTn16/1Nl09+m29I00+VPJjV9Vh/bsCyHqu593+f7vS1K3pWc0pi+ujzfS1nk8VtpY&#10;EsvfvXO89afcxHc4IpoaO94acaYklZv8qeSy7fpk7L4Q/7vzD6ddvyftKOnSDxDFPCdaqe4lBLrA&#10;6+NJ0lK0iUS08b2EoBH7L0TE9/5MaTLHKZ4YqwqesvSJKjo44sxHsUTEyTZIpn51/lg9+KjQiIVw&#10;8uDp0fnmJOa/bcl79/Y3JG28EExDL1y/eI/+9C7Po1FazwKuXQqSyxyf9Fx6RiMREfH26RFXR46I&#10;iHaIKlqSwDlmKQh551SJmBJGvu46niVt/HETEfHf2ihmo7i5eOBlFHBZ8k+StoKDdbPg4oNoaMMZ&#10;5zzA/MNpSfzrq1slCCSB18fztS0xeKSt97q/iYq5sKCRft57aiFH/+3p9Utuk74vGafYIBkY+7/f&#10;PiUiGn3QZAySK2biLUzHs0I/aIdAtCbapcTURrqfd/mWY/4at/E9Ll2m6u88fmqMyDkKl5h6tO/W&#10;N6duEdGOHOmOG2KnMvAVueXUTSrZ25X3NREFec1NFS2VEVn118znFQH482lYAfiNOiu2WkVqeaKO&#10;P48orVNroY8X8GwX0zkOQVrv0C4BsIF2CYANZAmADWQJgA1kCYANZAmADWQJgA1kCYANZAmADWQJ&#10;gA1kCYANMVkSHlGM3xcAuBP9fbz18MA8gEUQ3ceLyt4v7V30A+0BXlq4XgJgA1kCYEN8lqKkMmuT&#10;AZ08AMES2iVlDV/ck8px6RcRKIAlzJ1iu5ieOlDK8zUMawOwdi3pekkaJ2VVD4C1DmMPAGwgSwBs&#10;iM6SzdBklUkxFT2Ag5ixB3MBp9YTxZfexxeIAJwwPx4AG7heAmADWQJgA1kCYANZAmADWQJgA1kC&#10;YANZAmADWQJg4/8DdAyCSWy8nYsAAAAASUVORK5CYIJQSwMEFAAGAAgAAAAhAOogVungAAAACQEA&#10;AA8AAABkcnMvZG93bnJldi54bWxMj0FPwkAQhe8m/ofNmHiTbbEg1m4JIeqJkAgmhNvQHdqG7m7T&#10;Xdry7x1PepuX9/Lme9lyNI3oqfO1swriSQSCbOF0bUsF3/uPpwUIH9BqbJwlBTfysMzv7zJMtRvs&#10;F/W7UAousT5FBVUIbSqlLyoy6CeuJcve2XUGA8uulLrDgctNI6dRNJcGa8sfKmxpXVFx2V2Ngs8B&#10;h9Vz/N5vLuf17bifbQ+bmJR6fBhXbyACjeEvDL/4jA45M53c1WovGgXTxSujBwW8iO35y4yPE+fi&#10;JElA5pn8vyD/AQAA//8DAFBLAwQUAAYACAAAACEALmzwAMUAAAClAQAAGQAAAGRycy9fcmVscy9l&#10;Mm9Eb2MueG1sLnJlbHO8kMGKwjAQhu8L+w5h7tu0PSyymPYigldxH2BIpmmwmYQkir69gWVBQfDm&#10;cWb4v/9j1uPFL+JMKbvACrqmBUGsg3FsFfwetl8rELkgG1wCk4IrZRiHz4/1nhYsNZRnF7OoFM4K&#10;5lLij5RZz+QxNyES18sUksdSx2RlRH1ES7Jv22+Z7hkwPDDFzihIO9ODOFxjbX7NDtPkNG2CPnni&#10;8qRCOl+7KxCTpaLAk3H4t+ybyBbkc4fuPQ7dv4N8eO5wAwAA//8DAFBLAQItABQABgAIAAAAIQCx&#10;gme2CgEAABMCAAATAAAAAAAAAAAAAAAAAAAAAABbQ29udGVudF9UeXBlc10ueG1sUEsBAi0AFAAG&#10;AAgAAAAhADj9If/WAAAAlAEAAAsAAAAAAAAAAAAAAAAAOwEAAF9yZWxzLy5yZWxzUEsBAi0AFAAG&#10;AAgAAAAhAJiOjsJjAgAAIAcAAA4AAAAAAAAAAAAAAAAAOgIAAGRycy9lMm9Eb2MueG1sUEsBAi0A&#10;CgAAAAAAAAAhABJReWNGSwAARksAABQAAAAAAAAAAAAAAAAAyQQAAGRycy9tZWRpYS9pbWFnZTEu&#10;cG5nUEsBAi0ACgAAAAAAAAAhAOBU/iHkHQAA5B0AABQAAAAAAAAAAAAAAAAAQVAAAGRycy9tZWRp&#10;YS9pbWFnZTIucG5nUEsBAi0AFAAGAAgAAAAhAOogVungAAAACQEAAA8AAAAAAAAAAAAAAAAAV24A&#10;AGRycy9kb3ducmV2LnhtbFBLAQItABQABgAIAAAAIQAubPAAxQAAAKUBAAAZAAAAAAAAAAAAAAAA&#10;AGRvAABkcnMvX3JlbHMvZTJvRG9jLnhtbC5yZWxzUEsFBgAAAAAHAAcAvgEAAGBwAAAAAA==&#10;">
                      <v:shape id="Image 7" o:spid="_x0000_s1027" type="#_x0000_t75" style="position:absolute;width:21107;height:49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pDyFxAAAANoAAAAPAAAAZHJzL2Rvd25yZXYueG1sRI9Ba8JA&#10;FITvgv9heYIXqZsKjZK6igrS0ks0ae+P7DMJZt+G7Nak/fXdguBxmJlvmPV2MI24Uedqywqe5xEI&#10;4sLqmksFn/nxaQXCeWSNjWVS8EMOtpvxaI2Jtj2f6Zb5UgQIuwQVVN63iZSuqMigm9uWOHgX2xn0&#10;QXal1B32AW4auYiiWBqsOSxU2NKhouKafRsFH3F+irNY57J4O+x/v9L0ZbaQSk0nw+4VhKfBP8L3&#10;9rtWsIT/K+EGyM0fAAAA//8DAFBLAQItABQABgAIAAAAIQDb4fbL7gAAAIUBAAATAAAAAAAAAAAA&#10;AAAAAAAAAABbQ29udGVudF9UeXBlc10ueG1sUEsBAi0AFAAGAAgAAAAhAFr0LFu/AAAAFQEAAAsA&#10;AAAAAAAAAAAAAAAAHwEAAF9yZWxzLy5yZWxzUEsBAi0AFAAGAAgAAAAhAHakPIXEAAAA2gAAAA8A&#10;AAAAAAAAAAAAAAAABwIAAGRycy9kb3ducmV2LnhtbFBLBQYAAAAAAwADALcAAAD4AgAAAAA=&#10;">
                        <v:imagedata r:id="rId13" o:title=""/>
                      </v:shape>
                      <v:shape id="Image 8" o:spid="_x0000_s1028" type="#_x0000_t75" style="position:absolute;left:3048;top:49276;width:21412;height:233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2rpgwAAAANoAAAAPAAAAZHJzL2Rvd25yZXYueG1sRE9La8JA&#10;EL4X/A/LCN7qxgpFUlepSqU9+YiX3obsmA3NzobsRtN/3zkUPH587+V68I26URfrwAZm0wwUcRls&#10;zZWBS/HxvAAVE7LFJjAZ+KUI69XoaYm5DXc+0e2cKiUhHHM04FJqc61j6chjnIaWWLhr6DwmgV2l&#10;bYd3CfeNfsmyV+2xZmlw2NLWUflz7r3MOPr5vK+vRb/YfR0P34XbVPvBmMl4eH8DlWhID/G/+9Ma&#10;kK1yRfygV38AAAD//wMAUEsBAi0AFAAGAAgAAAAhANvh9svuAAAAhQEAABMAAAAAAAAAAAAAAAAA&#10;AAAAAFtDb250ZW50X1R5cGVzXS54bWxQSwECLQAUAAYACAAAACEAWvQsW78AAAAVAQAACwAAAAAA&#10;AAAAAAAAAAAfAQAAX3JlbHMvLnJlbHNQSwECLQAUAAYACAAAACEAx9q6YMAAAADaAAAADwAAAAAA&#10;AAAAAAAAAAAHAgAAZHJzL2Rvd25yZXYueG1sUEsFBgAAAAADAAMAtwAAAPQCAAAAAA==&#10;">
                        <v:imagedata r:id="rId14" o:title="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b/>
                <w:sz w:val="24"/>
              </w:rPr>
              <w:t>Recursive</w:t>
            </w:r>
            <w:r>
              <w:rPr>
                <w:rFonts w:ascii="Times New Roman"/>
                <w:b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 xml:space="preserve">Factorial </w:t>
            </w:r>
            <w:r>
              <w:rPr>
                <w:rFonts w:ascii="Times New Roman"/>
                <w:b/>
                <w:spacing w:val="-2"/>
                <w:sz w:val="24"/>
              </w:rPr>
              <w:t>Program</w:t>
            </w:r>
          </w:p>
        </w:tc>
      </w:tr>
      <w:tr w:rsidR="00887DEE" w14:paraId="0F9E6C15" w14:textId="77777777">
        <w:trPr>
          <w:trHeight w:val="3852"/>
        </w:trPr>
        <w:tc>
          <w:tcPr>
            <w:tcW w:w="888" w:type="dxa"/>
          </w:tcPr>
          <w:p w14:paraId="6C3C5D65" w14:textId="77777777" w:rsidR="00887DEE" w:rsidRDefault="00000000">
            <w:pPr>
              <w:pStyle w:val="TableParagraph"/>
              <w:spacing w:line="275" w:lineRule="exact"/>
              <w:ind w:left="9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4</w:t>
            </w:r>
          </w:p>
        </w:tc>
        <w:tc>
          <w:tcPr>
            <w:tcW w:w="10067" w:type="dxa"/>
          </w:tcPr>
          <w:p w14:paraId="62D7E5F9" w14:textId="77777777" w:rsidR="00887DEE" w:rsidRDefault="00000000">
            <w:pPr>
              <w:pStyle w:val="TableParagraph"/>
              <w:ind w:right="7811" w:firstLine="6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Recursive</w:t>
            </w:r>
            <w:r>
              <w:rPr>
                <w:rFonts w:ascii="Times New Roman"/>
                <w:b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 xml:space="preserve">Fibonacci </w:t>
            </w:r>
            <w:r>
              <w:rPr>
                <w:rFonts w:ascii="Times New Roman"/>
                <w:b/>
                <w:color w:val="434343"/>
                <w:spacing w:val="-2"/>
                <w:sz w:val="24"/>
              </w:rPr>
              <w:t>Program</w:t>
            </w:r>
          </w:p>
        </w:tc>
      </w:tr>
      <w:tr w:rsidR="00887DEE" w14:paraId="0E029182" w14:textId="77777777">
        <w:trPr>
          <w:trHeight w:val="3684"/>
        </w:trPr>
        <w:tc>
          <w:tcPr>
            <w:tcW w:w="888" w:type="dxa"/>
          </w:tcPr>
          <w:p w14:paraId="4BA52750" w14:textId="77777777" w:rsidR="00887DEE" w:rsidRDefault="00000000">
            <w:pPr>
              <w:pStyle w:val="TableParagraph"/>
              <w:spacing w:line="275" w:lineRule="exact"/>
              <w:ind w:left="9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5</w:t>
            </w:r>
          </w:p>
        </w:tc>
        <w:tc>
          <w:tcPr>
            <w:tcW w:w="10067" w:type="dxa"/>
          </w:tcPr>
          <w:p w14:paraId="19E1FF0F" w14:textId="77777777" w:rsidR="00887DEE" w:rsidRDefault="00000000">
            <w:pPr>
              <w:pStyle w:val="TableParagraph"/>
              <w:ind w:right="662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color w:val="434343"/>
                <w:sz w:val="24"/>
              </w:rPr>
              <w:t>Function</w:t>
            </w:r>
            <w:r>
              <w:rPr>
                <w:rFonts w:ascii="Times New Roman"/>
                <w:b/>
                <w:color w:val="434343"/>
                <w:spacing w:val="-13"/>
                <w:sz w:val="24"/>
              </w:rPr>
              <w:t xml:space="preserve"> </w:t>
            </w:r>
            <w:r>
              <w:rPr>
                <w:rFonts w:ascii="Times New Roman"/>
                <w:b/>
                <w:color w:val="434343"/>
                <w:sz w:val="24"/>
              </w:rPr>
              <w:t>as</w:t>
            </w:r>
            <w:r>
              <w:rPr>
                <w:rFonts w:ascii="Times New Roman"/>
                <w:b/>
                <w:color w:val="434343"/>
                <w:spacing w:val="-14"/>
                <w:sz w:val="24"/>
              </w:rPr>
              <w:t xml:space="preserve"> </w:t>
            </w:r>
            <w:r>
              <w:rPr>
                <w:rFonts w:ascii="Times New Roman"/>
                <w:b/>
                <w:color w:val="434343"/>
                <w:sz w:val="24"/>
              </w:rPr>
              <w:t>ADT</w:t>
            </w:r>
            <w:r>
              <w:rPr>
                <w:rFonts w:ascii="Times New Roman"/>
                <w:b/>
                <w:color w:val="434343"/>
                <w:spacing w:val="-13"/>
                <w:sz w:val="24"/>
              </w:rPr>
              <w:t xml:space="preserve"> </w:t>
            </w:r>
            <w:r>
              <w:rPr>
                <w:rFonts w:ascii="Times New Roman"/>
                <w:b/>
                <w:color w:val="434343"/>
                <w:sz w:val="24"/>
              </w:rPr>
              <w:t xml:space="preserve">Operation </w:t>
            </w:r>
            <w:r>
              <w:rPr>
                <w:rFonts w:ascii="Times New Roman"/>
                <w:b/>
                <w:color w:val="434343"/>
                <w:spacing w:val="-2"/>
                <w:sz w:val="24"/>
              </w:rPr>
              <w:t>Program</w:t>
            </w:r>
          </w:p>
        </w:tc>
      </w:tr>
    </w:tbl>
    <w:p w14:paraId="1394DE67" w14:textId="77777777" w:rsidR="00887DEE" w:rsidRDefault="00887DEE">
      <w:pPr>
        <w:spacing w:before="44"/>
        <w:rPr>
          <w:sz w:val="24"/>
        </w:rPr>
      </w:pPr>
    </w:p>
    <w:p w14:paraId="5124D568" w14:textId="77777777" w:rsidR="00887DEE" w:rsidRDefault="00000000">
      <w:pPr>
        <w:ind w:left="295"/>
        <w:rPr>
          <w:b/>
          <w:i/>
          <w:sz w:val="24"/>
        </w:rPr>
      </w:pPr>
      <w:r>
        <w:rPr>
          <w:b/>
          <w:i/>
          <w:sz w:val="24"/>
        </w:rPr>
        <w:t>Code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of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pacing w:val="-2"/>
          <w:sz w:val="24"/>
        </w:rPr>
        <w:t>Conduct:</w:t>
      </w:r>
    </w:p>
    <w:p w14:paraId="0D1BD545" w14:textId="77777777" w:rsidR="00887DEE" w:rsidRDefault="00887DEE">
      <w:pPr>
        <w:spacing w:before="81"/>
        <w:rPr>
          <w:b/>
          <w:i/>
          <w:sz w:val="24"/>
        </w:rPr>
      </w:pPr>
    </w:p>
    <w:p w14:paraId="7FD16D69" w14:textId="77777777" w:rsidR="00887DEE" w:rsidRDefault="00000000">
      <w:pPr>
        <w:pStyle w:val="BodyText"/>
        <w:tabs>
          <w:tab w:val="left" w:pos="3186"/>
        </w:tabs>
        <w:spacing w:line="276" w:lineRule="auto"/>
        <w:ind w:left="295" w:right="444"/>
      </w:pPr>
      <w:r>
        <w:t xml:space="preserve">I </w:t>
      </w:r>
      <w:r>
        <w:rPr>
          <w:u w:val="single"/>
        </w:rPr>
        <w:tab/>
      </w:r>
      <w:r>
        <w:rPr>
          <w:spacing w:val="-34"/>
        </w:rPr>
        <w:t xml:space="preserve"> </w:t>
      </w:r>
      <w:r>
        <w:t>(Name / Reg No) certify that this submission</w:t>
      </w:r>
      <w:r>
        <w:rPr>
          <w:spacing w:val="26"/>
        </w:rPr>
        <w:t xml:space="preserve"> </w:t>
      </w:r>
      <w:r>
        <w:t>is my original work and</w:t>
      </w:r>
      <w:r>
        <w:rPr>
          <w:spacing w:val="80"/>
        </w:rPr>
        <w:t xml:space="preserve"> </w:t>
      </w:r>
      <w:r>
        <w:t>that I have adhered to the guidelines specified for this assessment.</w:t>
      </w:r>
    </w:p>
    <w:p w14:paraId="205F61F0" w14:textId="77777777" w:rsidR="00887DEE" w:rsidRDefault="00000000">
      <w:pPr>
        <w:pStyle w:val="BodyText"/>
        <w:spacing w:before="2"/>
        <w:ind w:left="295"/>
      </w:pPr>
      <w:r>
        <w:t>I</w:t>
      </w:r>
      <w:r>
        <w:rPr>
          <w:spacing w:val="-6"/>
        </w:rPr>
        <w:t xml:space="preserve"> </w:t>
      </w:r>
      <w:r>
        <w:t>understand</w:t>
      </w:r>
      <w:r>
        <w:rPr>
          <w:spacing w:val="-3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any</w:t>
      </w:r>
      <w:r>
        <w:rPr>
          <w:spacing w:val="-7"/>
        </w:rPr>
        <w:t xml:space="preserve"> </w:t>
      </w:r>
      <w:r>
        <w:t>violation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academic</w:t>
      </w:r>
      <w:r>
        <w:rPr>
          <w:spacing w:val="-4"/>
        </w:rPr>
        <w:t xml:space="preserve"> </w:t>
      </w:r>
      <w:r>
        <w:t>integrity</w:t>
      </w:r>
      <w:r>
        <w:rPr>
          <w:spacing w:val="-3"/>
        </w:rPr>
        <w:t xml:space="preserve"> </w:t>
      </w:r>
      <w:r>
        <w:t>rules</w:t>
      </w:r>
      <w:r>
        <w:rPr>
          <w:spacing w:val="-3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result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disciplinary</w:t>
      </w:r>
      <w:r>
        <w:rPr>
          <w:spacing w:val="-6"/>
        </w:rPr>
        <w:t xml:space="preserve"> </w:t>
      </w:r>
      <w:r>
        <w:rPr>
          <w:spacing w:val="-2"/>
        </w:rPr>
        <w:t>action.</w:t>
      </w:r>
    </w:p>
    <w:p w14:paraId="063CF35B" w14:textId="77777777" w:rsidR="00887DEE" w:rsidRDefault="00887DEE">
      <w:pPr>
        <w:spacing w:before="81"/>
        <w:rPr>
          <w:i/>
          <w:sz w:val="24"/>
        </w:rPr>
      </w:pPr>
    </w:p>
    <w:p w14:paraId="6B50A241" w14:textId="77777777" w:rsidR="00887DEE" w:rsidRDefault="00000000">
      <w:pPr>
        <w:ind w:left="295"/>
        <w:rPr>
          <w:b/>
          <w:i/>
          <w:sz w:val="24"/>
        </w:rPr>
      </w:pPr>
      <w:r>
        <w:rPr>
          <w:b/>
          <w:i/>
          <w:sz w:val="24"/>
        </w:rPr>
        <w:t>Signature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of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the</w:t>
      </w:r>
      <w:r>
        <w:rPr>
          <w:b/>
          <w:i/>
          <w:spacing w:val="-2"/>
          <w:sz w:val="24"/>
        </w:rPr>
        <w:t xml:space="preserve"> student:</w:t>
      </w:r>
    </w:p>
    <w:p w14:paraId="0F6D7A4C" w14:textId="77777777" w:rsidR="00887DEE" w:rsidRDefault="00887DEE">
      <w:pPr>
        <w:rPr>
          <w:b/>
          <w:i/>
          <w:sz w:val="24"/>
        </w:rPr>
        <w:sectPr w:rsidR="00887DEE">
          <w:pgSz w:w="11910" w:h="16840"/>
          <w:pgMar w:top="1380" w:right="283" w:bottom="280" w:left="425" w:header="0" w:footer="0" w:gutter="0"/>
          <w:cols w:space="720"/>
        </w:sectPr>
      </w:pPr>
    </w:p>
    <w:p w14:paraId="75F971A0" w14:textId="77777777" w:rsidR="00887DEE" w:rsidRDefault="00887DEE">
      <w:pPr>
        <w:rPr>
          <w:b/>
          <w:i/>
          <w:sz w:val="24"/>
        </w:rPr>
      </w:pPr>
    </w:p>
    <w:p w14:paraId="7D88F3EB" w14:textId="77777777" w:rsidR="00887DEE" w:rsidRDefault="00887DEE">
      <w:pPr>
        <w:spacing w:before="8"/>
        <w:rPr>
          <w:b/>
          <w:i/>
          <w:sz w:val="24"/>
        </w:rPr>
      </w:pPr>
    </w:p>
    <w:p w14:paraId="0A0274B0" w14:textId="77777777" w:rsidR="00887DEE" w:rsidRDefault="00000000">
      <w:pPr>
        <w:pStyle w:val="Heading3"/>
        <w:spacing w:before="1"/>
      </w:pPr>
      <w:r>
        <w:t>RUBRICS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rPr>
          <w:spacing w:val="-2"/>
        </w:rPr>
        <w:t>CALCULATION:</w:t>
      </w:r>
    </w:p>
    <w:p w14:paraId="1B433039" w14:textId="77777777" w:rsidR="00887DEE" w:rsidRDefault="00887DEE">
      <w:pPr>
        <w:spacing w:before="127"/>
        <w:rPr>
          <w:b/>
          <w:sz w:val="20"/>
        </w:rPr>
      </w:pPr>
    </w:p>
    <w:tbl>
      <w:tblPr>
        <w:tblW w:w="0" w:type="auto"/>
        <w:tblInd w:w="1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12"/>
        <w:gridCol w:w="1356"/>
        <w:gridCol w:w="1948"/>
        <w:gridCol w:w="2167"/>
        <w:gridCol w:w="1891"/>
        <w:gridCol w:w="1509"/>
      </w:tblGrid>
      <w:tr w:rsidR="00887DEE" w14:paraId="456489F2" w14:textId="77777777">
        <w:trPr>
          <w:trHeight w:val="793"/>
        </w:trPr>
        <w:tc>
          <w:tcPr>
            <w:tcW w:w="1812" w:type="dxa"/>
          </w:tcPr>
          <w:p w14:paraId="7B9DBB97" w14:textId="77777777" w:rsidR="00887DEE" w:rsidRDefault="00887DEE">
            <w:pPr>
              <w:pStyle w:val="TableParagraph"/>
              <w:spacing w:before="35"/>
              <w:ind w:left="0"/>
              <w:rPr>
                <w:b/>
                <w:sz w:val="20"/>
              </w:rPr>
            </w:pPr>
          </w:p>
          <w:p w14:paraId="6D329B98" w14:textId="77777777" w:rsidR="00887DEE" w:rsidRDefault="00000000">
            <w:pPr>
              <w:pStyle w:val="TableParagraph"/>
              <w:spacing w:before="1"/>
              <w:ind w:left="55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Criteria</w:t>
            </w:r>
          </w:p>
        </w:tc>
        <w:tc>
          <w:tcPr>
            <w:tcW w:w="1356" w:type="dxa"/>
          </w:tcPr>
          <w:p w14:paraId="49880D48" w14:textId="77777777" w:rsidR="00887DEE" w:rsidRDefault="00000000">
            <w:pPr>
              <w:pStyle w:val="TableParagraph"/>
              <w:spacing w:before="134" w:line="276" w:lineRule="auto"/>
              <w:ind w:left="237" w:right="160" w:hanging="6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Weightage </w:t>
            </w:r>
            <w:r>
              <w:rPr>
                <w:b/>
                <w:sz w:val="20"/>
              </w:rPr>
              <w:t>(5 Marks)</w:t>
            </w:r>
          </w:p>
        </w:tc>
        <w:tc>
          <w:tcPr>
            <w:tcW w:w="1948" w:type="dxa"/>
          </w:tcPr>
          <w:p w14:paraId="03724EC3" w14:textId="77777777" w:rsidR="00887DEE" w:rsidRDefault="00000000">
            <w:pPr>
              <w:pStyle w:val="TableParagraph"/>
              <w:spacing w:before="2" w:line="276" w:lineRule="auto"/>
              <w:ind w:left="468" w:right="456" w:firstLine="84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4 – </w:t>
            </w:r>
            <w:r>
              <w:rPr>
                <w:b/>
                <w:spacing w:val="-2"/>
                <w:sz w:val="20"/>
              </w:rPr>
              <w:t>Exemplary</w:t>
            </w:r>
          </w:p>
          <w:p w14:paraId="53444CE1" w14:textId="77777777" w:rsidR="00887DEE" w:rsidRDefault="00000000">
            <w:pPr>
              <w:pStyle w:val="TableParagraph"/>
              <w:spacing w:line="229" w:lineRule="exact"/>
              <w:ind w:left="536"/>
              <w:rPr>
                <w:b/>
                <w:sz w:val="20"/>
              </w:rPr>
            </w:pPr>
            <w:r>
              <w:rPr>
                <w:b/>
                <w:sz w:val="20"/>
              </w:rPr>
              <w:t>(5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Marks)</w:t>
            </w:r>
          </w:p>
        </w:tc>
        <w:tc>
          <w:tcPr>
            <w:tcW w:w="2167" w:type="dxa"/>
          </w:tcPr>
          <w:p w14:paraId="7E463CDC" w14:textId="77777777" w:rsidR="00887DEE" w:rsidRDefault="00000000">
            <w:pPr>
              <w:pStyle w:val="TableParagraph"/>
              <w:spacing w:before="2" w:line="276" w:lineRule="auto"/>
              <w:ind w:left="623" w:right="611" w:firstLine="40"/>
              <w:rPr>
                <w:b/>
                <w:sz w:val="20"/>
              </w:rPr>
            </w:pPr>
            <w:r>
              <w:rPr>
                <w:b/>
                <w:sz w:val="20"/>
              </w:rPr>
              <w:t>Level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3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– </w:t>
            </w:r>
            <w:r>
              <w:rPr>
                <w:b/>
                <w:spacing w:val="-2"/>
                <w:sz w:val="20"/>
              </w:rPr>
              <w:t>Proficient</w:t>
            </w:r>
          </w:p>
          <w:p w14:paraId="6799BE0E" w14:textId="77777777" w:rsidR="00887DEE" w:rsidRDefault="00000000">
            <w:pPr>
              <w:pStyle w:val="TableParagraph"/>
              <w:spacing w:line="229" w:lineRule="exact"/>
              <w:ind w:left="645"/>
              <w:rPr>
                <w:b/>
                <w:sz w:val="20"/>
              </w:rPr>
            </w:pPr>
            <w:r>
              <w:rPr>
                <w:b/>
                <w:sz w:val="20"/>
              </w:rPr>
              <w:t>(4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Marks)</w:t>
            </w:r>
          </w:p>
        </w:tc>
        <w:tc>
          <w:tcPr>
            <w:tcW w:w="1891" w:type="dxa"/>
          </w:tcPr>
          <w:p w14:paraId="101CFBED" w14:textId="77777777" w:rsidR="00887DEE" w:rsidRDefault="00000000">
            <w:pPr>
              <w:pStyle w:val="TableParagraph"/>
              <w:spacing w:before="2" w:line="276" w:lineRule="auto"/>
              <w:ind w:left="410" w:right="394" w:firstLine="117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2 – </w:t>
            </w:r>
            <w:r>
              <w:rPr>
                <w:b/>
                <w:spacing w:val="-2"/>
                <w:sz w:val="20"/>
              </w:rPr>
              <w:t>Developing</w:t>
            </w:r>
          </w:p>
          <w:p w14:paraId="42F96899" w14:textId="77777777" w:rsidR="00887DEE" w:rsidRDefault="00000000">
            <w:pPr>
              <w:pStyle w:val="TableParagraph"/>
              <w:spacing w:line="229" w:lineRule="exact"/>
              <w:ind w:left="508"/>
              <w:rPr>
                <w:b/>
                <w:sz w:val="20"/>
              </w:rPr>
            </w:pPr>
            <w:r>
              <w:rPr>
                <w:b/>
                <w:sz w:val="20"/>
              </w:rPr>
              <w:t>(3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Marks)</w:t>
            </w:r>
          </w:p>
        </w:tc>
        <w:tc>
          <w:tcPr>
            <w:tcW w:w="1509" w:type="dxa"/>
          </w:tcPr>
          <w:p w14:paraId="752E8394" w14:textId="77777777" w:rsidR="00887DEE" w:rsidRDefault="00000000">
            <w:pPr>
              <w:pStyle w:val="TableParagraph"/>
              <w:spacing w:before="2" w:line="276" w:lineRule="auto"/>
              <w:ind w:left="269" w:right="252" w:firstLine="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1 – </w:t>
            </w:r>
            <w:r>
              <w:rPr>
                <w:b/>
                <w:spacing w:val="-2"/>
                <w:sz w:val="20"/>
              </w:rPr>
              <w:t>Beginning</w:t>
            </w:r>
          </w:p>
          <w:p w14:paraId="147AC858" w14:textId="77777777" w:rsidR="00887DEE" w:rsidRDefault="00000000">
            <w:pPr>
              <w:pStyle w:val="TableParagraph"/>
              <w:spacing w:line="229" w:lineRule="exact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(1–2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Marks)</w:t>
            </w:r>
          </w:p>
        </w:tc>
      </w:tr>
      <w:tr w:rsidR="00887DEE" w14:paraId="6B3C21D4" w14:textId="77777777">
        <w:trPr>
          <w:trHeight w:val="1321"/>
        </w:trPr>
        <w:tc>
          <w:tcPr>
            <w:tcW w:w="1812" w:type="dxa"/>
          </w:tcPr>
          <w:p w14:paraId="3D0CE8AC" w14:textId="77777777" w:rsidR="00887DEE" w:rsidRDefault="00000000">
            <w:pPr>
              <w:pStyle w:val="TableParagraph"/>
              <w:spacing w:line="278" w:lineRule="auto"/>
              <w:ind w:left="107"/>
              <w:rPr>
                <w:sz w:val="20"/>
              </w:rPr>
            </w:pPr>
            <w:r>
              <w:rPr>
                <w:sz w:val="20"/>
              </w:rPr>
              <w:t>Understanding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of Program Logic</w:t>
            </w:r>
          </w:p>
        </w:tc>
        <w:tc>
          <w:tcPr>
            <w:tcW w:w="1356" w:type="dxa"/>
          </w:tcPr>
          <w:p w14:paraId="3346ED92" w14:textId="77777777" w:rsidR="00887DEE" w:rsidRDefault="00000000">
            <w:pPr>
              <w:pStyle w:val="TableParagraph"/>
              <w:spacing w:line="229" w:lineRule="exact"/>
              <w:ind w:lef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948" w:type="dxa"/>
          </w:tcPr>
          <w:p w14:paraId="4314C0C6" w14:textId="77777777" w:rsidR="00887DEE" w:rsidRDefault="00000000">
            <w:pPr>
              <w:pStyle w:val="TableParagraph"/>
              <w:tabs>
                <w:tab w:val="left" w:pos="1027"/>
              </w:tabs>
              <w:spacing w:line="276" w:lineRule="auto"/>
              <w:ind w:right="94"/>
              <w:jc w:val="both"/>
              <w:rPr>
                <w:sz w:val="20"/>
              </w:rPr>
            </w:pPr>
            <w:r>
              <w:rPr>
                <w:sz w:val="20"/>
              </w:rPr>
              <w:t xml:space="preserve">Correctly identifies </w:t>
            </w:r>
            <w:r>
              <w:rPr>
                <w:spacing w:val="-4"/>
                <w:sz w:val="20"/>
              </w:rPr>
              <w:t>the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 xml:space="preserve">complete </w:t>
            </w:r>
            <w:r>
              <w:rPr>
                <w:sz w:val="20"/>
              </w:rPr>
              <w:t xml:space="preserve">program flow and </w:t>
            </w:r>
            <w:r>
              <w:rPr>
                <w:spacing w:val="-2"/>
                <w:sz w:val="20"/>
              </w:rPr>
              <w:t>execution</w:t>
            </w:r>
          </w:p>
          <w:p w14:paraId="0E343164" w14:textId="77777777" w:rsidR="00887DEE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sequence.</w:t>
            </w:r>
          </w:p>
        </w:tc>
        <w:tc>
          <w:tcPr>
            <w:tcW w:w="2167" w:type="dxa"/>
          </w:tcPr>
          <w:p w14:paraId="03578B6B" w14:textId="77777777" w:rsidR="00887DEE" w:rsidRDefault="00000000">
            <w:pPr>
              <w:pStyle w:val="TableParagraph"/>
              <w:tabs>
                <w:tab w:val="left" w:pos="1888"/>
              </w:tabs>
              <w:spacing w:line="276" w:lineRule="auto"/>
              <w:ind w:left="109" w:right="98"/>
              <w:rPr>
                <w:sz w:val="20"/>
              </w:rPr>
            </w:pPr>
            <w:r>
              <w:rPr>
                <w:spacing w:val="-2"/>
                <w:sz w:val="20"/>
              </w:rPr>
              <w:t>Minor misunderstanding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 xml:space="preserve">of </w:t>
            </w:r>
            <w:r>
              <w:rPr>
                <w:sz w:val="20"/>
              </w:rPr>
              <w:t>program flow.</w:t>
            </w:r>
          </w:p>
        </w:tc>
        <w:tc>
          <w:tcPr>
            <w:tcW w:w="1891" w:type="dxa"/>
          </w:tcPr>
          <w:p w14:paraId="508C434A" w14:textId="77777777" w:rsidR="00887DEE" w:rsidRDefault="00000000">
            <w:pPr>
              <w:pStyle w:val="TableParagraph"/>
              <w:tabs>
                <w:tab w:val="left" w:pos="1618"/>
              </w:tabs>
              <w:spacing w:line="276" w:lineRule="auto"/>
              <w:ind w:left="110" w:right="94"/>
              <w:rPr>
                <w:sz w:val="20"/>
              </w:rPr>
            </w:pPr>
            <w:r>
              <w:rPr>
                <w:spacing w:val="-2"/>
                <w:sz w:val="20"/>
              </w:rPr>
              <w:t>Partial understanding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logic.</w:t>
            </w:r>
          </w:p>
        </w:tc>
        <w:tc>
          <w:tcPr>
            <w:tcW w:w="1509" w:type="dxa"/>
          </w:tcPr>
          <w:p w14:paraId="2FFE494C" w14:textId="77777777" w:rsidR="00887DEE" w:rsidRDefault="00000000">
            <w:pPr>
              <w:pStyle w:val="TableParagraph"/>
              <w:tabs>
                <w:tab w:val="left" w:pos="1233"/>
              </w:tabs>
              <w:spacing w:line="229" w:lineRule="exact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Unable</w:t>
            </w:r>
            <w:r>
              <w:rPr>
                <w:sz w:val="20"/>
              </w:rPr>
              <w:tab/>
            </w:r>
            <w:r>
              <w:rPr>
                <w:spacing w:val="-7"/>
                <w:sz w:val="20"/>
              </w:rPr>
              <w:t>to</w:t>
            </w:r>
          </w:p>
          <w:p w14:paraId="494EB32A" w14:textId="77777777" w:rsidR="00887DEE" w:rsidRDefault="00000000">
            <w:pPr>
              <w:pStyle w:val="TableParagraph"/>
              <w:tabs>
                <w:tab w:val="left" w:pos="1123"/>
              </w:tabs>
              <w:spacing w:before="36" w:line="276" w:lineRule="auto"/>
              <w:ind w:left="111" w:right="95"/>
              <w:rPr>
                <w:sz w:val="20"/>
              </w:rPr>
            </w:pPr>
            <w:r>
              <w:rPr>
                <w:spacing w:val="-2"/>
                <w:sz w:val="20"/>
              </w:rPr>
              <w:t>interpret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 xml:space="preserve">the </w:t>
            </w:r>
            <w:r>
              <w:rPr>
                <w:sz w:val="20"/>
              </w:rPr>
              <w:t>program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logic.</w:t>
            </w:r>
          </w:p>
        </w:tc>
      </w:tr>
      <w:tr w:rsidR="00887DEE" w14:paraId="6305B4D4" w14:textId="77777777">
        <w:trPr>
          <w:trHeight w:val="1058"/>
        </w:trPr>
        <w:tc>
          <w:tcPr>
            <w:tcW w:w="1812" w:type="dxa"/>
          </w:tcPr>
          <w:p w14:paraId="7CEABE78" w14:textId="77777777" w:rsidR="00887DEE" w:rsidRDefault="00000000">
            <w:pPr>
              <w:pStyle w:val="TableParagraph"/>
              <w:tabs>
                <w:tab w:val="left" w:pos="1534"/>
              </w:tabs>
              <w:spacing w:line="229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Trace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of</w:t>
            </w:r>
          </w:p>
          <w:p w14:paraId="5499F68E" w14:textId="77777777" w:rsidR="00887DEE" w:rsidRDefault="00000000">
            <w:pPr>
              <w:pStyle w:val="TableParagraph"/>
              <w:tabs>
                <w:tab w:val="left" w:pos="1645"/>
              </w:tabs>
              <w:spacing w:before="36" w:line="276" w:lineRule="auto"/>
              <w:ind w:left="107" w:right="99"/>
              <w:rPr>
                <w:sz w:val="20"/>
              </w:rPr>
            </w:pPr>
            <w:r>
              <w:rPr>
                <w:spacing w:val="-2"/>
                <w:sz w:val="20"/>
              </w:rPr>
              <w:t>Variables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 xml:space="preserve">/ </w:t>
            </w:r>
            <w:r>
              <w:rPr>
                <w:sz w:val="20"/>
              </w:rPr>
              <w:t>Function Calls</w:t>
            </w:r>
          </w:p>
        </w:tc>
        <w:tc>
          <w:tcPr>
            <w:tcW w:w="1356" w:type="dxa"/>
          </w:tcPr>
          <w:p w14:paraId="31949442" w14:textId="77777777" w:rsidR="00887DEE" w:rsidRDefault="00000000">
            <w:pPr>
              <w:pStyle w:val="TableParagraph"/>
              <w:spacing w:line="229" w:lineRule="exact"/>
              <w:ind w:lef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948" w:type="dxa"/>
          </w:tcPr>
          <w:p w14:paraId="2C086652" w14:textId="77777777" w:rsidR="00887DEE" w:rsidRDefault="00000000">
            <w:pPr>
              <w:pStyle w:val="TableParagraph"/>
              <w:spacing w:line="276" w:lineRule="auto"/>
              <w:ind w:right="94"/>
              <w:jc w:val="both"/>
              <w:rPr>
                <w:sz w:val="20"/>
              </w:rPr>
            </w:pPr>
            <w:r>
              <w:rPr>
                <w:sz w:val="20"/>
              </w:rPr>
              <w:t>Accurately traces all variable values, iterations,</w:t>
            </w:r>
            <w:r>
              <w:rPr>
                <w:spacing w:val="75"/>
                <w:sz w:val="20"/>
              </w:rPr>
              <w:t xml:space="preserve">    </w:t>
            </w:r>
            <w:r>
              <w:rPr>
                <w:spacing w:val="-5"/>
                <w:sz w:val="20"/>
              </w:rPr>
              <w:t>and</w:t>
            </w:r>
          </w:p>
          <w:p w14:paraId="594A100F" w14:textId="77777777" w:rsidR="00887DEE" w:rsidRDefault="00000000">
            <w:pPr>
              <w:pStyle w:val="TableParagraph"/>
              <w:spacing w:before="1"/>
              <w:jc w:val="both"/>
              <w:rPr>
                <w:sz w:val="20"/>
              </w:rPr>
            </w:pPr>
            <w:r>
              <w:rPr>
                <w:sz w:val="20"/>
              </w:rPr>
              <w:t>recursive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calls.</w:t>
            </w:r>
          </w:p>
        </w:tc>
        <w:tc>
          <w:tcPr>
            <w:tcW w:w="2167" w:type="dxa"/>
          </w:tcPr>
          <w:p w14:paraId="0956F91A" w14:textId="77777777" w:rsidR="00887DEE" w:rsidRDefault="00000000">
            <w:pPr>
              <w:pStyle w:val="TableParagraph"/>
              <w:spacing w:line="276" w:lineRule="auto"/>
              <w:ind w:left="109" w:right="98"/>
              <w:jc w:val="both"/>
              <w:rPr>
                <w:sz w:val="20"/>
              </w:rPr>
            </w:pPr>
            <w:r>
              <w:rPr>
                <w:sz w:val="20"/>
              </w:rPr>
              <w:t xml:space="preserve">Traces most values correctly with minor </w:t>
            </w:r>
            <w:r>
              <w:rPr>
                <w:spacing w:val="-2"/>
                <w:sz w:val="20"/>
              </w:rPr>
              <w:t>errors.</w:t>
            </w:r>
          </w:p>
        </w:tc>
        <w:tc>
          <w:tcPr>
            <w:tcW w:w="1891" w:type="dxa"/>
          </w:tcPr>
          <w:p w14:paraId="689F1244" w14:textId="77777777" w:rsidR="00887DEE" w:rsidRDefault="00000000">
            <w:pPr>
              <w:pStyle w:val="TableParagraph"/>
              <w:spacing w:line="276" w:lineRule="auto"/>
              <w:ind w:left="110" w:right="94"/>
              <w:jc w:val="both"/>
              <w:rPr>
                <w:sz w:val="20"/>
              </w:rPr>
            </w:pPr>
            <w:r>
              <w:rPr>
                <w:sz w:val="20"/>
              </w:rPr>
              <w:t>Traces some values but misses important steps.</w:t>
            </w:r>
          </w:p>
        </w:tc>
        <w:tc>
          <w:tcPr>
            <w:tcW w:w="1509" w:type="dxa"/>
          </w:tcPr>
          <w:p w14:paraId="398CA0E8" w14:textId="77777777" w:rsidR="00887DEE" w:rsidRDefault="00000000">
            <w:pPr>
              <w:pStyle w:val="TableParagraph"/>
              <w:spacing w:line="278" w:lineRule="auto"/>
              <w:ind w:left="111"/>
              <w:rPr>
                <w:sz w:val="20"/>
              </w:rPr>
            </w:pPr>
            <w:r>
              <w:rPr>
                <w:sz w:val="20"/>
              </w:rPr>
              <w:t>Incorrect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no </w:t>
            </w:r>
            <w:r>
              <w:rPr>
                <w:spacing w:val="-2"/>
                <w:sz w:val="20"/>
              </w:rPr>
              <w:t>tracing.</w:t>
            </w:r>
          </w:p>
        </w:tc>
      </w:tr>
      <w:tr w:rsidR="00887DEE" w14:paraId="37014704" w14:textId="77777777">
        <w:trPr>
          <w:trHeight w:val="794"/>
        </w:trPr>
        <w:tc>
          <w:tcPr>
            <w:tcW w:w="1812" w:type="dxa"/>
          </w:tcPr>
          <w:p w14:paraId="6CF70CF8" w14:textId="77777777" w:rsidR="00887DEE" w:rsidRDefault="00000000">
            <w:pPr>
              <w:pStyle w:val="TableParagraph"/>
              <w:spacing w:line="278" w:lineRule="auto"/>
              <w:ind w:left="107"/>
              <w:rPr>
                <w:sz w:val="20"/>
              </w:rPr>
            </w:pPr>
            <w:r>
              <w:rPr>
                <w:sz w:val="20"/>
              </w:rPr>
              <w:t>Output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 xml:space="preserve">Prediction </w:t>
            </w:r>
            <w:r>
              <w:rPr>
                <w:spacing w:val="-2"/>
                <w:sz w:val="20"/>
              </w:rPr>
              <w:t>Accuracy</w:t>
            </w:r>
          </w:p>
        </w:tc>
        <w:tc>
          <w:tcPr>
            <w:tcW w:w="1356" w:type="dxa"/>
          </w:tcPr>
          <w:p w14:paraId="5CB96BC5" w14:textId="77777777" w:rsidR="00887DEE" w:rsidRDefault="00000000">
            <w:pPr>
              <w:pStyle w:val="TableParagraph"/>
              <w:spacing w:line="229" w:lineRule="exact"/>
              <w:ind w:lef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948" w:type="dxa"/>
          </w:tcPr>
          <w:p w14:paraId="50685123" w14:textId="77777777" w:rsidR="00887DEE" w:rsidRDefault="00000000">
            <w:pPr>
              <w:pStyle w:val="TableParagraph"/>
              <w:tabs>
                <w:tab w:val="left" w:pos="1017"/>
              </w:tabs>
              <w:spacing w:line="229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Output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predicted</w:t>
            </w:r>
          </w:p>
          <w:p w14:paraId="4CFD8D1F" w14:textId="77777777" w:rsidR="00887DEE" w:rsidRDefault="00000000">
            <w:pPr>
              <w:pStyle w:val="TableParagraph"/>
              <w:tabs>
                <w:tab w:val="left" w:pos="1507"/>
              </w:tabs>
              <w:spacing w:before="6" w:line="260" w:lineRule="atLeast"/>
              <w:ind w:right="95"/>
              <w:rPr>
                <w:sz w:val="20"/>
              </w:rPr>
            </w:pPr>
            <w:r>
              <w:rPr>
                <w:spacing w:val="-2"/>
                <w:sz w:val="20"/>
              </w:rPr>
              <w:t>completely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correctly.</w:t>
            </w:r>
          </w:p>
        </w:tc>
        <w:tc>
          <w:tcPr>
            <w:tcW w:w="2167" w:type="dxa"/>
          </w:tcPr>
          <w:p w14:paraId="361BBD32" w14:textId="77777777" w:rsidR="00887DEE" w:rsidRDefault="00000000">
            <w:pPr>
              <w:pStyle w:val="TableParagraph"/>
              <w:spacing w:line="278" w:lineRule="auto"/>
              <w:ind w:left="109"/>
              <w:rPr>
                <w:sz w:val="20"/>
              </w:rPr>
            </w:pPr>
            <w:r>
              <w:rPr>
                <w:sz w:val="20"/>
              </w:rPr>
              <w:t>Output mostly correct with minor mistakes.</w:t>
            </w:r>
          </w:p>
        </w:tc>
        <w:tc>
          <w:tcPr>
            <w:tcW w:w="1891" w:type="dxa"/>
          </w:tcPr>
          <w:p w14:paraId="61360652" w14:textId="77777777" w:rsidR="00887DEE" w:rsidRDefault="00000000">
            <w:pPr>
              <w:pStyle w:val="TableParagraph"/>
              <w:tabs>
                <w:tab w:val="left" w:pos="1095"/>
              </w:tabs>
              <w:spacing w:line="278" w:lineRule="auto"/>
              <w:ind w:left="110" w:right="96"/>
              <w:rPr>
                <w:sz w:val="20"/>
              </w:rPr>
            </w:pPr>
            <w:r>
              <w:rPr>
                <w:spacing w:val="-2"/>
                <w:sz w:val="20"/>
              </w:rPr>
              <w:t>Output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partially correct.</w:t>
            </w:r>
          </w:p>
        </w:tc>
        <w:tc>
          <w:tcPr>
            <w:tcW w:w="1509" w:type="dxa"/>
          </w:tcPr>
          <w:p w14:paraId="709D6BDA" w14:textId="77777777" w:rsidR="00887DEE" w:rsidRDefault="00000000">
            <w:pPr>
              <w:pStyle w:val="TableParagraph"/>
              <w:spacing w:line="229" w:lineRule="exact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Output</w:t>
            </w:r>
          </w:p>
          <w:p w14:paraId="623F71E5" w14:textId="77777777" w:rsidR="00887DEE" w:rsidRDefault="00000000">
            <w:pPr>
              <w:pStyle w:val="TableParagraph"/>
              <w:tabs>
                <w:tab w:val="left" w:pos="1223"/>
              </w:tabs>
              <w:spacing w:before="6" w:line="260" w:lineRule="atLeast"/>
              <w:ind w:left="111" w:right="96"/>
              <w:rPr>
                <w:sz w:val="20"/>
              </w:rPr>
            </w:pPr>
            <w:r>
              <w:rPr>
                <w:spacing w:val="-2"/>
                <w:sz w:val="20"/>
              </w:rPr>
              <w:t>incorrect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 xml:space="preserve">or </w:t>
            </w:r>
            <w:r>
              <w:rPr>
                <w:spacing w:val="-2"/>
                <w:sz w:val="20"/>
              </w:rPr>
              <w:t>missing.</w:t>
            </w:r>
          </w:p>
        </w:tc>
      </w:tr>
      <w:tr w:rsidR="00887DEE" w14:paraId="06F8573D" w14:textId="77777777">
        <w:trPr>
          <w:trHeight w:val="1057"/>
        </w:trPr>
        <w:tc>
          <w:tcPr>
            <w:tcW w:w="1812" w:type="dxa"/>
          </w:tcPr>
          <w:p w14:paraId="470E42B6" w14:textId="77777777" w:rsidR="00887DEE" w:rsidRDefault="00000000">
            <w:pPr>
              <w:pStyle w:val="TableParagraph"/>
              <w:spacing w:line="276" w:lineRule="auto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Complexity Interpretation (Time/Space)</w:t>
            </w:r>
          </w:p>
        </w:tc>
        <w:tc>
          <w:tcPr>
            <w:tcW w:w="1356" w:type="dxa"/>
          </w:tcPr>
          <w:p w14:paraId="09222D4B" w14:textId="77777777" w:rsidR="00887DEE" w:rsidRDefault="00000000">
            <w:pPr>
              <w:pStyle w:val="TableParagraph"/>
              <w:spacing w:line="229" w:lineRule="exact"/>
              <w:ind w:lef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948" w:type="dxa"/>
          </w:tcPr>
          <w:p w14:paraId="7F303C4E" w14:textId="77777777" w:rsidR="00887DEE" w:rsidRDefault="00000000">
            <w:pPr>
              <w:pStyle w:val="TableParagraph"/>
              <w:tabs>
                <w:tab w:val="left" w:pos="1173"/>
              </w:tabs>
              <w:spacing w:line="276" w:lineRule="auto"/>
              <w:ind w:right="95"/>
              <w:jc w:val="both"/>
              <w:rPr>
                <w:sz w:val="20"/>
              </w:rPr>
            </w:pPr>
            <w:r>
              <w:rPr>
                <w:sz w:val="20"/>
              </w:rPr>
              <w:t xml:space="preserve">Correctly identifies </w:t>
            </w:r>
            <w:r>
              <w:rPr>
                <w:spacing w:val="-4"/>
                <w:sz w:val="20"/>
              </w:rPr>
              <w:t>and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 xml:space="preserve">justifies </w:t>
            </w:r>
            <w:r>
              <w:rPr>
                <w:sz w:val="20"/>
              </w:rPr>
              <w:t>complexity</w:t>
            </w:r>
            <w:r>
              <w:rPr>
                <w:spacing w:val="60"/>
                <w:sz w:val="20"/>
              </w:rPr>
              <w:t xml:space="preserve">  </w:t>
            </w:r>
            <w:r>
              <w:rPr>
                <w:spacing w:val="-4"/>
                <w:sz w:val="20"/>
              </w:rPr>
              <w:t>where</w:t>
            </w:r>
          </w:p>
          <w:p w14:paraId="78868706" w14:textId="77777777" w:rsidR="00887DEE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applicable.</w:t>
            </w:r>
          </w:p>
        </w:tc>
        <w:tc>
          <w:tcPr>
            <w:tcW w:w="2167" w:type="dxa"/>
          </w:tcPr>
          <w:p w14:paraId="5BF6F9C6" w14:textId="77777777" w:rsidR="00887DEE" w:rsidRDefault="00000000">
            <w:pPr>
              <w:pStyle w:val="TableParagraph"/>
              <w:tabs>
                <w:tab w:val="left" w:pos="1114"/>
                <w:tab w:val="left" w:pos="1479"/>
              </w:tabs>
              <w:spacing w:line="276" w:lineRule="auto"/>
              <w:ind w:left="109" w:right="97"/>
              <w:rPr>
                <w:sz w:val="20"/>
              </w:rPr>
            </w:pPr>
            <w:r>
              <w:rPr>
                <w:spacing w:val="-2"/>
                <w:sz w:val="20"/>
              </w:rPr>
              <w:t>Correct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 xml:space="preserve">complexity </w:t>
            </w:r>
            <w:r>
              <w:rPr>
                <w:spacing w:val="-4"/>
                <w:sz w:val="20"/>
              </w:rPr>
              <w:t>with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limited</w:t>
            </w:r>
          </w:p>
          <w:p w14:paraId="2CD8FFDE" w14:textId="77777777" w:rsidR="00887DEE" w:rsidRDefault="00000000">
            <w:pPr>
              <w:pStyle w:val="TableParagraph"/>
              <w:spacing w:before="1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justification.</w:t>
            </w:r>
          </w:p>
        </w:tc>
        <w:tc>
          <w:tcPr>
            <w:tcW w:w="1891" w:type="dxa"/>
          </w:tcPr>
          <w:p w14:paraId="1BDCA072" w14:textId="77777777" w:rsidR="00887DEE" w:rsidRDefault="00000000">
            <w:pPr>
              <w:pStyle w:val="TableParagraph"/>
              <w:tabs>
                <w:tab w:val="left" w:pos="1618"/>
              </w:tabs>
              <w:spacing w:line="276" w:lineRule="auto"/>
              <w:ind w:left="110" w:right="94"/>
              <w:rPr>
                <w:sz w:val="20"/>
              </w:rPr>
            </w:pPr>
            <w:r>
              <w:rPr>
                <w:spacing w:val="-2"/>
                <w:sz w:val="20"/>
              </w:rPr>
              <w:t>Partial understanding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complexity.</w:t>
            </w:r>
          </w:p>
        </w:tc>
        <w:tc>
          <w:tcPr>
            <w:tcW w:w="1509" w:type="dxa"/>
          </w:tcPr>
          <w:p w14:paraId="7A04031D" w14:textId="77777777" w:rsidR="00887DEE" w:rsidRDefault="00000000">
            <w:pPr>
              <w:pStyle w:val="TableParagraph"/>
              <w:spacing w:line="276" w:lineRule="auto"/>
              <w:ind w:left="111"/>
              <w:rPr>
                <w:sz w:val="20"/>
              </w:rPr>
            </w:pPr>
            <w:r>
              <w:rPr>
                <w:sz w:val="20"/>
              </w:rPr>
              <w:t>Incorrect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no </w:t>
            </w:r>
            <w:r>
              <w:rPr>
                <w:spacing w:val="-2"/>
                <w:sz w:val="20"/>
              </w:rPr>
              <w:t>complexity analysis.</w:t>
            </w:r>
          </w:p>
        </w:tc>
      </w:tr>
    </w:tbl>
    <w:p w14:paraId="003781A0" w14:textId="77777777" w:rsidR="00176488" w:rsidRDefault="00176488"/>
    <w:p w14:paraId="63975B6D" w14:textId="77777777" w:rsidR="00C95CB1" w:rsidRDefault="00C95CB1"/>
    <w:p w14:paraId="2180004A" w14:textId="77777777" w:rsidR="00C95CB1" w:rsidRDefault="00C95CB1"/>
    <w:p w14:paraId="4A3AA613" w14:textId="77777777" w:rsidR="00C95CB1" w:rsidRDefault="00C95CB1"/>
    <w:p w14:paraId="321FD37E" w14:textId="77777777" w:rsidR="00C95CB1" w:rsidRDefault="00C95CB1"/>
    <w:p w14:paraId="6E206185" w14:textId="77777777" w:rsidR="00C95CB1" w:rsidRDefault="00C95CB1"/>
    <w:p w14:paraId="16BC6758" w14:textId="77777777" w:rsidR="00C95CB1" w:rsidRDefault="00C95CB1"/>
    <w:p w14:paraId="167439FC" w14:textId="77777777" w:rsidR="00C95CB1" w:rsidRDefault="00C95CB1"/>
    <w:p w14:paraId="72BE58B1" w14:textId="77777777" w:rsidR="00C95CB1" w:rsidRDefault="00C95CB1"/>
    <w:p w14:paraId="19839260" w14:textId="77777777" w:rsidR="00C95CB1" w:rsidRDefault="00C95CB1"/>
    <w:p w14:paraId="15636ACE" w14:textId="77777777" w:rsidR="00C95CB1" w:rsidRDefault="00C95CB1"/>
    <w:p w14:paraId="3A7B551F" w14:textId="77777777" w:rsidR="00C95CB1" w:rsidRDefault="00C95CB1"/>
    <w:p w14:paraId="6958DF98" w14:textId="77777777" w:rsidR="00C95CB1" w:rsidRDefault="00C95CB1"/>
    <w:p w14:paraId="78D45CA4" w14:textId="77777777" w:rsidR="00C95CB1" w:rsidRDefault="00C95CB1"/>
    <w:p w14:paraId="52A53782" w14:textId="77777777" w:rsidR="00C95CB1" w:rsidRDefault="00C95CB1"/>
    <w:p w14:paraId="2A437C64" w14:textId="77777777" w:rsidR="00C95CB1" w:rsidRDefault="00C95CB1"/>
    <w:p w14:paraId="18885F4F" w14:textId="77777777" w:rsidR="00C95CB1" w:rsidRDefault="00C95CB1"/>
    <w:p w14:paraId="6B13B8FB" w14:textId="77777777" w:rsidR="00C95CB1" w:rsidRDefault="00C95CB1"/>
    <w:p w14:paraId="67377EB2" w14:textId="77777777" w:rsidR="00C95CB1" w:rsidRDefault="00C95CB1"/>
    <w:p w14:paraId="5D75E5D3" w14:textId="77777777" w:rsidR="00C95CB1" w:rsidRDefault="00C95CB1"/>
    <w:p w14:paraId="5B880F22" w14:textId="77777777" w:rsidR="00C95CB1" w:rsidRDefault="00C95CB1"/>
    <w:p w14:paraId="1DE189AA" w14:textId="77777777" w:rsidR="00C95CB1" w:rsidRDefault="00C95CB1"/>
    <w:p w14:paraId="51FE37EB" w14:textId="77777777" w:rsidR="00C95CB1" w:rsidRDefault="00C95CB1"/>
    <w:p w14:paraId="349058F3" w14:textId="77777777" w:rsidR="00C95CB1" w:rsidRDefault="00C95CB1"/>
    <w:p w14:paraId="466E09D6" w14:textId="77777777" w:rsidR="00C95CB1" w:rsidRDefault="00C95CB1"/>
    <w:p w14:paraId="62FF3137" w14:textId="77777777" w:rsidR="00C95CB1" w:rsidRDefault="00C95CB1"/>
    <w:p w14:paraId="482B2B86" w14:textId="77777777" w:rsidR="00C95CB1" w:rsidRDefault="00C95CB1"/>
    <w:p w14:paraId="7798F2C7" w14:textId="77777777" w:rsidR="00C95CB1" w:rsidRDefault="00C95CB1"/>
    <w:p w14:paraId="33A2F102" w14:textId="77777777" w:rsidR="00C95CB1" w:rsidRDefault="00C95CB1"/>
    <w:p w14:paraId="05029A8A" w14:textId="77777777" w:rsidR="00C95CB1" w:rsidRDefault="00C95CB1"/>
    <w:p w14:paraId="28BE17FF" w14:textId="77777777" w:rsidR="00C95CB1" w:rsidRDefault="00C95CB1"/>
    <w:p w14:paraId="0B197D98" w14:textId="77777777" w:rsidR="00C95CB1" w:rsidRDefault="00C95CB1"/>
    <w:p w14:paraId="08AEFB9B" w14:textId="77777777" w:rsidR="00C95CB1" w:rsidRDefault="00C95CB1"/>
    <w:p w14:paraId="0FDEF64D" w14:textId="77777777" w:rsidR="00C95CB1" w:rsidRDefault="00C95CB1"/>
    <w:p w14:paraId="2922CB61" w14:textId="77777777" w:rsidR="00C95CB1" w:rsidRDefault="00C95CB1"/>
    <w:p w14:paraId="74D1375A" w14:textId="77777777" w:rsidR="00C95CB1" w:rsidRDefault="00C95CB1"/>
    <w:p w14:paraId="1510729A" w14:textId="41ADCC15" w:rsidR="00C95CB1" w:rsidRDefault="00C95CB1">
      <w:r>
        <w:t xml:space="preserve">    </w:t>
      </w:r>
    </w:p>
    <w:p w14:paraId="6541179C" w14:textId="7B241DDA" w:rsidR="00C95CB1" w:rsidRDefault="00DE260A">
      <w:r>
        <w:rPr>
          <w:rFonts w:ascii="Times New Roman"/>
          <w:b/>
          <w:sz w:val="24"/>
        </w:rPr>
        <w:t>1.</w:t>
      </w:r>
      <w:r w:rsidR="00C95CB1">
        <w:rPr>
          <w:rFonts w:ascii="Times New Roman"/>
          <w:b/>
          <w:sz w:val="24"/>
        </w:rPr>
        <w:t>Array</w:t>
      </w:r>
      <w:r w:rsidR="00C95CB1">
        <w:rPr>
          <w:rFonts w:ascii="Times New Roman"/>
          <w:b/>
          <w:spacing w:val="-15"/>
          <w:sz w:val="24"/>
        </w:rPr>
        <w:t xml:space="preserve"> </w:t>
      </w:r>
      <w:r w:rsidR="00C95CB1">
        <w:rPr>
          <w:rFonts w:ascii="Times New Roman"/>
          <w:b/>
          <w:sz w:val="24"/>
        </w:rPr>
        <w:t xml:space="preserve">Traversal </w:t>
      </w:r>
      <w:r w:rsidR="00C95CB1">
        <w:rPr>
          <w:rFonts w:ascii="Times New Roman"/>
          <w:b/>
          <w:spacing w:val="-2"/>
          <w:sz w:val="24"/>
        </w:rPr>
        <w:t>Program:</w:t>
      </w:r>
    </w:p>
    <w:p w14:paraId="0FADCC3F" w14:textId="77777777" w:rsidR="00C95CB1" w:rsidRDefault="00C95CB1"/>
    <w:p w14:paraId="1071EBBC" w14:textId="77777777" w:rsidR="00C95CB1" w:rsidRDefault="00C95CB1"/>
    <w:p w14:paraId="52FA2F88" w14:textId="77777777" w:rsidR="00C95CB1" w:rsidRDefault="00C95CB1" w:rsidP="00C95CB1"/>
    <w:p w14:paraId="62FE44BA" w14:textId="77777777" w:rsidR="00C95CB1" w:rsidRDefault="00C95CB1" w:rsidP="00C95CB1">
      <w:pPr>
        <w:ind w:left="2127"/>
      </w:pPr>
      <w:r>
        <w:t>#include &lt;stdio.h&gt;</w:t>
      </w:r>
    </w:p>
    <w:p w14:paraId="4F9F88FB" w14:textId="77777777" w:rsidR="00C95CB1" w:rsidRDefault="00C95CB1" w:rsidP="00C95CB1">
      <w:pPr>
        <w:ind w:left="2127"/>
      </w:pPr>
    </w:p>
    <w:p w14:paraId="3656F73A" w14:textId="77777777" w:rsidR="00C95CB1" w:rsidRDefault="00C95CB1" w:rsidP="00C95CB1">
      <w:pPr>
        <w:ind w:left="2127"/>
      </w:pPr>
      <w:r>
        <w:t>int main()</w:t>
      </w:r>
    </w:p>
    <w:p w14:paraId="41573114" w14:textId="77777777" w:rsidR="00C95CB1" w:rsidRDefault="00C95CB1" w:rsidP="00C95CB1">
      <w:pPr>
        <w:ind w:left="2127"/>
      </w:pPr>
      <w:r>
        <w:t>{</w:t>
      </w:r>
    </w:p>
    <w:p w14:paraId="4902B145" w14:textId="77777777" w:rsidR="00C95CB1" w:rsidRDefault="00C95CB1" w:rsidP="00C95CB1">
      <w:pPr>
        <w:ind w:left="2127"/>
      </w:pPr>
      <w:r>
        <w:t xml:space="preserve">    int a[5] = {10, 20, 30, 40, 50};</w:t>
      </w:r>
    </w:p>
    <w:p w14:paraId="07577837" w14:textId="77777777" w:rsidR="00C95CB1" w:rsidRDefault="00C95CB1" w:rsidP="00C95CB1">
      <w:pPr>
        <w:ind w:left="2127"/>
      </w:pPr>
      <w:r>
        <w:t xml:space="preserve">    int i;</w:t>
      </w:r>
    </w:p>
    <w:p w14:paraId="41AB88C8" w14:textId="77777777" w:rsidR="00C95CB1" w:rsidRDefault="00C95CB1" w:rsidP="00C95CB1">
      <w:pPr>
        <w:ind w:left="2127"/>
      </w:pPr>
    </w:p>
    <w:p w14:paraId="6CAB4056" w14:textId="77777777" w:rsidR="00C95CB1" w:rsidRDefault="00C95CB1" w:rsidP="00C95CB1">
      <w:pPr>
        <w:ind w:left="2127"/>
      </w:pPr>
      <w:r>
        <w:t xml:space="preserve">    for (i = 0; i &lt; 5; i++)</w:t>
      </w:r>
    </w:p>
    <w:p w14:paraId="00D021BA" w14:textId="77777777" w:rsidR="00C95CB1" w:rsidRDefault="00C95CB1" w:rsidP="00C95CB1">
      <w:pPr>
        <w:ind w:left="2127"/>
      </w:pPr>
      <w:r>
        <w:t xml:space="preserve">    {</w:t>
      </w:r>
    </w:p>
    <w:p w14:paraId="4BAA810F" w14:textId="77777777" w:rsidR="00C95CB1" w:rsidRDefault="00C95CB1" w:rsidP="00C95CB1">
      <w:pPr>
        <w:ind w:left="2127"/>
      </w:pPr>
      <w:r>
        <w:t xml:space="preserve">        printf("%d ", a[i]);</w:t>
      </w:r>
    </w:p>
    <w:p w14:paraId="672607E5" w14:textId="77777777" w:rsidR="00C95CB1" w:rsidRDefault="00C95CB1" w:rsidP="00C95CB1">
      <w:pPr>
        <w:ind w:left="2127"/>
      </w:pPr>
      <w:r>
        <w:t xml:space="preserve">    }</w:t>
      </w:r>
    </w:p>
    <w:p w14:paraId="3909D3A1" w14:textId="77777777" w:rsidR="00C95CB1" w:rsidRDefault="00C95CB1" w:rsidP="00C95CB1">
      <w:pPr>
        <w:ind w:left="2127"/>
      </w:pPr>
    </w:p>
    <w:p w14:paraId="49088F7F" w14:textId="77777777" w:rsidR="00C95CB1" w:rsidRDefault="00C95CB1" w:rsidP="00C95CB1">
      <w:pPr>
        <w:ind w:left="2127"/>
      </w:pPr>
      <w:r>
        <w:t xml:space="preserve">    return 0;</w:t>
      </w:r>
    </w:p>
    <w:p w14:paraId="62B7C77B" w14:textId="6875C3F7" w:rsidR="00C95CB1" w:rsidRDefault="00C95CB1" w:rsidP="00C95CB1">
      <w:pPr>
        <w:ind w:left="2127"/>
      </w:pPr>
      <w:r>
        <w:t>}</w:t>
      </w:r>
    </w:p>
    <w:p w14:paraId="7E4AB294" w14:textId="77777777" w:rsidR="00C95CB1" w:rsidRDefault="00C95CB1" w:rsidP="00C95CB1">
      <w:pPr>
        <w:ind w:left="2127"/>
      </w:pPr>
    </w:p>
    <w:p w14:paraId="48449E78" w14:textId="58418AAB" w:rsidR="00C95CB1" w:rsidRDefault="00C95CB1" w:rsidP="00C95CB1">
      <w:pPr>
        <w:rPr>
          <w:rFonts w:ascii="Times New Roman" w:hAnsi="Times New Roman" w:cs="Times New Roman"/>
          <w:b/>
          <w:bCs/>
        </w:rPr>
      </w:pPr>
      <w:r w:rsidRPr="00C95CB1">
        <w:rPr>
          <w:rFonts w:ascii="Times New Roman" w:hAnsi="Times New Roman" w:cs="Times New Roman"/>
          <w:b/>
          <w:bCs/>
        </w:rPr>
        <w:t>Output:</w:t>
      </w:r>
    </w:p>
    <w:p w14:paraId="55251F42" w14:textId="385FD466" w:rsidR="00C95CB1" w:rsidRDefault="00C95CB1" w:rsidP="00C95CB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</w:t>
      </w:r>
    </w:p>
    <w:p w14:paraId="5304A2A8" w14:textId="66E7241A" w:rsidR="00C95CB1" w:rsidRDefault="00C95CB1" w:rsidP="00C95CB1">
      <w:pPr>
        <w:rPr>
          <w:rFonts w:ascii="Times New Roman" w:hAnsi="Times New Roman" w:cs="Times New Roman"/>
        </w:rPr>
      </w:pPr>
      <w:r w:rsidRPr="00C95CB1">
        <w:rPr>
          <w:rFonts w:ascii="Times New Roman" w:hAnsi="Times New Roman" w:cs="Times New Roman"/>
        </w:rPr>
        <w:t xml:space="preserve">                       10 </w:t>
      </w:r>
      <w:r>
        <w:rPr>
          <w:rFonts w:ascii="Times New Roman" w:hAnsi="Times New Roman" w:cs="Times New Roman"/>
        </w:rPr>
        <w:t xml:space="preserve"> </w:t>
      </w:r>
      <w:r w:rsidRPr="00C95CB1">
        <w:rPr>
          <w:rFonts w:ascii="Times New Roman" w:hAnsi="Times New Roman" w:cs="Times New Roman"/>
        </w:rPr>
        <w:t>20</w:t>
      </w:r>
      <w:r>
        <w:rPr>
          <w:rFonts w:ascii="Times New Roman" w:hAnsi="Times New Roman" w:cs="Times New Roman"/>
        </w:rPr>
        <w:t xml:space="preserve"> </w:t>
      </w:r>
      <w:r w:rsidRPr="00C95CB1">
        <w:rPr>
          <w:rFonts w:ascii="Times New Roman" w:hAnsi="Times New Roman" w:cs="Times New Roman"/>
        </w:rPr>
        <w:t xml:space="preserve"> 30</w:t>
      </w:r>
      <w:r>
        <w:rPr>
          <w:rFonts w:ascii="Times New Roman" w:hAnsi="Times New Roman" w:cs="Times New Roman"/>
        </w:rPr>
        <w:t xml:space="preserve"> </w:t>
      </w:r>
      <w:r w:rsidRPr="00C95CB1">
        <w:rPr>
          <w:rFonts w:ascii="Times New Roman" w:hAnsi="Times New Roman" w:cs="Times New Roman"/>
        </w:rPr>
        <w:t xml:space="preserve"> 40</w:t>
      </w:r>
      <w:r>
        <w:rPr>
          <w:rFonts w:ascii="Times New Roman" w:hAnsi="Times New Roman" w:cs="Times New Roman"/>
        </w:rPr>
        <w:t xml:space="preserve"> </w:t>
      </w:r>
      <w:r w:rsidRPr="00C95CB1">
        <w:rPr>
          <w:rFonts w:ascii="Times New Roman" w:hAnsi="Times New Roman" w:cs="Times New Roman"/>
        </w:rPr>
        <w:t xml:space="preserve"> 50</w:t>
      </w:r>
    </w:p>
    <w:p w14:paraId="6BF75BDC" w14:textId="77777777" w:rsidR="00C95CB1" w:rsidRDefault="00C95CB1" w:rsidP="00C95CB1">
      <w:pPr>
        <w:rPr>
          <w:rFonts w:ascii="Times New Roman" w:hAnsi="Times New Roman" w:cs="Times New Roman"/>
        </w:rPr>
      </w:pPr>
    </w:p>
    <w:p w14:paraId="6D6B53D0" w14:textId="15716382" w:rsidR="00C95CB1" w:rsidRDefault="00C95CB1" w:rsidP="00C95CB1">
      <w:pPr>
        <w:rPr>
          <w:rFonts w:ascii="Times New Roman" w:hAnsi="Times New Roman" w:cs="Times New Roman"/>
          <w:sz w:val="24"/>
          <w:szCs w:val="24"/>
        </w:rPr>
      </w:pPr>
      <w:r w:rsidRPr="00C95CB1">
        <w:rPr>
          <w:rFonts w:ascii="Times New Roman" w:hAnsi="Times New Roman" w:cs="Times New Roman"/>
          <w:b/>
          <w:bCs/>
          <w:sz w:val="24"/>
          <w:szCs w:val="24"/>
        </w:rPr>
        <w:t>Main topic:</w:t>
      </w:r>
      <w:r w:rsidRPr="00C95CB1">
        <w:rPr>
          <w:rFonts w:ascii="Times New Roman" w:hAnsi="Times New Roman" w:cs="Times New Roman"/>
          <w:sz w:val="24"/>
          <w:szCs w:val="24"/>
        </w:rPr>
        <w:t xml:space="preserve"> One-Dimensional Array Using a for Loop in C.</w:t>
      </w:r>
    </w:p>
    <w:p w14:paraId="3E4639E3" w14:textId="77777777" w:rsidR="00DE260A" w:rsidRDefault="00DE260A" w:rsidP="00C95CB1">
      <w:pPr>
        <w:rPr>
          <w:rFonts w:ascii="Times New Roman" w:hAnsi="Times New Roman" w:cs="Times New Roman"/>
          <w:sz w:val="24"/>
          <w:szCs w:val="24"/>
        </w:rPr>
      </w:pPr>
    </w:p>
    <w:p w14:paraId="34CC4330" w14:textId="77777777" w:rsidR="00DE260A" w:rsidRDefault="00DE260A" w:rsidP="00C95CB1">
      <w:pPr>
        <w:rPr>
          <w:rFonts w:ascii="Times New Roman" w:hAnsi="Times New Roman" w:cs="Times New Roman"/>
          <w:sz w:val="24"/>
          <w:szCs w:val="24"/>
        </w:rPr>
      </w:pPr>
    </w:p>
    <w:p w14:paraId="4856F845" w14:textId="77777777" w:rsidR="00DE260A" w:rsidRPr="00DE260A" w:rsidRDefault="00DE260A" w:rsidP="00DE260A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E260A">
        <w:rPr>
          <w:rFonts w:ascii="Times New Roman" w:hAnsi="Times New Roman" w:cs="Times New Roman"/>
          <w:b/>
          <w:bCs/>
          <w:sz w:val="24"/>
          <w:szCs w:val="24"/>
          <w:lang w:val="en-IN"/>
        </w:rPr>
        <w:t>2. Sum of Array Elements Program:</w:t>
      </w:r>
    </w:p>
    <w:p w14:paraId="4B7F48E8" w14:textId="338642B1" w:rsidR="00DE260A" w:rsidRPr="00DE260A" w:rsidRDefault="00DE260A" w:rsidP="00DE260A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D1CBDF3" w14:textId="77777777" w:rsidR="00DE260A" w:rsidRPr="00DE260A" w:rsidRDefault="00DE260A" w:rsidP="00DE260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E260A">
        <w:rPr>
          <w:rFonts w:ascii="Times New Roman" w:hAnsi="Times New Roman" w:cs="Times New Roman"/>
          <w:sz w:val="24"/>
          <w:szCs w:val="24"/>
          <w:lang w:val="en-IN"/>
        </w:rPr>
        <w:t>#include &lt;stdio.h&gt;</w:t>
      </w:r>
    </w:p>
    <w:p w14:paraId="02B01309" w14:textId="77777777" w:rsidR="00DE260A" w:rsidRPr="00DE260A" w:rsidRDefault="00DE260A" w:rsidP="00DE260A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7D6E835" w14:textId="77777777" w:rsidR="00DE260A" w:rsidRPr="00DE260A" w:rsidRDefault="00DE260A" w:rsidP="00DE260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E260A">
        <w:rPr>
          <w:rFonts w:ascii="Times New Roman" w:hAnsi="Times New Roman" w:cs="Times New Roman"/>
          <w:sz w:val="24"/>
          <w:szCs w:val="24"/>
          <w:lang w:val="en-IN"/>
        </w:rPr>
        <w:t>int main()</w:t>
      </w:r>
    </w:p>
    <w:p w14:paraId="4A970BFA" w14:textId="77777777" w:rsidR="00DE260A" w:rsidRPr="00DE260A" w:rsidRDefault="00DE260A" w:rsidP="00DE260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E260A">
        <w:rPr>
          <w:rFonts w:ascii="Times New Roman" w:hAnsi="Times New Roman" w:cs="Times New Roman"/>
          <w:sz w:val="24"/>
          <w:szCs w:val="24"/>
          <w:lang w:val="en-IN"/>
        </w:rPr>
        <w:t>{</w:t>
      </w:r>
    </w:p>
    <w:p w14:paraId="1FB354AF" w14:textId="77777777" w:rsidR="00DE260A" w:rsidRPr="00DE260A" w:rsidRDefault="00DE260A" w:rsidP="00DE260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E260A">
        <w:rPr>
          <w:rFonts w:ascii="Times New Roman" w:hAnsi="Times New Roman" w:cs="Times New Roman"/>
          <w:sz w:val="24"/>
          <w:szCs w:val="24"/>
          <w:lang w:val="en-IN"/>
        </w:rPr>
        <w:t xml:space="preserve">    int a[] = {2, 4, 6, 8};</w:t>
      </w:r>
    </w:p>
    <w:p w14:paraId="3DC46F67" w14:textId="77777777" w:rsidR="00DE260A" w:rsidRPr="00DE260A" w:rsidRDefault="00DE260A" w:rsidP="00DE260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E260A">
        <w:rPr>
          <w:rFonts w:ascii="Times New Roman" w:hAnsi="Times New Roman" w:cs="Times New Roman"/>
          <w:sz w:val="24"/>
          <w:szCs w:val="24"/>
          <w:lang w:val="en-IN"/>
        </w:rPr>
        <w:t xml:space="preserve">    int sum = 0, i;</w:t>
      </w:r>
    </w:p>
    <w:p w14:paraId="33F2943E" w14:textId="77777777" w:rsidR="00DE260A" w:rsidRPr="00DE260A" w:rsidRDefault="00DE260A" w:rsidP="00DE260A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C2DCF7C" w14:textId="77777777" w:rsidR="00DE260A" w:rsidRPr="00DE260A" w:rsidRDefault="00DE260A" w:rsidP="00DE260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E260A">
        <w:rPr>
          <w:rFonts w:ascii="Times New Roman" w:hAnsi="Times New Roman" w:cs="Times New Roman"/>
          <w:sz w:val="24"/>
          <w:szCs w:val="24"/>
          <w:lang w:val="en-IN"/>
        </w:rPr>
        <w:t xml:space="preserve">    for (i = 0; i &lt; 4; i++)</w:t>
      </w:r>
    </w:p>
    <w:p w14:paraId="047DB466" w14:textId="77777777" w:rsidR="00DE260A" w:rsidRPr="00DE260A" w:rsidRDefault="00DE260A" w:rsidP="00DE260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E260A">
        <w:rPr>
          <w:rFonts w:ascii="Times New Roman" w:hAnsi="Times New Roman" w:cs="Times New Roman"/>
          <w:sz w:val="24"/>
          <w:szCs w:val="24"/>
          <w:lang w:val="en-IN"/>
        </w:rPr>
        <w:t xml:space="preserve">    {</w:t>
      </w:r>
    </w:p>
    <w:p w14:paraId="657E5357" w14:textId="77777777" w:rsidR="00DE260A" w:rsidRPr="00DE260A" w:rsidRDefault="00DE260A" w:rsidP="00DE260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E260A">
        <w:rPr>
          <w:rFonts w:ascii="Times New Roman" w:hAnsi="Times New Roman" w:cs="Times New Roman"/>
          <w:sz w:val="24"/>
          <w:szCs w:val="24"/>
          <w:lang w:val="en-IN"/>
        </w:rPr>
        <w:t xml:space="preserve">        sum = sum + a[i];</w:t>
      </w:r>
    </w:p>
    <w:p w14:paraId="3A5029D7" w14:textId="77777777" w:rsidR="00DE260A" w:rsidRPr="00DE260A" w:rsidRDefault="00DE260A" w:rsidP="00DE260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E260A">
        <w:rPr>
          <w:rFonts w:ascii="Times New Roman" w:hAnsi="Times New Roman" w:cs="Times New Roman"/>
          <w:sz w:val="24"/>
          <w:szCs w:val="24"/>
          <w:lang w:val="en-IN"/>
        </w:rPr>
        <w:t xml:space="preserve">    }</w:t>
      </w:r>
    </w:p>
    <w:p w14:paraId="3061F2E6" w14:textId="77777777" w:rsidR="00DE260A" w:rsidRPr="00DE260A" w:rsidRDefault="00DE260A" w:rsidP="00DE260A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8B03A92" w14:textId="77777777" w:rsidR="00DE260A" w:rsidRPr="00DE260A" w:rsidRDefault="00DE260A" w:rsidP="00DE260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E260A">
        <w:rPr>
          <w:rFonts w:ascii="Times New Roman" w:hAnsi="Times New Roman" w:cs="Times New Roman"/>
          <w:sz w:val="24"/>
          <w:szCs w:val="24"/>
          <w:lang w:val="en-IN"/>
        </w:rPr>
        <w:t xml:space="preserve">    printf("%d", sum);</w:t>
      </w:r>
    </w:p>
    <w:p w14:paraId="5BC3C4C9" w14:textId="77777777" w:rsidR="00DE260A" w:rsidRPr="00DE260A" w:rsidRDefault="00DE260A" w:rsidP="00DE260A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0613362" w14:textId="77777777" w:rsidR="00DE260A" w:rsidRPr="00DE260A" w:rsidRDefault="00DE260A" w:rsidP="00DE260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E260A">
        <w:rPr>
          <w:rFonts w:ascii="Times New Roman" w:hAnsi="Times New Roman" w:cs="Times New Roman"/>
          <w:sz w:val="24"/>
          <w:szCs w:val="24"/>
          <w:lang w:val="en-IN"/>
        </w:rPr>
        <w:t xml:space="preserve">    return 0;</w:t>
      </w:r>
    </w:p>
    <w:p w14:paraId="2BFCDA58" w14:textId="77777777" w:rsidR="00DE260A" w:rsidRPr="00DE260A" w:rsidRDefault="00DE260A" w:rsidP="00DE260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E260A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1E512E1A" w14:textId="77777777" w:rsidR="00DE260A" w:rsidRPr="00DE260A" w:rsidRDefault="00DE260A" w:rsidP="00DE260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E260A">
        <w:rPr>
          <w:rFonts w:ascii="Times New Roman" w:hAnsi="Times New Roman" w:cs="Times New Roman"/>
          <w:b/>
          <w:bCs/>
          <w:sz w:val="24"/>
          <w:szCs w:val="24"/>
          <w:lang w:val="en-IN"/>
        </w:rPr>
        <w:t>Output:</w:t>
      </w:r>
    </w:p>
    <w:p w14:paraId="2B624BED" w14:textId="39A44393" w:rsidR="00DE260A" w:rsidRPr="00DE260A" w:rsidRDefault="00DE260A" w:rsidP="00DE260A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5078A94" w14:textId="77777777" w:rsidR="00DE260A" w:rsidRDefault="00DE260A" w:rsidP="00DE260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E260A">
        <w:rPr>
          <w:rFonts w:ascii="Times New Roman" w:hAnsi="Times New Roman" w:cs="Times New Roman"/>
          <w:sz w:val="24"/>
          <w:szCs w:val="24"/>
          <w:lang w:val="en-IN"/>
        </w:rPr>
        <w:t>20</w:t>
      </w:r>
    </w:p>
    <w:p w14:paraId="2A01A3E7" w14:textId="77777777" w:rsidR="00DE260A" w:rsidRPr="00DE260A" w:rsidRDefault="00DE260A" w:rsidP="00DE260A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D5C348B" w14:textId="77777777" w:rsidR="00DE260A" w:rsidRPr="00DE260A" w:rsidRDefault="00DE260A" w:rsidP="00DE260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E260A">
        <w:rPr>
          <w:rFonts w:ascii="Times New Roman" w:hAnsi="Times New Roman" w:cs="Times New Roman"/>
          <w:b/>
          <w:bCs/>
          <w:sz w:val="24"/>
          <w:szCs w:val="24"/>
          <w:lang w:val="en-IN"/>
        </w:rPr>
        <w:t>Main topic:</w:t>
      </w:r>
      <w:r w:rsidRPr="00DE260A">
        <w:rPr>
          <w:rFonts w:ascii="Times New Roman" w:hAnsi="Times New Roman" w:cs="Times New Roman"/>
          <w:sz w:val="24"/>
          <w:szCs w:val="24"/>
          <w:lang w:val="en-IN"/>
        </w:rPr>
        <w:t xml:space="preserve"> One-Dimensional Array Sum Using a for Loop in C.</w:t>
      </w:r>
    </w:p>
    <w:p w14:paraId="2ABC2540" w14:textId="77777777" w:rsidR="00DE260A" w:rsidRDefault="00DE260A" w:rsidP="00C95CB1">
      <w:pPr>
        <w:rPr>
          <w:rFonts w:ascii="Times New Roman" w:hAnsi="Times New Roman" w:cs="Times New Roman"/>
          <w:sz w:val="24"/>
          <w:szCs w:val="24"/>
        </w:rPr>
      </w:pPr>
    </w:p>
    <w:p w14:paraId="3235A206" w14:textId="77777777" w:rsidR="00DE260A" w:rsidRDefault="00DE260A" w:rsidP="00C95CB1">
      <w:pPr>
        <w:rPr>
          <w:rFonts w:ascii="Times New Roman" w:hAnsi="Times New Roman" w:cs="Times New Roman"/>
          <w:sz w:val="24"/>
          <w:szCs w:val="24"/>
        </w:rPr>
      </w:pPr>
    </w:p>
    <w:p w14:paraId="58D00B31" w14:textId="77777777" w:rsidR="00DE260A" w:rsidRDefault="00DE260A" w:rsidP="00C95CB1">
      <w:pPr>
        <w:rPr>
          <w:rFonts w:ascii="Times New Roman" w:hAnsi="Times New Roman" w:cs="Times New Roman"/>
          <w:sz w:val="24"/>
          <w:szCs w:val="24"/>
        </w:rPr>
      </w:pPr>
    </w:p>
    <w:p w14:paraId="7907F772" w14:textId="77777777" w:rsidR="00DE260A" w:rsidRDefault="00DE260A" w:rsidP="00C95CB1">
      <w:pPr>
        <w:rPr>
          <w:rFonts w:ascii="Times New Roman" w:hAnsi="Times New Roman" w:cs="Times New Roman"/>
          <w:sz w:val="24"/>
          <w:szCs w:val="24"/>
        </w:rPr>
      </w:pPr>
    </w:p>
    <w:p w14:paraId="1CBAFB5C" w14:textId="77777777" w:rsidR="00DE260A" w:rsidRDefault="00DE260A" w:rsidP="00C95CB1">
      <w:pPr>
        <w:rPr>
          <w:rFonts w:ascii="Times New Roman" w:hAnsi="Times New Roman" w:cs="Times New Roman"/>
          <w:sz w:val="24"/>
          <w:szCs w:val="24"/>
        </w:rPr>
      </w:pPr>
    </w:p>
    <w:p w14:paraId="4270FB6C" w14:textId="77777777" w:rsidR="00DE260A" w:rsidRDefault="00DE260A" w:rsidP="00C95CB1">
      <w:pPr>
        <w:rPr>
          <w:rFonts w:ascii="Times New Roman" w:hAnsi="Times New Roman" w:cs="Times New Roman"/>
          <w:sz w:val="24"/>
          <w:szCs w:val="24"/>
        </w:rPr>
      </w:pPr>
    </w:p>
    <w:p w14:paraId="1EFE4B2B" w14:textId="77777777" w:rsidR="00DE260A" w:rsidRDefault="00DE260A" w:rsidP="00C95CB1">
      <w:pPr>
        <w:rPr>
          <w:rFonts w:ascii="Times New Roman" w:hAnsi="Times New Roman" w:cs="Times New Roman"/>
          <w:sz w:val="24"/>
          <w:szCs w:val="24"/>
        </w:rPr>
      </w:pPr>
    </w:p>
    <w:p w14:paraId="53ACE0AC" w14:textId="77777777" w:rsidR="00DE260A" w:rsidRDefault="00DE260A" w:rsidP="00DE260A">
      <w:pPr>
        <w:ind w:left="709"/>
        <w:rPr>
          <w:rFonts w:ascii="Times New Roman" w:hAnsi="Times New Roman" w:cs="Times New Roman"/>
          <w:sz w:val="24"/>
          <w:szCs w:val="24"/>
        </w:rPr>
      </w:pPr>
    </w:p>
    <w:p w14:paraId="281720A9" w14:textId="77777777" w:rsidR="00DE260A" w:rsidRDefault="00DE260A" w:rsidP="00DE260A">
      <w:pPr>
        <w:ind w:left="709"/>
        <w:rPr>
          <w:rFonts w:ascii="Times New Roman" w:hAnsi="Times New Roman" w:cs="Times New Roman"/>
          <w:sz w:val="24"/>
          <w:szCs w:val="24"/>
        </w:rPr>
      </w:pPr>
    </w:p>
    <w:p w14:paraId="1C2DA2F0" w14:textId="77777777" w:rsidR="00DE260A" w:rsidRPr="00DE260A" w:rsidRDefault="00DE260A" w:rsidP="00DE260A">
      <w:pPr>
        <w:ind w:left="709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E260A">
        <w:rPr>
          <w:rFonts w:ascii="Times New Roman" w:hAnsi="Times New Roman" w:cs="Times New Roman"/>
          <w:b/>
          <w:bCs/>
          <w:sz w:val="24"/>
          <w:szCs w:val="24"/>
          <w:lang w:val="en-IN"/>
        </w:rPr>
        <w:t>3. Recursive Factorial Program:</w:t>
      </w:r>
    </w:p>
    <w:p w14:paraId="1DD095AD" w14:textId="1BF999C8" w:rsidR="00DE260A" w:rsidRPr="00DE260A" w:rsidRDefault="00DE260A" w:rsidP="00DE260A">
      <w:pPr>
        <w:ind w:left="709"/>
        <w:rPr>
          <w:rFonts w:ascii="Times New Roman" w:hAnsi="Times New Roman" w:cs="Times New Roman"/>
          <w:sz w:val="24"/>
          <w:szCs w:val="24"/>
          <w:lang w:val="en-IN"/>
        </w:rPr>
      </w:pPr>
    </w:p>
    <w:p w14:paraId="660AC212" w14:textId="77777777" w:rsidR="00DE260A" w:rsidRPr="00DE260A" w:rsidRDefault="00DE260A" w:rsidP="00DE260A">
      <w:pPr>
        <w:ind w:left="709"/>
        <w:rPr>
          <w:rFonts w:ascii="Times New Roman" w:hAnsi="Times New Roman" w:cs="Times New Roman"/>
          <w:sz w:val="24"/>
          <w:szCs w:val="24"/>
          <w:lang w:val="en-IN"/>
        </w:rPr>
      </w:pPr>
      <w:r w:rsidRPr="00DE260A">
        <w:rPr>
          <w:rFonts w:ascii="Times New Roman" w:hAnsi="Times New Roman" w:cs="Times New Roman"/>
          <w:sz w:val="24"/>
          <w:szCs w:val="24"/>
          <w:lang w:val="en-IN"/>
        </w:rPr>
        <w:t>#include &lt;stdio.h&gt;</w:t>
      </w:r>
    </w:p>
    <w:p w14:paraId="45C41D88" w14:textId="77777777" w:rsidR="00DE260A" w:rsidRPr="00DE260A" w:rsidRDefault="00DE260A" w:rsidP="00DE260A">
      <w:pPr>
        <w:ind w:left="709"/>
        <w:rPr>
          <w:rFonts w:ascii="Times New Roman" w:hAnsi="Times New Roman" w:cs="Times New Roman"/>
          <w:sz w:val="24"/>
          <w:szCs w:val="24"/>
          <w:lang w:val="en-IN"/>
        </w:rPr>
      </w:pPr>
    </w:p>
    <w:p w14:paraId="0FADC0F4" w14:textId="77777777" w:rsidR="00DE260A" w:rsidRPr="00DE260A" w:rsidRDefault="00DE260A" w:rsidP="00DE260A">
      <w:pPr>
        <w:ind w:left="709"/>
        <w:rPr>
          <w:rFonts w:ascii="Times New Roman" w:hAnsi="Times New Roman" w:cs="Times New Roman"/>
          <w:sz w:val="24"/>
          <w:szCs w:val="24"/>
          <w:lang w:val="en-IN"/>
        </w:rPr>
      </w:pPr>
      <w:r w:rsidRPr="00DE260A">
        <w:rPr>
          <w:rFonts w:ascii="Times New Roman" w:hAnsi="Times New Roman" w:cs="Times New Roman"/>
          <w:sz w:val="24"/>
          <w:szCs w:val="24"/>
          <w:lang w:val="en-IN"/>
        </w:rPr>
        <w:t>int fact(int n)</w:t>
      </w:r>
    </w:p>
    <w:p w14:paraId="17CFFC40" w14:textId="77777777" w:rsidR="00DE260A" w:rsidRPr="00DE260A" w:rsidRDefault="00DE260A" w:rsidP="00DE260A">
      <w:pPr>
        <w:ind w:left="709"/>
        <w:rPr>
          <w:rFonts w:ascii="Times New Roman" w:hAnsi="Times New Roman" w:cs="Times New Roman"/>
          <w:sz w:val="24"/>
          <w:szCs w:val="24"/>
          <w:lang w:val="en-IN"/>
        </w:rPr>
      </w:pPr>
      <w:r w:rsidRPr="00DE260A">
        <w:rPr>
          <w:rFonts w:ascii="Times New Roman" w:hAnsi="Times New Roman" w:cs="Times New Roman"/>
          <w:sz w:val="24"/>
          <w:szCs w:val="24"/>
          <w:lang w:val="en-IN"/>
        </w:rPr>
        <w:t>{</w:t>
      </w:r>
    </w:p>
    <w:p w14:paraId="210CF227" w14:textId="77777777" w:rsidR="00DE260A" w:rsidRPr="00DE260A" w:rsidRDefault="00DE260A" w:rsidP="00DE260A">
      <w:pPr>
        <w:ind w:left="709"/>
        <w:rPr>
          <w:rFonts w:ascii="Times New Roman" w:hAnsi="Times New Roman" w:cs="Times New Roman"/>
          <w:sz w:val="24"/>
          <w:szCs w:val="24"/>
          <w:lang w:val="en-IN"/>
        </w:rPr>
      </w:pPr>
      <w:r w:rsidRPr="00DE260A">
        <w:rPr>
          <w:rFonts w:ascii="Times New Roman" w:hAnsi="Times New Roman" w:cs="Times New Roman"/>
          <w:sz w:val="24"/>
          <w:szCs w:val="24"/>
          <w:lang w:val="en-IN"/>
        </w:rPr>
        <w:t xml:space="preserve">    if (n == 0)</w:t>
      </w:r>
    </w:p>
    <w:p w14:paraId="08B27FEA" w14:textId="77777777" w:rsidR="00DE260A" w:rsidRPr="00DE260A" w:rsidRDefault="00DE260A" w:rsidP="00DE260A">
      <w:pPr>
        <w:ind w:left="709"/>
        <w:rPr>
          <w:rFonts w:ascii="Times New Roman" w:hAnsi="Times New Roman" w:cs="Times New Roman"/>
          <w:sz w:val="24"/>
          <w:szCs w:val="24"/>
          <w:lang w:val="en-IN"/>
        </w:rPr>
      </w:pPr>
      <w:r w:rsidRPr="00DE260A">
        <w:rPr>
          <w:rFonts w:ascii="Times New Roman" w:hAnsi="Times New Roman" w:cs="Times New Roman"/>
          <w:sz w:val="24"/>
          <w:szCs w:val="24"/>
          <w:lang w:val="en-IN"/>
        </w:rPr>
        <w:t xml:space="preserve">        return 1;</w:t>
      </w:r>
    </w:p>
    <w:p w14:paraId="42E1DAE5" w14:textId="77777777" w:rsidR="00DE260A" w:rsidRPr="00DE260A" w:rsidRDefault="00DE260A" w:rsidP="00DE260A">
      <w:pPr>
        <w:ind w:left="709"/>
        <w:rPr>
          <w:rFonts w:ascii="Times New Roman" w:hAnsi="Times New Roman" w:cs="Times New Roman"/>
          <w:sz w:val="24"/>
          <w:szCs w:val="24"/>
          <w:lang w:val="en-IN"/>
        </w:rPr>
      </w:pPr>
    </w:p>
    <w:p w14:paraId="6D976771" w14:textId="77777777" w:rsidR="00DE260A" w:rsidRPr="00DE260A" w:rsidRDefault="00DE260A" w:rsidP="00DE260A">
      <w:pPr>
        <w:ind w:left="709"/>
        <w:rPr>
          <w:rFonts w:ascii="Times New Roman" w:hAnsi="Times New Roman" w:cs="Times New Roman"/>
          <w:sz w:val="24"/>
          <w:szCs w:val="24"/>
          <w:lang w:val="en-IN"/>
        </w:rPr>
      </w:pPr>
      <w:r w:rsidRPr="00DE260A">
        <w:rPr>
          <w:rFonts w:ascii="Times New Roman" w:hAnsi="Times New Roman" w:cs="Times New Roman"/>
          <w:sz w:val="24"/>
          <w:szCs w:val="24"/>
          <w:lang w:val="en-IN"/>
        </w:rPr>
        <w:t xml:space="preserve">    return n * fact(n - 1);</w:t>
      </w:r>
    </w:p>
    <w:p w14:paraId="64685B9A" w14:textId="77777777" w:rsidR="00DE260A" w:rsidRPr="00DE260A" w:rsidRDefault="00DE260A" w:rsidP="00DE260A">
      <w:pPr>
        <w:ind w:left="709"/>
        <w:rPr>
          <w:rFonts w:ascii="Times New Roman" w:hAnsi="Times New Roman" w:cs="Times New Roman"/>
          <w:sz w:val="24"/>
          <w:szCs w:val="24"/>
          <w:lang w:val="en-IN"/>
        </w:rPr>
      </w:pPr>
      <w:r w:rsidRPr="00DE260A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128EFF09" w14:textId="77777777" w:rsidR="00DE260A" w:rsidRPr="00DE260A" w:rsidRDefault="00DE260A" w:rsidP="00DE260A">
      <w:pPr>
        <w:ind w:left="709"/>
        <w:rPr>
          <w:rFonts w:ascii="Times New Roman" w:hAnsi="Times New Roman" w:cs="Times New Roman"/>
          <w:sz w:val="24"/>
          <w:szCs w:val="24"/>
          <w:lang w:val="en-IN"/>
        </w:rPr>
      </w:pPr>
    </w:p>
    <w:p w14:paraId="12DAB8D1" w14:textId="77777777" w:rsidR="00DE260A" w:rsidRPr="00DE260A" w:rsidRDefault="00DE260A" w:rsidP="00DE260A">
      <w:pPr>
        <w:ind w:left="709"/>
        <w:rPr>
          <w:rFonts w:ascii="Times New Roman" w:hAnsi="Times New Roman" w:cs="Times New Roman"/>
          <w:sz w:val="24"/>
          <w:szCs w:val="24"/>
          <w:lang w:val="en-IN"/>
        </w:rPr>
      </w:pPr>
      <w:r w:rsidRPr="00DE260A">
        <w:rPr>
          <w:rFonts w:ascii="Times New Roman" w:hAnsi="Times New Roman" w:cs="Times New Roman"/>
          <w:sz w:val="24"/>
          <w:szCs w:val="24"/>
          <w:lang w:val="en-IN"/>
        </w:rPr>
        <w:t>int main()</w:t>
      </w:r>
    </w:p>
    <w:p w14:paraId="6BF0D468" w14:textId="77777777" w:rsidR="00DE260A" w:rsidRPr="00DE260A" w:rsidRDefault="00DE260A" w:rsidP="00DE260A">
      <w:pPr>
        <w:ind w:left="709"/>
        <w:rPr>
          <w:rFonts w:ascii="Times New Roman" w:hAnsi="Times New Roman" w:cs="Times New Roman"/>
          <w:sz w:val="24"/>
          <w:szCs w:val="24"/>
          <w:lang w:val="en-IN"/>
        </w:rPr>
      </w:pPr>
      <w:r w:rsidRPr="00DE260A">
        <w:rPr>
          <w:rFonts w:ascii="Times New Roman" w:hAnsi="Times New Roman" w:cs="Times New Roman"/>
          <w:sz w:val="24"/>
          <w:szCs w:val="24"/>
          <w:lang w:val="en-IN"/>
        </w:rPr>
        <w:t>{</w:t>
      </w:r>
    </w:p>
    <w:p w14:paraId="1111999D" w14:textId="77777777" w:rsidR="00DE260A" w:rsidRPr="00DE260A" w:rsidRDefault="00DE260A" w:rsidP="00DE260A">
      <w:pPr>
        <w:ind w:left="709"/>
        <w:rPr>
          <w:rFonts w:ascii="Times New Roman" w:hAnsi="Times New Roman" w:cs="Times New Roman"/>
          <w:sz w:val="24"/>
          <w:szCs w:val="24"/>
          <w:lang w:val="en-IN"/>
        </w:rPr>
      </w:pPr>
      <w:r w:rsidRPr="00DE260A">
        <w:rPr>
          <w:rFonts w:ascii="Times New Roman" w:hAnsi="Times New Roman" w:cs="Times New Roman"/>
          <w:sz w:val="24"/>
          <w:szCs w:val="24"/>
          <w:lang w:val="en-IN"/>
        </w:rPr>
        <w:t xml:space="preserve">    printf("%d", fact(4));</w:t>
      </w:r>
    </w:p>
    <w:p w14:paraId="6B3ECB03" w14:textId="77777777" w:rsidR="00DE260A" w:rsidRPr="00DE260A" w:rsidRDefault="00DE260A" w:rsidP="00DE260A">
      <w:pPr>
        <w:ind w:left="709"/>
        <w:rPr>
          <w:rFonts w:ascii="Times New Roman" w:hAnsi="Times New Roman" w:cs="Times New Roman"/>
          <w:sz w:val="24"/>
          <w:szCs w:val="24"/>
          <w:lang w:val="en-IN"/>
        </w:rPr>
      </w:pPr>
    </w:p>
    <w:p w14:paraId="62FF2E05" w14:textId="77777777" w:rsidR="00DE260A" w:rsidRPr="00DE260A" w:rsidRDefault="00DE260A" w:rsidP="00DE260A">
      <w:pPr>
        <w:ind w:left="709"/>
        <w:rPr>
          <w:rFonts w:ascii="Times New Roman" w:hAnsi="Times New Roman" w:cs="Times New Roman"/>
          <w:sz w:val="24"/>
          <w:szCs w:val="24"/>
          <w:lang w:val="en-IN"/>
        </w:rPr>
      </w:pPr>
      <w:r w:rsidRPr="00DE260A">
        <w:rPr>
          <w:rFonts w:ascii="Times New Roman" w:hAnsi="Times New Roman" w:cs="Times New Roman"/>
          <w:sz w:val="24"/>
          <w:szCs w:val="24"/>
          <w:lang w:val="en-IN"/>
        </w:rPr>
        <w:t xml:space="preserve">    return 0;</w:t>
      </w:r>
    </w:p>
    <w:p w14:paraId="72956070" w14:textId="77777777" w:rsidR="00DE260A" w:rsidRPr="00DE260A" w:rsidRDefault="00DE260A" w:rsidP="00DE260A">
      <w:pPr>
        <w:ind w:left="709"/>
        <w:rPr>
          <w:rFonts w:ascii="Times New Roman" w:hAnsi="Times New Roman" w:cs="Times New Roman"/>
          <w:sz w:val="24"/>
          <w:szCs w:val="24"/>
          <w:lang w:val="en-IN"/>
        </w:rPr>
      </w:pPr>
      <w:r w:rsidRPr="00DE260A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67A194BB" w14:textId="77777777" w:rsidR="00DE260A" w:rsidRPr="00DE260A" w:rsidRDefault="00DE260A" w:rsidP="00DE260A">
      <w:pPr>
        <w:ind w:left="709"/>
        <w:rPr>
          <w:rFonts w:ascii="Times New Roman" w:hAnsi="Times New Roman" w:cs="Times New Roman"/>
          <w:sz w:val="24"/>
          <w:szCs w:val="24"/>
          <w:lang w:val="en-IN"/>
        </w:rPr>
      </w:pPr>
      <w:r w:rsidRPr="00DE260A">
        <w:rPr>
          <w:rFonts w:ascii="Times New Roman" w:hAnsi="Times New Roman" w:cs="Times New Roman"/>
          <w:b/>
          <w:bCs/>
          <w:sz w:val="24"/>
          <w:szCs w:val="24"/>
          <w:lang w:val="en-IN"/>
        </w:rPr>
        <w:t>Output:</w:t>
      </w:r>
    </w:p>
    <w:p w14:paraId="3CD3C770" w14:textId="5C594293" w:rsidR="00DE260A" w:rsidRPr="00DE260A" w:rsidRDefault="00DE260A" w:rsidP="00DE260A">
      <w:pPr>
        <w:ind w:left="709"/>
        <w:rPr>
          <w:rFonts w:ascii="Times New Roman" w:hAnsi="Times New Roman" w:cs="Times New Roman"/>
          <w:sz w:val="24"/>
          <w:szCs w:val="24"/>
          <w:lang w:val="en-IN"/>
        </w:rPr>
      </w:pPr>
    </w:p>
    <w:p w14:paraId="2396F70B" w14:textId="77777777" w:rsidR="00DE260A" w:rsidRDefault="00DE260A" w:rsidP="00DE260A">
      <w:pPr>
        <w:ind w:left="709"/>
        <w:rPr>
          <w:rFonts w:ascii="Times New Roman" w:hAnsi="Times New Roman" w:cs="Times New Roman"/>
          <w:sz w:val="24"/>
          <w:szCs w:val="24"/>
          <w:lang w:val="en-IN"/>
        </w:rPr>
      </w:pPr>
      <w:r w:rsidRPr="00DE260A">
        <w:rPr>
          <w:rFonts w:ascii="Times New Roman" w:hAnsi="Times New Roman" w:cs="Times New Roman"/>
          <w:sz w:val="24"/>
          <w:szCs w:val="24"/>
          <w:lang w:val="en-IN"/>
        </w:rPr>
        <w:t>24</w:t>
      </w:r>
    </w:p>
    <w:p w14:paraId="4D242698" w14:textId="77777777" w:rsidR="00DE260A" w:rsidRPr="00DE260A" w:rsidRDefault="00DE260A" w:rsidP="00DE260A">
      <w:pPr>
        <w:ind w:left="709"/>
        <w:rPr>
          <w:rFonts w:ascii="Times New Roman" w:hAnsi="Times New Roman" w:cs="Times New Roman"/>
          <w:sz w:val="24"/>
          <w:szCs w:val="24"/>
          <w:lang w:val="en-IN"/>
        </w:rPr>
      </w:pPr>
    </w:p>
    <w:p w14:paraId="7190354A" w14:textId="77777777" w:rsidR="00DE260A" w:rsidRDefault="00DE260A" w:rsidP="00DE260A">
      <w:pPr>
        <w:ind w:left="709"/>
        <w:rPr>
          <w:rFonts w:ascii="Times New Roman" w:hAnsi="Times New Roman" w:cs="Times New Roman"/>
          <w:sz w:val="24"/>
          <w:szCs w:val="24"/>
          <w:lang w:val="en-IN"/>
        </w:rPr>
      </w:pPr>
      <w:r w:rsidRPr="00DE260A">
        <w:rPr>
          <w:rFonts w:ascii="Times New Roman" w:hAnsi="Times New Roman" w:cs="Times New Roman"/>
          <w:b/>
          <w:bCs/>
          <w:sz w:val="24"/>
          <w:szCs w:val="24"/>
          <w:lang w:val="en-IN"/>
        </w:rPr>
        <w:t>Main topic:</w:t>
      </w:r>
      <w:r w:rsidRPr="00DE260A">
        <w:rPr>
          <w:rFonts w:ascii="Times New Roman" w:hAnsi="Times New Roman" w:cs="Times New Roman"/>
          <w:sz w:val="24"/>
          <w:szCs w:val="24"/>
          <w:lang w:val="en-IN"/>
        </w:rPr>
        <w:t xml:space="preserve"> Recursion in C — Factorial Calculation Using a Recursive Function.</w:t>
      </w:r>
    </w:p>
    <w:p w14:paraId="28CD5452" w14:textId="77777777" w:rsidR="00DE260A" w:rsidRDefault="00DE260A" w:rsidP="00DE260A">
      <w:pPr>
        <w:ind w:left="709"/>
        <w:rPr>
          <w:rFonts w:ascii="Times New Roman" w:hAnsi="Times New Roman" w:cs="Times New Roman"/>
          <w:sz w:val="24"/>
          <w:szCs w:val="24"/>
          <w:lang w:val="en-IN"/>
        </w:rPr>
      </w:pPr>
    </w:p>
    <w:p w14:paraId="44593EFC" w14:textId="77777777" w:rsidR="00DE260A" w:rsidRPr="00DE260A" w:rsidRDefault="00DE260A" w:rsidP="00DE260A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E260A">
        <w:rPr>
          <w:rFonts w:ascii="Times New Roman" w:hAnsi="Times New Roman" w:cs="Times New Roman"/>
          <w:b/>
          <w:bCs/>
          <w:sz w:val="24"/>
          <w:szCs w:val="24"/>
          <w:lang w:val="en-IN"/>
        </w:rPr>
        <w:t>4. Recursive Fibonacci Program:</w:t>
      </w:r>
    </w:p>
    <w:p w14:paraId="2ED220FD" w14:textId="518D3E5C" w:rsidR="00DE260A" w:rsidRPr="00DE260A" w:rsidRDefault="00DE260A" w:rsidP="00DE260A">
      <w:pPr>
        <w:ind w:left="709"/>
        <w:rPr>
          <w:rFonts w:ascii="Times New Roman" w:hAnsi="Times New Roman" w:cs="Times New Roman"/>
          <w:sz w:val="24"/>
          <w:szCs w:val="24"/>
          <w:lang w:val="en-IN"/>
        </w:rPr>
      </w:pPr>
    </w:p>
    <w:p w14:paraId="4E4862C6" w14:textId="77777777" w:rsidR="00DE260A" w:rsidRPr="00DE260A" w:rsidRDefault="00DE260A" w:rsidP="00DE260A">
      <w:pPr>
        <w:ind w:left="709"/>
        <w:rPr>
          <w:rFonts w:ascii="Times New Roman" w:hAnsi="Times New Roman" w:cs="Times New Roman"/>
          <w:sz w:val="24"/>
          <w:szCs w:val="24"/>
          <w:lang w:val="en-IN"/>
        </w:rPr>
      </w:pPr>
      <w:r w:rsidRPr="00DE260A">
        <w:rPr>
          <w:rFonts w:ascii="Times New Roman" w:hAnsi="Times New Roman" w:cs="Times New Roman"/>
          <w:sz w:val="24"/>
          <w:szCs w:val="24"/>
          <w:lang w:val="en-IN"/>
        </w:rPr>
        <w:t>#include &lt;stdio.h&gt;</w:t>
      </w:r>
    </w:p>
    <w:p w14:paraId="4A02301A" w14:textId="77777777" w:rsidR="00DE260A" w:rsidRPr="00DE260A" w:rsidRDefault="00DE260A" w:rsidP="00DE260A">
      <w:pPr>
        <w:ind w:left="709"/>
        <w:rPr>
          <w:rFonts w:ascii="Times New Roman" w:hAnsi="Times New Roman" w:cs="Times New Roman"/>
          <w:sz w:val="24"/>
          <w:szCs w:val="24"/>
          <w:lang w:val="en-IN"/>
        </w:rPr>
      </w:pPr>
    </w:p>
    <w:p w14:paraId="50FC3E0B" w14:textId="77777777" w:rsidR="00DE260A" w:rsidRPr="00DE260A" w:rsidRDefault="00DE260A" w:rsidP="00DE260A">
      <w:pPr>
        <w:ind w:left="709"/>
        <w:rPr>
          <w:rFonts w:ascii="Times New Roman" w:hAnsi="Times New Roman" w:cs="Times New Roman"/>
          <w:sz w:val="24"/>
          <w:szCs w:val="24"/>
          <w:lang w:val="en-IN"/>
        </w:rPr>
      </w:pPr>
      <w:r w:rsidRPr="00DE260A">
        <w:rPr>
          <w:rFonts w:ascii="Times New Roman" w:hAnsi="Times New Roman" w:cs="Times New Roman"/>
          <w:sz w:val="24"/>
          <w:szCs w:val="24"/>
          <w:lang w:val="en-IN"/>
        </w:rPr>
        <w:t>int fib(int n)</w:t>
      </w:r>
    </w:p>
    <w:p w14:paraId="77E51BB6" w14:textId="77777777" w:rsidR="00DE260A" w:rsidRPr="00DE260A" w:rsidRDefault="00DE260A" w:rsidP="00DE260A">
      <w:pPr>
        <w:ind w:left="709"/>
        <w:rPr>
          <w:rFonts w:ascii="Times New Roman" w:hAnsi="Times New Roman" w:cs="Times New Roman"/>
          <w:sz w:val="24"/>
          <w:szCs w:val="24"/>
          <w:lang w:val="en-IN"/>
        </w:rPr>
      </w:pPr>
      <w:r w:rsidRPr="00DE260A">
        <w:rPr>
          <w:rFonts w:ascii="Times New Roman" w:hAnsi="Times New Roman" w:cs="Times New Roman"/>
          <w:sz w:val="24"/>
          <w:szCs w:val="24"/>
          <w:lang w:val="en-IN"/>
        </w:rPr>
        <w:t>{</w:t>
      </w:r>
    </w:p>
    <w:p w14:paraId="2B650EA7" w14:textId="77777777" w:rsidR="00DE260A" w:rsidRPr="00DE260A" w:rsidRDefault="00DE260A" w:rsidP="00DE260A">
      <w:pPr>
        <w:ind w:left="709"/>
        <w:rPr>
          <w:rFonts w:ascii="Times New Roman" w:hAnsi="Times New Roman" w:cs="Times New Roman"/>
          <w:sz w:val="24"/>
          <w:szCs w:val="24"/>
          <w:lang w:val="en-IN"/>
        </w:rPr>
      </w:pPr>
      <w:r w:rsidRPr="00DE260A">
        <w:rPr>
          <w:rFonts w:ascii="Times New Roman" w:hAnsi="Times New Roman" w:cs="Times New Roman"/>
          <w:sz w:val="24"/>
          <w:szCs w:val="24"/>
          <w:lang w:val="en-IN"/>
        </w:rPr>
        <w:t xml:space="preserve">    if (n &lt;= 1)</w:t>
      </w:r>
    </w:p>
    <w:p w14:paraId="5EEFE81F" w14:textId="77777777" w:rsidR="00DE260A" w:rsidRPr="00DE260A" w:rsidRDefault="00DE260A" w:rsidP="00DE260A">
      <w:pPr>
        <w:ind w:left="709"/>
        <w:rPr>
          <w:rFonts w:ascii="Times New Roman" w:hAnsi="Times New Roman" w:cs="Times New Roman"/>
          <w:sz w:val="24"/>
          <w:szCs w:val="24"/>
          <w:lang w:val="en-IN"/>
        </w:rPr>
      </w:pPr>
      <w:r w:rsidRPr="00DE260A">
        <w:rPr>
          <w:rFonts w:ascii="Times New Roman" w:hAnsi="Times New Roman" w:cs="Times New Roman"/>
          <w:sz w:val="24"/>
          <w:szCs w:val="24"/>
          <w:lang w:val="en-IN"/>
        </w:rPr>
        <w:t xml:space="preserve">        return n;</w:t>
      </w:r>
    </w:p>
    <w:p w14:paraId="34A8C3BB" w14:textId="77777777" w:rsidR="00DE260A" w:rsidRPr="00DE260A" w:rsidRDefault="00DE260A" w:rsidP="00DE260A">
      <w:pPr>
        <w:ind w:left="709"/>
        <w:rPr>
          <w:rFonts w:ascii="Times New Roman" w:hAnsi="Times New Roman" w:cs="Times New Roman"/>
          <w:sz w:val="24"/>
          <w:szCs w:val="24"/>
          <w:lang w:val="en-IN"/>
        </w:rPr>
      </w:pPr>
    </w:p>
    <w:p w14:paraId="4969A7F0" w14:textId="77777777" w:rsidR="00DE260A" w:rsidRPr="00DE260A" w:rsidRDefault="00DE260A" w:rsidP="00DE260A">
      <w:pPr>
        <w:ind w:left="709"/>
        <w:rPr>
          <w:rFonts w:ascii="Times New Roman" w:hAnsi="Times New Roman" w:cs="Times New Roman"/>
          <w:sz w:val="24"/>
          <w:szCs w:val="24"/>
          <w:lang w:val="en-IN"/>
        </w:rPr>
      </w:pPr>
      <w:r w:rsidRPr="00DE260A">
        <w:rPr>
          <w:rFonts w:ascii="Times New Roman" w:hAnsi="Times New Roman" w:cs="Times New Roman"/>
          <w:sz w:val="24"/>
          <w:szCs w:val="24"/>
          <w:lang w:val="en-IN"/>
        </w:rPr>
        <w:t xml:space="preserve">    return fib(n - 1) + fib(n - 2);</w:t>
      </w:r>
    </w:p>
    <w:p w14:paraId="755C7535" w14:textId="77777777" w:rsidR="00DE260A" w:rsidRPr="00DE260A" w:rsidRDefault="00DE260A" w:rsidP="00DE260A">
      <w:pPr>
        <w:ind w:left="709"/>
        <w:rPr>
          <w:rFonts w:ascii="Times New Roman" w:hAnsi="Times New Roman" w:cs="Times New Roman"/>
          <w:sz w:val="24"/>
          <w:szCs w:val="24"/>
          <w:lang w:val="en-IN"/>
        </w:rPr>
      </w:pPr>
      <w:r w:rsidRPr="00DE260A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770955FB" w14:textId="77777777" w:rsidR="00DE260A" w:rsidRPr="00DE260A" w:rsidRDefault="00DE260A" w:rsidP="00DE260A">
      <w:pPr>
        <w:ind w:left="709"/>
        <w:rPr>
          <w:rFonts w:ascii="Times New Roman" w:hAnsi="Times New Roman" w:cs="Times New Roman"/>
          <w:sz w:val="24"/>
          <w:szCs w:val="24"/>
          <w:lang w:val="en-IN"/>
        </w:rPr>
      </w:pPr>
    </w:p>
    <w:p w14:paraId="3C347565" w14:textId="77777777" w:rsidR="00DE260A" w:rsidRPr="00DE260A" w:rsidRDefault="00DE260A" w:rsidP="00DE260A">
      <w:pPr>
        <w:ind w:left="709"/>
        <w:rPr>
          <w:rFonts w:ascii="Times New Roman" w:hAnsi="Times New Roman" w:cs="Times New Roman"/>
          <w:sz w:val="24"/>
          <w:szCs w:val="24"/>
          <w:lang w:val="en-IN"/>
        </w:rPr>
      </w:pPr>
      <w:r w:rsidRPr="00DE260A">
        <w:rPr>
          <w:rFonts w:ascii="Times New Roman" w:hAnsi="Times New Roman" w:cs="Times New Roman"/>
          <w:sz w:val="24"/>
          <w:szCs w:val="24"/>
          <w:lang w:val="en-IN"/>
        </w:rPr>
        <w:t>int main()</w:t>
      </w:r>
    </w:p>
    <w:p w14:paraId="43887D3B" w14:textId="77777777" w:rsidR="00DE260A" w:rsidRPr="00DE260A" w:rsidRDefault="00DE260A" w:rsidP="00DE260A">
      <w:pPr>
        <w:ind w:left="709"/>
        <w:rPr>
          <w:rFonts w:ascii="Times New Roman" w:hAnsi="Times New Roman" w:cs="Times New Roman"/>
          <w:sz w:val="24"/>
          <w:szCs w:val="24"/>
          <w:lang w:val="en-IN"/>
        </w:rPr>
      </w:pPr>
      <w:r w:rsidRPr="00DE260A">
        <w:rPr>
          <w:rFonts w:ascii="Times New Roman" w:hAnsi="Times New Roman" w:cs="Times New Roman"/>
          <w:sz w:val="24"/>
          <w:szCs w:val="24"/>
          <w:lang w:val="en-IN"/>
        </w:rPr>
        <w:t>{</w:t>
      </w:r>
    </w:p>
    <w:p w14:paraId="66391C98" w14:textId="77777777" w:rsidR="00DE260A" w:rsidRPr="00DE260A" w:rsidRDefault="00DE260A" w:rsidP="00DE260A">
      <w:pPr>
        <w:ind w:left="709"/>
        <w:rPr>
          <w:rFonts w:ascii="Times New Roman" w:hAnsi="Times New Roman" w:cs="Times New Roman"/>
          <w:sz w:val="24"/>
          <w:szCs w:val="24"/>
          <w:lang w:val="en-IN"/>
        </w:rPr>
      </w:pPr>
      <w:r w:rsidRPr="00DE260A">
        <w:rPr>
          <w:rFonts w:ascii="Times New Roman" w:hAnsi="Times New Roman" w:cs="Times New Roman"/>
          <w:sz w:val="24"/>
          <w:szCs w:val="24"/>
          <w:lang w:val="en-IN"/>
        </w:rPr>
        <w:t xml:space="preserve">    printf("%d", fib(6));</w:t>
      </w:r>
    </w:p>
    <w:p w14:paraId="380ADD18" w14:textId="77777777" w:rsidR="00DE260A" w:rsidRPr="00DE260A" w:rsidRDefault="00DE260A" w:rsidP="00DE260A">
      <w:pPr>
        <w:ind w:left="709"/>
        <w:rPr>
          <w:rFonts w:ascii="Times New Roman" w:hAnsi="Times New Roman" w:cs="Times New Roman"/>
          <w:sz w:val="24"/>
          <w:szCs w:val="24"/>
          <w:lang w:val="en-IN"/>
        </w:rPr>
      </w:pPr>
    </w:p>
    <w:p w14:paraId="13D0AE73" w14:textId="77777777" w:rsidR="00DE260A" w:rsidRPr="00DE260A" w:rsidRDefault="00DE260A" w:rsidP="00DE260A">
      <w:pPr>
        <w:ind w:left="709"/>
        <w:rPr>
          <w:rFonts w:ascii="Times New Roman" w:hAnsi="Times New Roman" w:cs="Times New Roman"/>
          <w:sz w:val="24"/>
          <w:szCs w:val="24"/>
          <w:lang w:val="en-IN"/>
        </w:rPr>
      </w:pPr>
      <w:r w:rsidRPr="00DE260A">
        <w:rPr>
          <w:rFonts w:ascii="Times New Roman" w:hAnsi="Times New Roman" w:cs="Times New Roman"/>
          <w:sz w:val="24"/>
          <w:szCs w:val="24"/>
          <w:lang w:val="en-IN"/>
        </w:rPr>
        <w:t xml:space="preserve">    return 0;</w:t>
      </w:r>
    </w:p>
    <w:p w14:paraId="47C12541" w14:textId="77777777" w:rsidR="00DE260A" w:rsidRPr="00DE260A" w:rsidRDefault="00DE260A" w:rsidP="00DE260A">
      <w:pPr>
        <w:ind w:left="709"/>
        <w:rPr>
          <w:rFonts w:ascii="Times New Roman" w:hAnsi="Times New Roman" w:cs="Times New Roman"/>
          <w:sz w:val="24"/>
          <w:szCs w:val="24"/>
          <w:lang w:val="en-IN"/>
        </w:rPr>
      </w:pPr>
      <w:r w:rsidRPr="00DE260A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57BF0049" w14:textId="77777777" w:rsidR="00DE260A" w:rsidRPr="00DE260A" w:rsidRDefault="00DE260A" w:rsidP="00DE260A">
      <w:pPr>
        <w:ind w:left="709"/>
        <w:rPr>
          <w:rFonts w:ascii="Times New Roman" w:hAnsi="Times New Roman" w:cs="Times New Roman"/>
          <w:sz w:val="24"/>
          <w:szCs w:val="24"/>
          <w:lang w:val="en-IN"/>
        </w:rPr>
      </w:pPr>
      <w:r w:rsidRPr="00DE260A">
        <w:rPr>
          <w:rFonts w:ascii="Times New Roman" w:hAnsi="Times New Roman" w:cs="Times New Roman"/>
          <w:b/>
          <w:bCs/>
          <w:sz w:val="24"/>
          <w:szCs w:val="24"/>
          <w:lang w:val="en-IN"/>
        </w:rPr>
        <w:t>Output:</w:t>
      </w:r>
    </w:p>
    <w:p w14:paraId="557AC9E8" w14:textId="4D9A4BCC" w:rsidR="00DE260A" w:rsidRPr="00DE260A" w:rsidRDefault="00DE260A" w:rsidP="00DE260A">
      <w:pPr>
        <w:ind w:left="709"/>
        <w:rPr>
          <w:rFonts w:ascii="Times New Roman" w:hAnsi="Times New Roman" w:cs="Times New Roman"/>
          <w:sz w:val="24"/>
          <w:szCs w:val="24"/>
          <w:lang w:val="en-IN"/>
        </w:rPr>
      </w:pPr>
    </w:p>
    <w:p w14:paraId="62A0BDDE" w14:textId="77777777" w:rsidR="00DE260A" w:rsidRDefault="00DE260A" w:rsidP="00DE260A">
      <w:pPr>
        <w:ind w:left="709"/>
        <w:rPr>
          <w:rFonts w:ascii="Times New Roman" w:hAnsi="Times New Roman" w:cs="Times New Roman"/>
          <w:sz w:val="24"/>
          <w:szCs w:val="24"/>
          <w:lang w:val="en-IN"/>
        </w:rPr>
      </w:pPr>
      <w:r w:rsidRPr="00DE260A">
        <w:rPr>
          <w:rFonts w:ascii="Times New Roman" w:hAnsi="Times New Roman" w:cs="Times New Roman"/>
          <w:sz w:val="24"/>
          <w:szCs w:val="24"/>
          <w:lang w:val="en-IN"/>
        </w:rPr>
        <w:t>8</w:t>
      </w:r>
    </w:p>
    <w:p w14:paraId="37C1C4EF" w14:textId="77777777" w:rsidR="00DE260A" w:rsidRPr="00DE260A" w:rsidRDefault="00DE260A" w:rsidP="00DE260A">
      <w:pPr>
        <w:ind w:left="709"/>
        <w:rPr>
          <w:rFonts w:ascii="Times New Roman" w:hAnsi="Times New Roman" w:cs="Times New Roman"/>
          <w:sz w:val="24"/>
          <w:szCs w:val="24"/>
          <w:lang w:val="en-IN"/>
        </w:rPr>
      </w:pPr>
    </w:p>
    <w:p w14:paraId="4BA0DFC4" w14:textId="77777777" w:rsidR="00DE260A" w:rsidRPr="00DE260A" w:rsidRDefault="00DE260A" w:rsidP="00DE260A">
      <w:pPr>
        <w:ind w:left="709"/>
        <w:rPr>
          <w:rFonts w:ascii="Times New Roman" w:hAnsi="Times New Roman" w:cs="Times New Roman"/>
          <w:sz w:val="24"/>
          <w:szCs w:val="24"/>
          <w:lang w:val="en-IN"/>
        </w:rPr>
      </w:pPr>
      <w:r w:rsidRPr="00DE260A">
        <w:rPr>
          <w:rFonts w:ascii="Times New Roman" w:hAnsi="Times New Roman" w:cs="Times New Roman"/>
          <w:b/>
          <w:bCs/>
          <w:sz w:val="24"/>
          <w:szCs w:val="24"/>
          <w:lang w:val="en-IN"/>
        </w:rPr>
        <w:t>Main topic:</w:t>
      </w:r>
      <w:r w:rsidRPr="00DE260A">
        <w:rPr>
          <w:rFonts w:ascii="Times New Roman" w:hAnsi="Times New Roman" w:cs="Times New Roman"/>
          <w:sz w:val="24"/>
          <w:szCs w:val="24"/>
          <w:lang w:val="en-IN"/>
        </w:rPr>
        <w:t xml:space="preserve"> Recursion in C — Fibonacci Series Using a Recursive Function.</w:t>
      </w:r>
    </w:p>
    <w:p w14:paraId="0F89E70D" w14:textId="77777777" w:rsidR="00DE260A" w:rsidRDefault="00DE260A" w:rsidP="00C95CB1">
      <w:pPr>
        <w:rPr>
          <w:rFonts w:ascii="Times New Roman" w:hAnsi="Times New Roman" w:cs="Times New Roman"/>
          <w:sz w:val="24"/>
          <w:szCs w:val="24"/>
        </w:rPr>
      </w:pPr>
    </w:p>
    <w:p w14:paraId="45EC6820" w14:textId="77777777" w:rsidR="00DE260A" w:rsidRDefault="00DE260A" w:rsidP="00C95CB1">
      <w:pPr>
        <w:rPr>
          <w:rFonts w:ascii="Times New Roman" w:hAnsi="Times New Roman" w:cs="Times New Roman"/>
          <w:sz w:val="24"/>
          <w:szCs w:val="24"/>
        </w:rPr>
      </w:pPr>
    </w:p>
    <w:p w14:paraId="13B95EF2" w14:textId="77777777" w:rsidR="00DE260A" w:rsidRDefault="00DE260A" w:rsidP="00C95CB1">
      <w:pPr>
        <w:rPr>
          <w:rFonts w:ascii="Times New Roman" w:hAnsi="Times New Roman" w:cs="Times New Roman"/>
          <w:sz w:val="24"/>
          <w:szCs w:val="24"/>
        </w:rPr>
      </w:pPr>
    </w:p>
    <w:p w14:paraId="382D2643" w14:textId="77777777" w:rsidR="00DE260A" w:rsidRDefault="00DE260A" w:rsidP="00C95CB1">
      <w:pPr>
        <w:rPr>
          <w:rFonts w:ascii="Times New Roman" w:hAnsi="Times New Roman" w:cs="Times New Roman"/>
          <w:sz w:val="24"/>
          <w:szCs w:val="24"/>
        </w:rPr>
      </w:pPr>
    </w:p>
    <w:p w14:paraId="20CEF6A1" w14:textId="77777777" w:rsidR="00DE260A" w:rsidRDefault="00DE260A" w:rsidP="00C95CB1">
      <w:pPr>
        <w:rPr>
          <w:rFonts w:ascii="Times New Roman" w:hAnsi="Times New Roman" w:cs="Times New Roman"/>
          <w:sz w:val="24"/>
          <w:szCs w:val="24"/>
        </w:rPr>
      </w:pPr>
    </w:p>
    <w:p w14:paraId="09ADC3A0" w14:textId="77777777" w:rsidR="00DE260A" w:rsidRDefault="00DE260A" w:rsidP="00C95CB1">
      <w:pPr>
        <w:rPr>
          <w:rFonts w:ascii="Times New Roman" w:hAnsi="Times New Roman" w:cs="Times New Roman"/>
          <w:sz w:val="24"/>
          <w:szCs w:val="24"/>
        </w:rPr>
      </w:pPr>
    </w:p>
    <w:p w14:paraId="4AF6BDAF" w14:textId="77777777" w:rsidR="00DE260A" w:rsidRDefault="00DE260A" w:rsidP="00C95CB1">
      <w:pPr>
        <w:rPr>
          <w:rFonts w:ascii="Times New Roman" w:hAnsi="Times New Roman" w:cs="Times New Roman"/>
          <w:sz w:val="24"/>
          <w:szCs w:val="24"/>
        </w:rPr>
      </w:pPr>
    </w:p>
    <w:p w14:paraId="4C27CE68" w14:textId="77777777" w:rsidR="00DE260A" w:rsidRDefault="00DE260A" w:rsidP="00C95CB1">
      <w:pPr>
        <w:rPr>
          <w:rFonts w:ascii="Times New Roman" w:hAnsi="Times New Roman" w:cs="Times New Roman"/>
          <w:sz w:val="24"/>
          <w:szCs w:val="24"/>
        </w:rPr>
      </w:pPr>
    </w:p>
    <w:p w14:paraId="0C2A435F" w14:textId="77777777" w:rsidR="00DE260A" w:rsidRDefault="00DE260A" w:rsidP="00C95CB1">
      <w:pPr>
        <w:rPr>
          <w:rFonts w:ascii="Times New Roman" w:hAnsi="Times New Roman" w:cs="Times New Roman"/>
          <w:sz w:val="24"/>
          <w:szCs w:val="24"/>
        </w:rPr>
      </w:pPr>
    </w:p>
    <w:p w14:paraId="2F8E7B6E" w14:textId="77777777" w:rsidR="00DE260A" w:rsidRDefault="00DE260A" w:rsidP="00C95CB1">
      <w:pPr>
        <w:rPr>
          <w:rFonts w:ascii="Times New Roman" w:hAnsi="Times New Roman" w:cs="Times New Roman"/>
          <w:sz w:val="24"/>
          <w:szCs w:val="24"/>
        </w:rPr>
      </w:pPr>
    </w:p>
    <w:p w14:paraId="1B0B0A90" w14:textId="77777777" w:rsidR="00DE260A" w:rsidRDefault="00DE260A" w:rsidP="00C95CB1">
      <w:pPr>
        <w:rPr>
          <w:rFonts w:ascii="Times New Roman" w:hAnsi="Times New Roman" w:cs="Times New Roman"/>
          <w:sz w:val="24"/>
          <w:szCs w:val="24"/>
        </w:rPr>
      </w:pPr>
    </w:p>
    <w:p w14:paraId="66F06823" w14:textId="77777777" w:rsidR="00DE260A" w:rsidRDefault="00DE260A" w:rsidP="00C95CB1">
      <w:pPr>
        <w:rPr>
          <w:rFonts w:ascii="Times New Roman" w:hAnsi="Times New Roman" w:cs="Times New Roman"/>
          <w:sz w:val="24"/>
          <w:szCs w:val="24"/>
        </w:rPr>
      </w:pPr>
    </w:p>
    <w:p w14:paraId="0A5DDBC6" w14:textId="77777777" w:rsidR="00DE260A" w:rsidRDefault="00DE260A" w:rsidP="00C95CB1">
      <w:pPr>
        <w:rPr>
          <w:rFonts w:ascii="Times New Roman" w:hAnsi="Times New Roman" w:cs="Times New Roman"/>
          <w:sz w:val="24"/>
          <w:szCs w:val="24"/>
        </w:rPr>
      </w:pPr>
    </w:p>
    <w:p w14:paraId="5AF541A2" w14:textId="77777777" w:rsidR="00DE260A" w:rsidRDefault="00DE260A" w:rsidP="00DE260A">
      <w:pPr>
        <w:ind w:left="567" w:hanging="567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E260A">
        <w:rPr>
          <w:rFonts w:ascii="Times New Roman" w:hAnsi="Times New Roman" w:cs="Times New Roman"/>
          <w:b/>
          <w:bCs/>
          <w:sz w:val="24"/>
          <w:szCs w:val="24"/>
          <w:lang w:val="en-IN"/>
        </w:rPr>
        <w:t>5. Function as ADT Operation Program</w:t>
      </w:r>
    </w:p>
    <w:p w14:paraId="44B07F66" w14:textId="77777777" w:rsidR="00DE260A" w:rsidRPr="00DE260A" w:rsidRDefault="00DE260A" w:rsidP="00DE260A">
      <w:pPr>
        <w:ind w:left="567" w:hanging="567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DE3C556" w14:textId="77777777" w:rsidR="00DE260A" w:rsidRPr="00DE260A" w:rsidRDefault="00DE260A" w:rsidP="00DE260A">
      <w:pPr>
        <w:ind w:left="993" w:hanging="567"/>
        <w:rPr>
          <w:rFonts w:ascii="Times New Roman" w:hAnsi="Times New Roman" w:cs="Times New Roman"/>
          <w:sz w:val="24"/>
          <w:szCs w:val="24"/>
          <w:lang w:val="en-IN"/>
        </w:rPr>
      </w:pPr>
      <w:r w:rsidRPr="00DE260A">
        <w:rPr>
          <w:rFonts w:ascii="Times New Roman" w:hAnsi="Times New Roman" w:cs="Times New Roman"/>
          <w:sz w:val="24"/>
          <w:szCs w:val="24"/>
          <w:lang w:val="en-IN"/>
        </w:rPr>
        <w:t>#include &lt;stdio.h&gt;</w:t>
      </w:r>
    </w:p>
    <w:p w14:paraId="761633C7" w14:textId="77777777" w:rsidR="00DE260A" w:rsidRPr="00DE260A" w:rsidRDefault="00DE260A" w:rsidP="00DE260A">
      <w:pPr>
        <w:ind w:left="993" w:hanging="567"/>
        <w:rPr>
          <w:rFonts w:ascii="Times New Roman" w:hAnsi="Times New Roman" w:cs="Times New Roman"/>
          <w:sz w:val="24"/>
          <w:szCs w:val="24"/>
          <w:lang w:val="en-IN"/>
        </w:rPr>
      </w:pPr>
    </w:p>
    <w:p w14:paraId="4CCD5AB2" w14:textId="77777777" w:rsidR="00DE260A" w:rsidRPr="00DE260A" w:rsidRDefault="00DE260A" w:rsidP="00DE260A">
      <w:pPr>
        <w:ind w:left="993" w:hanging="567"/>
        <w:rPr>
          <w:rFonts w:ascii="Times New Roman" w:hAnsi="Times New Roman" w:cs="Times New Roman"/>
          <w:sz w:val="24"/>
          <w:szCs w:val="24"/>
          <w:lang w:val="en-IN"/>
        </w:rPr>
      </w:pPr>
      <w:r w:rsidRPr="00DE260A">
        <w:rPr>
          <w:rFonts w:ascii="Times New Roman" w:hAnsi="Times New Roman" w:cs="Times New Roman"/>
          <w:sz w:val="24"/>
          <w:szCs w:val="24"/>
          <w:lang w:val="en-IN"/>
        </w:rPr>
        <w:t>int add(int x, int y)</w:t>
      </w:r>
    </w:p>
    <w:p w14:paraId="7D1D2CD0" w14:textId="77777777" w:rsidR="00DE260A" w:rsidRPr="00DE260A" w:rsidRDefault="00DE260A" w:rsidP="00DE260A">
      <w:pPr>
        <w:ind w:left="993" w:hanging="567"/>
        <w:rPr>
          <w:rFonts w:ascii="Times New Roman" w:hAnsi="Times New Roman" w:cs="Times New Roman"/>
          <w:sz w:val="24"/>
          <w:szCs w:val="24"/>
          <w:lang w:val="en-IN"/>
        </w:rPr>
      </w:pPr>
      <w:r w:rsidRPr="00DE260A">
        <w:rPr>
          <w:rFonts w:ascii="Times New Roman" w:hAnsi="Times New Roman" w:cs="Times New Roman"/>
          <w:sz w:val="24"/>
          <w:szCs w:val="24"/>
          <w:lang w:val="en-IN"/>
        </w:rPr>
        <w:t>{</w:t>
      </w:r>
    </w:p>
    <w:p w14:paraId="634D12B5" w14:textId="77777777" w:rsidR="00DE260A" w:rsidRPr="00DE260A" w:rsidRDefault="00DE260A" w:rsidP="00DE260A">
      <w:pPr>
        <w:ind w:left="993" w:hanging="567"/>
        <w:rPr>
          <w:rFonts w:ascii="Times New Roman" w:hAnsi="Times New Roman" w:cs="Times New Roman"/>
          <w:sz w:val="24"/>
          <w:szCs w:val="24"/>
          <w:lang w:val="en-IN"/>
        </w:rPr>
      </w:pPr>
      <w:r w:rsidRPr="00DE260A">
        <w:rPr>
          <w:rFonts w:ascii="Times New Roman" w:hAnsi="Times New Roman" w:cs="Times New Roman"/>
          <w:sz w:val="24"/>
          <w:szCs w:val="24"/>
          <w:lang w:val="en-IN"/>
        </w:rPr>
        <w:t xml:space="preserve">    return x + y;</w:t>
      </w:r>
    </w:p>
    <w:p w14:paraId="1ED3A05E" w14:textId="77777777" w:rsidR="00DE260A" w:rsidRPr="00DE260A" w:rsidRDefault="00DE260A" w:rsidP="00DE260A">
      <w:pPr>
        <w:ind w:left="993" w:hanging="567"/>
        <w:rPr>
          <w:rFonts w:ascii="Times New Roman" w:hAnsi="Times New Roman" w:cs="Times New Roman"/>
          <w:sz w:val="24"/>
          <w:szCs w:val="24"/>
          <w:lang w:val="en-IN"/>
        </w:rPr>
      </w:pPr>
      <w:r w:rsidRPr="00DE260A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37BBFE3B" w14:textId="77777777" w:rsidR="00DE260A" w:rsidRPr="00DE260A" w:rsidRDefault="00DE260A" w:rsidP="00DE260A">
      <w:pPr>
        <w:ind w:left="993" w:hanging="567"/>
        <w:rPr>
          <w:rFonts w:ascii="Times New Roman" w:hAnsi="Times New Roman" w:cs="Times New Roman"/>
          <w:sz w:val="24"/>
          <w:szCs w:val="24"/>
          <w:lang w:val="en-IN"/>
        </w:rPr>
      </w:pPr>
    </w:p>
    <w:p w14:paraId="4214ED3C" w14:textId="77777777" w:rsidR="00DE260A" w:rsidRPr="00DE260A" w:rsidRDefault="00DE260A" w:rsidP="00DE260A">
      <w:pPr>
        <w:ind w:left="993" w:hanging="567"/>
        <w:rPr>
          <w:rFonts w:ascii="Times New Roman" w:hAnsi="Times New Roman" w:cs="Times New Roman"/>
          <w:sz w:val="24"/>
          <w:szCs w:val="24"/>
          <w:lang w:val="en-IN"/>
        </w:rPr>
      </w:pPr>
      <w:r w:rsidRPr="00DE260A">
        <w:rPr>
          <w:rFonts w:ascii="Times New Roman" w:hAnsi="Times New Roman" w:cs="Times New Roman"/>
          <w:sz w:val="24"/>
          <w:szCs w:val="24"/>
          <w:lang w:val="en-IN"/>
        </w:rPr>
        <w:t>int main()</w:t>
      </w:r>
    </w:p>
    <w:p w14:paraId="37DDDB6F" w14:textId="77777777" w:rsidR="00DE260A" w:rsidRPr="00DE260A" w:rsidRDefault="00DE260A" w:rsidP="00DE260A">
      <w:pPr>
        <w:ind w:left="993" w:hanging="567"/>
        <w:rPr>
          <w:rFonts w:ascii="Times New Roman" w:hAnsi="Times New Roman" w:cs="Times New Roman"/>
          <w:sz w:val="24"/>
          <w:szCs w:val="24"/>
          <w:lang w:val="en-IN"/>
        </w:rPr>
      </w:pPr>
      <w:r w:rsidRPr="00DE260A">
        <w:rPr>
          <w:rFonts w:ascii="Times New Roman" w:hAnsi="Times New Roman" w:cs="Times New Roman"/>
          <w:sz w:val="24"/>
          <w:szCs w:val="24"/>
          <w:lang w:val="en-IN"/>
        </w:rPr>
        <w:t>{</w:t>
      </w:r>
    </w:p>
    <w:p w14:paraId="5537F37C" w14:textId="77777777" w:rsidR="00DE260A" w:rsidRPr="00DE260A" w:rsidRDefault="00DE260A" w:rsidP="00DE260A">
      <w:pPr>
        <w:ind w:left="993" w:hanging="567"/>
        <w:rPr>
          <w:rFonts w:ascii="Times New Roman" w:hAnsi="Times New Roman" w:cs="Times New Roman"/>
          <w:sz w:val="24"/>
          <w:szCs w:val="24"/>
          <w:lang w:val="en-IN"/>
        </w:rPr>
      </w:pPr>
      <w:r w:rsidRPr="00DE260A">
        <w:rPr>
          <w:rFonts w:ascii="Times New Roman" w:hAnsi="Times New Roman" w:cs="Times New Roman"/>
          <w:sz w:val="24"/>
          <w:szCs w:val="24"/>
          <w:lang w:val="en-IN"/>
        </w:rPr>
        <w:t xml:space="preserve">    printf("%d", add(15, 25));</w:t>
      </w:r>
    </w:p>
    <w:p w14:paraId="5E84C4CC" w14:textId="77777777" w:rsidR="00DE260A" w:rsidRPr="00DE260A" w:rsidRDefault="00DE260A" w:rsidP="00DE260A">
      <w:pPr>
        <w:ind w:left="993" w:hanging="567"/>
        <w:rPr>
          <w:rFonts w:ascii="Times New Roman" w:hAnsi="Times New Roman" w:cs="Times New Roman"/>
          <w:sz w:val="24"/>
          <w:szCs w:val="24"/>
          <w:lang w:val="en-IN"/>
        </w:rPr>
      </w:pPr>
      <w:r w:rsidRPr="00DE260A">
        <w:rPr>
          <w:rFonts w:ascii="Times New Roman" w:hAnsi="Times New Roman" w:cs="Times New Roman"/>
          <w:sz w:val="24"/>
          <w:szCs w:val="24"/>
          <w:lang w:val="en-IN"/>
        </w:rPr>
        <w:t xml:space="preserve">    return 0;</w:t>
      </w:r>
    </w:p>
    <w:p w14:paraId="267E9D67" w14:textId="77777777" w:rsidR="00DE260A" w:rsidRPr="00DE260A" w:rsidRDefault="00DE260A" w:rsidP="00DE260A">
      <w:pPr>
        <w:ind w:left="993" w:hanging="567"/>
        <w:rPr>
          <w:rFonts w:ascii="Times New Roman" w:hAnsi="Times New Roman" w:cs="Times New Roman"/>
          <w:sz w:val="24"/>
          <w:szCs w:val="24"/>
          <w:lang w:val="en-IN"/>
        </w:rPr>
      </w:pPr>
      <w:r w:rsidRPr="00DE260A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62694358" w14:textId="77777777" w:rsidR="00DE260A" w:rsidRPr="00DE260A" w:rsidRDefault="00DE260A" w:rsidP="00DE260A">
      <w:pPr>
        <w:ind w:left="993" w:hanging="567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E260A">
        <w:rPr>
          <w:rFonts w:ascii="Times New Roman" w:hAnsi="Times New Roman" w:cs="Times New Roman"/>
          <w:b/>
          <w:bCs/>
          <w:sz w:val="24"/>
          <w:szCs w:val="24"/>
          <w:lang w:val="en-IN"/>
        </w:rPr>
        <w:t>Output:</w:t>
      </w:r>
    </w:p>
    <w:p w14:paraId="26FC463B" w14:textId="77777777" w:rsidR="00DE260A" w:rsidRPr="00DE260A" w:rsidRDefault="00DE260A" w:rsidP="00DE260A">
      <w:pPr>
        <w:ind w:left="993" w:hanging="567"/>
        <w:rPr>
          <w:rFonts w:ascii="Times New Roman" w:hAnsi="Times New Roman" w:cs="Times New Roman"/>
          <w:sz w:val="24"/>
          <w:szCs w:val="24"/>
          <w:lang w:val="en-IN"/>
        </w:rPr>
      </w:pPr>
    </w:p>
    <w:p w14:paraId="7B497962" w14:textId="77777777" w:rsidR="00DE260A" w:rsidRDefault="00DE260A" w:rsidP="00DE260A">
      <w:pPr>
        <w:ind w:left="993" w:hanging="567"/>
        <w:rPr>
          <w:rFonts w:ascii="Times New Roman" w:hAnsi="Times New Roman" w:cs="Times New Roman"/>
          <w:sz w:val="24"/>
          <w:szCs w:val="24"/>
          <w:lang w:val="en-IN"/>
        </w:rPr>
      </w:pPr>
      <w:r w:rsidRPr="00DE260A">
        <w:rPr>
          <w:rFonts w:ascii="Times New Roman" w:hAnsi="Times New Roman" w:cs="Times New Roman"/>
          <w:sz w:val="24"/>
          <w:szCs w:val="24"/>
          <w:lang w:val="en-IN"/>
        </w:rPr>
        <w:t>40</w:t>
      </w:r>
    </w:p>
    <w:p w14:paraId="3F0B3D18" w14:textId="77777777" w:rsidR="00DE260A" w:rsidRPr="00DE260A" w:rsidRDefault="00DE260A" w:rsidP="00DE260A">
      <w:pPr>
        <w:ind w:left="993" w:hanging="567"/>
        <w:rPr>
          <w:rFonts w:ascii="Times New Roman" w:hAnsi="Times New Roman" w:cs="Times New Roman"/>
          <w:sz w:val="24"/>
          <w:szCs w:val="24"/>
          <w:lang w:val="en-IN"/>
        </w:rPr>
      </w:pPr>
    </w:p>
    <w:p w14:paraId="4CC28C74" w14:textId="77777777" w:rsidR="00DE260A" w:rsidRPr="00DE260A" w:rsidRDefault="00DE260A" w:rsidP="00DE260A">
      <w:pPr>
        <w:ind w:left="993" w:hanging="567"/>
        <w:rPr>
          <w:rFonts w:ascii="Times New Roman" w:hAnsi="Times New Roman" w:cs="Times New Roman"/>
          <w:sz w:val="24"/>
          <w:szCs w:val="24"/>
          <w:lang w:val="en-IN"/>
        </w:rPr>
      </w:pPr>
      <w:r w:rsidRPr="00DE260A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Main topic: </w:t>
      </w:r>
      <w:r w:rsidRPr="00DE260A">
        <w:rPr>
          <w:rFonts w:ascii="Times New Roman" w:hAnsi="Times New Roman" w:cs="Times New Roman"/>
          <w:sz w:val="24"/>
          <w:szCs w:val="24"/>
          <w:lang w:val="en-IN"/>
        </w:rPr>
        <w:t>Function-Based Addition Operation in C.</w:t>
      </w:r>
    </w:p>
    <w:p w14:paraId="43E76D86" w14:textId="77777777" w:rsidR="00DE260A" w:rsidRPr="00C95CB1" w:rsidRDefault="00DE260A" w:rsidP="00DE260A">
      <w:pPr>
        <w:ind w:left="993" w:hanging="567"/>
        <w:rPr>
          <w:rFonts w:ascii="Times New Roman" w:hAnsi="Times New Roman" w:cs="Times New Roman"/>
          <w:sz w:val="24"/>
          <w:szCs w:val="24"/>
        </w:rPr>
      </w:pPr>
    </w:p>
    <w:sectPr w:rsidR="00DE260A" w:rsidRPr="00C95CB1">
      <w:pgSz w:w="11910" w:h="16840"/>
      <w:pgMar w:top="1380" w:right="283" w:bottom="280" w:left="425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34FD8A" w14:textId="77777777" w:rsidR="00510988" w:rsidRDefault="00510988">
      <w:r>
        <w:separator/>
      </w:r>
    </w:p>
  </w:endnote>
  <w:endnote w:type="continuationSeparator" w:id="0">
    <w:p w14:paraId="027F30B7" w14:textId="77777777" w:rsidR="00510988" w:rsidRDefault="005109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36F9E3" w14:textId="77777777" w:rsidR="00510988" w:rsidRDefault="00510988">
      <w:r>
        <w:separator/>
      </w:r>
    </w:p>
  </w:footnote>
  <w:footnote w:type="continuationSeparator" w:id="0">
    <w:p w14:paraId="4925C81A" w14:textId="77777777" w:rsidR="00510988" w:rsidRDefault="005109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CD7F8C" w14:textId="77777777" w:rsidR="00887DEE" w:rsidRDefault="00000000">
    <w:pPr>
      <w:pStyle w:val="BodyText"/>
      <w:spacing w:line="200" w:lineRule="exact"/>
      <w:rPr>
        <w:i w:val="0"/>
        <w:sz w:val="20"/>
      </w:rPr>
    </w:pPr>
    <w:r>
      <w:rPr>
        <w:i w:val="0"/>
        <w:noProof/>
        <w:sz w:val="20"/>
      </w:rPr>
      <w:drawing>
        <wp:anchor distT="0" distB="0" distL="0" distR="0" simplePos="0" relativeHeight="487470592" behindDoc="1" locked="0" layoutInCell="1" allowOverlap="1" wp14:anchorId="0820730E" wp14:editId="5FEA9416">
          <wp:simplePos x="0" y="0"/>
          <wp:positionH relativeFrom="page">
            <wp:posOffset>1295400</wp:posOffset>
          </wp:positionH>
          <wp:positionV relativeFrom="page">
            <wp:posOffset>145414</wp:posOffset>
          </wp:positionV>
          <wp:extent cx="5852159" cy="68580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852159" cy="685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i w:val="0"/>
        <w:noProof/>
        <w:sz w:val="20"/>
      </w:rPr>
      <w:drawing>
        <wp:anchor distT="0" distB="0" distL="0" distR="0" simplePos="0" relativeHeight="487471104" behindDoc="1" locked="0" layoutInCell="1" allowOverlap="1" wp14:anchorId="453FEC14" wp14:editId="40509E2C">
          <wp:simplePos x="0" y="0"/>
          <wp:positionH relativeFrom="page">
            <wp:posOffset>252095</wp:posOffset>
          </wp:positionH>
          <wp:positionV relativeFrom="page">
            <wp:posOffset>173989</wp:posOffset>
          </wp:positionV>
          <wp:extent cx="851958" cy="704850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851958" cy="7048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DEE"/>
    <w:rsid w:val="00176488"/>
    <w:rsid w:val="00385329"/>
    <w:rsid w:val="00510988"/>
    <w:rsid w:val="00887DEE"/>
    <w:rsid w:val="00937F1B"/>
    <w:rsid w:val="00976247"/>
    <w:rsid w:val="00C95CB1"/>
    <w:rsid w:val="00DE260A"/>
    <w:rsid w:val="00EF0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77221"/>
  <w15:docId w15:val="{6C2BFEF0-8FD1-4B50-94F3-254C0B502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376"/>
      <w:ind w:left="4" w:right="139"/>
      <w:jc w:val="center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56"/>
      <w:ind w:right="139"/>
      <w:jc w:val="center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295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i/>
      <w:i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10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509</Words>
  <Characters>2907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nandhini nandhini</cp:lastModifiedBy>
  <cp:revision>2</cp:revision>
  <dcterms:created xsi:type="dcterms:W3CDTF">2026-10-09T12:17:00Z</dcterms:created>
  <dcterms:modified xsi:type="dcterms:W3CDTF">2026-10-09T12:17:00Z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2026-10-06T00:00:00Z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2026-10-09T00:00:00Z</vt:filetime>
  </property>
  <property fmtid="{D5CDD505-2E9C-101B-9397-08002B2CF9AE}" pid="6" name="Producer">
    <vt:lpwstr>Microsoft® Word 2024</vt:lpwstr>
  </property>
</Properties>
</file>