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33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  <w:r w:rsidRPr="00A30E85">
        <w:rPr>
          <w:b/>
          <w:bCs/>
          <w:sz w:val="36"/>
          <w:szCs w:val="32"/>
          <w:u w:val="single"/>
          <w:lang w:val="en-US"/>
        </w:rPr>
        <w:t>Shree Hariji</w:t>
      </w:r>
    </w:p>
    <w:p w:rsidR="00A30E85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</w:p>
    <w:p w:rsidR="00232206" w:rsidRDefault="000722B8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0722B8" w:rsidRDefault="00A40CEA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A40CEA" w:rsidRDefault="00A40CEA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A40CEA" w:rsidRDefault="007C3185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7C3185" w:rsidRDefault="007C3185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7C3185" w:rsidRDefault="00460FB8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460FB8" w:rsidRDefault="00460FB8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C, D</w:t>
      </w:r>
    </w:p>
    <w:p w:rsidR="00460FB8" w:rsidRDefault="00D96E30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D96E30" w:rsidRDefault="00D96E30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</w:p>
    <w:p w:rsidR="00D96E30" w:rsidRDefault="00000642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000642" w:rsidRDefault="00000642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000642" w:rsidRDefault="009D7B9F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9D7B9F" w:rsidRDefault="009D7B9F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9D7B9F" w:rsidRDefault="009D7B9F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9D7B9F" w:rsidRDefault="009D7B9F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9D7B9F" w:rsidRDefault="009D7B9F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9D7B9F" w:rsidRDefault="009D7B9F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9D7B9F" w:rsidRDefault="009D7B9F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9D7B9F" w:rsidRDefault="009D7B9F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9D7B9F" w:rsidRPr="000722B8" w:rsidRDefault="009D7B9F" w:rsidP="000722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  <w:bookmarkStart w:id="0" w:name="_GoBack"/>
      <w:bookmarkEnd w:id="0"/>
    </w:p>
    <w:sectPr w:rsidR="009D7B9F" w:rsidRPr="0007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0362"/>
    <w:multiLevelType w:val="hybridMultilevel"/>
    <w:tmpl w:val="05D63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4060"/>
    <w:multiLevelType w:val="hybridMultilevel"/>
    <w:tmpl w:val="C2EEC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7A"/>
    <w:rsid w:val="00000642"/>
    <w:rsid w:val="000722B8"/>
    <w:rsid w:val="00232206"/>
    <w:rsid w:val="00426AA6"/>
    <w:rsid w:val="00453FBE"/>
    <w:rsid w:val="00460FB8"/>
    <w:rsid w:val="0055260D"/>
    <w:rsid w:val="00564677"/>
    <w:rsid w:val="0057452C"/>
    <w:rsid w:val="0057684A"/>
    <w:rsid w:val="005B25FA"/>
    <w:rsid w:val="00697C1E"/>
    <w:rsid w:val="007C3185"/>
    <w:rsid w:val="00933B7A"/>
    <w:rsid w:val="009D7B9F"/>
    <w:rsid w:val="00A30E85"/>
    <w:rsid w:val="00A40CEA"/>
    <w:rsid w:val="00AE179E"/>
    <w:rsid w:val="00B010A8"/>
    <w:rsid w:val="00B57893"/>
    <w:rsid w:val="00C50331"/>
    <w:rsid w:val="00D12228"/>
    <w:rsid w:val="00D61493"/>
    <w:rsid w:val="00D96E30"/>
    <w:rsid w:val="00DA1BC0"/>
    <w:rsid w:val="00DE161B"/>
    <w:rsid w:val="00F85C73"/>
    <w:rsid w:val="00F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BBBE"/>
  <w15:chartTrackingRefBased/>
  <w15:docId w15:val="{781D920A-ED6D-49FE-B572-DD01D401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</dc:creator>
  <cp:keywords/>
  <dc:description/>
  <cp:lastModifiedBy>Sahaj</cp:lastModifiedBy>
  <cp:revision>8</cp:revision>
  <dcterms:created xsi:type="dcterms:W3CDTF">2023-01-17T16:27:00Z</dcterms:created>
  <dcterms:modified xsi:type="dcterms:W3CDTF">2023-01-17T17:06:00Z</dcterms:modified>
</cp:coreProperties>
</file>