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A8AAB" w14:textId="18155F45" w:rsidR="00C06950" w:rsidRDefault="00C06950">
      <w:pPr>
        <w:rPr>
          <w:lang w:val="en-US"/>
        </w:rPr>
      </w:pPr>
      <w:r>
        <w:rPr>
          <w:lang w:val="en-US"/>
        </w:rPr>
        <w:t>Cho hình tròn dừng lại ở mỗi cột khi chưa di chuyển qua</w:t>
      </w:r>
    </w:p>
    <w:p w14:paraId="6E17E87A" w14:textId="07F718E7" w:rsidR="00C06950" w:rsidRDefault="00C06950">
      <w:pPr>
        <w:rPr>
          <w:lang w:val="en-US"/>
        </w:rPr>
      </w:pPr>
      <w:r>
        <w:rPr>
          <w:lang w:val="en-US"/>
        </w:rPr>
        <w:t>Thay hình tròn bằng hình ảnh</w:t>
      </w:r>
    </w:p>
    <w:p w14:paraId="15574D06" w14:textId="5D9B0ED2" w:rsidR="00C06950" w:rsidRDefault="00C06950">
      <w:pPr>
        <w:rPr>
          <w:lang w:val="en-US"/>
        </w:rPr>
      </w:pPr>
      <w:r>
        <w:rPr>
          <w:lang w:val="en-US"/>
        </w:rPr>
        <w:t>Thêm hiệu ứng đĩa rơi</w:t>
      </w:r>
    </w:p>
    <w:p w14:paraId="77B673CE" w14:textId="0B89DC2E" w:rsidR="00C06950" w:rsidRDefault="00C06950">
      <w:pPr>
        <w:rPr>
          <w:lang w:val="en-US"/>
        </w:rPr>
      </w:pPr>
      <w:r>
        <w:rPr>
          <w:lang w:val="en-US"/>
        </w:rPr>
        <w:t xml:space="preserve">Tìm hiểu chạm màn hình </w:t>
      </w:r>
    </w:p>
    <w:p w14:paraId="566E7FF5" w14:textId="5AEB3DF0" w:rsidR="00C06950" w:rsidRPr="00C06950" w:rsidRDefault="00C06950">
      <w:pPr>
        <w:rPr>
          <w:lang w:val="en-US"/>
        </w:rPr>
      </w:pPr>
      <w:r>
        <w:rPr>
          <w:lang w:val="en-US"/>
        </w:rPr>
        <w:t xml:space="preserve">Thêm hiệu ứng tung hô khi thắng </w:t>
      </w:r>
    </w:p>
    <w:sectPr w:rsidR="00C06950" w:rsidRPr="00C06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50"/>
    <w:rsid w:val="00176B72"/>
    <w:rsid w:val="003928A4"/>
    <w:rsid w:val="005B40EB"/>
    <w:rsid w:val="008941B0"/>
    <w:rsid w:val="00AB19F9"/>
    <w:rsid w:val="00C06950"/>
    <w:rsid w:val="00C27CCA"/>
    <w:rsid w:val="00F32ADA"/>
    <w:rsid w:val="00F9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8871"/>
  <w15:chartTrackingRefBased/>
  <w15:docId w15:val="{BE32F8DF-0BF3-43EE-B2B4-EB9C8CB9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95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95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95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95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95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95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95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95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95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95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>HP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thanh dat</dc:creator>
  <cp:keywords/>
  <dc:description/>
  <cp:lastModifiedBy>phuong thanh dat</cp:lastModifiedBy>
  <cp:revision>1</cp:revision>
  <dcterms:created xsi:type="dcterms:W3CDTF">2025-06-10T09:17:00Z</dcterms:created>
  <dcterms:modified xsi:type="dcterms:W3CDTF">2025-06-10T09:21:00Z</dcterms:modified>
</cp:coreProperties>
</file>