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A675" w14:textId="77777777" w:rsidR="008D469E" w:rsidRPr="00526502" w:rsidRDefault="008D469E" w:rsidP="0031570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26502">
        <w:rPr>
          <w:rFonts w:ascii="Times New Roman" w:eastAsia="Calibri" w:hAnsi="Times New Roman" w:cs="Times New Roman"/>
          <w:b/>
          <w:bCs/>
          <w:sz w:val="26"/>
          <w:szCs w:val="26"/>
        </w:rPr>
        <w:t>MÔN HỌC: HỆ ĐIỀU HÀNH</w:t>
      </w:r>
    </w:p>
    <w:p w14:paraId="4AFA973E" w14:textId="45C89298" w:rsidR="008D469E" w:rsidRPr="00526502" w:rsidRDefault="008D469E" w:rsidP="0031570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26502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CÂU HỎI VÀ BÀI TẬP CHƯƠNG </w:t>
      </w:r>
      <w:r w:rsidR="00934521">
        <w:rPr>
          <w:rFonts w:ascii="Times New Roman" w:eastAsia="Calibri" w:hAnsi="Times New Roman" w:cs="Times New Roman"/>
          <w:b/>
          <w:bCs/>
          <w:sz w:val="26"/>
          <w:szCs w:val="26"/>
        </w:rPr>
        <w:t>8</w:t>
      </w:r>
    </w:p>
    <w:p w14:paraId="7EAE2520" w14:textId="77777777" w:rsidR="00BF4DE5" w:rsidRPr="00526502" w:rsidRDefault="00BF4DE5" w:rsidP="00020422">
      <w:pPr>
        <w:rPr>
          <w:rFonts w:ascii="Times New Roman" w:hAnsi="Times New Roman" w:cs="Times New Roman"/>
          <w:sz w:val="26"/>
          <w:szCs w:val="26"/>
        </w:rPr>
      </w:pPr>
    </w:p>
    <w:p w14:paraId="1B191624" w14:textId="61CFCC80" w:rsidR="001B713B" w:rsidRPr="001B713B" w:rsidRDefault="001B713B" w:rsidP="001B713B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1B713B">
        <w:rPr>
          <w:rFonts w:ascii="Times New Roman" w:hAnsi="Times New Roman" w:cs="Times New Roman"/>
          <w:sz w:val="26"/>
          <w:szCs w:val="26"/>
        </w:rPr>
        <w:t>Tại sao cần phải có bộ nhớ ảo?</w:t>
      </w:r>
    </w:p>
    <w:p w14:paraId="427D5CAB" w14:textId="48FF7345" w:rsidR="001B713B" w:rsidRPr="001B713B" w:rsidRDefault="001B713B" w:rsidP="001B713B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1B713B">
        <w:rPr>
          <w:rFonts w:ascii="Times New Roman" w:hAnsi="Times New Roman" w:cs="Times New Roman"/>
          <w:sz w:val="26"/>
          <w:szCs w:val="26"/>
        </w:rPr>
        <w:t>Có bao nhiêu kỹ thuật cài đặt bộ nhớ ảo? Mô tả sơ lượ</w:t>
      </w:r>
      <w:r w:rsidR="008507CB">
        <w:rPr>
          <w:rFonts w:ascii="Times New Roman" w:hAnsi="Times New Roman" w:cs="Times New Roman"/>
          <w:sz w:val="26"/>
          <w:szCs w:val="26"/>
        </w:rPr>
        <w:t>c</w:t>
      </w:r>
      <w:r w:rsidRPr="001B713B">
        <w:rPr>
          <w:rFonts w:ascii="Times New Roman" w:hAnsi="Times New Roman" w:cs="Times New Roman"/>
          <w:sz w:val="26"/>
          <w:szCs w:val="26"/>
        </w:rPr>
        <w:t xml:space="preserve"> các kỹ thuật đó?</w:t>
      </w:r>
    </w:p>
    <w:p w14:paraId="4DD3EF44" w14:textId="34FED5AB" w:rsidR="001B713B" w:rsidRPr="001B713B" w:rsidRDefault="001B713B" w:rsidP="001B713B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1B713B">
        <w:rPr>
          <w:rFonts w:ascii="Times New Roman" w:hAnsi="Times New Roman" w:cs="Times New Roman"/>
          <w:sz w:val="26"/>
          <w:szCs w:val="26"/>
        </w:rPr>
        <w:t>Các bước thực hiện kỹ thuật phân trang theo yêu cầu?</w:t>
      </w:r>
    </w:p>
    <w:p w14:paraId="423F627F" w14:textId="6D5E2CBC" w:rsidR="001B713B" w:rsidRPr="001B713B" w:rsidRDefault="001B713B" w:rsidP="001B713B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1B713B">
        <w:rPr>
          <w:rFonts w:ascii="Times New Roman" w:hAnsi="Times New Roman" w:cs="Times New Roman"/>
          <w:sz w:val="26"/>
          <w:szCs w:val="26"/>
        </w:rPr>
        <w:t>Mô tả các giải thuật thay thế trang FIFO, OPT, LRU?</w:t>
      </w:r>
    </w:p>
    <w:p w14:paraId="5A2A6149" w14:textId="261AF6C8" w:rsidR="001B713B" w:rsidRPr="001B713B" w:rsidRDefault="001B713B" w:rsidP="001B713B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1B713B">
        <w:rPr>
          <w:rFonts w:ascii="Times New Roman" w:hAnsi="Times New Roman" w:cs="Times New Roman"/>
          <w:sz w:val="26"/>
          <w:szCs w:val="26"/>
        </w:rPr>
        <w:t>Giải pháp tập làm việc hoạt động như thế nào?</w:t>
      </w:r>
    </w:p>
    <w:p w14:paraId="17E41E6A" w14:textId="0A85B16A" w:rsidR="001B713B" w:rsidRDefault="00D84D7D" w:rsidP="001B713B">
      <w:pPr>
        <w:pStyle w:val="ListParagraph"/>
        <w:numPr>
          <w:ilvl w:val="0"/>
          <w:numId w:val="3"/>
        </w:numPr>
        <w:spacing w:before="120" w:after="240" w:line="36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36130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(Bài tập mẫu</w:t>
      </w:r>
      <w:r w:rsidR="00D3521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2016</w:t>
      </w:r>
      <w:r w:rsidRPr="0036130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) </w:t>
      </w:r>
      <w:r w:rsidR="001B713B"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Xét chuỗi truy xuất bộ nhớ sau: 1, 2, 3, 4, 2, 1, 5, 6, 2, 1, 2, 3, 7, 6, 3, 2, 1, 2, 3, 6</w:t>
      </w:r>
      <w:r w:rsidR="00B90C9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1B713B"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Có bao nhiêu lỗi trang xảy ra khi sử dụng các thuật toán thay thế sau đây, giả sử có </w:t>
      </w:r>
      <w:r w:rsid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4</w:t>
      </w:r>
      <w:r w:rsidR="001B713B"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khung trang</w:t>
      </w:r>
      <w:r w:rsidR="00034B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và vẽ </w:t>
      </w:r>
      <w:r w:rsidR="00034B03" w:rsidRPr="00034B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bảng minh họa thuật toán</w:t>
      </w:r>
      <w:r w:rsidR="001B713B"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</w:t>
      </w:r>
    </w:p>
    <w:p w14:paraId="59CC6A76" w14:textId="77777777" w:rsidR="001B713B" w:rsidRDefault="001B713B" w:rsidP="001B713B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a. </w:t>
      </w:r>
      <w:r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LRU </w:t>
      </w:r>
    </w:p>
    <w:p w14:paraId="5A0C282C" w14:textId="77777777" w:rsidR="001B713B" w:rsidRDefault="001B713B" w:rsidP="001B713B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b. </w:t>
      </w:r>
      <w:r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FIFO</w:t>
      </w:r>
    </w:p>
    <w:p w14:paraId="24C4877A" w14:textId="5A7D3528" w:rsidR="00F0372A" w:rsidRPr="00E64682" w:rsidRDefault="001B713B" w:rsidP="001B713B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c.</w:t>
      </w:r>
      <w:r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Chiến lược tối ưu (OPT)</w:t>
      </w:r>
    </w:p>
    <w:p w14:paraId="5CED4BF0" w14:textId="622C079C" w:rsidR="002E5BEA" w:rsidRPr="002E5BEA" w:rsidRDefault="002E5BEA" w:rsidP="002E5BEA">
      <w:pPr>
        <w:spacing w:line="360" w:lineRule="auto"/>
        <w:contextualSpacing/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</w:pPr>
      <w:r w:rsidRPr="002E5BEA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>Trả lời:</w:t>
      </w:r>
    </w:p>
    <w:p w14:paraId="4E2CE1C2" w14:textId="256D22EC" w:rsidR="002E5BEA" w:rsidRDefault="002E5BEA" w:rsidP="002E5BEA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a. </w:t>
      </w:r>
      <w:r w:rsid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LRU</w:t>
      </w:r>
      <w:r w:rsidR="00DC07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: Có 10 lỗi trang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5"/>
        <w:gridCol w:w="495"/>
        <w:gridCol w:w="495"/>
        <w:gridCol w:w="495"/>
        <w:gridCol w:w="495"/>
        <w:gridCol w:w="495"/>
        <w:gridCol w:w="49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C72952" w14:paraId="5594154C" w14:textId="77777777" w:rsidTr="00C72952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7A0BB" w14:textId="4DA58DAC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F61C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7514A" w14:textId="16803C21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63170" w14:textId="1A259FB2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38051" w14:textId="43F97ACC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E42D3" w14:textId="7DDD7B31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65041" w14:textId="0F21E68C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86F0" w14:textId="7C0DB8F3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256F1" w14:textId="203E6816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E2668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28DD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9242" w14:textId="4F308E7E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BE14" w14:textId="250F1270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BF69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2F730" w14:textId="01F629E2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1B053" w14:textId="41DCC06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6295B" w14:textId="28DB7020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D73A8" w14:textId="33A7976C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C793" w14:textId="35504698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408C" w14:textId="18961B6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C72952" w14:paraId="78833552" w14:textId="77777777" w:rsidTr="00C72952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E7AB" w14:textId="51A5FE55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438B" w14:textId="681ADA65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8FCB8" w14:textId="5296747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F4C8" w14:textId="09FB298E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A9F9" w14:textId="37731E6B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F7F1D" w14:textId="37134134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4437" w14:textId="44DDA3CF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D32A" w14:textId="72F47043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BC5D" w14:textId="532E083C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07EA" w14:textId="4DD19259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6477" w14:textId="03BBF325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F583" w14:textId="22F49A2A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529E" w14:textId="57E199D5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61CB" w14:textId="21AB82E7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0A640" w14:textId="681D18E3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C8AE" w14:textId="56B88312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967A" w14:textId="42E6312A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82F1" w14:textId="3F9A041C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0902" w14:textId="3EDD6E5A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440B4" w14:textId="358350CD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C72952" w14:paraId="1FD7D099" w14:textId="77777777" w:rsidTr="00C72952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7543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6987" w14:textId="69393486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1FE3" w14:textId="70FF513F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F1A7" w14:textId="0375F0D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5142" w14:textId="5662AEDC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36A8" w14:textId="78B926F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2A82A" w14:textId="05E22866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4AFE" w14:textId="2683BC58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BD64F" w14:textId="27FED8D1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34B3" w14:textId="7BE83200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59A5" w14:textId="5C6B7D13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F122" w14:textId="1CCB07D0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93F1" w14:textId="04D7623D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188A6" w14:textId="4BC991D6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42B23" w14:textId="5DB35760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797" w14:textId="408F0A93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4FCD" w14:textId="13F8F21A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66BB" w14:textId="129C723A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E60E" w14:textId="4FDF3A40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83EC" w14:textId="09BFA384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C72952" w14:paraId="5252140B" w14:textId="77777777" w:rsidTr="00C72952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4B95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7057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91F3" w14:textId="0DDCDCE5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7D0AD" w14:textId="5EA57A84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3592" w14:textId="22DB0C69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CE8C6" w14:textId="721942C6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B963" w14:textId="50348F9F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F36A" w14:textId="26DD3524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0B4A" w14:textId="76D08D6F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F14C" w14:textId="49F1783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BB2A" w14:textId="22AA294E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09D4" w14:textId="33F78623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0679" w14:textId="55E07A2D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1E8E" w14:textId="0EECA83F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1C2D" w14:textId="442BD5FE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EE72" w14:textId="4A958590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6E3F" w14:textId="506C7AC1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30C4" w14:textId="16D6DC8F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ACCB" w14:textId="41CA94FF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9634" w14:textId="17F0A6AB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C72952" w14:paraId="3321AF0E" w14:textId="77777777" w:rsidTr="00C72952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CAF4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CE21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9982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020C" w14:textId="0D59F0F3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368B" w14:textId="4877CD7E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1E1B" w14:textId="4E238CCE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AC0B5" w14:textId="0B7693F1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C" w14:textId="0F4C7043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9C2C" w14:textId="39CECE6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283D" w14:textId="4F9E374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8759" w14:textId="74FF6249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3D57" w14:textId="39E1C2CF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34E9" w14:textId="1FBBFD25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A7D53" w14:textId="27FF22C6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B937" w14:textId="60BD3C20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3849" w14:textId="6531CF2F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4966" w14:textId="6CAE1780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91B7" w14:textId="4BD82A59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F425" w14:textId="13C2DC1F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10109" w14:textId="0636ABF1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72952" w14:paraId="41C32BD7" w14:textId="77777777" w:rsidTr="00C72952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57E6F" w14:textId="52A0DEBB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033B4" w14:textId="008D94E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C4FE3" w14:textId="6D12EC2B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ACF4" w14:textId="4E7D4955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DF4A" w14:textId="60F76A8D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DAC6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9CF3" w14:textId="5F163B79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C08A" w14:textId="027B6713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F32B1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91DD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6B94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F19E" w14:textId="24FB4DBA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1271E" w14:textId="09EB4465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993E" w14:textId="01E5CE04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B638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3BE4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607D" w14:textId="6DC87E16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859E6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B921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E208" w14:textId="6E6C648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2AD0DD" w14:textId="65305EED" w:rsidR="002E5BEA" w:rsidRDefault="002E5BEA" w:rsidP="00DC0735">
      <w:pPr>
        <w:spacing w:before="80" w:after="8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b. </w:t>
      </w:r>
      <w:r w:rsid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FIFO</w:t>
      </w:r>
      <w:r w:rsidR="005363D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: Có 14 lỗi trang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5"/>
        <w:gridCol w:w="495"/>
        <w:gridCol w:w="495"/>
        <w:gridCol w:w="495"/>
        <w:gridCol w:w="495"/>
        <w:gridCol w:w="495"/>
        <w:gridCol w:w="49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DC0735" w14:paraId="33AFD9AA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D38E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D7CA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914C3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E2F0A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F874C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64168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019C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27472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0ACA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A4E7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EA43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FCF5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E1D12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DFBC1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FE824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97C6D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4927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11B1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99CD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E39E5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DC0735" w14:paraId="33F69DFF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0F91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3272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3A86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EAF1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2E53C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05C9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EBCD" w14:textId="6CBEFAFF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F403" w14:textId="6DBBC6A4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D715" w14:textId="6FAF64D8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F8C0" w14:textId="2BA125BF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B976" w14:textId="5D8E02F7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CA4B" w14:textId="04B9176E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84C6" w14:textId="407FE186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7E7C" w14:textId="5B063713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6416" w14:textId="553BD360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A8BC" w14:textId="3A6CA497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212A" w14:textId="1F9D2197" w:rsidR="00DC0735" w:rsidRDefault="00041B5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458A" w14:textId="2B5076F4" w:rsidR="00DC0735" w:rsidRDefault="00041B5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8D95" w14:textId="42BAE3A5" w:rsidR="00DC0735" w:rsidRDefault="00041B5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6DC9" w14:textId="44F9A338" w:rsidR="00DC0735" w:rsidRDefault="00041B5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C0735" w14:paraId="0AA601BD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21B8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260C5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1FA4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814A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BBE3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DE2A8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3626" w14:textId="75B00550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37F5" w14:textId="57C079B0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77E9" w14:textId="36BC978C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118B" w14:textId="6031E9A0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CA8D" w14:textId="2C14B757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60E2" w14:textId="4BC47F59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99E3" w14:textId="04FBB08B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86DD" w14:textId="187BCDBD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8742" w14:textId="7328EEF3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A095" w14:textId="74F30972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310C" w14:textId="74F2082F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E66B0" w14:textId="14924850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32CB" w14:textId="75AACBBC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932D" w14:textId="53323E40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041B5D" w14:paraId="631222D9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61B7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69D8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5E6F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8F6E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5742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792F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E3BB" w14:textId="7CC8D7DA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46BC" w14:textId="4F9F6700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9747" w14:textId="7C0EB10B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57BB" w14:textId="75DC85C6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9213" w14:textId="31CA56E1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C762" w14:textId="4C564F80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C455" w14:textId="46B07653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C087" w14:textId="7A5838A9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D81B" w14:textId="20F53EA5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4E37" w14:textId="39002CFB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559D" w14:textId="2F2744CD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6CBB" w14:textId="3039C164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3626" w14:textId="14F4D3DE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1F14" w14:textId="6E39646F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041B5D" w14:paraId="55FAD85B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BDD7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C73C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21261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D4F3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5395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5BC9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13FF" w14:textId="400DC7E6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FFB7" w14:textId="4D272F54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06C5" w14:textId="5AAAF55F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6DA3" w14:textId="2804F74A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D749" w14:textId="3A73BA26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F9E4" w14:textId="2634B6FF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68A9" w14:textId="7AB81FF9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E427" w14:textId="5D8750CF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46DF5" w14:textId="06B8D285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15EA" w14:textId="6B293479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778A" w14:textId="6CC2205E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D88E" w14:textId="0FBC06F6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276E3" w14:textId="7B1647BA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97E4" w14:textId="17B61A52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041B5D" w14:paraId="20D1987A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0370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F9423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E240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7B6D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FE0F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49C8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70AC" w14:textId="6BBA8636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496E" w14:textId="313F576C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DDB9" w14:textId="6B941972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D71A" w14:textId="618F9D2F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D290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E182" w14:textId="4F5D11C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3A87" w14:textId="04AF7AC9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2217" w14:textId="0C37D6E5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860D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7551" w14:textId="23D40814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B5D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98C81" w14:textId="48200764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EFCD" w14:textId="37F77542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7B7D" w14:textId="5428806F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5973" w14:textId="77777777" w:rsidR="00041B5D" w:rsidRDefault="00041B5D" w:rsidP="00041B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6FB5222" w14:textId="2F8A1EF1" w:rsidR="001B713B" w:rsidRDefault="001B713B" w:rsidP="002E5BEA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lastRenderedPageBreak/>
        <w:t>c. OPT</w:t>
      </w:r>
      <w:r w:rsidR="00B90C9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: Có 8 lỗi trang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5"/>
        <w:gridCol w:w="495"/>
        <w:gridCol w:w="495"/>
        <w:gridCol w:w="495"/>
        <w:gridCol w:w="495"/>
        <w:gridCol w:w="495"/>
        <w:gridCol w:w="49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5363DD" w14:paraId="4C3B9F15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5A20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4A93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BD826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FEF1D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060C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E462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5E45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8284D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EE465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C90A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5003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5297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039FB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4D4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AC044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ED616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7B454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C60C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886F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5EE80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5363DD" w14:paraId="21345D55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C8C4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BC67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93E9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18FA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05AA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23E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092F1" w14:textId="2AB28F49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E6CB" w14:textId="477EBA4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B8E8" w14:textId="23B2D40C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A134" w14:textId="0B546F20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2AB9" w14:textId="3B661FA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C517" w14:textId="16118BDA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BA94" w14:textId="3B24051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9495" w14:textId="646C7CA0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20A6" w14:textId="62119FA5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5858" w14:textId="5DE863D4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1237" w14:textId="4B3B6A2F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3B78E" w14:textId="11970C8E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6175" w14:textId="13FD1C4C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990D" w14:textId="24C078C2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363DD" w14:paraId="59485D7F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3A53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880C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724FA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64E3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18AD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983C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2B83" w14:textId="1F2FC04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01C7" w14:textId="63BCE46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0A2E" w14:textId="1E7DA47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6D37" w14:textId="4137DB8B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9D0B" w14:textId="57D94C6B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5C1B" w14:textId="3A2EF14E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389E" w14:textId="6FE3E6CB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0A2D" w14:textId="30F5F63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0EBA" w14:textId="592664F1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E01E" w14:textId="374AA0B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C3FB" w14:textId="41657107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28EF" w14:textId="6AC95C01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2DDE" w14:textId="7033591D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7DB5" w14:textId="06E5731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363DD" w14:paraId="597C5C12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BBAF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0DA8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9AC8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BFB3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1617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1E96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3D1B" w14:textId="05F05F0E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BFBC4" w14:textId="6092F625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6891" w14:textId="551B5217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5EC2" w14:textId="16EE30D3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41BF" w14:textId="46557D49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0D3B" w14:textId="35EBFF4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19044" w14:textId="1519F6BB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2FAE" w14:textId="66F391FE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2224" w14:textId="30FB4FE3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C08E" w14:textId="4504917A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DCA2" w14:textId="6BADFF3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EC8D" w14:textId="49DB89F3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68B74" w14:textId="305CD6B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0BDC1" w14:textId="2B7CC6D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5363DD" w14:paraId="0D4B941D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F8E8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9200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1344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0EE9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008C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D718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A490" w14:textId="717B47D7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F111" w14:textId="00F9C229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0153" w14:textId="14293149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B96D" w14:textId="4AD3D383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5022" w14:textId="58B4403F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F169" w14:textId="39ACF44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0072" w14:textId="201B1683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CAD6" w14:textId="29349A5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6124" w14:textId="3434853E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5D0D" w14:textId="5B4DDEF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6D54" w14:textId="0D24F3D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EC6F" w14:textId="06480539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2BA6" w14:textId="74A62403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6A87" w14:textId="6CE51A9E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5363DD" w14:paraId="29CBA2BA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D28F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905E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62684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04A8D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F0B2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9EAE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2DAA" w14:textId="2180064F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8BED" w14:textId="089A54C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F3A4" w14:textId="78089A6D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ADAD" w14:textId="18BF255A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8A2F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F9BA" w14:textId="56305F26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2772" w14:textId="4A3B6A5E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EFD9" w14:textId="3876009E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0A7B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08CA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42D" w14:textId="5DAB598B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99DB" w14:textId="3E57C3CF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5BF8" w14:textId="01B6012D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2B23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B879E2F" w14:textId="77777777" w:rsidR="005363DD" w:rsidRPr="002E5BEA" w:rsidRDefault="005363DD" w:rsidP="002E5BEA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14:paraId="479F1FEB" w14:textId="28D0032C" w:rsidR="00034B03" w:rsidRPr="00034B03" w:rsidRDefault="00034B03" w:rsidP="00034B03">
      <w:pPr>
        <w:pStyle w:val="ListParagraph"/>
        <w:numPr>
          <w:ilvl w:val="0"/>
          <w:numId w:val="3"/>
        </w:numPr>
        <w:jc w:val="both"/>
        <w:rPr>
          <w:rStyle w:val="fontstyle01"/>
          <w:rFonts w:ascii="Times New Roman" w:hAnsi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/>
          <w:color w:val="auto"/>
          <w:sz w:val="26"/>
          <w:szCs w:val="26"/>
        </w:rPr>
        <w:t xml:space="preserve">(2017-HK2) </w:t>
      </w:r>
      <w:r w:rsidRPr="00034B03">
        <w:rPr>
          <w:rStyle w:val="fontstyle01"/>
          <w:rFonts w:ascii="Times New Roman" w:hAnsi="Times New Roman"/>
          <w:color w:val="auto"/>
          <w:sz w:val="26"/>
          <w:szCs w:val="26"/>
        </w:rPr>
        <w:t>Giả sử một tiến trình được phát 4 khung trang (frame) trong bộ nhớ vật lý và 8 trang (page) trong bộ nhớ ảo. Biết ban đầu, khi nạp tiến trình vào, 4 frame trên bộ nhớ vật lý này đang trống. Process truy xuất 8 trang (1, 2, 3, 4, 5, 6, 7, 8) trong bộ nhớ ảo theo thứ tự như sau:</w:t>
      </w:r>
    </w:p>
    <w:p w14:paraId="3E984812" w14:textId="77777777" w:rsidR="00034B03" w:rsidRPr="006F738F" w:rsidRDefault="00034B03" w:rsidP="00034B03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C64C3F">
        <w:rPr>
          <w:rFonts w:ascii="Times New Roman" w:hAnsi="Times New Roman" w:cs="Times New Roman"/>
          <w:sz w:val="26"/>
          <w:szCs w:val="26"/>
        </w:rPr>
        <w:t>1 2 4 6 8 4 3 6 4 4 3 2 5 6 7 3 2 5 6 7 1 2 3 4 5</w:t>
      </w:r>
    </w:p>
    <w:p w14:paraId="0A84CE60" w14:textId="52D58A6E" w:rsidR="00034B03" w:rsidRDefault="00034B03" w:rsidP="00034B03">
      <w:pPr>
        <w:pStyle w:val="ListParagraph"/>
        <w:spacing w:before="120" w:after="240" w:line="360" w:lineRule="auto"/>
        <w:ind w:left="34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C64C3F">
        <w:rPr>
          <w:rFonts w:ascii="Times New Roman" w:hAnsi="Times New Roman" w:cs="Times New Roman"/>
          <w:sz w:val="26"/>
          <w:szCs w:val="26"/>
        </w:rPr>
        <w:t>Vẽ bảng minh họa thuật toán và tính số lỗi trang (page fault) khi</w:t>
      </w:r>
      <w:r w:rsidR="00D3521D">
        <w:rPr>
          <w:rFonts w:ascii="Times New Roman" w:hAnsi="Times New Roman" w:cs="Times New Roman"/>
          <w:sz w:val="26"/>
          <w:szCs w:val="26"/>
        </w:rPr>
        <w:t xml:space="preserve"> </w:t>
      </w:r>
      <w:r w:rsidR="00D3521D" w:rsidRPr="00D3521D">
        <w:rPr>
          <w:rFonts w:ascii="Times New Roman" w:hAnsi="Times New Roman" w:cs="Times New Roman"/>
          <w:sz w:val="26"/>
          <w:szCs w:val="26"/>
        </w:rPr>
        <w:t>process truy xuất chuỗi bộ nhớ trên theo giải thuật</w:t>
      </w:r>
      <w:r w:rsidRPr="00C64C3F">
        <w:rPr>
          <w:rFonts w:ascii="Times New Roman" w:hAnsi="Times New Roman" w:cs="Times New Roman"/>
          <w:sz w:val="26"/>
          <w:szCs w:val="26"/>
        </w:rPr>
        <w:t>:</w:t>
      </w:r>
    </w:p>
    <w:p w14:paraId="23EDDEA4" w14:textId="77777777" w:rsidR="00034B03" w:rsidRDefault="00034B03" w:rsidP="00034B03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a. </w:t>
      </w:r>
      <w:r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LRU </w:t>
      </w:r>
    </w:p>
    <w:p w14:paraId="77830208" w14:textId="77777777" w:rsidR="00034B03" w:rsidRDefault="00034B03" w:rsidP="00034B03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b. </w:t>
      </w:r>
      <w:r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FIFO</w:t>
      </w:r>
    </w:p>
    <w:p w14:paraId="77F1DF8B" w14:textId="77777777" w:rsidR="00034B03" w:rsidRDefault="00034B03" w:rsidP="00034B03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c.</w:t>
      </w:r>
      <w:r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Chiến lược tối ưu (OPT)</w:t>
      </w:r>
    </w:p>
    <w:p w14:paraId="7928A1A6" w14:textId="77777777" w:rsidR="00D3521D" w:rsidRDefault="00D3521D" w:rsidP="00034B03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14:paraId="7B7D0027" w14:textId="18F2FA24" w:rsidR="00D3521D" w:rsidRPr="00D3521D" w:rsidRDefault="00D3521D" w:rsidP="00D3521D">
      <w:pPr>
        <w:pStyle w:val="ListParagraph"/>
        <w:numPr>
          <w:ilvl w:val="0"/>
          <w:numId w:val="3"/>
        </w:numPr>
        <w:jc w:val="both"/>
        <w:rPr>
          <w:rStyle w:val="fontstyle01"/>
          <w:rFonts w:ascii="Times New Roman" w:hAnsi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/>
          <w:color w:val="auto"/>
          <w:sz w:val="26"/>
          <w:szCs w:val="26"/>
        </w:rPr>
        <w:t xml:space="preserve">(2015) </w:t>
      </w:r>
      <w:r w:rsidRPr="00D3521D">
        <w:rPr>
          <w:rStyle w:val="fontstyle01"/>
          <w:rFonts w:ascii="Times New Roman" w:hAnsi="Times New Roman"/>
          <w:color w:val="auto"/>
          <w:sz w:val="26"/>
          <w:szCs w:val="26"/>
        </w:rPr>
        <w:t>Giả sử 1 process được phát 4 trang trong bộ nhớ vật lý và 7 trang trong bộ nhớ ảo. Ban đầu process này nạp vào bộ nhớ cả 4 trang này trống. Process truy xuất 7 trang (A, B, C, D, E, F, G) trong bộ nhớ ảo theo thứ tự như sau.</w:t>
      </w:r>
    </w:p>
    <w:p w14:paraId="057BBF59" w14:textId="77777777" w:rsidR="00D3521D" w:rsidRPr="00D3521D" w:rsidRDefault="00D3521D" w:rsidP="00CD2E18">
      <w:pPr>
        <w:pStyle w:val="ListParagraph"/>
        <w:spacing w:before="120" w:after="240" w:line="360" w:lineRule="auto"/>
        <w:ind w:left="284"/>
        <w:jc w:val="center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D3521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A B C D E F C A A F F G A B G D F F</w:t>
      </w:r>
    </w:p>
    <w:p w14:paraId="4C739B2D" w14:textId="23EC64DA" w:rsidR="00034B03" w:rsidRDefault="00D3521D" w:rsidP="00D3521D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D3521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Vẽ bảng minh họa thuật toán và tính số lỗi trang (page fault)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khi process truy xuất chuỗi bộ nhớ trên theo giải thuật: </w:t>
      </w:r>
    </w:p>
    <w:p w14:paraId="273A9EF2" w14:textId="1C10AFEE" w:rsidR="00D3521D" w:rsidRPr="00D3521D" w:rsidRDefault="00D3521D" w:rsidP="00D3521D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a. </w:t>
      </w:r>
      <w:r w:rsidRPr="00D3521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LRU </w:t>
      </w:r>
    </w:p>
    <w:p w14:paraId="0EF07FDC" w14:textId="77777777" w:rsidR="00D3521D" w:rsidRPr="00D3521D" w:rsidRDefault="00D3521D" w:rsidP="00D3521D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D3521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b. FIFO</w:t>
      </w:r>
    </w:p>
    <w:p w14:paraId="0FA631BB" w14:textId="3B65DB83" w:rsidR="00D3521D" w:rsidRDefault="00D3521D" w:rsidP="00D3521D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D3521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c. Chiến lược tối ưu (OPT)</w:t>
      </w:r>
    </w:p>
    <w:p w14:paraId="0D4C8E6C" w14:textId="77777777" w:rsidR="00992D09" w:rsidRDefault="00992D09" w:rsidP="00D3521D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14:paraId="4E1FE354" w14:textId="5099FF5F" w:rsidR="00992D09" w:rsidRPr="00992D09" w:rsidRDefault="00992D09" w:rsidP="00992D09">
      <w:pPr>
        <w:pStyle w:val="ListParagraph"/>
        <w:numPr>
          <w:ilvl w:val="0"/>
          <w:numId w:val="3"/>
        </w:numPr>
        <w:jc w:val="both"/>
        <w:rPr>
          <w:rStyle w:val="fontstyle01"/>
          <w:rFonts w:ascii="Times New Roman" w:hAnsi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/>
          <w:color w:val="auto"/>
          <w:sz w:val="26"/>
          <w:szCs w:val="26"/>
        </w:rPr>
        <w:t xml:space="preserve">(2018) </w:t>
      </w:r>
      <w:r w:rsidRPr="00992D09">
        <w:rPr>
          <w:rStyle w:val="fontstyle01"/>
          <w:rFonts w:ascii="Times New Roman" w:hAnsi="Times New Roman"/>
          <w:color w:val="auto"/>
          <w:sz w:val="26"/>
          <w:szCs w:val="26"/>
        </w:rPr>
        <w:t>Giả sử một tiến trình được phát 3 khung trang (frame) trong bộ nhớ vật lý và 7 trang (page) trong bộ nhớ ảo. Biết ban đầu, khi nạp tiến trình vào, 3 frame trên bộ nhớ vật lý này đang trống. Process truy xuất 7 trang (1, 2, 3, 4, 5, 6, 7) trong bộ nhớ ảo theo thứ tự như sau:</w:t>
      </w:r>
    </w:p>
    <w:p w14:paraId="3860FE35" w14:textId="77777777" w:rsidR="00992D09" w:rsidRPr="0061496C" w:rsidRDefault="00992D09" w:rsidP="00992D09">
      <w:pPr>
        <w:spacing w:after="0" w:line="24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61496C">
        <w:rPr>
          <w:rFonts w:ascii="Times New Roman" w:hAnsi="Times New Roman" w:cs="Times New Roman"/>
          <w:sz w:val="26"/>
          <w:szCs w:val="26"/>
        </w:rPr>
        <w:lastRenderedPageBreak/>
        <w:t>1 3 2 4 7 6 2 4 5 3 4 4 3 2 5 7 6 3 2 4 6 5 1 2 7</w:t>
      </w:r>
    </w:p>
    <w:p w14:paraId="7C051848" w14:textId="77777777" w:rsidR="00992D09" w:rsidRPr="0061496C" w:rsidRDefault="00992D09" w:rsidP="00992D09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61496C">
        <w:rPr>
          <w:rFonts w:ascii="Times New Roman" w:hAnsi="Times New Roman" w:cs="Times New Roman"/>
          <w:sz w:val="26"/>
          <w:szCs w:val="26"/>
        </w:rPr>
        <w:t>Vẽ bảng minh họa thuật toán và tính số lỗi trang (page fault) khi:</w:t>
      </w:r>
    </w:p>
    <w:p w14:paraId="6A818AF9" w14:textId="77777777" w:rsidR="00992D09" w:rsidRPr="0061496C" w:rsidRDefault="00992D09" w:rsidP="00992D09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1496C">
        <w:rPr>
          <w:rFonts w:ascii="Times New Roman" w:hAnsi="Times New Roman" w:cs="Times New Roman"/>
          <w:sz w:val="26"/>
          <w:szCs w:val="26"/>
        </w:rPr>
        <w:t>Tiến trình truy xuất chuỗi bộ nhớ trên và hệ điều hành thay trang theo giải thuật OPT.</w:t>
      </w:r>
    </w:p>
    <w:p w14:paraId="24D63ECB" w14:textId="06BD6660" w:rsidR="00992D09" w:rsidRDefault="00992D09" w:rsidP="00992D09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1496C">
        <w:rPr>
          <w:rFonts w:ascii="Times New Roman" w:hAnsi="Times New Roman" w:cs="Times New Roman"/>
          <w:sz w:val="26"/>
          <w:szCs w:val="26"/>
        </w:rPr>
        <w:t>Tiến trình truy xuất chuỗi bộ nhớ trên và hệ điều hành thay trang theo giải thuật LRU.</w:t>
      </w:r>
    </w:p>
    <w:p w14:paraId="7EA93123" w14:textId="77777777" w:rsidR="00992D09" w:rsidRDefault="00992D09" w:rsidP="00992D09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790557A1" w14:textId="455E2B1A" w:rsidR="00992D09" w:rsidRDefault="00992D09" w:rsidP="00992D09">
      <w:pPr>
        <w:pStyle w:val="ListParagraph"/>
        <w:numPr>
          <w:ilvl w:val="0"/>
          <w:numId w:val="3"/>
        </w:numPr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992D09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(201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9</w:t>
      </w:r>
      <w:r w:rsidRPr="00992D09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) Giả sử một tiến trình được phát 3 khung trang (frame) trong bộ nhớ vật lý và 7 trang (page) trong bộ nhớ ảo. Biết ban đầu, khi nạp tiến trình vào, 3 frame trên bộ nhớ vật lý này đang trống. Process truy xuất 7 trang (1, 2, 3, 4, 5, 6, 7) trong bộ nhớ ảo theo thứ tự như sau:</w:t>
      </w:r>
    </w:p>
    <w:p w14:paraId="6562365F" w14:textId="24BD9E22" w:rsidR="00992D09" w:rsidRPr="00992D09" w:rsidRDefault="00992D09" w:rsidP="00992D09">
      <w:pPr>
        <w:pStyle w:val="ListParagraph"/>
        <w:ind w:left="340"/>
        <w:jc w:val="center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3 2 4 6 1 2 7 5 4 7 2 3 5 6 4 1 6 5 7 3</w:t>
      </w:r>
    </w:p>
    <w:p w14:paraId="56273135" w14:textId="77777777" w:rsidR="00992D09" w:rsidRPr="00992D09" w:rsidRDefault="00992D09" w:rsidP="00992D09">
      <w:pPr>
        <w:spacing w:after="0" w:line="240" w:lineRule="auto"/>
        <w:ind w:left="36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992D09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Vẽ bảng minh họa thuật toán và tính số lỗi trang (page fault) khi:</w:t>
      </w:r>
    </w:p>
    <w:p w14:paraId="38979F5D" w14:textId="77777777" w:rsidR="00992D09" w:rsidRPr="00992D09" w:rsidRDefault="00992D09" w:rsidP="00992D09">
      <w:pPr>
        <w:spacing w:after="0" w:line="240" w:lineRule="auto"/>
        <w:ind w:left="720"/>
        <w:contextualSpacing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992D09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a.</w:t>
      </w:r>
      <w:r w:rsidRPr="00992D09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  <w:t>Tiến trình truy xuất chuỗi bộ nhớ trên và hệ điều hành thay trang theo giải thuật OPT.</w:t>
      </w:r>
    </w:p>
    <w:p w14:paraId="0BC6DD3E" w14:textId="2BC975D9" w:rsidR="00992D09" w:rsidRPr="00E64682" w:rsidRDefault="00992D09" w:rsidP="00992D09">
      <w:pPr>
        <w:spacing w:after="0" w:line="240" w:lineRule="auto"/>
        <w:ind w:left="720"/>
        <w:contextualSpacing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992D09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b.</w:t>
      </w:r>
      <w:r w:rsidRPr="00992D09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  <w:t>Tiến trình truy xuất chuỗi bộ nhớ trên và hệ điều hành thay trang theo giải thuật LRU.</w:t>
      </w:r>
    </w:p>
    <w:p w14:paraId="7F13C11B" w14:textId="77777777" w:rsidR="006152F0" w:rsidRPr="00526502" w:rsidRDefault="006152F0" w:rsidP="00020422">
      <w:pPr>
        <w:rPr>
          <w:rFonts w:ascii="Times New Roman" w:hAnsi="Times New Roman" w:cs="Times New Roman"/>
          <w:sz w:val="26"/>
          <w:szCs w:val="26"/>
        </w:rPr>
      </w:pPr>
    </w:p>
    <w:p w14:paraId="0541E15F" w14:textId="4F9B71E3" w:rsidR="00020422" w:rsidRPr="00526502" w:rsidRDefault="00020422">
      <w:pPr>
        <w:rPr>
          <w:rFonts w:ascii="Times New Roman" w:hAnsi="Times New Roman" w:cs="Times New Roman"/>
          <w:sz w:val="26"/>
          <w:szCs w:val="26"/>
        </w:rPr>
      </w:pPr>
    </w:p>
    <w:p w14:paraId="196CEE4E" w14:textId="77777777" w:rsidR="00020422" w:rsidRPr="00526502" w:rsidRDefault="00020422">
      <w:pPr>
        <w:rPr>
          <w:rFonts w:ascii="Times New Roman" w:hAnsi="Times New Roman" w:cs="Times New Roman"/>
          <w:sz w:val="26"/>
          <w:szCs w:val="26"/>
        </w:rPr>
      </w:pPr>
    </w:p>
    <w:sectPr w:rsidR="00020422" w:rsidRPr="00526502" w:rsidSect="00B32AF7">
      <w:pgSz w:w="12240" w:h="15840"/>
      <w:pgMar w:top="1440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3F4C"/>
    <w:multiLevelType w:val="hybridMultilevel"/>
    <w:tmpl w:val="00144DE6"/>
    <w:lvl w:ilvl="0" w:tplc="FC9A3A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143B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2CC3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256DDD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25EB5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DEEB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94480C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20864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80DEC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25356"/>
    <w:multiLevelType w:val="hybridMultilevel"/>
    <w:tmpl w:val="97C83D3C"/>
    <w:lvl w:ilvl="0" w:tplc="B4BE5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0683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CC76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606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C6F1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D2C3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9E1F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E4C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66BC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67683"/>
    <w:multiLevelType w:val="hybridMultilevel"/>
    <w:tmpl w:val="97E24ABA"/>
    <w:lvl w:ilvl="0" w:tplc="1F5C8A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6467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A4A1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46BA2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8D861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32E5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86AB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44296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C2A6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721F1"/>
    <w:multiLevelType w:val="hybridMultilevel"/>
    <w:tmpl w:val="12BE6F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A15A9"/>
    <w:multiLevelType w:val="hybridMultilevel"/>
    <w:tmpl w:val="8BC0D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60F09"/>
    <w:multiLevelType w:val="hybridMultilevel"/>
    <w:tmpl w:val="066E2588"/>
    <w:lvl w:ilvl="0" w:tplc="2C60C5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E040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70C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8879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9CC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48F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B6CD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205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762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456D3"/>
    <w:multiLevelType w:val="hybridMultilevel"/>
    <w:tmpl w:val="50F40618"/>
    <w:lvl w:ilvl="0" w:tplc="EB72F768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853C5"/>
    <w:multiLevelType w:val="hybridMultilevel"/>
    <w:tmpl w:val="8EACFA04"/>
    <w:lvl w:ilvl="0" w:tplc="A9BC147E">
      <w:start w:val="1"/>
      <w:numFmt w:val="lowerLetter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8" w15:restartNumberingAfterBreak="0">
    <w:nsid w:val="2CEF1A6E"/>
    <w:multiLevelType w:val="hybridMultilevel"/>
    <w:tmpl w:val="DDE8C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715ED"/>
    <w:multiLevelType w:val="hybridMultilevel"/>
    <w:tmpl w:val="BBFC4FB8"/>
    <w:lvl w:ilvl="0" w:tplc="C40EC14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F6494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0EA2B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82CFA6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5A8AB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4AF6C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338442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2885F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DCD72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E5725F"/>
    <w:multiLevelType w:val="hybridMultilevel"/>
    <w:tmpl w:val="D48A6F08"/>
    <w:lvl w:ilvl="0" w:tplc="B6C42A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804D7"/>
    <w:multiLevelType w:val="hybridMultilevel"/>
    <w:tmpl w:val="3120EC2A"/>
    <w:lvl w:ilvl="0" w:tplc="2ABCDBF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4114521"/>
    <w:multiLevelType w:val="hybridMultilevel"/>
    <w:tmpl w:val="8BC0D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443CA"/>
    <w:multiLevelType w:val="hybridMultilevel"/>
    <w:tmpl w:val="97588B2E"/>
    <w:lvl w:ilvl="0" w:tplc="EC146230">
      <w:start w:val="1"/>
      <w:numFmt w:val="decimal"/>
      <w:lvlText w:val="%1."/>
      <w:lvlJc w:val="left"/>
      <w:pPr>
        <w:ind w:left="1080" w:hanging="360"/>
      </w:pPr>
      <w:rPr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6D6EA1"/>
    <w:multiLevelType w:val="hybridMultilevel"/>
    <w:tmpl w:val="BD0612EE"/>
    <w:lvl w:ilvl="0" w:tplc="992CA7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C416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360E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C67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3AB8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0683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9A3F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CE91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1492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5C5C0F"/>
    <w:multiLevelType w:val="hybridMultilevel"/>
    <w:tmpl w:val="07BE7428"/>
    <w:lvl w:ilvl="0" w:tplc="C77A2D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6A8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5AB6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F8AD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B8BB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FC66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1CE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56AA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D2BF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A77EB2"/>
    <w:multiLevelType w:val="hybridMultilevel"/>
    <w:tmpl w:val="8D3CCDB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70D3126F"/>
    <w:multiLevelType w:val="hybridMultilevel"/>
    <w:tmpl w:val="0DAAA8EE"/>
    <w:lvl w:ilvl="0" w:tplc="EB72F768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732BB4"/>
    <w:multiLevelType w:val="hybridMultilevel"/>
    <w:tmpl w:val="581231E2"/>
    <w:lvl w:ilvl="0" w:tplc="8B2A2F70">
      <w:start w:val="1"/>
      <w:numFmt w:val="upp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D1745"/>
    <w:multiLevelType w:val="hybridMultilevel"/>
    <w:tmpl w:val="D94E32A2"/>
    <w:lvl w:ilvl="0" w:tplc="F176C2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FC96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24A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5EE3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A1E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8ACC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EE1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2A7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309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7607A2"/>
    <w:multiLevelType w:val="hybridMultilevel"/>
    <w:tmpl w:val="4B22B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10100A"/>
    <w:multiLevelType w:val="hybridMultilevel"/>
    <w:tmpl w:val="97E24ABA"/>
    <w:lvl w:ilvl="0" w:tplc="1F5C8A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6467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A4A1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46BA2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8D861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32E5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86AB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44296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C2A6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3A1D6D"/>
    <w:multiLevelType w:val="hybridMultilevel"/>
    <w:tmpl w:val="EC62204E"/>
    <w:lvl w:ilvl="0" w:tplc="50A8BE7A">
      <w:start w:val="1"/>
      <w:numFmt w:val="lowerLetter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 w16cid:durableId="1800954339">
    <w:abstractNumId w:val="2"/>
  </w:num>
  <w:num w:numId="2" w16cid:durableId="724959766">
    <w:abstractNumId w:val="21"/>
  </w:num>
  <w:num w:numId="3" w16cid:durableId="212423767">
    <w:abstractNumId w:val="17"/>
  </w:num>
  <w:num w:numId="4" w16cid:durableId="859971730">
    <w:abstractNumId w:val="6"/>
  </w:num>
  <w:num w:numId="5" w16cid:durableId="460880337">
    <w:abstractNumId w:val="20"/>
  </w:num>
  <w:num w:numId="6" w16cid:durableId="1602832969">
    <w:abstractNumId w:val="4"/>
  </w:num>
  <w:num w:numId="7" w16cid:durableId="2044674184">
    <w:abstractNumId w:val="12"/>
  </w:num>
  <w:num w:numId="8" w16cid:durableId="2130854839">
    <w:abstractNumId w:val="0"/>
  </w:num>
  <w:num w:numId="9" w16cid:durableId="1668897482">
    <w:abstractNumId w:val="22"/>
  </w:num>
  <w:num w:numId="10" w16cid:durableId="72165907">
    <w:abstractNumId w:val="9"/>
  </w:num>
  <w:num w:numId="11" w16cid:durableId="776103667">
    <w:abstractNumId w:val="7"/>
  </w:num>
  <w:num w:numId="12" w16cid:durableId="755437221">
    <w:abstractNumId w:val="8"/>
  </w:num>
  <w:num w:numId="13" w16cid:durableId="1272126078">
    <w:abstractNumId w:val="10"/>
  </w:num>
  <w:num w:numId="14" w16cid:durableId="1039471596">
    <w:abstractNumId w:val="11"/>
  </w:num>
  <w:num w:numId="15" w16cid:durableId="1739742537">
    <w:abstractNumId w:val="5"/>
  </w:num>
  <w:num w:numId="16" w16cid:durableId="1604263134">
    <w:abstractNumId w:val="1"/>
  </w:num>
  <w:num w:numId="17" w16cid:durableId="321395378">
    <w:abstractNumId w:val="15"/>
  </w:num>
  <w:num w:numId="18" w16cid:durableId="1012956546">
    <w:abstractNumId w:val="19"/>
  </w:num>
  <w:num w:numId="19" w16cid:durableId="884368499">
    <w:abstractNumId w:val="14"/>
  </w:num>
  <w:num w:numId="20" w16cid:durableId="407196805">
    <w:abstractNumId w:val="18"/>
  </w:num>
  <w:num w:numId="21" w16cid:durableId="1011034358">
    <w:abstractNumId w:val="13"/>
  </w:num>
  <w:num w:numId="22" w16cid:durableId="1743016120">
    <w:abstractNumId w:val="16"/>
  </w:num>
  <w:num w:numId="23" w16cid:durableId="1204369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22"/>
    <w:rsid w:val="00020422"/>
    <w:rsid w:val="00034B03"/>
    <w:rsid w:val="000371E8"/>
    <w:rsid w:val="00041B5D"/>
    <w:rsid w:val="0006324E"/>
    <w:rsid w:val="00073758"/>
    <w:rsid w:val="000856C8"/>
    <w:rsid w:val="0009388B"/>
    <w:rsid w:val="00094E9B"/>
    <w:rsid w:val="000C33D8"/>
    <w:rsid w:val="000E5ED3"/>
    <w:rsid w:val="00112F08"/>
    <w:rsid w:val="00115F6E"/>
    <w:rsid w:val="00162299"/>
    <w:rsid w:val="001A3BE2"/>
    <w:rsid w:val="001B3275"/>
    <w:rsid w:val="001B6E86"/>
    <w:rsid w:val="001B713B"/>
    <w:rsid w:val="001C593E"/>
    <w:rsid w:val="00210312"/>
    <w:rsid w:val="00230B13"/>
    <w:rsid w:val="002442A9"/>
    <w:rsid w:val="00245469"/>
    <w:rsid w:val="002E5561"/>
    <w:rsid w:val="002E5BEA"/>
    <w:rsid w:val="002F2DFE"/>
    <w:rsid w:val="00303B8B"/>
    <w:rsid w:val="0030402C"/>
    <w:rsid w:val="00315704"/>
    <w:rsid w:val="00315916"/>
    <w:rsid w:val="0034280A"/>
    <w:rsid w:val="00361301"/>
    <w:rsid w:val="00366E82"/>
    <w:rsid w:val="0038768E"/>
    <w:rsid w:val="003C4D3F"/>
    <w:rsid w:val="003E02F4"/>
    <w:rsid w:val="00403795"/>
    <w:rsid w:val="00420354"/>
    <w:rsid w:val="00475A5F"/>
    <w:rsid w:val="004B1624"/>
    <w:rsid w:val="004D60FC"/>
    <w:rsid w:val="004E1DA5"/>
    <w:rsid w:val="004F77C7"/>
    <w:rsid w:val="00516F5C"/>
    <w:rsid w:val="00526502"/>
    <w:rsid w:val="005363DD"/>
    <w:rsid w:val="00557331"/>
    <w:rsid w:val="005721AA"/>
    <w:rsid w:val="005740EF"/>
    <w:rsid w:val="00585197"/>
    <w:rsid w:val="005A4D99"/>
    <w:rsid w:val="005B46DD"/>
    <w:rsid w:val="006079BF"/>
    <w:rsid w:val="006152F0"/>
    <w:rsid w:val="00630EC6"/>
    <w:rsid w:val="00645B54"/>
    <w:rsid w:val="00655B29"/>
    <w:rsid w:val="00663C50"/>
    <w:rsid w:val="006775BC"/>
    <w:rsid w:val="006929A9"/>
    <w:rsid w:val="006A61AD"/>
    <w:rsid w:val="006B38CF"/>
    <w:rsid w:val="006B7345"/>
    <w:rsid w:val="00733935"/>
    <w:rsid w:val="00742E11"/>
    <w:rsid w:val="00753C9B"/>
    <w:rsid w:val="007A63D7"/>
    <w:rsid w:val="007B28C8"/>
    <w:rsid w:val="007C012B"/>
    <w:rsid w:val="00817546"/>
    <w:rsid w:val="00834186"/>
    <w:rsid w:val="008507CB"/>
    <w:rsid w:val="00877A5A"/>
    <w:rsid w:val="008A121E"/>
    <w:rsid w:val="008D469E"/>
    <w:rsid w:val="008F6DF3"/>
    <w:rsid w:val="00927F93"/>
    <w:rsid w:val="00934521"/>
    <w:rsid w:val="009361CB"/>
    <w:rsid w:val="00976DA3"/>
    <w:rsid w:val="00992D09"/>
    <w:rsid w:val="009930DB"/>
    <w:rsid w:val="00995CE3"/>
    <w:rsid w:val="009B75B2"/>
    <w:rsid w:val="009C2E4F"/>
    <w:rsid w:val="009C5140"/>
    <w:rsid w:val="009E5CCD"/>
    <w:rsid w:val="00A2257E"/>
    <w:rsid w:val="00A32CEB"/>
    <w:rsid w:val="00A50811"/>
    <w:rsid w:val="00AF521E"/>
    <w:rsid w:val="00AF668D"/>
    <w:rsid w:val="00B32AF7"/>
    <w:rsid w:val="00B56B0A"/>
    <w:rsid w:val="00B90C95"/>
    <w:rsid w:val="00B921D1"/>
    <w:rsid w:val="00BC1E07"/>
    <w:rsid w:val="00BD1B3B"/>
    <w:rsid w:val="00BD43ED"/>
    <w:rsid w:val="00BF4DE5"/>
    <w:rsid w:val="00C03013"/>
    <w:rsid w:val="00C40B55"/>
    <w:rsid w:val="00C66CE5"/>
    <w:rsid w:val="00C72952"/>
    <w:rsid w:val="00C82157"/>
    <w:rsid w:val="00CD2E18"/>
    <w:rsid w:val="00D3521D"/>
    <w:rsid w:val="00D57491"/>
    <w:rsid w:val="00D84D7D"/>
    <w:rsid w:val="00D94972"/>
    <w:rsid w:val="00D97B8B"/>
    <w:rsid w:val="00DC0735"/>
    <w:rsid w:val="00DE7851"/>
    <w:rsid w:val="00DF30F5"/>
    <w:rsid w:val="00E0404A"/>
    <w:rsid w:val="00E621E5"/>
    <w:rsid w:val="00E64682"/>
    <w:rsid w:val="00E870C3"/>
    <w:rsid w:val="00E903A6"/>
    <w:rsid w:val="00EF68BE"/>
    <w:rsid w:val="00F0372A"/>
    <w:rsid w:val="00F063AB"/>
    <w:rsid w:val="00F65552"/>
    <w:rsid w:val="00F97693"/>
    <w:rsid w:val="00FD1FD9"/>
    <w:rsid w:val="00FE7816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3196"/>
  <w15:chartTrackingRefBased/>
  <w15:docId w15:val="{28FEC6F5-15EF-4276-8F9A-A6799D2A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42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469E"/>
    <w:pPr>
      <w:ind w:left="720"/>
      <w:contextualSpacing/>
    </w:pPr>
  </w:style>
  <w:style w:type="character" w:customStyle="1" w:styleId="fontstyle01">
    <w:name w:val="fontstyle01"/>
    <w:basedOn w:val="DefaultParagraphFont"/>
    <w:rsid w:val="008D469E"/>
    <w:rPr>
      <w:rFonts w:ascii="TimesNewRomanPSMT" w:hAnsi="TimesNewRomanPSMT" w:hint="default"/>
      <w:b w:val="0"/>
      <w:bCs w:val="0"/>
      <w:i w:val="0"/>
      <w:iCs w:val="0"/>
      <w:color w:val="000000"/>
      <w:sz w:val="52"/>
      <w:szCs w:val="52"/>
    </w:rPr>
  </w:style>
  <w:style w:type="table" w:styleId="TableGrid">
    <w:name w:val="Table Grid"/>
    <w:basedOn w:val="TableNormal"/>
    <w:uiPriority w:val="39"/>
    <w:rsid w:val="009C5140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51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de">
    <w:name w:val="Code"/>
    <w:basedOn w:val="Normal"/>
    <w:link w:val="CodeChar"/>
    <w:unhideWhenUsed/>
    <w:qFormat/>
    <w:rsid w:val="00112F08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CodeChar">
    <w:name w:val="Code Char"/>
    <w:link w:val="Code"/>
    <w:rsid w:val="00112F08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B921D1"/>
    <w:pPr>
      <w:spacing w:after="200" w:line="276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1D1"/>
    <w:rPr>
      <w:rFonts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9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823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930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640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887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342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101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28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909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542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17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0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027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69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440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64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436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332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455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31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</dc:creator>
  <cp:keywords/>
  <dc:description/>
  <cp:lastModifiedBy>Phan Đình Duy</cp:lastModifiedBy>
  <cp:revision>89</cp:revision>
  <dcterms:created xsi:type="dcterms:W3CDTF">2020-04-27T13:14:00Z</dcterms:created>
  <dcterms:modified xsi:type="dcterms:W3CDTF">2023-06-01T00:57:00Z</dcterms:modified>
</cp:coreProperties>
</file>