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BC665" w14:textId="1084512A" w:rsidR="007D11EA" w:rsidRPr="007D11EA" w:rsidRDefault="007D11EA" w:rsidP="007D11EA">
      <w:pPr>
        <w:jc w:val="center"/>
        <w:rPr>
          <w:color w:val="FF0000"/>
        </w:rPr>
      </w:pPr>
      <w:r w:rsidRPr="007D11EA">
        <w:rPr>
          <w:color w:val="FF0000"/>
        </w:rPr>
        <w:t>3.1. Các khái niệm cơ bản</w:t>
      </w:r>
    </w:p>
    <w:p w14:paraId="6B6CDC41" w14:textId="649C41F8" w:rsidR="00DB15D2" w:rsidRDefault="009A1FDA">
      <w:r w:rsidRPr="009A1FDA">
        <w:rPr>
          <w:noProof/>
        </w:rPr>
        <w:drawing>
          <wp:inline distT="0" distB="0" distL="0" distR="0" wp14:anchorId="3A25A293" wp14:editId="50DAA656">
            <wp:extent cx="1821338" cy="1760373"/>
            <wp:effectExtent l="0" t="0" r="762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5200" w14:textId="3F2A7254" w:rsidR="00334183" w:rsidRDefault="00AE2DF6" w:rsidP="00AE2DF6">
      <w:r w:rsidRPr="00AE2DF6">
        <w:rPr>
          <w:noProof/>
        </w:rPr>
        <w:drawing>
          <wp:inline distT="0" distB="0" distL="0" distR="0" wp14:anchorId="466855D8" wp14:editId="2BB21304">
            <wp:extent cx="3871295" cy="1127858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889" w:rsidRPr="00E23889">
        <w:rPr>
          <w:noProof/>
        </w:rPr>
        <w:drawing>
          <wp:inline distT="0" distB="0" distL="0" distR="0" wp14:anchorId="58B20CF0" wp14:editId="41A740A8">
            <wp:extent cx="4999153" cy="1707028"/>
            <wp:effectExtent l="0" t="0" r="0" b="7620"/>
            <wp:docPr id="4" name="Picture 4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D196" w14:textId="0E3087D1" w:rsidR="00040E90" w:rsidRDefault="002F4C1E" w:rsidP="00AE2DF6">
      <w:r w:rsidRPr="002F4C1E">
        <w:rPr>
          <w:noProof/>
        </w:rPr>
        <w:drawing>
          <wp:inline distT="0" distB="0" distL="0" distR="0" wp14:anchorId="335BE054" wp14:editId="7E754DFC">
            <wp:extent cx="5943600" cy="80899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1964" w14:textId="77777777" w:rsidR="00040E90" w:rsidRDefault="00040E90">
      <w:r>
        <w:br w:type="page"/>
      </w:r>
    </w:p>
    <w:p w14:paraId="72890923" w14:textId="77777777" w:rsidR="007D11EA" w:rsidRDefault="007D11EA" w:rsidP="00AE2DF6"/>
    <w:p w14:paraId="41869D03" w14:textId="1BE7F334" w:rsidR="00191424" w:rsidRPr="005134B4" w:rsidRDefault="005134B4" w:rsidP="005134B4">
      <w:pPr>
        <w:jc w:val="center"/>
        <w:rPr>
          <w:color w:val="FF0000"/>
        </w:rPr>
      </w:pPr>
      <w:r w:rsidRPr="005134B4">
        <w:rPr>
          <w:color w:val="FF0000"/>
        </w:rPr>
        <w:t>CÁC TRẠNG THÁI CỦA TIẾN TRÌNH</w:t>
      </w:r>
    </w:p>
    <w:p w14:paraId="5354D1B5" w14:textId="77777777" w:rsidR="00F273DB" w:rsidRDefault="00191424" w:rsidP="00AE2DF6">
      <w:r w:rsidRPr="00191424">
        <w:rPr>
          <w:noProof/>
        </w:rPr>
        <w:drawing>
          <wp:inline distT="0" distB="0" distL="0" distR="0" wp14:anchorId="05503D61" wp14:editId="4F819CD2">
            <wp:extent cx="5943600" cy="1917065"/>
            <wp:effectExtent l="0" t="0" r="0" b="698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E90" w:rsidRPr="00040E90">
        <w:rPr>
          <w:noProof/>
        </w:rPr>
        <w:drawing>
          <wp:inline distT="0" distB="0" distL="0" distR="0" wp14:anchorId="3FD86569" wp14:editId="6BB75059">
            <wp:extent cx="4732430" cy="563929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01F9" w14:textId="0A91ABCE" w:rsidR="00607901" w:rsidRDefault="00651FCF" w:rsidP="00AE2DF6">
      <w:pPr>
        <w:rPr>
          <w:color w:val="FF0000"/>
        </w:rPr>
      </w:pPr>
      <w:r>
        <w:rPr>
          <w:color w:val="FF0000"/>
        </w:rPr>
        <w:t>Câu hỏi nhanh</w:t>
      </w:r>
      <w:r w:rsidR="00F273DB" w:rsidRPr="00F273DB">
        <w:rPr>
          <w:noProof/>
        </w:rPr>
        <w:drawing>
          <wp:inline distT="0" distB="0" distL="0" distR="0" wp14:anchorId="5305CF86" wp14:editId="2919F6F6">
            <wp:extent cx="5943600" cy="1845945"/>
            <wp:effectExtent l="0" t="0" r="0" b="190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FCF">
        <w:rPr>
          <w:noProof/>
          <w:color w:val="FF0000"/>
        </w:rPr>
        <w:lastRenderedPageBreak/>
        <w:drawing>
          <wp:inline distT="0" distB="0" distL="0" distR="0" wp14:anchorId="72817D21" wp14:editId="57498383">
            <wp:extent cx="5943600" cy="3349625"/>
            <wp:effectExtent l="0" t="0" r="0" b="317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0D2" w:rsidRPr="001160D2">
        <w:rPr>
          <w:noProof/>
          <w:color w:val="FF0000"/>
        </w:rPr>
        <w:drawing>
          <wp:inline distT="0" distB="0" distL="0" distR="0" wp14:anchorId="29272564" wp14:editId="70DD0E04">
            <wp:extent cx="5943600" cy="1049020"/>
            <wp:effectExtent l="0" t="0" r="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031" w:rsidRPr="00844031">
        <w:rPr>
          <w:noProof/>
          <w:color w:val="FF0000"/>
        </w:rPr>
        <w:drawing>
          <wp:inline distT="0" distB="0" distL="0" distR="0" wp14:anchorId="67538696" wp14:editId="03FF7B94">
            <wp:extent cx="5943600" cy="2205355"/>
            <wp:effectExtent l="0" t="0" r="0" b="444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B01E" w14:textId="77777777" w:rsidR="00607901" w:rsidRDefault="00607901">
      <w:pPr>
        <w:rPr>
          <w:color w:val="FF0000"/>
        </w:rPr>
      </w:pPr>
      <w:r>
        <w:rPr>
          <w:color w:val="FF0000"/>
        </w:rPr>
        <w:br w:type="page"/>
      </w:r>
    </w:p>
    <w:p w14:paraId="74D0D53E" w14:textId="0D6426EE" w:rsidR="00191424" w:rsidRDefault="00607901" w:rsidP="00AE2DF6">
      <w:pPr>
        <w:rPr>
          <w:color w:val="FF0000"/>
        </w:rPr>
      </w:pPr>
      <w:r>
        <w:rPr>
          <w:color w:val="FF0000"/>
        </w:rPr>
        <w:lastRenderedPageBreak/>
        <w:t>PCB – Process Control Block</w:t>
      </w:r>
    </w:p>
    <w:p w14:paraId="56361E13" w14:textId="42438A4E" w:rsidR="00607901" w:rsidRDefault="00607901" w:rsidP="00AE2DF6">
      <w:pPr>
        <w:rPr>
          <w:color w:val="FF0000"/>
        </w:rPr>
      </w:pPr>
      <w:r w:rsidRPr="00607901">
        <w:rPr>
          <w:noProof/>
          <w:color w:val="FF0000"/>
        </w:rPr>
        <w:drawing>
          <wp:inline distT="0" distB="0" distL="0" distR="0" wp14:anchorId="4CF5EDBE" wp14:editId="11AE7B87">
            <wp:extent cx="4900085" cy="15088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9DDD" w14:textId="12A4C9FE" w:rsidR="004227D5" w:rsidRDefault="004227D5" w:rsidP="004227D5">
      <w:pPr>
        <w:jc w:val="center"/>
        <w:rPr>
          <w:color w:val="FF0000"/>
        </w:rPr>
      </w:pPr>
      <w:r>
        <w:rPr>
          <w:color w:val="FF0000"/>
        </w:rPr>
        <w:t>Định thời tiến trình</w:t>
      </w:r>
    </w:p>
    <w:p w14:paraId="0B3CF9D7" w14:textId="77777777" w:rsidR="00D762F3" w:rsidRDefault="004D4895" w:rsidP="00AE2DF6">
      <w:pPr>
        <w:rPr>
          <w:color w:val="FF0000"/>
        </w:rPr>
      </w:pPr>
      <w:r w:rsidRPr="004D4895">
        <w:rPr>
          <w:noProof/>
          <w:color w:val="FF0000"/>
        </w:rPr>
        <w:drawing>
          <wp:inline distT="0" distB="0" distL="0" distR="0" wp14:anchorId="727B869D" wp14:editId="07E83CE2">
            <wp:extent cx="2141406" cy="4701947"/>
            <wp:effectExtent l="0" t="0" r="0" b="3810"/>
            <wp:docPr id="9" name="Picture 9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A184" w14:textId="66E71817" w:rsidR="004D4895" w:rsidRDefault="00F15608" w:rsidP="00AE2DF6">
      <w:pPr>
        <w:rPr>
          <w:color w:val="FF0000"/>
        </w:rPr>
      </w:pPr>
      <w:r w:rsidRPr="00F15608">
        <w:rPr>
          <w:noProof/>
          <w:color w:val="FF0000"/>
        </w:rPr>
        <w:drawing>
          <wp:inline distT="0" distB="0" distL="0" distR="0" wp14:anchorId="48317475" wp14:editId="2C4D8F90">
            <wp:extent cx="1630821" cy="533446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277C" w14:textId="70334C29" w:rsidR="002020E0" w:rsidRDefault="002020E0" w:rsidP="00AE2DF6">
      <w:pPr>
        <w:rPr>
          <w:color w:val="FF0000"/>
        </w:rPr>
      </w:pPr>
      <w:r w:rsidRPr="002020E0">
        <w:rPr>
          <w:noProof/>
          <w:color w:val="FF0000"/>
        </w:rPr>
        <w:lastRenderedPageBreak/>
        <w:drawing>
          <wp:inline distT="0" distB="0" distL="0" distR="0" wp14:anchorId="4E7D3B3D" wp14:editId="2D533C29">
            <wp:extent cx="5943600" cy="758825"/>
            <wp:effectExtent l="0" t="0" r="0" b="3175"/>
            <wp:docPr id="14" name="Picture 14" descr="Graphical user interface, text,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websit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BE2" w:rsidRPr="00DA7BE2">
        <w:rPr>
          <w:noProof/>
          <w:color w:val="FF0000"/>
        </w:rPr>
        <w:drawing>
          <wp:inline distT="0" distB="0" distL="0" distR="0" wp14:anchorId="6D3B0277" wp14:editId="481254C3">
            <wp:extent cx="5943600" cy="440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B4F5" w14:textId="27971214" w:rsidR="002A0522" w:rsidRDefault="002A0522" w:rsidP="002A0522">
      <w:pPr>
        <w:jc w:val="center"/>
        <w:rPr>
          <w:color w:val="FF0000"/>
        </w:rPr>
      </w:pPr>
      <w:r w:rsidRPr="002A0522">
        <w:rPr>
          <w:color w:val="FF0000"/>
        </w:rPr>
        <w:t>CÁC TÁC VỤ ĐỐI VỚI TIẾN TRÌNH</w:t>
      </w:r>
    </w:p>
    <w:p w14:paraId="5380A0FF" w14:textId="091E9C23" w:rsidR="00D67905" w:rsidRDefault="002A0522" w:rsidP="00AE2DF6">
      <w:pPr>
        <w:rPr>
          <w:color w:val="FF0000"/>
        </w:rPr>
      </w:pPr>
      <w:r w:rsidRPr="002A0522">
        <w:rPr>
          <w:noProof/>
          <w:color w:val="FF0000"/>
        </w:rPr>
        <w:lastRenderedPageBreak/>
        <w:drawing>
          <wp:inline distT="0" distB="0" distL="0" distR="0" wp14:anchorId="79373575" wp14:editId="4AC12EF5">
            <wp:extent cx="5943600" cy="27774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73E" w:rsidRPr="0011573E">
        <w:rPr>
          <w:noProof/>
          <w:color w:val="FF0000"/>
        </w:rPr>
        <w:drawing>
          <wp:inline distT="0" distB="0" distL="0" distR="0" wp14:anchorId="5961DCC6" wp14:editId="1A5F7E22">
            <wp:extent cx="5624047" cy="357409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AD6" w:rsidRPr="00266AD6">
        <w:rPr>
          <w:noProof/>
          <w:color w:val="FF0000"/>
        </w:rPr>
        <w:drawing>
          <wp:inline distT="0" distB="0" distL="0" distR="0" wp14:anchorId="5D9161E8" wp14:editId="2D65E96F">
            <wp:extent cx="4580017" cy="1036410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9831" w14:textId="77777777" w:rsidR="00D67905" w:rsidRDefault="00D67905">
      <w:pPr>
        <w:rPr>
          <w:color w:val="FF0000"/>
        </w:rPr>
      </w:pPr>
      <w:r>
        <w:rPr>
          <w:color w:val="FF0000"/>
        </w:rPr>
        <w:br w:type="page"/>
      </w:r>
    </w:p>
    <w:p w14:paraId="3C64FBDA" w14:textId="5DD72341" w:rsidR="002A0522" w:rsidRDefault="00D67905" w:rsidP="00AE2DF6">
      <w:pPr>
        <w:rPr>
          <w:color w:val="FF0000"/>
        </w:rPr>
      </w:pPr>
      <w:r w:rsidRPr="00D67905">
        <w:rPr>
          <w:noProof/>
          <w:color w:val="FF0000"/>
        </w:rPr>
        <w:lastRenderedPageBreak/>
        <w:drawing>
          <wp:inline distT="0" distB="0" distL="0" distR="0" wp14:anchorId="509B1E7D" wp14:editId="37281E3B">
            <wp:extent cx="5943600" cy="2154555"/>
            <wp:effectExtent l="0" t="0" r="0" b="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C5B" w:rsidRPr="009D2C5B">
        <w:rPr>
          <w:noProof/>
          <w:color w:val="FF0000"/>
        </w:rPr>
        <w:drawing>
          <wp:inline distT="0" distB="0" distL="0" distR="0" wp14:anchorId="464F6DC9" wp14:editId="703391DB">
            <wp:extent cx="4351397" cy="3764606"/>
            <wp:effectExtent l="0" t="0" r="0" b="762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C53" w:rsidRPr="00962C53">
        <w:rPr>
          <w:noProof/>
          <w:color w:val="FF0000"/>
        </w:rPr>
        <w:lastRenderedPageBreak/>
        <w:drawing>
          <wp:inline distT="0" distB="0" distL="0" distR="0" wp14:anchorId="745B183F" wp14:editId="65BE24E4">
            <wp:extent cx="5883150" cy="3772227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F76" w:rsidRPr="00545F76">
        <w:rPr>
          <w:noProof/>
          <w:color w:val="FF0000"/>
        </w:rPr>
        <w:drawing>
          <wp:inline distT="0" distB="0" distL="0" distR="0" wp14:anchorId="21704F34" wp14:editId="6C9B4884">
            <wp:extent cx="4640982" cy="2926334"/>
            <wp:effectExtent l="0" t="0" r="7620" b="762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12B" w:rsidRPr="00EA012B">
        <w:rPr>
          <w:noProof/>
          <w:color w:val="FF0000"/>
        </w:rPr>
        <w:lastRenderedPageBreak/>
        <w:drawing>
          <wp:inline distT="0" distB="0" distL="0" distR="0" wp14:anchorId="5AF4A848" wp14:editId="76E8A968">
            <wp:extent cx="5418290" cy="1806097"/>
            <wp:effectExtent l="0" t="0" r="0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E4F6" w14:textId="47237E65" w:rsidR="00300F97" w:rsidRDefault="00300F97">
      <w:pPr>
        <w:rPr>
          <w:color w:val="FF0000"/>
        </w:rPr>
      </w:pPr>
      <w:r>
        <w:rPr>
          <w:color w:val="FF0000"/>
        </w:rPr>
        <w:br w:type="page"/>
      </w:r>
    </w:p>
    <w:p w14:paraId="37B4B80B" w14:textId="5D63C25F" w:rsidR="00300F97" w:rsidRDefault="00300F97" w:rsidP="00300F97">
      <w:pPr>
        <w:jc w:val="center"/>
        <w:rPr>
          <w:color w:val="FF0000"/>
        </w:rPr>
      </w:pPr>
      <w:r>
        <w:rPr>
          <w:color w:val="FF0000"/>
        </w:rPr>
        <w:lastRenderedPageBreak/>
        <w:t>GIAO TIẾP LIÊN TIẾN TRÌNH</w:t>
      </w:r>
      <w:r w:rsidRPr="00300F97">
        <w:rPr>
          <w:noProof/>
          <w:color w:val="FF0000"/>
        </w:rPr>
        <w:drawing>
          <wp:inline distT="0" distB="0" distL="0" distR="0" wp14:anchorId="22863E87" wp14:editId="4D0A689D">
            <wp:extent cx="5943600" cy="8045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50E" w:rsidRPr="005F550E">
        <w:rPr>
          <w:noProof/>
          <w:color w:val="FF0000"/>
        </w:rPr>
        <w:drawing>
          <wp:inline distT="0" distB="0" distL="0" distR="0" wp14:anchorId="04C3297E" wp14:editId="4E1B8317">
            <wp:extent cx="4488569" cy="983065"/>
            <wp:effectExtent l="0" t="0" r="7620" b="762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755" w:rsidRPr="00824755">
        <w:rPr>
          <w:noProof/>
          <w:color w:val="FF0000"/>
        </w:rPr>
        <w:drawing>
          <wp:inline distT="0" distB="0" distL="0" distR="0" wp14:anchorId="34736228" wp14:editId="6AD4488A">
            <wp:extent cx="5943600" cy="1958340"/>
            <wp:effectExtent l="0" t="0" r="0" b="3810"/>
            <wp:docPr id="26" name="Picture 2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E9A" w:rsidRPr="00AC0E9A">
        <w:rPr>
          <w:noProof/>
          <w:color w:val="FF0000"/>
        </w:rPr>
        <w:drawing>
          <wp:inline distT="0" distB="0" distL="0" distR="0" wp14:anchorId="5724B00B" wp14:editId="358287AA">
            <wp:extent cx="5121084" cy="1295512"/>
            <wp:effectExtent l="0" t="0" r="381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883A" w14:textId="1B75CEC8" w:rsidR="00A51387" w:rsidRDefault="00A51387" w:rsidP="00300F97">
      <w:pPr>
        <w:jc w:val="center"/>
        <w:rPr>
          <w:color w:val="FF0000"/>
        </w:rPr>
      </w:pPr>
      <w:r w:rsidRPr="00A51387">
        <w:rPr>
          <w:color w:val="FF0000"/>
        </w:rPr>
        <w:t>Thread - Tiểu trình</w:t>
      </w:r>
    </w:p>
    <w:p w14:paraId="64B51859" w14:textId="68B46FA9" w:rsidR="00A51387" w:rsidRDefault="00A51387" w:rsidP="00300F97">
      <w:pPr>
        <w:jc w:val="center"/>
        <w:rPr>
          <w:color w:val="FF0000"/>
        </w:rPr>
      </w:pPr>
      <w:r w:rsidRPr="00A51387">
        <w:rPr>
          <w:color w:val="FF0000"/>
        </w:rPr>
        <w:drawing>
          <wp:inline distT="0" distB="0" distL="0" distR="0" wp14:anchorId="6D2C913D" wp14:editId="3DA68656">
            <wp:extent cx="5943600" cy="1524000"/>
            <wp:effectExtent l="0" t="0" r="0" b="0"/>
            <wp:docPr id="28" name="Picture 28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background patter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4323" w14:textId="6824382D" w:rsidR="00215A75" w:rsidRDefault="00215A75" w:rsidP="00300F97">
      <w:pPr>
        <w:jc w:val="center"/>
        <w:rPr>
          <w:color w:val="FF0000"/>
        </w:rPr>
      </w:pPr>
      <w:r w:rsidRPr="00215A75">
        <w:rPr>
          <w:color w:val="FF0000"/>
        </w:rPr>
        <w:lastRenderedPageBreak/>
        <w:drawing>
          <wp:inline distT="0" distB="0" distL="0" distR="0" wp14:anchorId="508C00D2" wp14:editId="0DB179CE">
            <wp:extent cx="5943600" cy="231076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1F3A" w14:textId="5DB1853A" w:rsidR="00215A75" w:rsidRPr="00607901" w:rsidRDefault="004E420E" w:rsidP="00300F97">
      <w:pPr>
        <w:jc w:val="center"/>
        <w:rPr>
          <w:color w:val="FF0000"/>
        </w:rPr>
      </w:pPr>
      <w:r w:rsidRPr="004E420E">
        <w:rPr>
          <w:color w:val="FF0000"/>
        </w:rPr>
        <w:drawing>
          <wp:inline distT="0" distB="0" distL="0" distR="0" wp14:anchorId="7E50F29C" wp14:editId="5918009E">
            <wp:extent cx="5943600" cy="1771650"/>
            <wp:effectExtent l="0" t="0" r="0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5A75" w:rsidRPr="006079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E09"/>
    <w:rsid w:val="00040E90"/>
    <w:rsid w:val="0011573E"/>
    <w:rsid w:val="001160D2"/>
    <w:rsid w:val="00191424"/>
    <w:rsid w:val="001F007F"/>
    <w:rsid w:val="002020E0"/>
    <w:rsid w:val="00215A75"/>
    <w:rsid w:val="00266AD6"/>
    <w:rsid w:val="002A0522"/>
    <w:rsid w:val="002F4C1E"/>
    <w:rsid w:val="00300F97"/>
    <w:rsid w:val="00334183"/>
    <w:rsid w:val="004227D5"/>
    <w:rsid w:val="004D4895"/>
    <w:rsid w:val="004E420E"/>
    <w:rsid w:val="005134B4"/>
    <w:rsid w:val="00545F76"/>
    <w:rsid w:val="005F550E"/>
    <w:rsid w:val="00607901"/>
    <w:rsid w:val="00651FCF"/>
    <w:rsid w:val="0067075D"/>
    <w:rsid w:val="007D11EA"/>
    <w:rsid w:val="00824755"/>
    <w:rsid w:val="00844031"/>
    <w:rsid w:val="00894E09"/>
    <w:rsid w:val="00962C53"/>
    <w:rsid w:val="009A1FDA"/>
    <w:rsid w:val="009D2C5B"/>
    <w:rsid w:val="00A51387"/>
    <w:rsid w:val="00AC0E9A"/>
    <w:rsid w:val="00AE2DF6"/>
    <w:rsid w:val="00D67905"/>
    <w:rsid w:val="00D762F3"/>
    <w:rsid w:val="00DA7BE2"/>
    <w:rsid w:val="00DB15D2"/>
    <w:rsid w:val="00E23889"/>
    <w:rsid w:val="00EA012B"/>
    <w:rsid w:val="00F15608"/>
    <w:rsid w:val="00F27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E64EF"/>
  <w15:chartTrackingRefBased/>
  <w15:docId w15:val="{CD3CDA66-CD24-4BE8-9E1B-050C8D062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D11E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D11EA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93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597AE72EEA79B74DA5C86E3CA8C98E55" ma:contentTypeVersion="15" ma:contentTypeDescription="Tạo tài liệu mới." ma:contentTypeScope="" ma:versionID="d325514b5005e2bf80d00349ab3c6825">
  <xsd:schema xmlns:xsd="http://www.w3.org/2001/XMLSchema" xmlns:xs="http://www.w3.org/2001/XMLSchema" xmlns:p="http://schemas.microsoft.com/office/2006/metadata/properties" xmlns:ns3="81e90ab8-9e7d-4b67-ba12-d147179b0223" xmlns:ns4="86b2c21e-bc8a-47d8-90cc-43181eba94ed" targetNamespace="http://schemas.microsoft.com/office/2006/metadata/properties" ma:root="true" ma:fieldsID="c5f1c69fbd6f374cdbeafde7dc0129f5" ns3:_="" ns4:_="">
    <xsd:import namespace="81e90ab8-9e7d-4b67-ba12-d147179b0223"/>
    <xsd:import namespace="86b2c21e-bc8a-47d8-90cc-43181eba94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e90ab8-9e7d-4b67-ba12-d147179b02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b2c21e-bc8a-47d8-90cc-43181eba94e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àm băm Gợi ý Chia sẻ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1e90ab8-9e7d-4b67-ba12-d147179b022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C8367D4-8C3F-4ABD-AEC7-3562EC58D6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e90ab8-9e7d-4b67-ba12-d147179b0223"/>
    <ds:schemaRef ds:uri="86b2c21e-bc8a-47d8-90cc-43181eba94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83A4A79-B04F-4064-A137-BF7ECAFDBA29}">
  <ds:schemaRefs>
    <ds:schemaRef ds:uri="http://schemas.microsoft.com/office/2006/metadata/properties"/>
    <ds:schemaRef ds:uri="http://schemas.microsoft.com/office/infopath/2007/PartnerControls"/>
    <ds:schemaRef ds:uri="81e90ab8-9e7d-4b67-ba12-d147179b0223"/>
  </ds:schemaRefs>
</ds:datastoreItem>
</file>

<file path=customXml/itemProps3.xml><?xml version="1.0" encoding="utf-8"?>
<ds:datastoreItem xmlns:ds="http://schemas.openxmlformats.org/officeDocument/2006/customXml" ds:itemID="{9E94F5E2-EFFE-4DAA-861C-18E4EFB7D99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11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Nguyễn Hải Anh</dc:creator>
  <cp:keywords/>
  <dc:description/>
  <cp:lastModifiedBy>Phạm Nguyễn Hải Anh</cp:lastModifiedBy>
  <cp:revision>38</cp:revision>
  <dcterms:created xsi:type="dcterms:W3CDTF">2023-03-12T16:09:00Z</dcterms:created>
  <dcterms:modified xsi:type="dcterms:W3CDTF">2023-03-19T15:21:00Z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0x010100597AE72EEA79B74DA5C86E3CA8C98E55</vt:lpwstr>
  </property>
</Properties>
</file>