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7A7F" w14:textId="77777777" w:rsidR="00E94672" w:rsidRDefault="00E94672"/>
    <w:p w14:paraId="49841ED4" w14:textId="3664118E" w:rsidR="00482F76" w:rsidRDefault="68F5B4C0">
      <w:r>
        <w:t>Bài 1:</w:t>
      </w:r>
    </w:p>
    <w:p w14:paraId="480EBC95" w14:textId="19342854" w:rsidR="3D038568" w:rsidRDefault="3D038568" w:rsidP="08E41E0B">
      <w:r>
        <w:rPr>
          <w:noProof/>
        </w:rPr>
        <w:drawing>
          <wp:inline distT="0" distB="0" distL="0" distR="0" wp14:anchorId="432834BB" wp14:editId="7D2CE203">
            <wp:extent cx="3952875" cy="1552575"/>
            <wp:effectExtent l="0" t="0" r="0" b="0"/>
            <wp:docPr id="1663564331" name="Picture 1663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0B9D" w14:textId="7BA51B16" w:rsidR="43BF78E7" w:rsidRDefault="43BF78E7" w:rsidP="08E41E0B">
      <w:r>
        <w:rPr>
          <w:noProof/>
        </w:rPr>
        <w:drawing>
          <wp:inline distT="0" distB="0" distL="0" distR="0" wp14:anchorId="77358198" wp14:editId="1BDC4E9A">
            <wp:extent cx="4572000" cy="504825"/>
            <wp:effectExtent l="0" t="0" r="0" b="0"/>
            <wp:docPr id="1047164866" name="Picture 1047164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BFF9" w14:textId="66C2FDD5" w:rsidR="43470A43" w:rsidRDefault="43470A43" w:rsidP="08E41E0B">
      <w:r>
        <w:t xml:space="preserve">Hàm scanf sẽ được nhận 2 tham số, vị trí để lưu giá trị và kiểu định dạng. Sau khi bấm enter để hoàn thành nhập chuỗi, </w:t>
      </w:r>
      <w:r w:rsidR="4FB31672">
        <w:t>chương trình sẽ lấy địa chỉ lưu chuỗi và push vào stack</w:t>
      </w:r>
    </w:p>
    <w:p w14:paraId="66910767" w14:textId="193AF2CB" w:rsidR="4FB31672" w:rsidRDefault="4FB31672" w:rsidP="08E41E0B">
      <w:r>
        <w:rPr>
          <w:noProof/>
        </w:rPr>
        <w:drawing>
          <wp:inline distT="0" distB="0" distL="0" distR="0" wp14:anchorId="4B87E91F" wp14:editId="7F4F638F">
            <wp:extent cx="4572000" cy="600075"/>
            <wp:effectExtent l="0" t="0" r="0" b="0"/>
            <wp:docPr id="1221372305" name="Picture 122137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FC11" w14:textId="7733EC41" w:rsidR="4FB31672" w:rsidRDefault="4FB31672" w:rsidP="08E41E0B">
      <w:r>
        <w:t xml:space="preserve">Sau đó hàm strcmp nhận 2 tham số lần lượt là địa chỉ chuỗi s1 và địa chỉ chuỗi s2, </w:t>
      </w:r>
      <w:r w:rsidR="40B3E62F">
        <w:t>và thực hiện so sánh</w:t>
      </w:r>
    </w:p>
    <w:p w14:paraId="28776617" w14:textId="15A699C0" w:rsidR="40B3E62F" w:rsidRDefault="40B3E62F" w:rsidP="08E41E0B">
      <w:r>
        <w:rPr>
          <w:noProof/>
        </w:rPr>
        <w:drawing>
          <wp:inline distT="0" distB="0" distL="0" distR="0" wp14:anchorId="2D7EC441" wp14:editId="1FA50E4D">
            <wp:extent cx="2838450" cy="866775"/>
            <wp:effectExtent l="0" t="0" r="0" b="0"/>
            <wp:docPr id="739121078" name="Picture 73912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29D0" w14:textId="7D70A5FF" w:rsidR="40B3E62F" w:rsidRDefault="40B3E62F" w:rsidP="08E41E0B">
      <w:r>
        <w:t xml:space="preserve">Kết quả trả về sẽ lưu vào thanh ghi eax. Nếu giống nhau sẽ eax = 0, </w:t>
      </w:r>
      <w:r w:rsidR="6124C8B4">
        <w:t xml:space="preserve"> sau đó test thực hiện phép AND, 0&amp;0 = 0 =&gt; </w:t>
      </w:r>
      <w:r w:rsidR="46DDD1B1">
        <w:t>thanh ghi ZF = 1</w:t>
      </w:r>
      <w:r w:rsidR="341ED6D3">
        <w:t xml:space="preserve"> =&gt; jnz không thực hiện nhảy =&gt; gọi hàm </w:t>
      </w:r>
      <w:r w:rsidR="40D69A23">
        <w:t>success. Hoặc thất bại nếu ngược lại.</w:t>
      </w:r>
    </w:p>
    <w:p w14:paraId="64E6DCE7" w14:textId="77777777" w:rsidR="00482F76" w:rsidRDefault="00482F76"/>
    <w:p w14:paraId="5713E060" w14:textId="77777777" w:rsidR="00482F76" w:rsidRDefault="00482F76"/>
    <w:p w14:paraId="2E42985D" w14:textId="77777777" w:rsidR="00482F76" w:rsidRDefault="00482F76"/>
    <w:p w14:paraId="5017E13D" w14:textId="77777777" w:rsidR="00482F76" w:rsidRDefault="00482F76"/>
    <w:p w14:paraId="1A470D68" w14:textId="77777777" w:rsidR="00482F76" w:rsidRDefault="00482F76"/>
    <w:p w14:paraId="707B90CF" w14:textId="77777777" w:rsidR="00482F76" w:rsidRDefault="00482F76"/>
    <w:p w14:paraId="7CEA0510" w14:textId="77777777" w:rsidR="00482F76" w:rsidRDefault="00482F76"/>
    <w:p w14:paraId="4A1C2A19" w14:textId="77777777" w:rsidR="00482F76" w:rsidRDefault="00482F76"/>
    <w:p w14:paraId="38847A4B" w14:textId="77777777" w:rsidR="00482F76" w:rsidRDefault="00482F76"/>
    <w:p w14:paraId="3AC61D5D" w14:textId="77777777" w:rsidR="00482F76" w:rsidRDefault="00482F76"/>
    <w:p w14:paraId="77475157" w14:textId="77777777" w:rsidR="00482F76" w:rsidRDefault="00482F76"/>
    <w:p w14:paraId="0D021D8A" w14:textId="77777777" w:rsidR="00482F76" w:rsidRDefault="00482F76"/>
    <w:p w14:paraId="54CD480F" w14:textId="77777777" w:rsidR="00482F76" w:rsidRDefault="00482F76"/>
    <w:p w14:paraId="076073EA" w14:textId="77777777" w:rsidR="00482F76" w:rsidRDefault="00482F76"/>
    <w:p w14:paraId="5EB18B89" w14:textId="77777777" w:rsidR="00482F76" w:rsidRDefault="00482F76"/>
    <w:p w14:paraId="1169BBE7" w14:textId="77777777" w:rsidR="00482F76" w:rsidRDefault="00482F76"/>
    <w:p w14:paraId="40096403" w14:textId="77777777" w:rsidR="00482F76" w:rsidRDefault="00482F76"/>
    <w:p w14:paraId="3A6C7D0A" w14:textId="77777777" w:rsidR="00482F76" w:rsidRDefault="00482F76"/>
    <w:p w14:paraId="375E1403" w14:textId="03F6282E" w:rsidR="00C825C2" w:rsidRDefault="00E94672">
      <w:r w:rsidRPr="00E94672">
        <w:rPr>
          <w:noProof/>
        </w:rPr>
        <w:drawing>
          <wp:inline distT="0" distB="0" distL="0" distR="0" wp14:anchorId="15701C5F" wp14:editId="3BAA6FA4">
            <wp:extent cx="5943600" cy="16040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27B" w:rsidRPr="0091327B">
        <w:rPr>
          <w:noProof/>
        </w:rPr>
        <w:drawing>
          <wp:inline distT="0" distB="0" distL="0" distR="0" wp14:anchorId="2C1FA4D8" wp14:editId="5503B1DB">
            <wp:extent cx="3955123" cy="17603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98C6" w14:textId="77777777" w:rsidR="00700EA3" w:rsidRDefault="00700EA3"/>
    <w:p w14:paraId="08469997" w14:textId="32D4400F" w:rsidR="00700EA3" w:rsidRDefault="00700EA3">
      <w:r w:rsidRPr="00700EA3">
        <w:rPr>
          <w:noProof/>
        </w:rPr>
        <w:drawing>
          <wp:inline distT="0" distB="0" distL="0" distR="0" wp14:anchorId="13AA3D58" wp14:editId="4E3A2D8D">
            <wp:extent cx="5943600" cy="50101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50BF" w14:textId="55ED22B2" w:rsidR="00700EA3" w:rsidRDefault="00226776">
      <w:r>
        <w:t>Lấy chuỗi từ [ebp+s1] lưu vào eax, rồi push eax. Trước đó:</w:t>
      </w:r>
      <w:r w:rsidR="0046443D">
        <w:t xml:space="preserve"> push chuỗi từ s2 </w:t>
      </w:r>
    </w:p>
    <w:p w14:paraId="39F604D0" w14:textId="1C0FC6C7" w:rsidR="00226776" w:rsidRDefault="0046443D">
      <w:r w:rsidRPr="0046443D">
        <w:rPr>
          <w:noProof/>
        </w:rPr>
        <w:drawing>
          <wp:inline distT="0" distB="0" distL="0" distR="0" wp14:anchorId="24498A2D" wp14:editId="5EDBA0DC">
            <wp:extent cx="5943600" cy="308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1379" w14:textId="160A704A" w:rsidR="00375966" w:rsidRDefault="00375966">
      <w:r>
        <w:t>rồi gọi _strcmp để so sánh</w:t>
      </w:r>
    </w:p>
    <w:p w14:paraId="632CDB08" w14:textId="77777777" w:rsidR="007975F5" w:rsidRDefault="007975F5"/>
    <w:p w14:paraId="69373A6C" w14:textId="7765C5E3" w:rsidR="007975F5" w:rsidRDefault="007975F5">
      <w:r w:rsidRPr="007975F5">
        <w:rPr>
          <w:noProof/>
        </w:rPr>
        <w:drawing>
          <wp:inline distT="0" distB="0" distL="0" distR="0" wp14:anchorId="166595AC" wp14:editId="522B92DE">
            <wp:extent cx="4869602" cy="37341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29D4" w14:textId="098FCB27" w:rsidR="007975F5" w:rsidRDefault="007975F5">
      <w:r>
        <w:t>Nếu s1 = s2, nhảy tới success_1</w:t>
      </w:r>
    </w:p>
    <w:p w14:paraId="6DF44949" w14:textId="77777777" w:rsidR="0083132E" w:rsidRDefault="0083132E"/>
    <w:p w14:paraId="24BD1C82" w14:textId="51D8925B" w:rsidR="0083132E" w:rsidRDefault="0083132E">
      <w:r>
        <w:t>Bài 2:</w:t>
      </w:r>
    </w:p>
    <w:p w14:paraId="56220A79" w14:textId="7B878BF8" w:rsidR="00C6519A" w:rsidRDefault="00C6519A">
      <w:r>
        <w:t>28h: là 0x28 = 40 (10)</w:t>
      </w:r>
    </w:p>
    <w:p w14:paraId="537DA903" w14:textId="16C9AA84" w:rsidR="00C6519A" w:rsidRDefault="00C6519A">
      <w:pPr>
        <w:rPr>
          <w:b/>
          <w:bCs/>
        </w:rPr>
      </w:pPr>
      <w:r w:rsidRPr="00C6519A">
        <w:rPr>
          <w:b/>
          <w:bCs/>
          <w:noProof/>
        </w:rPr>
        <w:drawing>
          <wp:inline distT="0" distB="0" distL="0" distR="0" wp14:anchorId="519F35EF" wp14:editId="63E50390">
            <wp:extent cx="2491956" cy="579170"/>
            <wp:effectExtent l="0" t="0" r="381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77BE" w14:textId="201EAA72" w:rsidR="0083132E" w:rsidRDefault="0083132E">
      <w:pPr>
        <w:rPr>
          <w:b/>
          <w:bCs/>
        </w:rPr>
      </w:pPr>
      <w:r w:rsidRPr="0083132E">
        <w:rPr>
          <w:b/>
          <w:bCs/>
          <w:noProof/>
        </w:rPr>
        <w:drawing>
          <wp:inline distT="0" distB="0" distL="0" distR="0" wp14:anchorId="480859D1" wp14:editId="036A8B7C">
            <wp:extent cx="4785775" cy="1188823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3179" w14:textId="77777777" w:rsidR="0007526D" w:rsidRDefault="0007526D">
      <w:pPr>
        <w:rPr>
          <w:b/>
          <w:bCs/>
        </w:rPr>
      </w:pPr>
    </w:p>
    <w:p w14:paraId="3C6BFB03" w14:textId="6A6BE8E1" w:rsidR="00C6519A" w:rsidRDefault="006F35C6">
      <w:r>
        <w:t xml:space="preserve">eax chứa </w:t>
      </w:r>
      <w:r w:rsidR="00C8418A">
        <w:t>28h = 40 (10)</w:t>
      </w:r>
      <w:r>
        <w:t>, vậy WHAT_THAT[40*4] tương ứng phần tử WHAT_THAT[40]</w:t>
      </w:r>
      <w:r w:rsidR="003E2202">
        <w:t xml:space="preserve"> (vì mỗi phần tử 4 bytes) =&gt; Pass ở phần tử WHAT_THAT[40]</w:t>
      </w:r>
    </w:p>
    <w:p w14:paraId="0AA2C50E" w14:textId="37218297" w:rsidR="003E2202" w:rsidRDefault="003E2202">
      <w:r>
        <w:t>3.</w:t>
      </w:r>
    </w:p>
    <w:p w14:paraId="20C35D9A" w14:textId="582F4D7B" w:rsidR="003E2202" w:rsidRDefault="003E2202">
      <w:r w:rsidRPr="003E2202">
        <w:rPr>
          <w:noProof/>
        </w:rPr>
        <w:lastRenderedPageBreak/>
        <w:drawing>
          <wp:inline distT="0" distB="0" distL="0" distR="0" wp14:anchorId="29BC53BB" wp14:editId="38E503ED">
            <wp:extent cx="5608806" cy="3650296"/>
            <wp:effectExtent l="0" t="0" r="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2298" w14:textId="63F5AE50" w:rsidR="003472BD" w:rsidRDefault="003472BD">
      <w:r w:rsidRPr="003472BD">
        <w:rPr>
          <w:noProof/>
        </w:rPr>
        <w:drawing>
          <wp:inline distT="0" distB="0" distL="0" distR="0" wp14:anchorId="632D2EFE" wp14:editId="5770B0BF">
            <wp:extent cx="2156647" cy="403895"/>
            <wp:effectExtent l="0" t="0" r="0" b="0"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22B3" w14:textId="1D6936FF" w:rsidR="00B23F43" w:rsidRDefault="00A82559">
      <w:r>
        <w:t>“</w:t>
      </w:r>
      <w:r w:rsidR="00B23F43" w:rsidRPr="00B23F43">
        <w:t>byte ptr indicates that the memory operand refers to a byte in memory as opposed to a word or dword</w:t>
      </w:r>
      <w:r>
        <w:t>”</w:t>
      </w:r>
    </w:p>
    <w:p w14:paraId="3F444A4F" w14:textId="77777777" w:rsidR="003472BD" w:rsidRDefault="003472BD" w:rsidP="003472BD">
      <w:r>
        <w:t>username: ebp + s</w:t>
      </w:r>
    </w:p>
    <w:p w14:paraId="3B3A1BAB" w14:textId="4BC0DC9B" w:rsidR="003472BD" w:rsidRDefault="003472BD">
      <w:r>
        <w:t>password: ebp + var_25</w:t>
      </w:r>
    </w:p>
    <w:p w14:paraId="51167C86" w14:textId="3E2A3C1D" w:rsidR="0009055D" w:rsidRDefault="004C7F98">
      <w:r>
        <w:rPr>
          <w:noProof/>
        </w:rPr>
        <w:lastRenderedPageBreak/>
        <w:drawing>
          <wp:inline distT="0" distB="0" distL="0" distR="0" wp14:anchorId="669C8847" wp14:editId="58710A94">
            <wp:extent cx="5943600" cy="3953510"/>
            <wp:effectExtent l="0" t="0" r="0" b="889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9258" w14:textId="7541224D" w:rsidR="0009055D" w:rsidRDefault="004B6080">
      <w:r w:rsidRPr="004B6080">
        <w:rPr>
          <w:noProof/>
        </w:rPr>
        <w:drawing>
          <wp:inline distT="0" distB="0" distL="0" distR="0" wp14:anchorId="5ECDDA48" wp14:editId="1A3BF52B">
            <wp:extent cx="4808637" cy="162320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677A" w14:textId="019564BA" w:rsidR="006B0EA6" w:rsidRDefault="00090B8C">
      <w:r>
        <w:t>Chạy code:</w:t>
      </w:r>
    </w:p>
    <w:p w14:paraId="245E8D4A" w14:textId="7BC39165" w:rsidR="00090B8C" w:rsidRDefault="00090B8C">
      <w:r w:rsidRPr="00090B8C">
        <w:rPr>
          <w:noProof/>
        </w:rPr>
        <w:lastRenderedPageBreak/>
        <w:drawing>
          <wp:inline distT="0" distB="0" distL="0" distR="0" wp14:anchorId="18ADBC6A" wp14:editId="5C21F790">
            <wp:extent cx="5166808" cy="3535986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7E4F" w14:textId="568DE43F" w:rsidR="006B0EA6" w:rsidRDefault="006B0EA6">
      <w:r>
        <w:t>Mã nguồn:</w:t>
      </w:r>
    </w:p>
    <w:p w14:paraId="783842F8" w14:textId="77777777" w:rsidR="006B0EA6" w:rsidRDefault="006B0EA6" w:rsidP="006B0EA6">
      <w:r>
        <w:t>#include &lt;stdio.h&gt;</w:t>
      </w:r>
    </w:p>
    <w:p w14:paraId="216E2C3E" w14:textId="77777777" w:rsidR="006B0EA6" w:rsidRDefault="006B0EA6" w:rsidP="006B0EA6">
      <w:r>
        <w:t>#include &lt;string.h&gt;</w:t>
      </w:r>
    </w:p>
    <w:p w14:paraId="1AA3FBA6" w14:textId="77777777" w:rsidR="006B0EA6" w:rsidRDefault="006B0EA6" w:rsidP="006B0EA6">
      <w:r>
        <w:t>void check (char *s, char * v4){</w:t>
      </w:r>
    </w:p>
    <w:p w14:paraId="1FF9E0D4" w14:textId="77777777" w:rsidR="006B0EA6" w:rsidRDefault="006B0EA6" w:rsidP="006B0EA6">
      <w:r>
        <w:t xml:space="preserve">    for (int i = 0; i &lt;= 8; i++){</w:t>
      </w:r>
    </w:p>
    <w:p w14:paraId="5032F078" w14:textId="77777777" w:rsidR="006B0EA6" w:rsidRDefault="006B0EA6" w:rsidP="006B0EA6">
      <w:r>
        <w:t xml:space="preserve">        char k = (v4[i] + s[i])/2;</w:t>
      </w:r>
    </w:p>
    <w:p w14:paraId="4D40020F" w14:textId="77777777" w:rsidR="006B0EA6" w:rsidRDefault="006B0EA6" w:rsidP="006B0EA6">
      <w:r>
        <w:t xml:space="preserve">        printf ("%c", k);</w:t>
      </w:r>
    </w:p>
    <w:p w14:paraId="2B9BEAD1" w14:textId="77777777" w:rsidR="006B0EA6" w:rsidRDefault="006B0EA6" w:rsidP="006B0EA6">
      <w:r>
        <w:t xml:space="preserve">    }</w:t>
      </w:r>
    </w:p>
    <w:p w14:paraId="178C26F3" w14:textId="77777777" w:rsidR="006B0EA6" w:rsidRDefault="006B0EA6" w:rsidP="006B0EA6">
      <w:r>
        <w:t>}</w:t>
      </w:r>
    </w:p>
    <w:p w14:paraId="76BEF5A4" w14:textId="77777777" w:rsidR="006B0EA6" w:rsidRDefault="006B0EA6" w:rsidP="006B0EA6">
      <w:r>
        <w:t>int userpass()</w:t>
      </w:r>
    </w:p>
    <w:p w14:paraId="16E28BB8" w14:textId="77777777" w:rsidR="006B0EA6" w:rsidRDefault="006B0EA6" w:rsidP="006B0EA6">
      <w:r>
        <w:t>{</w:t>
      </w:r>
    </w:p>
    <w:p w14:paraId="0C16BE21" w14:textId="77777777" w:rsidR="006B0EA6" w:rsidRDefault="006B0EA6" w:rsidP="006B0EA6">
      <w:r>
        <w:t xml:space="preserve">  size_t v0; // ebx@2</w:t>
      </w:r>
    </w:p>
    <w:p w14:paraId="5F88B8E0" w14:textId="77777777" w:rsidR="006B0EA6" w:rsidRDefault="006B0EA6" w:rsidP="006B0EA6">
      <w:r>
        <w:t xml:space="preserve">  int result; // eax@3</w:t>
      </w:r>
    </w:p>
    <w:p w14:paraId="1B294EC1" w14:textId="77777777" w:rsidR="006B0EA6" w:rsidRDefault="006B0EA6" w:rsidP="006B0EA6">
      <w:r>
        <w:t xml:space="preserve">  int v2; // eax@15</w:t>
      </w:r>
    </w:p>
    <w:p w14:paraId="1ABF12BD" w14:textId="77777777" w:rsidR="006B0EA6" w:rsidRDefault="006B0EA6" w:rsidP="006B0EA6">
      <w:r>
        <w:t xml:space="preserve">  int v3; // edx@16</w:t>
      </w:r>
    </w:p>
    <w:p w14:paraId="2F3EA139" w14:textId="77777777" w:rsidR="006B0EA6" w:rsidRDefault="006B0EA6" w:rsidP="006B0EA6">
      <w:r>
        <w:t xml:space="preserve">  char v4[9]; // [sp+Ah] [bp-2Eh]@6</w:t>
      </w:r>
    </w:p>
    <w:p w14:paraId="10BBC2E7" w14:textId="77777777" w:rsidR="006B0EA6" w:rsidRDefault="006B0EA6" w:rsidP="006B0EA6">
      <w:r>
        <w:lastRenderedPageBreak/>
        <w:t xml:space="preserve">  char v5[10]; // [sp+13h] [bp-25h]@1</w:t>
      </w:r>
    </w:p>
    <w:p w14:paraId="0E30DE6E" w14:textId="77777777" w:rsidR="006B0EA6" w:rsidRDefault="006B0EA6" w:rsidP="006B0EA6">
      <w:r>
        <w:t xml:space="preserve">  char s[10]; // [sp+1Dh] [bp-1Bh]@1</w:t>
      </w:r>
    </w:p>
    <w:p w14:paraId="03D1D285" w14:textId="77777777" w:rsidR="006B0EA6" w:rsidRDefault="006B0EA6" w:rsidP="006B0EA6">
      <w:r>
        <w:t xml:space="preserve">  char v7[5]; // [sp+27h] [bp-11h]@1</w:t>
      </w:r>
    </w:p>
    <w:p w14:paraId="2385E068" w14:textId="77777777" w:rsidR="006B0EA6" w:rsidRDefault="006B0EA6" w:rsidP="006B0EA6">
      <w:r>
        <w:t xml:space="preserve">  unsigned int i; // [sp+2Ch] [bp-Ch]@4</w:t>
      </w:r>
    </w:p>
    <w:p w14:paraId="61FEB013" w14:textId="77777777" w:rsidR="006B0EA6" w:rsidRDefault="006B0EA6" w:rsidP="006B0EA6"/>
    <w:p w14:paraId="02B5AEE2" w14:textId="77777777" w:rsidR="006B0EA6" w:rsidRDefault="006B0EA6" w:rsidP="006B0EA6">
      <w:r>
        <w:t xml:space="preserve">  v7[0] = 85;</w:t>
      </w:r>
    </w:p>
    <w:p w14:paraId="0F02CFBF" w14:textId="77777777" w:rsidR="006B0EA6" w:rsidRDefault="006B0EA6" w:rsidP="006B0EA6">
      <w:r>
        <w:t xml:space="preserve">  v7[1] = 71;</w:t>
      </w:r>
    </w:p>
    <w:p w14:paraId="79E89C57" w14:textId="77777777" w:rsidR="006B0EA6" w:rsidRDefault="006B0EA6" w:rsidP="006B0EA6">
      <w:r>
        <w:t xml:space="preserve">  v7[2] = 37;</w:t>
      </w:r>
    </w:p>
    <w:p w14:paraId="6BC2B129" w14:textId="77777777" w:rsidR="006B0EA6" w:rsidRDefault="006B0EA6" w:rsidP="006B0EA6">
      <w:r>
        <w:t xml:space="preserve">  v7[3] = 56;</w:t>
      </w:r>
    </w:p>
    <w:p w14:paraId="27135FF7" w14:textId="77777777" w:rsidR="006B0EA6" w:rsidRDefault="006B0EA6" w:rsidP="006B0EA6">
      <w:r>
        <w:t xml:space="preserve">  v7[4] = 111;</w:t>
      </w:r>
    </w:p>
    <w:p w14:paraId="2D555A21" w14:textId="77777777" w:rsidR="006B0EA6" w:rsidRDefault="006B0EA6" w:rsidP="006B0EA6">
      <w:r>
        <w:t xml:space="preserve">  //getchar();</w:t>
      </w:r>
    </w:p>
    <w:p w14:paraId="3E6F5DD5" w14:textId="77777777" w:rsidR="006B0EA6" w:rsidRDefault="006B0EA6" w:rsidP="006B0EA6">
      <w:r>
        <w:t xml:space="preserve">  puts("Enter your username:");</w:t>
      </w:r>
    </w:p>
    <w:p w14:paraId="516F96E9" w14:textId="77777777" w:rsidR="006B0EA6" w:rsidRDefault="006B0EA6" w:rsidP="006B0EA6">
      <w:r>
        <w:t xml:space="preserve">  scanf("%s", s);</w:t>
      </w:r>
    </w:p>
    <w:p w14:paraId="40FD3D04" w14:textId="77777777" w:rsidR="006B0EA6" w:rsidRDefault="006B0EA6" w:rsidP="006B0EA6">
      <w:r>
        <w:t xml:space="preserve">  getchar();</w:t>
      </w:r>
    </w:p>
    <w:p w14:paraId="4E1A8A29" w14:textId="77777777" w:rsidR="006B0EA6" w:rsidRDefault="006B0EA6" w:rsidP="006B0EA6">
      <w:r>
        <w:t xml:space="preserve">  puts("Enter your password:");</w:t>
      </w:r>
    </w:p>
    <w:p w14:paraId="6B331A36" w14:textId="77777777" w:rsidR="006B0EA6" w:rsidRDefault="006B0EA6" w:rsidP="006B0EA6">
      <w:r>
        <w:t xml:space="preserve">  scanf("%s", v5);</w:t>
      </w:r>
    </w:p>
    <w:p w14:paraId="22818939" w14:textId="77777777" w:rsidR="006B0EA6" w:rsidRDefault="006B0EA6" w:rsidP="006B0EA6">
      <w:r>
        <w:t xml:space="preserve">  printf("Your input username: %s and password: %s\n", s, v5);</w:t>
      </w:r>
    </w:p>
    <w:p w14:paraId="5E7A1012" w14:textId="77777777" w:rsidR="006B0EA6" w:rsidRDefault="006B0EA6" w:rsidP="006B0EA6">
      <w:r>
        <w:t xml:space="preserve">  printf ("v7: %s \n", v7);</w:t>
      </w:r>
    </w:p>
    <w:p w14:paraId="0BC75D81" w14:textId="77777777" w:rsidR="006B0EA6" w:rsidRDefault="006B0EA6" w:rsidP="006B0EA6">
      <w:r>
        <w:t xml:space="preserve">  if ( strlen(s) == 9 &amp;&amp; (v0 = strlen(s), v0 == strlen(v5)) )</w:t>
      </w:r>
    </w:p>
    <w:p w14:paraId="7A5AE4F8" w14:textId="77777777" w:rsidR="006B0EA6" w:rsidRDefault="006B0EA6" w:rsidP="006B0EA6">
      <w:r>
        <w:t xml:space="preserve">  {</w:t>
      </w:r>
    </w:p>
    <w:p w14:paraId="0C0EE666" w14:textId="77777777" w:rsidR="006B0EA6" w:rsidRDefault="006B0EA6" w:rsidP="006B0EA6">
      <w:r>
        <w:t xml:space="preserve">    for ( i = 0; (signed int)i &lt;= 8; ++i )</w:t>
      </w:r>
    </w:p>
    <w:p w14:paraId="32A9848A" w14:textId="77777777" w:rsidR="006B0EA6" w:rsidRDefault="006B0EA6" w:rsidP="006B0EA6">
      <w:r>
        <w:t xml:space="preserve">    {</w:t>
      </w:r>
    </w:p>
    <w:p w14:paraId="2C4E5F6D" w14:textId="77777777" w:rsidR="006B0EA6" w:rsidRDefault="006B0EA6" w:rsidP="006B0EA6">
      <w:r>
        <w:t xml:space="preserve">        printf ("i: %d \n", i);</w:t>
      </w:r>
    </w:p>
    <w:p w14:paraId="55AFA267" w14:textId="77777777" w:rsidR="006B0EA6" w:rsidRDefault="006B0EA6" w:rsidP="006B0EA6">
      <w:r>
        <w:t xml:space="preserve">      if ( (signed int)i &gt; 1 )</w:t>
      </w:r>
    </w:p>
    <w:p w14:paraId="4DF62009" w14:textId="77777777" w:rsidR="006B0EA6" w:rsidRDefault="006B0EA6" w:rsidP="006B0EA6">
      <w:r>
        <w:t xml:space="preserve">      {</w:t>
      </w:r>
    </w:p>
    <w:p w14:paraId="7637D235" w14:textId="77777777" w:rsidR="006B0EA6" w:rsidRDefault="006B0EA6" w:rsidP="006B0EA6">
      <w:r>
        <w:t xml:space="preserve">        if ( (signed int)i &gt; 3 )</w:t>
      </w:r>
    </w:p>
    <w:p w14:paraId="56882C65" w14:textId="77777777" w:rsidR="006B0EA6" w:rsidRDefault="006B0EA6" w:rsidP="006B0EA6">
      <w:r>
        <w:t xml:space="preserve">          v4[i] = v7[i - 4];</w:t>
      </w:r>
    </w:p>
    <w:p w14:paraId="411C0352" w14:textId="77777777" w:rsidR="006B0EA6" w:rsidRDefault="006B0EA6" w:rsidP="006B0EA6">
      <w:r>
        <w:t xml:space="preserve">        else</w:t>
      </w:r>
    </w:p>
    <w:p w14:paraId="6AB83874" w14:textId="77777777" w:rsidR="006B0EA6" w:rsidRDefault="006B0EA6" w:rsidP="006B0EA6">
      <w:r>
        <w:t xml:space="preserve">          v4[i] = s[i + 5];</w:t>
      </w:r>
    </w:p>
    <w:p w14:paraId="385AA7E9" w14:textId="77777777" w:rsidR="006B0EA6" w:rsidRDefault="006B0EA6" w:rsidP="006B0EA6">
      <w:r>
        <w:lastRenderedPageBreak/>
        <w:t xml:space="preserve">      }</w:t>
      </w:r>
    </w:p>
    <w:p w14:paraId="08E87375" w14:textId="77777777" w:rsidR="006B0EA6" w:rsidRDefault="006B0EA6" w:rsidP="006B0EA6">
      <w:r>
        <w:t xml:space="preserve">      else</w:t>
      </w:r>
    </w:p>
    <w:p w14:paraId="58A212DD" w14:textId="77777777" w:rsidR="006B0EA6" w:rsidRDefault="006B0EA6" w:rsidP="006B0EA6">
      <w:r>
        <w:t xml:space="preserve">      {</w:t>
      </w:r>
    </w:p>
    <w:p w14:paraId="5CBA8D70" w14:textId="77777777" w:rsidR="006B0EA6" w:rsidRDefault="006B0EA6" w:rsidP="006B0EA6">
      <w:r>
        <w:t xml:space="preserve">        v4[i] = s[i + 2];</w:t>
      </w:r>
    </w:p>
    <w:p w14:paraId="7BD0E3C4" w14:textId="77777777" w:rsidR="006B0EA6" w:rsidRDefault="006B0EA6" w:rsidP="006B0EA6">
      <w:r>
        <w:t xml:space="preserve">      }</w:t>
      </w:r>
    </w:p>
    <w:p w14:paraId="17BECD7E" w14:textId="77777777" w:rsidR="006B0EA6" w:rsidRDefault="006B0EA6" w:rsidP="006B0EA6">
      <w:r>
        <w:t xml:space="preserve">    }</w:t>
      </w:r>
    </w:p>
    <w:p w14:paraId="0DDE14D9" w14:textId="77777777" w:rsidR="006B0EA6" w:rsidRDefault="006B0EA6" w:rsidP="006B0EA6">
      <w:r>
        <w:t xml:space="preserve">    printf ("Chuoi~ v4: %s\n", v4);</w:t>
      </w:r>
    </w:p>
    <w:p w14:paraId="1BD2738B" w14:textId="77777777" w:rsidR="006B0EA6" w:rsidRDefault="006B0EA6" w:rsidP="006B0EA6">
      <w:r>
        <w:t xml:space="preserve">    check(s, v4);</w:t>
      </w:r>
    </w:p>
    <w:p w14:paraId="73A76380" w14:textId="77777777" w:rsidR="006B0EA6" w:rsidRDefault="006B0EA6" w:rsidP="006B0EA6">
      <w:r>
        <w:t xml:space="preserve">    for ( i = 0; ; ++i )</w:t>
      </w:r>
    </w:p>
    <w:p w14:paraId="77A114B1" w14:textId="77777777" w:rsidR="006B0EA6" w:rsidRDefault="006B0EA6" w:rsidP="006B0EA6">
      <w:r>
        <w:t xml:space="preserve">    {</w:t>
      </w:r>
    </w:p>
    <w:p w14:paraId="79A3B96B" w14:textId="77777777" w:rsidR="006B0EA6" w:rsidRDefault="006B0EA6" w:rsidP="006B0EA6">
      <w:r>
        <w:t xml:space="preserve">      v2 = strlen(s);</w:t>
      </w:r>
    </w:p>
    <w:p w14:paraId="190D2619" w14:textId="77777777" w:rsidR="006B0EA6" w:rsidRDefault="006B0EA6" w:rsidP="006B0EA6">
      <w:r>
        <w:t xml:space="preserve">      if ( v2 &lt;= i || (s[i] + v4[i]) / 2 != v5[i] ){</w:t>
      </w:r>
    </w:p>
    <w:p w14:paraId="287B5A09" w14:textId="77777777" w:rsidR="006B0EA6" w:rsidRDefault="006B0EA6" w:rsidP="006B0EA6">
      <w:r>
        <w:t xml:space="preserve">          printf ("ki tu db s, v, /2: %c %c %c \n", s[i], v4[i], ((s[i] + v4[i]) / 2));</w:t>
      </w:r>
    </w:p>
    <w:p w14:paraId="1F39D3A7" w14:textId="77777777" w:rsidR="006B0EA6" w:rsidRDefault="006B0EA6" w:rsidP="006B0EA6">
      <w:r>
        <w:t xml:space="preserve">          break;</w:t>
      </w:r>
    </w:p>
    <w:p w14:paraId="087972FB" w14:textId="77777777" w:rsidR="006B0EA6" w:rsidRDefault="006B0EA6" w:rsidP="006B0EA6">
      <w:r>
        <w:t xml:space="preserve">      }</w:t>
      </w:r>
    </w:p>
    <w:p w14:paraId="363CBB56" w14:textId="77777777" w:rsidR="006B0EA6" w:rsidRDefault="006B0EA6" w:rsidP="006B0EA6">
      <w:r>
        <w:t xml:space="preserve">        </w:t>
      </w:r>
    </w:p>
    <w:p w14:paraId="52EB95E7" w14:textId="77777777" w:rsidR="006B0EA6" w:rsidRDefault="006B0EA6" w:rsidP="006B0EA6">
      <w:r>
        <w:t xml:space="preserve">    }</w:t>
      </w:r>
    </w:p>
    <w:p w14:paraId="32E29995" w14:textId="77777777" w:rsidR="006B0EA6" w:rsidRDefault="006B0EA6" w:rsidP="006B0EA6">
      <w:r>
        <w:t xml:space="preserve">    v3 = strlen(s);</w:t>
      </w:r>
    </w:p>
    <w:p w14:paraId="3A2ABABA" w14:textId="77777777" w:rsidR="006B0EA6" w:rsidRDefault="006B0EA6" w:rsidP="006B0EA6">
      <w:r>
        <w:t xml:space="preserve">    printf ("v3: %d \n", v3);</w:t>
      </w:r>
    </w:p>
    <w:p w14:paraId="144A43FF" w14:textId="77777777" w:rsidR="006B0EA6" w:rsidRDefault="006B0EA6" w:rsidP="006B0EA6">
      <w:r>
        <w:t xml:space="preserve">    if ( v3 == i )</w:t>
      </w:r>
    </w:p>
    <w:p w14:paraId="001F39A0" w14:textId="77777777" w:rsidR="006B0EA6" w:rsidRDefault="006B0EA6" w:rsidP="006B0EA6">
      <w:r>
        <w:t xml:space="preserve">      result = 1;</w:t>
      </w:r>
    </w:p>
    <w:p w14:paraId="48F25424" w14:textId="77777777" w:rsidR="006B0EA6" w:rsidRDefault="006B0EA6" w:rsidP="006B0EA6">
      <w:r>
        <w:t xml:space="preserve">    else</w:t>
      </w:r>
    </w:p>
    <w:p w14:paraId="1392B895" w14:textId="77777777" w:rsidR="006B0EA6" w:rsidRDefault="006B0EA6" w:rsidP="006B0EA6">
      <w:r>
        <w:t xml:space="preserve">      result = 0;</w:t>
      </w:r>
    </w:p>
    <w:p w14:paraId="7EBFE346" w14:textId="77777777" w:rsidR="006B0EA6" w:rsidRDefault="006B0EA6" w:rsidP="006B0EA6">
      <w:r>
        <w:t xml:space="preserve">  }</w:t>
      </w:r>
    </w:p>
    <w:p w14:paraId="227EE8A5" w14:textId="77777777" w:rsidR="006B0EA6" w:rsidRDefault="006B0EA6" w:rsidP="006B0EA6">
      <w:r>
        <w:t xml:space="preserve">  else</w:t>
      </w:r>
    </w:p>
    <w:p w14:paraId="79AFD14A" w14:textId="77777777" w:rsidR="006B0EA6" w:rsidRDefault="006B0EA6" w:rsidP="006B0EA6">
      <w:r>
        <w:t xml:space="preserve">  {</w:t>
      </w:r>
    </w:p>
    <w:p w14:paraId="68FCEB6E" w14:textId="77777777" w:rsidR="006B0EA6" w:rsidRDefault="006B0EA6" w:rsidP="006B0EA6">
      <w:r>
        <w:t xml:space="preserve">    result = 0;</w:t>
      </w:r>
    </w:p>
    <w:p w14:paraId="49E0DC5D" w14:textId="77777777" w:rsidR="006B0EA6" w:rsidRDefault="006B0EA6" w:rsidP="006B0EA6">
      <w:r>
        <w:t xml:space="preserve">  }</w:t>
      </w:r>
    </w:p>
    <w:p w14:paraId="5272A9DC" w14:textId="77777777" w:rsidR="006B0EA6" w:rsidRDefault="006B0EA6" w:rsidP="006B0EA6">
      <w:r>
        <w:t xml:space="preserve">  return result;</w:t>
      </w:r>
    </w:p>
    <w:p w14:paraId="13EB411B" w14:textId="77777777" w:rsidR="006B0EA6" w:rsidRDefault="006B0EA6" w:rsidP="006B0EA6">
      <w:r>
        <w:lastRenderedPageBreak/>
        <w:t>}</w:t>
      </w:r>
    </w:p>
    <w:p w14:paraId="432D56AA" w14:textId="77777777" w:rsidR="006B0EA6" w:rsidRDefault="006B0EA6" w:rsidP="006B0EA6"/>
    <w:p w14:paraId="3D6297E4" w14:textId="77777777" w:rsidR="006B0EA6" w:rsidRDefault="006B0EA6" w:rsidP="006B0EA6">
      <w:r>
        <w:t>int main()</w:t>
      </w:r>
    </w:p>
    <w:p w14:paraId="0A69E165" w14:textId="77777777" w:rsidR="006B0EA6" w:rsidRDefault="006B0EA6" w:rsidP="006B0EA6">
      <w:r>
        <w:t>{</w:t>
      </w:r>
    </w:p>
    <w:p w14:paraId="1AF891D2" w14:textId="77777777" w:rsidR="006B0EA6" w:rsidRDefault="006B0EA6" w:rsidP="006B0EA6">
      <w:r>
        <w:t xml:space="preserve">    printf("Ket qua la`: %d",userpass());</w:t>
      </w:r>
    </w:p>
    <w:p w14:paraId="4CFEEC9F" w14:textId="77777777" w:rsidR="006B0EA6" w:rsidRDefault="006B0EA6" w:rsidP="006B0EA6"/>
    <w:p w14:paraId="6AC8669A" w14:textId="77777777" w:rsidR="006B0EA6" w:rsidRDefault="006B0EA6" w:rsidP="006B0EA6">
      <w:r>
        <w:t xml:space="preserve">    return 0;</w:t>
      </w:r>
    </w:p>
    <w:p w14:paraId="17916DDC" w14:textId="25150FCB" w:rsidR="006B0EA6" w:rsidRDefault="006B0EA6" w:rsidP="006B0EA6">
      <w:r>
        <w:t>}</w:t>
      </w:r>
    </w:p>
    <w:p w14:paraId="268D2E9D" w14:textId="77777777" w:rsidR="00773F43" w:rsidRDefault="00773F43" w:rsidP="00773F43"/>
    <w:p w14:paraId="2E8D2FDA" w14:textId="77777777" w:rsidR="00A82559" w:rsidRPr="00C8418A" w:rsidRDefault="00A82559"/>
    <w:sectPr w:rsidR="00A82559" w:rsidRPr="00C8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6B"/>
    <w:rsid w:val="0007526D"/>
    <w:rsid w:val="0009055D"/>
    <w:rsid w:val="00090B8C"/>
    <w:rsid w:val="00226776"/>
    <w:rsid w:val="002C09BE"/>
    <w:rsid w:val="003472BD"/>
    <w:rsid w:val="00375966"/>
    <w:rsid w:val="003E2202"/>
    <w:rsid w:val="0046443D"/>
    <w:rsid w:val="00482F76"/>
    <w:rsid w:val="004B6080"/>
    <w:rsid w:val="004C7F98"/>
    <w:rsid w:val="005C3555"/>
    <w:rsid w:val="00695034"/>
    <w:rsid w:val="006B0EA6"/>
    <w:rsid w:val="006F35C6"/>
    <w:rsid w:val="00700EA3"/>
    <w:rsid w:val="00773F43"/>
    <w:rsid w:val="007975F5"/>
    <w:rsid w:val="0083132E"/>
    <w:rsid w:val="0091327B"/>
    <w:rsid w:val="00A82559"/>
    <w:rsid w:val="00B23F43"/>
    <w:rsid w:val="00BF3EBB"/>
    <w:rsid w:val="00C6519A"/>
    <w:rsid w:val="00C825C2"/>
    <w:rsid w:val="00C8418A"/>
    <w:rsid w:val="00DF306B"/>
    <w:rsid w:val="00E94672"/>
    <w:rsid w:val="08E41E0B"/>
    <w:rsid w:val="0B27D49C"/>
    <w:rsid w:val="1152B6A9"/>
    <w:rsid w:val="15B8BB4F"/>
    <w:rsid w:val="1EE134A5"/>
    <w:rsid w:val="25309031"/>
    <w:rsid w:val="2C97F463"/>
    <w:rsid w:val="325998D3"/>
    <w:rsid w:val="341ED6D3"/>
    <w:rsid w:val="36413489"/>
    <w:rsid w:val="369D5A9C"/>
    <w:rsid w:val="3D038568"/>
    <w:rsid w:val="40B3E62F"/>
    <w:rsid w:val="40D69A23"/>
    <w:rsid w:val="42584DD6"/>
    <w:rsid w:val="43470A43"/>
    <w:rsid w:val="43BF78E7"/>
    <w:rsid w:val="46DDD1B1"/>
    <w:rsid w:val="48CDC34A"/>
    <w:rsid w:val="4DA1346D"/>
    <w:rsid w:val="4DFD5A80"/>
    <w:rsid w:val="4FB31672"/>
    <w:rsid w:val="53280A39"/>
    <w:rsid w:val="5C23755C"/>
    <w:rsid w:val="60F6E67F"/>
    <w:rsid w:val="6124C8B4"/>
    <w:rsid w:val="61530C92"/>
    <w:rsid w:val="64F0B830"/>
    <w:rsid w:val="68F5B4C0"/>
    <w:rsid w:val="73D4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9E7F"/>
  <w15:chartTrackingRefBased/>
  <w15:docId w15:val="{D5D817C5-AEF5-47F7-880A-FDDCFC31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A3D251D7-7228-499D-8AFB-78C54B48B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7A966-B371-4031-AADD-305EDAECF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4ABFF-493A-40F5-B243-068226AA4EB2}">
  <ds:schemaRefs>
    <ds:schemaRef ds:uri="http://schemas.microsoft.com/office/2006/documentManagement/types"/>
    <ds:schemaRef ds:uri="86b2c21e-bc8a-47d8-90cc-43181eba94ed"/>
    <ds:schemaRef ds:uri="http://www.w3.org/XML/1998/namespace"/>
    <ds:schemaRef ds:uri="http://purl.org/dc/elements/1.1/"/>
    <ds:schemaRef ds:uri="81e90ab8-9e7d-4b67-ba12-d147179b0223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Hải Anh</dc:creator>
  <cp:keywords/>
  <dc:description/>
  <cp:lastModifiedBy>Phạm Nguyễn Hải Anh</cp:lastModifiedBy>
  <cp:revision>2</cp:revision>
  <dcterms:created xsi:type="dcterms:W3CDTF">2023-04-25T17:16:00Z</dcterms:created>
  <dcterms:modified xsi:type="dcterms:W3CDTF">2023-04-25T17:16:00Z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