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A110" w14:textId="05927ABF" w:rsidR="0042729E" w:rsidRDefault="00721F36">
      <w:r>
        <w:t>DHCP dùng UDP:</w:t>
      </w:r>
    </w:p>
    <w:p w14:paraId="5F7B93C7" w14:textId="37DDF031" w:rsidR="00721F36" w:rsidRDefault="00721F36">
      <w:r>
        <w:tab/>
        <w:t>- nhanh</w:t>
      </w:r>
    </w:p>
    <w:p w14:paraId="58546B14" w14:textId="717B532F" w:rsidR="00721F36" w:rsidRDefault="00721F36">
      <w:r>
        <w:tab/>
        <w:t>- TCP phải có IP</w:t>
      </w:r>
    </w:p>
    <w:p w14:paraId="23331A4D" w14:textId="71C819BD" w:rsidR="003779F8" w:rsidRDefault="003779F8">
      <w:hyperlink r:id="rId7" w:history="1">
        <w:r>
          <w:rPr>
            <w:rStyle w:val="Hyperlink"/>
          </w:rPr>
          <w:t>FileMode Enum (System.IO) | Microsoft Learn</w:t>
        </w:r>
      </w:hyperlink>
    </w:p>
    <w:p w14:paraId="24906518" w14:textId="5A3B67B0" w:rsidR="00681A31" w:rsidRDefault="00681A31">
      <w:hyperlink r:id="rId8" w:history="1">
        <w:r>
          <w:rPr>
            <w:rStyle w:val="Hyperlink"/>
          </w:rPr>
          <w:t>Byte Struct (System) | Microsoft Learn</w:t>
        </w:r>
      </w:hyperlink>
    </w:p>
    <w:p w14:paraId="7E3BCE26" w14:textId="624473CD" w:rsidR="001A2A16" w:rsidRDefault="001A2A16">
      <w:r>
        <w:t xml:space="preserve">File chưa tồn tại mà </w:t>
      </w:r>
      <w:r w:rsidR="00837DF7">
        <w:t>FileMode.</w:t>
      </w:r>
      <w:r>
        <w:t>Open</w:t>
      </w:r>
      <w:r w:rsidR="00090B73">
        <w:t xml:space="preserve"> =&gt; Exception</w:t>
      </w:r>
      <w:r w:rsidR="003A14E1">
        <w:br/>
      </w:r>
      <w:r w:rsidR="003A14E1">
        <w:br/>
      </w:r>
    </w:p>
    <w:p w14:paraId="771B66CC" w14:textId="5F4C08C2" w:rsidR="003A14E1" w:rsidRDefault="003A14E1">
      <w:r>
        <w:t>UTF8: Việt</w:t>
      </w:r>
    </w:p>
    <w:p w14:paraId="084A2942" w14:textId="003EA490" w:rsidR="004F1500" w:rsidRDefault="004F1500">
      <w:r>
        <w:t>using namespace System.IO</w:t>
      </w:r>
    </w:p>
    <w:p w14:paraId="2CF2C865" w14:textId="70D67A26" w:rsidR="00D22C9B" w:rsidRDefault="001A460C">
      <w:r>
        <w:t>public class</w:t>
      </w:r>
      <w:r w:rsidR="004F1500">
        <w:t xml:space="preserve"> </w:t>
      </w:r>
      <w:r w:rsidR="0075066E">
        <w:t xml:space="preserve">&lt;…&gt; </w:t>
      </w:r>
      <w:r w:rsidR="00C7288D">
        <w:t>{</w:t>
      </w:r>
    </w:p>
    <w:p w14:paraId="2CCA1D57" w14:textId="77777777" w:rsidR="0075066E" w:rsidRDefault="00F63B85">
      <w:r>
        <w:tab/>
        <w:t>public void &lt;method-tên&gt;</w:t>
      </w:r>
      <w:r w:rsidR="00D90084">
        <w:t xml:space="preserve"> </w:t>
      </w:r>
      <w:r w:rsidR="00B46E33">
        <w:t xml:space="preserve"> ()</w:t>
      </w:r>
    </w:p>
    <w:p w14:paraId="4E570FBC" w14:textId="6F18FDB6" w:rsidR="004F3C29" w:rsidRDefault="00B46E33" w:rsidP="0075066E">
      <w:pPr>
        <w:ind w:firstLine="720"/>
      </w:pPr>
      <w:r>
        <w:t>{</w:t>
      </w:r>
    </w:p>
    <w:p w14:paraId="58CB2E6B" w14:textId="062DD5F8" w:rsidR="00CD30A8" w:rsidRDefault="005075E9" w:rsidP="00B46E33">
      <w:pPr>
        <w:ind w:left="720" w:firstLine="720"/>
      </w:pPr>
      <w:r>
        <w:t xml:space="preserve">FileStream fs = </w:t>
      </w:r>
      <w:r w:rsidR="00CD30A8">
        <w:t xml:space="preserve">new FileStream( ,  ,  ,  </w:t>
      </w:r>
      <w:r w:rsidR="004D6493">
        <w:t>&lt;quyền truy cập chia sẻ file&gt;</w:t>
      </w:r>
      <w:r w:rsidR="00CD30A8">
        <w:t>)</w:t>
      </w:r>
    </w:p>
    <w:p w14:paraId="5BFFAB62" w14:textId="5FC42D44" w:rsidR="00C7288D" w:rsidRDefault="00C7288D">
      <w:r>
        <w:tab/>
      </w:r>
      <w:r w:rsidR="00B46E33">
        <w:tab/>
      </w:r>
      <w:r w:rsidR="005075E9">
        <w:t>fs.Read(&lt;mảng byte</w:t>
      </w:r>
      <w:r w:rsidR="00C620C3">
        <w:t xml:space="preserve"> cần ghi&gt;, &lt;nơi bắt đầu&gt;, </w:t>
      </w:r>
      <w:r w:rsidR="00B46E33">
        <w:t xml:space="preserve">(int) </w:t>
      </w:r>
      <w:r w:rsidR="00C620C3">
        <w:t>độ dài)</w:t>
      </w:r>
    </w:p>
    <w:p w14:paraId="04096DBD" w14:textId="00CE9525" w:rsidR="00B46E33" w:rsidRDefault="00B46E33">
      <w:r>
        <w:tab/>
        <w:t>}</w:t>
      </w:r>
    </w:p>
    <w:p w14:paraId="216A25F3" w14:textId="563F7887" w:rsidR="001A2A16" w:rsidRDefault="00C7288D">
      <w:r>
        <w:t>}</w:t>
      </w:r>
    </w:p>
    <w:p w14:paraId="5BEF4798" w14:textId="2AD293BC" w:rsidR="00D22C9B" w:rsidRDefault="003E24E8">
      <w:r>
        <w:t>OpenFileDialog</w:t>
      </w:r>
      <w:r w:rsidR="005A5172">
        <w:t xml:space="preserve"> ofd = .</w:t>
      </w:r>
      <w:r w:rsidR="00FC45FB">
        <w:t>()</w:t>
      </w:r>
    </w:p>
    <w:p w14:paraId="6B7A4BB7" w14:textId="54A16788" w:rsidR="002E7D99" w:rsidRDefault="002E7D99">
      <w:r>
        <w:t>Application.Run(new Rea</w:t>
      </w:r>
      <w:r w:rsidR="00A9120B">
        <w:t>dFile())</w:t>
      </w:r>
    </w:p>
    <w:p w14:paraId="4F0DB288" w14:textId="2488514C" w:rsidR="00BB7E73" w:rsidRDefault="00BB7E73">
      <w:r>
        <w:t>ReadAsync</w:t>
      </w:r>
    </w:p>
    <w:p w14:paraId="4CF19610" w14:textId="17171D5A" w:rsidR="00BE4C2C" w:rsidRDefault="00BE4C2C">
      <w:r>
        <w:t>Application.Exit()</w:t>
      </w:r>
    </w:p>
    <w:p w14:paraId="6CCDB9D8" w14:textId="1C5E531B" w:rsidR="00B642B0" w:rsidRDefault="00304E5D">
      <w:r>
        <w:t xml:space="preserve">Kết nối AWS storage </w:t>
      </w:r>
      <w:r w:rsidR="00196AC1">
        <w:t>tới C#</w:t>
      </w:r>
    </w:p>
    <w:p w14:paraId="095E2584" w14:textId="4FBB9FE6" w:rsidR="00B642B0" w:rsidRDefault="00B374A5">
      <w:r>
        <w:t>Báo lỗi: Kiểm tra</w:t>
      </w:r>
      <w:r w:rsidR="00062D9E">
        <w:t xml:space="preserve"> xem tài nguyên có đang dùng hay k</w:t>
      </w:r>
    </w:p>
    <w:p w14:paraId="3F372BD5" w14:textId="77777777" w:rsidR="00B642B0" w:rsidRDefault="00B642B0"/>
    <w:p w14:paraId="7E13E438" w14:textId="235DBBB1" w:rsidR="00721F36" w:rsidRDefault="00D22C9B">
      <w:r>
        <w:t xml:space="preserve">1. </w:t>
      </w:r>
      <w:r w:rsidR="00F76EE8">
        <w:t>Main có phải 1 luồng?</w:t>
      </w:r>
    </w:p>
    <w:p w14:paraId="5DF647A5" w14:textId="0C82A1CE" w:rsidR="00D22C9B" w:rsidRDefault="00D22C9B">
      <w:r>
        <w:t>2.</w:t>
      </w:r>
      <w:r w:rsidR="000632C6">
        <w:t>Nếu luồng B cần giá trị của biến a của luồng A mà A tính chưa xong?</w:t>
      </w:r>
    </w:p>
    <w:sectPr w:rsidR="00D2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36"/>
    <w:rsid w:val="00062D9E"/>
    <w:rsid w:val="000632C6"/>
    <w:rsid w:val="00090B73"/>
    <w:rsid w:val="00196AC1"/>
    <w:rsid w:val="001A2A16"/>
    <w:rsid w:val="001A460C"/>
    <w:rsid w:val="002E7D99"/>
    <w:rsid w:val="00304E5D"/>
    <w:rsid w:val="003779F8"/>
    <w:rsid w:val="003A14E1"/>
    <w:rsid w:val="003E24E8"/>
    <w:rsid w:val="0042729E"/>
    <w:rsid w:val="004D6493"/>
    <w:rsid w:val="004F1500"/>
    <w:rsid w:val="004F3C29"/>
    <w:rsid w:val="005075E9"/>
    <w:rsid w:val="005A5172"/>
    <w:rsid w:val="00681A31"/>
    <w:rsid w:val="00721F36"/>
    <w:rsid w:val="0075066E"/>
    <w:rsid w:val="0079427D"/>
    <w:rsid w:val="00837DF7"/>
    <w:rsid w:val="00A9120B"/>
    <w:rsid w:val="00B374A5"/>
    <w:rsid w:val="00B46E33"/>
    <w:rsid w:val="00B642B0"/>
    <w:rsid w:val="00BB7E73"/>
    <w:rsid w:val="00BE4C2C"/>
    <w:rsid w:val="00C620C3"/>
    <w:rsid w:val="00C7288D"/>
    <w:rsid w:val="00CD30A8"/>
    <w:rsid w:val="00D22C9B"/>
    <w:rsid w:val="00D90084"/>
    <w:rsid w:val="00F63B85"/>
    <w:rsid w:val="00F76EE8"/>
    <w:rsid w:val="00F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9885"/>
  <w15:chartTrackingRefBased/>
  <w15:docId w15:val="{749DBF0F-6552-48C5-93F8-BCECEABA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byte?view=net-7.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earn.microsoft.com/en-us/dotnet/api/system.io.filemode?view=net-7.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18432227-6CAF-4607-BEF5-48A9E2549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463C5-6374-4E5C-8EC8-89772352A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E6DE1-5515-464A-B8F4-01DB451B5F60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35</cp:revision>
  <dcterms:created xsi:type="dcterms:W3CDTF">2023-03-08T03:16:00Z</dcterms:created>
  <dcterms:modified xsi:type="dcterms:W3CDTF">2023-03-08T04:25:00Z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