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BABC" w14:textId="77777777" w:rsidR="0021506A" w:rsidRDefault="0021506A" w:rsidP="0021506A">
      <w:r>
        <w:t>ListViewItem item = new ListViewItem();</w:t>
      </w:r>
    </w:p>
    <w:p w14:paraId="28CC6F60" w14:textId="77777777" w:rsidR="0021506A" w:rsidRDefault="0021506A" w:rsidP="0021506A">
      <w:r>
        <w:t>item.Text = mess;</w:t>
      </w:r>
    </w:p>
    <w:p w14:paraId="45D98EBD" w14:textId="77777777" w:rsidR="0021506A" w:rsidRDefault="0021506A" w:rsidP="0021506A"/>
    <w:p w14:paraId="4645D2D5" w14:textId="77777777" w:rsidR="0021506A" w:rsidRDefault="0021506A" w:rsidP="0021506A"/>
    <w:p w14:paraId="7FB61DFA" w14:textId="77777777" w:rsidR="0021506A" w:rsidRDefault="0021506A" w:rsidP="0021506A">
      <w:r>
        <w:t>------------</w:t>
      </w:r>
    </w:p>
    <w:p w14:paraId="08A8EF8B" w14:textId="77777777" w:rsidR="0021506A" w:rsidRDefault="0021506A" w:rsidP="0021506A">
      <w:r>
        <w:t>stream.Write (stream, 0, length)</w:t>
      </w:r>
    </w:p>
    <w:p w14:paraId="53FA5461" w14:textId="77777777" w:rsidR="0021506A" w:rsidRDefault="0021506A" w:rsidP="0021506A">
      <w:r>
        <w:t>Chỉ định port trong UDP: new UdpClient... (port)</w:t>
      </w:r>
    </w:p>
    <w:p w14:paraId="4583DF82" w14:textId="77777777" w:rsidR="0021506A" w:rsidRDefault="0021506A" w:rsidP="0021506A">
      <w:r>
        <w:t>------------</w:t>
      </w:r>
    </w:p>
    <w:p w14:paraId="45441957" w14:textId="6F2268FF" w:rsidR="00577D4F" w:rsidRDefault="0021506A" w:rsidP="0021506A">
      <w:r>
        <w:t>UDP Send (ipend) thì k cần UDP Connect</w:t>
      </w:r>
    </w:p>
    <w:sectPr w:rsidR="0057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A"/>
    <w:rsid w:val="0021506A"/>
    <w:rsid w:val="005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F29"/>
  <w15:chartTrackingRefBased/>
  <w15:docId w15:val="{21C13BE5-6779-49D2-A3A6-36987E87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43DCBC72-09D1-432A-B9C7-FC161AF0C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7CE2C-09B6-4E5B-96F5-DD323E641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9EDC9-B980-485C-BFEB-53708CE4318B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86b2c21e-bc8a-47d8-90cc-43181eba94ed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2</cp:revision>
  <dcterms:created xsi:type="dcterms:W3CDTF">2023-04-05T04:03:00Z</dcterms:created>
  <dcterms:modified xsi:type="dcterms:W3CDTF">2023-04-05T04:04:00Z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