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1102E8" w14:textId="2501606A" w:rsidR="0048157A" w:rsidRDefault="00BD0E02" w:rsidP="00BD0E02">
      <w:pPr>
        <w:pStyle w:val="Heading2"/>
        <w:numPr>
          <w:ilvl w:val="0"/>
          <w:numId w:val="2"/>
        </w:numPr>
      </w:pPr>
      <w:r>
        <w:t>Bài 1</w:t>
      </w:r>
    </w:p>
    <w:p w14:paraId="72F2BC65" w14:textId="24A9A995" w:rsidR="00814092" w:rsidRPr="00814092" w:rsidRDefault="00814092" w:rsidP="00814092">
      <w:r>
        <w:t>“Một trong những chứng cứ đang gặp vấn đề”</w:t>
      </w:r>
      <w:r w:rsidR="0009270C">
        <w:t>, mở file PC1-Outlook không được thì nghĩ file được đề cập là nó. Thử flag đúng luôn.</w:t>
      </w:r>
    </w:p>
    <w:p w14:paraId="66F45BB4" w14:textId="6A032AD6" w:rsidR="00BD0E02" w:rsidRDefault="00F7388E" w:rsidP="00BD0E02">
      <w:r w:rsidRPr="00F7388E">
        <w:rPr>
          <w:noProof/>
        </w:rPr>
        <w:drawing>
          <wp:inline distT="0" distB="0" distL="0" distR="0" wp14:anchorId="168F33F4" wp14:editId="4F16FAB5">
            <wp:extent cx="5943600" cy="1433830"/>
            <wp:effectExtent l="0" t="0" r="0" b="0"/>
            <wp:docPr id="1256463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631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96A8" w14:textId="2A5AEF31" w:rsidR="00F7388E" w:rsidRDefault="00F7388E" w:rsidP="00F7388E">
      <w:r>
        <w:t>Flag: inseclab{MINAF-PC1-Outlook.zip}</w:t>
      </w:r>
    </w:p>
    <w:p w14:paraId="2166C99F" w14:textId="52390670" w:rsidR="00F7388E" w:rsidRDefault="00F7388E" w:rsidP="00F7388E">
      <w:pPr>
        <w:pStyle w:val="Heading2"/>
        <w:numPr>
          <w:ilvl w:val="0"/>
          <w:numId w:val="2"/>
        </w:numPr>
      </w:pPr>
      <w:r>
        <w:t>Bài 2</w:t>
      </w:r>
    </w:p>
    <w:p w14:paraId="0901320E" w14:textId="632346ED" w:rsidR="00502B50" w:rsidRPr="00502B50" w:rsidRDefault="00502B50" w:rsidP="00502B50">
      <w:pPr>
        <w:pStyle w:val="ListParagraph"/>
        <w:numPr>
          <w:ilvl w:val="0"/>
          <w:numId w:val="2"/>
        </w:numPr>
      </w:pPr>
      <w:r>
        <w:t xml:space="preserve">Từ bài này trở đi em dùng Kernel OST Viewer. </w:t>
      </w:r>
      <w:r w:rsidR="00AD2946">
        <w:t>Vào thư mục Elementos enviados (Sent):</w:t>
      </w:r>
    </w:p>
    <w:p w14:paraId="438FC58B" w14:textId="4EDB1296" w:rsidR="00502B50" w:rsidRDefault="00AD2946" w:rsidP="00502B50">
      <w:pPr>
        <w:jc w:val="center"/>
      </w:pPr>
      <w:r w:rsidRPr="00AD2946">
        <w:rPr>
          <w:noProof/>
        </w:rPr>
        <w:drawing>
          <wp:inline distT="0" distB="0" distL="0" distR="0" wp14:anchorId="4564F196" wp14:editId="71BA3AEC">
            <wp:extent cx="5943600" cy="1964055"/>
            <wp:effectExtent l="0" t="0" r="0" b="0"/>
            <wp:docPr id="1787303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036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84D0" w14:textId="1C1E45F1" w:rsidR="00AD2946" w:rsidRDefault="00AD2946" w:rsidP="00AD2946">
      <w:r>
        <w:t>Xem số mail được gửi ở trên từ 2/6 đến 7/6. Có tổng cộng 13 mail. Flag: inseclab{13}</w:t>
      </w:r>
    </w:p>
    <w:p w14:paraId="67B117E3" w14:textId="43459F97" w:rsidR="00A60C39" w:rsidRDefault="00A60C39" w:rsidP="00A60C39">
      <w:pPr>
        <w:pStyle w:val="Heading2"/>
        <w:numPr>
          <w:ilvl w:val="0"/>
          <w:numId w:val="2"/>
        </w:numPr>
      </w:pPr>
      <w:r>
        <w:t>Bài 3</w:t>
      </w:r>
    </w:p>
    <w:p w14:paraId="4D34E7EB" w14:textId="0B5DD839" w:rsidR="00DE0CC1" w:rsidRDefault="00DE0CC1" w:rsidP="00A60C39">
      <w:r>
        <w:t>Ban đầu tìm thấy iphone tưởng đáp án là apple:</w:t>
      </w:r>
    </w:p>
    <w:p w14:paraId="7905D9A3" w14:textId="1ED7515B" w:rsidR="00DE0CC1" w:rsidRDefault="00C4700F" w:rsidP="00DE0CC1">
      <w:pPr>
        <w:jc w:val="center"/>
      </w:pPr>
      <w:r w:rsidRPr="00C4700F">
        <w:rPr>
          <w:noProof/>
        </w:rPr>
        <w:drawing>
          <wp:inline distT="0" distB="0" distL="0" distR="0" wp14:anchorId="4558E5DA" wp14:editId="5DDC3F6A">
            <wp:extent cx="5943600" cy="1744345"/>
            <wp:effectExtent l="0" t="0" r="0" b="8255"/>
            <wp:docPr id="1866661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613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8793" w14:textId="51DFDC57" w:rsidR="00C4700F" w:rsidRDefault="00C4700F" w:rsidP="00C4700F">
      <w:r>
        <w:lastRenderedPageBreak/>
        <w:t>Nhưng đó không phải đáp án. Hóa ra mail này gửi từ tháng 5 nên không phải. Có thể CEO đã đổi dt.</w:t>
      </w:r>
    </w:p>
    <w:p w14:paraId="666C178C" w14:textId="5C33A352" w:rsidR="00DA4104" w:rsidRDefault="00DA4104" w:rsidP="00A60C39">
      <w:r>
        <w:t>Trong những metadata của nhiều email, ta thấy android. Đó là 1 gợi ý.</w:t>
      </w:r>
    </w:p>
    <w:p w14:paraId="15D194B7" w14:textId="4F0DD131" w:rsidR="00A60C39" w:rsidRDefault="00532CDF" w:rsidP="00A60C39">
      <w:r>
        <w:t>Trong 1 mail gửi ngày 6/6/2019 lúc 00:53 chứa nội dung về điện thoại mới:</w:t>
      </w:r>
    </w:p>
    <w:p w14:paraId="09A8C026" w14:textId="285FCB0C" w:rsidR="00532CDF" w:rsidRDefault="00532CDF" w:rsidP="00532CDF">
      <w:pPr>
        <w:jc w:val="center"/>
      </w:pPr>
      <w:r w:rsidRPr="00532CDF">
        <w:rPr>
          <w:noProof/>
        </w:rPr>
        <w:drawing>
          <wp:inline distT="0" distB="0" distL="0" distR="0" wp14:anchorId="7DFD58C2" wp14:editId="2B82AAF4">
            <wp:extent cx="5943600" cy="2206625"/>
            <wp:effectExtent l="0" t="0" r="0" b="3175"/>
            <wp:docPr id="1220053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531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D088" w14:textId="360FCE08" w:rsidR="00532CDF" w:rsidRDefault="00532CDF" w:rsidP="00532CDF">
      <w:r>
        <w:t>Flag: inseclab{samsung}</w:t>
      </w:r>
    </w:p>
    <w:p w14:paraId="68297F99" w14:textId="25C849B0" w:rsidR="00A60C39" w:rsidRDefault="00EE34D3" w:rsidP="00EE34D3">
      <w:pPr>
        <w:pStyle w:val="Heading2"/>
        <w:numPr>
          <w:ilvl w:val="0"/>
          <w:numId w:val="2"/>
        </w:numPr>
      </w:pPr>
      <w:r>
        <w:t>Bài 4</w:t>
      </w:r>
    </w:p>
    <w:p w14:paraId="48577D5D" w14:textId="63714889" w:rsidR="00EE34D3" w:rsidRDefault="00EE34D3" w:rsidP="00EE34D3">
      <w:pPr>
        <w:jc w:val="center"/>
      </w:pPr>
      <w:r w:rsidRPr="00EE34D3">
        <w:rPr>
          <w:noProof/>
        </w:rPr>
        <w:drawing>
          <wp:inline distT="0" distB="0" distL="0" distR="0" wp14:anchorId="0BF89587" wp14:editId="25002ECE">
            <wp:extent cx="5943600" cy="3896995"/>
            <wp:effectExtent l="0" t="0" r="0" b="8255"/>
            <wp:docPr id="1713542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427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FAED" w14:textId="60003CE2" w:rsidR="00EE34D3" w:rsidRDefault="00EE34D3" w:rsidP="00EE34D3">
      <w:r>
        <w:t xml:space="preserve">Thử hết các từ “crashed”, “damaged”, “corrupted” thì </w:t>
      </w:r>
      <w:r w:rsidR="00C4700F">
        <w:t>Flag</w:t>
      </w:r>
      <w:r>
        <w:t xml:space="preserve"> là inseclab{corrupted}</w:t>
      </w:r>
    </w:p>
    <w:p w14:paraId="514330D2" w14:textId="2DAFD31D" w:rsidR="00C4700F" w:rsidRDefault="002B01AE" w:rsidP="002B01AE">
      <w:pPr>
        <w:pStyle w:val="Heading2"/>
        <w:numPr>
          <w:ilvl w:val="0"/>
          <w:numId w:val="2"/>
        </w:numPr>
      </w:pPr>
      <w:r>
        <w:lastRenderedPageBreak/>
        <w:t>Bài 16</w:t>
      </w:r>
    </w:p>
    <w:p w14:paraId="5F7EA866" w14:textId="77F50209" w:rsidR="001E1EF9" w:rsidRPr="001E1EF9" w:rsidRDefault="00D97959" w:rsidP="001E1EF9">
      <w:r>
        <w:t>Import file “</w:t>
      </w:r>
      <w:r w:rsidRPr="00D97959">
        <w:t>CORREO-Buzon_Abelardo_Alcazar.pst</w:t>
      </w:r>
      <w:r>
        <w:t>” vào Outlook</w:t>
      </w:r>
      <w:r w:rsidR="00BA49FB">
        <w:t xml:space="preserve"> rồi tình cờ thấy </w:t>
      </w:r>
      <w:r w:rsidR="004F3888">
        <w:t xml:space="preserve">device id trong các </w:t>
      </w:r>
      <w:r w:rsidR="00BA49FB">
        <w:t xml:space="preserve">mail </w:t>
      </w:r>
      <w:r w:rsidR="004F3888">
        <w:t>remote wipe</w:t>
      </w:r>
      <w:r w:rsidR="00BA49FB">
        <w:t xml:space="preserve"> (tình cờ thật).</w:t>
      </w:r>
    </w:p>
    <w:p w14:paraId="14613A2D" w14:textId="360B884A" w:rsidR="002B01AE" w:rsidRDefault="001E1EF9" w:rsidP="001E1EF9">
      <w:pPr>
        <w:jc w:val="center"/>
      </w:pPr>
      <w:r w:rsidRPr="001E1EF9">
        <w:rPr>
          <w:noProof/>
        </w:rPr>
        <w:drawing>
          <wp:inline distT="0" distB="0" distL="0" distR="0" wp14:anchorId="73785486" wp14:editId="0644E3DB">
            <wp:extent cx="5943600" cy="1614805"/>
            <wp:effectExtent l="0" t="0" r="0" b="4445"/>
            <wp:docPr id="1751726051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26051" name="Picture 1" descr="A white background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F80F" w14:textId="089BD835" w:rsidR="00BA49FB" w:rsidRDefault="00BA49FB" w:rsidP="00BA49FB">
      <w:r>
        <w:t>flag: inseclab{</w:t>
      </w:r>
      <w:r w:rsidRPr="00BA49FB">
        <w:t xml:space="preserve"> androidc1290513397</w:t>
      </w:r>
      <w:r>
        <w:t>}</w:t>
      </w:r>
    </w:p>
    <w:p w14:paraId="33991194" w14:textId="35B9DEB4" w:rsidR="00F5001D" w:rsidRDefault="00A8604B" w:rsidP="00A8604B">
      <w:pPr>
        <w:pStyle w:val="Heading2"/>
        <w:numPr>
          <w:ilvl w:val="0"/>
          <w:numId w:val="2"/>
        </w:numPr>
      </w:pPr>
      <w:r>
        <w:t>Bài 9</w:t>
      </w:r>
    </w:p>
    <w:p w14:paraId="3436C9A4" w14:textId="3ED765AD" w:rsidR="00A8604B" w:rsidRPr="00A8604B" w:rsidRDefault="00A8604B" w:rsidP="00A8604B">
      <w:r>
        <w:t xml:space="preserve">Lúc đầu tưởng là tên các thuộc tính trong MessageTracking. Nhưng mà các thuộc tính đó không có trong </w:t>
      </w:r>
      <w:r w:rsidR="009D393E">
        <w:t xml:space="preserve">EventHistory. Ta search các trường </w:t>
      </w:r>
      <w:r w:rsidR="00FA52E9">
        <w:t xml:space="preserve">có từ “id” </w:t>
      </w:r>
      <w:r w:rsidR="009D393E">
        <w:t>trong eventhistory coi có trong MessageTracking không.</w:t>
      </w:r>
      <w:r w:rsidR="0057691B">
        <w:t xml:space="preserve"> </w:t>
      </w:r>
    </w:p>
    <w:p w14:paraId="685644E7" w14:textId="42CCB732" w:rsidR="00A8604B" w:rsidRDefault="00A8604B" w:rsidP="00A8604B">
      <w:r w:rsidRPr="00A8604B">
        <w:rPr>
          <w:noProof/>
        </w:rPr>
        <w:drawing>
          <wp:inline distT="0" distB="0" distL="0" distR="0" wp14:anchorId="429CBEC6" wp14:editId="163ED3E3">
            <wp:extent cx="5943600" cy="2106930"/>
            <wp:effectExtent l="0" t="0" r="0" b="7620"/>
            <wp:docPr id="421391768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91768" name="Picture 1" descr="A computer code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8AE0" w14:textId="41B531F9" w:rsidR="00D7766D" w:rsidRDefault="0057691B" w:rsidP="00A8604B">
      <w:r>
        <w:t xml:space="preserve">Lúc đầu tưởng là trường </w:t>
      </w:r>
      <w:r w:rsidR="00D7766D" w:rsidRPr="00D7766D">
        <w:t>DocumentId</w:t>
      </w:r>
      <w:r w:rsidR="00D7766D">
        <w:t>,</w:t>
      </w:r>
      <w:r w:rsidR="00213B52">
        <w:t xml:space="preserve"> nhưng không có trong file csv. K</w:t>
      </w:r>
      <w:r w:rsidR="009D393E">
        <w:t xml:space="preserve">ết quả là trường ItemEntryID. </w:t>
      </w:r>
    </w:p>
    <w:p w14:paraId="0BAC1EBD" w14:textId="59AA77D2" w:rsidR="009D393E" w:rsidRDefault="00BE070E" w:rsidP="00A8604B">
      <w:r>
        <w:t>Flag: inseclab{</w:t>
      </w:r>
      <w:r w:rsidRPr="00BE070E">
        <w:t>ItemEntryId</w:t>
      </w:r>
      <w:r>
        <w:t>}</w:t>
      </w:r>
    </w:p>
    <w:p w14:paraId="63A21791" w14:textId="4CBEFD29" w:rsidR="001E0EA4" w:rsidRDefault="004E305E" w:rsidP="004E305E">
      <w:pPr>
        <w:pStyle w:val="Heading2"/>
        <w:numPr>
          <w:ilvl w:val="0"/>
          <w:numId w:val="2"/>
        </w:numPr>
      </w:pPr>
      <w:r>
        <w:t>Bài 10</w:t>
      </w:r>
    </w:p>
    <w:p w14:paraId="46A97E2E" w14:textId="7A22BC6D" w:rsidR="004E305E" w:rsidRDefault="00172E21" w:rsidP="004E305E">
      <w:r>
        <w:t>Cùng mail với wu câu 5. Lấy giá trị của trường ItemEntryID rồi bỏ gạch nối như yêu cầu.</w:t>
      </w:r>
      <w:r w:rsidR="00E1368E" w:rsidRPr="00E1368E">
        <w:t xml:space="preserve"> </w:t>
      </w:r>
      <w:r w:rsidR="00E1368E">
        <w:t>Flag: inseclab{</w:t>
      </w:r>
      <w:r w:rsidR="00E1368E" w:rsidRPr="004E305E">
        <w:t xml:space="preserve"> 0000000004494C2A79DA0243970AABE82DA0BDE50700255F532116B8DC41A61899E75740526900000032D22D0000255F532116B8DC41A61899E75740526900000D3CE75E0000</w:t>
      </w:r>
      <w:r w:rsidR="00E1368E">
        <w:t>}</w:t>
      </w:r>
    </w:p>
    <w:p w14:paraId="64913180" w14:textId="7560272D" w:rsidR="004B4A0E" w:rsidRDefault="004B4A0E" w:rsidP="004B4A0E">
      <w:pPr>
        <w:pStyle w:val="Heading2"/>
        <w:numPr>
          <w:ilvl w:val="0"/>
          <w:numId w:val="2"/>
        </w:numPr>
      </w:pPr>
      <w:r>
        <w:t xml:space="preserve">Bài </w:t>
      </w:r>
      <w:r w:rsidR="00F56780">
        <w:t>5</w:t>
      </w:r>
    </w:p>
    <w:p w14:paraId="250B3402" w14:textId="3850A184" w:rsidR="007E045B" w:rsidRPr="007E045B" w:rsidRDefault="007E045B" w:rsidP="007E045B">
      <w:r>
        <w:t>Dựa vào email đầu tiên được gửi</w:t>
      </w:r>
      <w:r w:rsidR="00F56780">
        <w:t xml:space="preserve"> ngày 7/6/2019:</w:t>
      </w:r>
      <w:r>
        <w:t xml:space="preserve"> </w:t>
      </w:r>
    </w:p>
    <w:p w14:paraId="39A61118" w14:textId="1AF6CE08" w:rsidR="0059428C" w:rsidRDefault="00C20DA1" w:rsidP="00F23ED2">
      <w:pPr>
        <w:jc w:val="center"/>
      </w:pPr>
      <w:r w:rsidRPr="00C20DA1">
        <w:rPr>
          <w:noProof/>
        </w:rPr>
        <w:lastRenderedPageBreak/>
        <w:drawing>
          <wp:inline distT="0" distB="0" distL="0" distR="0" wp14:anchorId="094AD57D" wp14:editId="61DD5D51">
            <wp:extent cx="5943600" cy="1165225"/>
            <wp:effectExtent l="0" t="0" r="0" b="0"/>
            <wp:docPr id="1432615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155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A77C" w14:textId="3C232852" w:rsidR="00F56780" w:rsidRPr="0059428C" w:rsidRDefault="00F56780" w:rsidP="00F56780">
      <w:r>
        <w:t>Múi giờ của Úc là UTC+2 nên phải trừ 2h.</w:t>
      </w:r>
    </w:p>
    <w:p w14:paraId="12794F0F" w14:textId="5440818F" w:rsidR="004B4A0E" w:rsidRDefault="002F5B95" w:rsidP="004B4A0E">
      <w:r>
        <w:t>flag: inseclab{14:02:0</w:t>
      </w:r>
      <w:r w:rsidR="00C20DA1">
        <w:t>0</w:t>
      </w:r>
      <w:r>
        <w:t>}</w:t>
      </w:r>
    </w:p>
    <w:p w14:paraId="2811E635" w14:textId="1AE3B417" w:rsidR="00F56780" w:rsidRDefault="00F56780" w:rsidP="004B4A0E">
      <w:r>
        <w:t>Dù messageTracking ghi giây 01 nhưng flag là giây 0</w:t>
      </w:r>
      <w:r w:rsidR="00F12E54">
        <w:t xml:space="preserve">. Em đã thử +/- 1 giây </w:t>
      </w:r>
      <w:r w:rsidR="0076733E">
        <w:t>dựa vào gợi ý của bài 8 (dù đây là bài 5):</w:t>
      </w:r>
    </w:p>
    <w:p w14:paraId="5BA4717F" w14:textId="43AFF160" w:rsidR="0076733E" w:rsidRDefault="0076733E" w:rsidP="0076733E">
      <w:pPr>
        <w:jc w:val="center"/>
      </w:pPr>
      <w:r w:rsidRPr="0076733E">
        <w:rPr>
          <w:noProof/>
        </w:rPr>
        <w:drawing>
          <wp:inline distT="0" distB="0" distL="0" distR="0" wp14:anchorId="4FCBC06C" wp14:editId="48544C58">
            <wp:extent cx="5943600" cy="1489710"/>
            <wp:effectExtent l="0" t="0" r="0" b="0"/>
            <wp:docPr id="20567570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5703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D54C" w14:textId="1FE8CD42" w:rsidR="00117DF1" w:rsidRDefault="00117DF1" w:rsidP="00117DF1">
      <w:pPr>
        <w:pStyle w:val="Heading2"/>
        <w:numPr>
          <w:ilvl w:val="0"/>
          <w:numId w:val="2"/>
        </w:numPr>
      </w:pPr>
      <w:r>
        <w:t>Bài 11</w:t>
      </w:r>
    </w:p>
    <w:p w14:paraId="2A1E193F" w14:textId="65D7B875" w:rsidR="00893309" w:rsidRDefault="00893309" w:rsidP="00893309">
      <w:r>
        <w:t xml:space="preserve">Trường DocumentID nằm trong </w:t>
      </w:r>
      <w:r w:rsidR="005B1A87">
        <w:t>EventHistory. Để tìm email này, ta dựa vào ItemEntryID. ItemEntryID có 2 hàng</w:t>
      </w:r>
      <w:r w:rsidR="00CB7316">
        <w:t xml:space="preserve">, cũng không phải vấn đề </w:t>
      </w:r>
      <w:r w:rsidR="005B3625">
        <w:t>khi</w:t>
      </w:r>
      <w:r w:rsidR="00CB7316">
        <w:t xml:space="preserve"> việc tìm kiếm</w:t>
      </w:r>
      <w:r w:rsidR="002327EF">
        <w:t xml:space="preserve"> trong EventHistory khi ta đã có ItemEntryID </w:t>
      </w:r>
      <w:r w:rsidR="00DE60CD">
        <w:t>của email này từ bài 10. Email cần tìm trong EventHistory:</w:t>
      </w:r>
      <w:r w:rsidR="002327EF">
        <w:t xml:space="preserve"> </w:t>
      </w:r>
    </w:p>
    <w:p w14:paraId="1F59A9BD" w14:textId="3956753C" w:rsidR="00595FA3" w:rsidRDefault="00595FA3" w:rsidP="00595FA3">
      <w:pPr>
        <w:jc w:val="center"/>
      </w:pPr>
      <w:r w:rsidRPr="00595FA3">
        <w:rPr>
          <w:noProof/>
        </w:rPr>
        <w:drawing>
          <wp:inline distT="0" distB="0" distL="0" distR="0" wp14:anchorId="44DC6094" wp14:editId="6C5B6DE2">
            <wp:extent cx="5943600" cy="2895600"/>
            <wp:effectExtent l="0" t="0" r="0" b="0"/>
            <wp:docPr id="1561266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660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3A08" w14:textId="7141ABBD" w:rsidR="005B3625" w:rsidRDefault="005B3625" w:rsidP="005B3625">
      <w:pPr>
        <w:rPr>
          <w:kern w:val="0"/>
          <w14:ligatures w14:val="none"/>
        </w:rPr>
      </w:pPr>
      <w:r>
        <w:t>Flag: inseclab{</w:t>
      </w:r>
      <w:r>
        <w:rPr>
          <w:kern w:val="0"/>
          <w14:ligatures w14:val="none"/>
        </w:rPr>
        <w:t>14386}</w:t>
      </w:r>
    </w:p>
    <w:p w14:paraId="6956782E" w14:textId="0FAF3EFA" w:rsidR="0078134F" w:rsidRDefault="0078134F" w:rsidP="0078134F">
      <w:pPr>
        <w:pStyle w:val="Heading2"/>
        <w:numPr>
          <w:ilvl w:val="0"/>
          <w:numId w:val="2"/>
        </w:numPr>
      </w:pPr>
      <w:r>
        <w:lastRenderedPageBreak/>
        <w:t>Bài 15</w:t>
      </w:r>
    </w:p>
    <w:p w14:paraId="63AB911B" w14:textId="46E31A05" w:rsidR="0078134F" w:rsidRDefault="0078134F" w:rsidP="0078134F">
      <w:r>
        <w:t xml:space="preserve">Để giải được bài 15, ta cần phải hiểu toàn bộ nội dung trao đổi của CEO với ông </w:t>
      </w:r>
      <w:r w:rsidR="00F1692B">
        <w:t>CFO</w:t>
      </w:r>
      <w:r>
        <w:t xml:space="preserve"> vào ngày 7/6.</w:t>
      </w:r>
      <w:r w:rsidR="00912E2B">
        <w:t xml:space="preserve"> Nhưng phần đó đã được tóm tắt</w:t>
      </w:r>
      <w:r w:rsidR="00D3581A">
        <w:t>:</w:t>
      </w:r>
    </w:p>
    <w:p w14:paraId="04797537" w14:textId="571DE274" w:rsidR="00D3581A" w:rsidRDefault="00D3581A" w:rsidP="00D3581A">
      <w:pPr>
        <w:jc w:val="center"/>
      </w:pPr>
      <w:r w:rsidRPr="00D3581A">
        <w:rPr>
          <w:noProof/>
        </w:rPr>
        <w:drawing>
          <wp:inline distT="0" distB="0" distL="0" distR="0" wp14:anchorId="30854FFD" wp14:editId="15643019">
            <wp:extent cx="5943600" cy="1659890"/>
            <wp:effectExtent l="0" t="0" r="0" b="0"/>
            <wp:docPr id="1284235765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35765" name="Picture 1" descr="A close up of a docume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6CE8" w14:textId="0D88FBEF" w:rsidR="004A6890" w:rsidRDefault="004A6890" w:rsidP="00D3581A">
      <w:r>
        <w:t>Đây là những mail gửi từ CEO ngày 7/6</w:t>
      </w:r>
      <w:r w:rsidR="008C3CEC">
        <w:t xml:space="preserve"> (cột 43652.75 là giá trị 7/6 nhưng chuyển lỗi)</w:t>
      </w:r>
      <w:r>
        <w:t>:</w:t>
      </w:r>
    </w:p>
    <w:p w14:paraId="54A98DA3" w14:textId="376CD6C3" w:rsidR="004A6890" w:rsidRDefault="004A6890" w:rsidP="004A6890">
      <w:pPr>
        <w:jc w:val="center"/>
      </w:pPr>
      <w:r w:rsidRPr="004A6890">
        <w:rPr>
          <w:noProof/>
        </w:rPr>
        <w:drawing>
          <wp:inline distT="0" distB="0" distL="0" distR="0" wp14:anchorId="6577BAB9" wp14:editId="52C52FA3">
            <wp:extent cx="5943600" cy="1329690"/>
            <wp:effectExtent l="0" t="0" r="0" b="3810"/>
            <wp:docPr id="97601201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12010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5166" w14:textId="32B548ED" w:rsidR="00D3581A" w:rsidRDefault="003C1473" w:rsidP="00D3581A">
      <w:r>
        <w:t xml:space="preserve">Vào lúc </w:t>
      </w:r>
      <w:r w:rsidR="00F1692B">
        <w:t>20:30 UTC+2, CEO đã nhắn với CFO rằng đã thực hiện đàm phán xong</w:t>
      </w:r>
      <w:r w:rsidR="00AE75D9">
        <w:t xml:space="preserve"> (xem bằng Outlook file pst của CFO):</w:t>
      </w:r>
    </w:p>
    <w:p w14:paraId="08A1B9C4" w14:textId="141D30E6" w:rsidR="00F1692B" w:rsidRDefault="003F45A6" w:rsidP="0078134F">
      <w:r>
        <w:rPr>
          <w:noProof/>
        </w:rPr>
        <w:drawing>
          <wp:inline distT="0" distB="0" distL="0" distR="0" wp14:anchorId="2EE44A25" wp14:editId="39EE466C">
            <wp:extent cx="5943600" cy="2408555"/>
            <wp:effectExtent l="0" t="0" r="0" b="0"/>
            <wp:docPr id="1403207236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07236" name="Picture 1" descr="A close-up of a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3382" w14:textId="0FD0C17B" w:rsidR="00F1692B" w:rsidRDefault="00F1692B" w:rsidP="0078134F">
      <w:r>
        <w:t>Dịch tiếng anh:</w:t>
      </w:r>
    </w:p>
    <w:p w14:paraId="764B4EE2" w14:textId="49AF3033" w:rsidR="00AE75D9" w:rsidRDefault="00AE75D9" w:rsidP="00AE75D9">
      <w:pPr>
        <w:jc w:val="center"/>
      </w:pPr>
      <w:r w:rsidRPr="00AE75D9">
        <w:rPr>
          <w:noProof/>
        </w:rPr>
        <w:lastRenderedPageBreak/>
        <w:drawing>
          <wp:inline distT="0" distB="0" distL="0" distR="0" wp14:anchorId="60D90152" wp14:editId="510BA16F">
            <wp:extent cx="5943600" cy="2550160"/>
            <wp:effectExtent l="0" t="0" r="0" b="2540"/>
            <wp:docPr id="620136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366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9803" w14:textId="0B01DBFC" w:rsidR="00A13096" w:rsidRDefault="00B00270" w:rsidP="00A13096">
      <w:r>
        <w:t xml:space="preserve">CEO bảo là không COBALT. </w:t>
      </w:r>
      <w:r w:rsidR="00A13096">
        <w:t>Rồi sau đó CFO hỏi lại:</w:t>
      </w:r>
    </w:p>
    <w:p w14:paraId="22FADB91" w14:textId="4F005FA3" w:rsidR="00621275" w:rsidRDefault="00621275" w:rsidP="00621275">
      <w:pPr>
        <w:jc w:val="center"/>
      </w:pPr>
      <w:r w:rsidRPr="00621275">
        <w:rPr>
          <w:noProof/>
        </w:rPr>
        <w:drawing>
          <wp:inline distT="0" distB="0" distL="0" distR="0" wp14:anchorId="5C61E105" wp14:editId="2B2198A0">
            <wp:extent cx="5943600" cy="335915"/>
            <wp:effectExtent l="0" t="0" r="0" b="6985"/>
            <wp:docPr id="110132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274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117F" w14:textId="583CC7F6" w:rsidR="00621275" w:rsidRDefault="00621275" w:rsidP="00621275">
      <w:r>
        <w:t>CFO hỏi là “</w:t>
      </w:r>
      <w:r w:rsidR="00B00270">
        <w:t>Nhưng</w:t>
      </w:r>
      <w:r>
        <w:t xml:space="preserve"> không phải nãy sếp kêu chuyển khoản sao</w:t>
      </w:r>
      <w:r w:rsidR="00B00270">
        <w:t>?</w:t>
      </w:r>
      <w:r>
        <w:t xml:space="preserve">”. </w:t>
      </w:r>
    </w:p>
    <w:p w14:paraId="40FC03FA" w14:textId="4CC43275" w:rsidR="00353E08" w:rsidRDefault="00B00270" w:rsidP="00621275">
      <w:r>
        <w:t>Từ đó ta có thể đây là nội dung duy nhất trong ngày của CEO.</w:t>
      </w:r>
      <w:r w:rsidR="00353E08">
        <w:t xml:space="preserve"> Nhưng file outlook không có giây, phải vào MessageTracking coi Subject “</w:t>
      </w:r>
      <w:r w:rsidR="00E36DD1">
        <w:t>Coltrasion</w:t>
      </w:r>
      <w:r w:rsidR="00353E08">
        <w:t xml:space="preserve"> OK”</w:t>
      </w:r>
      <w:r w:rsidR="00E36DD1">
        <w:t xml:space="preserve"> giống của Outlook</w:t>
      </w:r>
      <w:r w:rsidR="00703EA1">
        <w:t xml:space="preserve"> rồi trừ đi 2h để thành UTC+0</w:t>
      </w:r>
      <w:r w:rsidR="00E36DD1">
        <w:t>:</w:t>
      </w:r>
    </w:p>
    <w:p w14:paraId="0DE1F701" w14:textId="412690CC" w:rsidR="006D27EC" w:rsidRDefault="006D27EC" w:rsidP="006D27EC">
      <w:pPr>
        <w:jc w:val="center"/>
      </w:pPr>
      <w:r w:rsidRPr="006D27EC">
        <w:rPr>
          <w:noProof/>
        </w:rPr>
        <w:drawing>
          <wp:inline distT="0" distB="0" distL="0" distR="0" wp14:anchorId="7F8DABAF" wp14:editId="597C3FC6">
            <wp:extent cx="5943600" cy="1025525"/>
            <wp:effectExtent l="0" t="0" r="0" b="3175"/>
            <wp:docPr id="8285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53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3D69" w14:textId="3EF61648" w:rsidR="00570A1F" w:rsidRDefault="00B00270" w:rsidP="00621275">
      <w:r>
        <w:t xml:space="preserve"> Flag: inseclab{</w:t>
      </w:r>
      <w:r w:rsidR="00703EA1">
        <w:t>18:39:16}</w:t>
      </w:r>
    </w:p>
    <w:p w14:paraId="3B140A39" w14:textId="792E5083" w:rsidR="00570A1F" w:rsidRDefault="00C44D7D" w:rsidP="00C44D7D">
      <w:pPr>
        <w:pStyle w:val="Heading2"/>
        <w:numPr>
          <w:ilvl w:val="0"/>
          <w:numId w:val="2"/>
        </w:numPr>
      </w:pPr>
      <w:r>
        <w:t>Bài 12 – 13</w:t>
      </w:r>
    </w:p>
    <w:p w14:paraId="12383E9F" w14:textId="10F2F6D3" w:rsidR="00C44D7D" w:rsidRDefault="005E61F5" w:rsidP="00C44D7D">
      <w:r>
        <w:t xml:space="preserve">Sử dụng </w:t>
      </w:r>
      <w:r w:rsidR="00334ADC">
        <w:t>Kernel Outlook PST Viewer</w:t>
      </w:r>
      <w:r w:rsidR="0089482A">
        <w:t xml:space="preserve">, nếu file chưa bị xóa thì nó sẽ nằm trong thư mục </w:t>
      </w:r>
      <w:r w:rsidR="009F25B1">
        <w:t>Recoverable Items/Deletions:</w:t>
      </w:r>
    </w:p>
    <w:p w14:paraId="44293654" w14:textId="16D7D7DA" w:rsidR="00186B73" w:rsidRDefault="00186B73" w:rsidP="00186B73">
      <w:pPr>
        <w:jc w:val="center"/>
      </w:pPr>
      <w:r w:rsidRPr="00186B73">
        <w:rPr>
          <w:noProof/>
        </w:rPr>
        <w:lastRenderedPageBreak/>
        <w:drawing>
          <wp:inline distT="0" distB="0" distL="0" distR="0" wp14:anchorId="7180849C" wp14:editId="6E66ABFE">
            <wp:extent cx="5943600" cy="1971040"/>
            <wp:effectExtent l="0" t="0" r="0" b="0"/>
            <wp:docPr id="808192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928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9BD6" w14:textId="13B89E90" w:rsidR="007349CE" w:rsidRDefault="007349CE" w:rsidP="007349CE">
      <w:r>
        <w:t>Xem thời gian lần cuối được chỉnh sửa</w:t>
      </w:r>
      <w:r w:rsidR="00B71512">
        <w:t>: 11:20:41 PM</w:t>
      </w:r>
      <w:r>
        <w:t xml:space="preserve">. </w:t>
      </w:r>
      <w:r w:rsidR="00943B80">
        <w:t xml:space="preserve">Để biết nó đang ở UTC nào, ta xem </w:t>
      </w:r>
      <w:r w:rsidR="00F523CB">
        <w:t>giờ nó gửi đi là 23:02</w:t>
      </w:r>
      <w:r w:rsidR="00943B80">
        <w:t xml:space="preserve">. </w:t>
      </w:r>
      <w:r w:rsidR="00E353ED">
        <w:t>Ở bài 5, f</w:t>
      </w:r>
      <w:r w:rsidR="00943B80">
        <w:t xml:space="preserve">ile này được gửi đi lúc 16:02:01 </w:t>
      </w:r>
      <w:r w:rsidR="00094802">
        <w:t xml:space="preserve">UTC+0. Vậy </w:t>
      </w:r>
      <w:r w:rsidR="009C3031">
        <w:t>file này đang ở UTC+7</w:t>
      </w:r>
      <w:r w:rsidR="005B3BB2">
        <w:t xml:space="preserve">. Vậy UTC+0 của lần cuối sửa là </w:t>
      </w:r>
      <w:r w:rsidR="00135936">
        <w:t>1</w:t>
      </w:r>
      <w:r w:rsidR="00B71512">
        <w:t>6</w:t>
      </w:r>
      <w:r w:rsidR="00135936">
        <w:t>:</w:t>
      </w:r>
      <w:r w:rsidR="003675E3">
        <w:t>20:</w:t>
      </w:r>
      <w:r w:rsidR="00135936">
        <w:t>41.</w:t>
      </w:r>
      <w:r w:rsidR="003675E3">
        <w:t xml:space="preserve"> Nhập flag này không đúng cho bài 12. Hóa ra đây là lần cuối file này xuất hiện trước khi xóa, nên nó là của flag 13. </w:t>
      </w:r>
      <w:r w:rsidR="003675E3" w:rsidRPr="003338C1">
        <w:rPr>
          <w:highlight w:val="yellow"/>
        </w:rPr>
        <w:t>Flag13: inseclab{16:20:41}.</w:t>
      </w:r>
      <w:r w:rsidR="005E3EF2">
        <w:t xml:space="preserve"> </w:t>
      </w:r>
    </w:p>
    <w:p w14:paraId="4FBF438B" w14:textId="355267E8" w:rsidR="003338C1" w:rsidRDefault="005E3EF2" w:rsidP="007349CE">
      <w:pPr>
        <w:rPr>
          <w:kern w:val="0"/>
          <w14:ligatures w14:val="none"/>
        </w:rPr>
      </w:pPr>
      <w:r>
        <w:t xml:space="preserve">Chắc tool này không lưu các phiên bản chỉnh sửa khác. Buộc phải vào xem EventHistory. Từ bài trước, DocumentID của mail này là </w:t>
      </w:r>
      <w:r>
        <w:rPr>
          <w:kern w:val="0"/>
          <w14:ligatures w14:val="none"/>
        </w:rPr>
        <w:t>14386.</w:t>
      </w:r>
      <w:r w:rsidR="003338C1">
        <w:rPr>
          <w:kern w:val="0"/>
          <w14:ligatures w14:val="none"/>
        </w:rPr>
        <w:t xml:space="preserve"> Đúng là lần cuối xuất hiện thì </w:t>
      </w:r>
      <w:r w:rsidR="006D41C1">
        <w:rPr>
          <w:kern w:val="0"/>
          <w14:ligatures w14:val="none"/>
        </w:rPr>
        <w:t>là vào 16:20:4</w:t>
      </w:r>
      <w:r w:rsidR="00FE0FC0">
        <w:rPr>
          <w:kern w:val="0"/>
          <w14:ligatures w14:val="none"/>
        </w:rPr>
        <w:t>. Trường EventName của nó là ObjectMoved (lần 2 là xóa vĩnh viễn)</w:t>
      </w:r>
      <w:r w:rsidR="006D41C1">
        <w:rPr>
          <w:kern w:val="0"/>
          <w14:ligatures w14:val="none"/>
        </w:rPr>
        <w:t>:</w:t>
      </w:r>
    </w:p>
    <w:p w14:paraId="385177FC" w14:textId="219DA639" w:rsidR="006D41C1" w:rsidRDefault="006D41C1" w:rsidP="006D41C1">
      <w:pPr>
        <w:jc w:val="center"/>
        <w:rPr>
          <w:kern w:val="0"/>
          <w14:ligatures w14:val="none"/>
        </w:rPr>
      </w:pPr>
      <w:r w:rsidRPr="006D41C1">
        <w:rPr>
          <w:noProof/>
          <w:kern w:val="0"/>
          <w14:ligatures w14:val="none"/>
        </w:rPr>
        <w:drawing>
          <wp:inline distT="0" distB="0" distL="0" distR="0" wp14:anchorId="37FEA97B" wp14:editId="66949B58">
            <wp:extent cx="5943600" cy="1848485"/>
            <wp:effectExtent l="0" t="0" r="0" b="0"/>
            <wp:docPr id="1795841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4153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28B8" w14:textId="127C32B2" w:rsidR="008E4C18" w:rsidRDefault="008E4C18" w:rsidP="008E4C18">
      <w:pPr>
        <w:rPr>
          <w:kern w:val="0"/>
          <w14:ligatures w14:val="none"/>
        </w:rPr>
      </w:pPr>
      <w:r>
        <w:rPr>
          <w:kern w:val="0"/>
          <w14:ligatures w14:val="none"/>
        </w:rPr>
        <w:t>Vậy lần kế cuối xuất hiện là:</w:t>
      </w:r>
      <w:r w:rsidR="00C406D7">
        <w:rPr>
          <w:kern w:val="0"/>
          <w14:ligatures w14:val="none"/>
        </w:rPr>
        <w:t xml:space="preserve"> 16:04:50. Đây là lần xóa </w:t>
      </w:r>
      <w:r w:rsidR="00480EBB">
        <w:rPr>
          <w:kern w:val="0"/>
          <w14:ligatures w14:val="none"/>
        </w:rPr>
        <w:t>file không thành.</w:t>
      </w:r>
      <w:r w:rsidR="00FE0FC0">
        <w:rPr>
          <w:kern w:val="0"/>
          <w14:ligatures w14:val="none"/>
        </w:rPr>
        <w:t xml:space="preserve"> Nên trường EventName của nó là ObjectMoved (lần 1 là đưa vào thùng rác):</w:t>
      </w:r>
    </w:p>
    <w:p w14:paraId="19014BCD" w14:textId="3C081958" w:rsidR="00C406D7" w:rsidRDefault="008E280B" w:rsidP="00C406D7">
      <w:pPr>
        <w:jc w:val="center"/>
        <w:rPr>
          <w:kern w:val="0"/>
          <w14:ligatures w14:val="none"/>
        </w:rPr>
      </w:pPr>
      <w:r w:rsidRPr="008E280B">
        <w:rPr>
          <w:noProof/>
          <w:kern w:val="0"/>
          <w14:ligatures w14:val="none"/>
        </w:rPr>
        <w:lastRenderedPageBreak/>
        <w:drawing>
          <wp:inline distT="0" distB="0" distL="0" distR="0" wp14:anchorId="1DC128B3" wp14:editId="32B2CB67">
            <wp:extent cx="5943600" cy="2783840"/>
            <wp:effectExtent l="0" t="0" r="0" b="0"/>
            <wp:docPr id="497171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7116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72BE" w14:textId="4F53B8AE" w:rsidR="000C5272" w:rsidRPr="003338C1" w:rsidRDefault="000C5272" w:rsidP="000C5272">
      <w:pPr>
        <w:rPr>
          <w:kern w:val="0"/>
          <w14:ligatures w14:val="none"/>
        </w:rPr>
      </w:pPr>
      <w:r>
        <w:rPr>
          <w:kern w:val="0"/>
          <w14:ligatures w14:val="none"/>
        </w:rPr>
        <w:t xml:space="preserve">flag12: </w:t>
      </w:r>
      <w:r w:rsidRPr="000C5272">
        <w:rPr>
          <w:kern w:val="0"/>
          <w14:ligatures w14:val="none"/>
        </w:rPr>
        <w:t>inseclab{16:04:50}</w:t>
      </w:r>
    </w:p>
    <w:p w14:paraId="21BF8BE1" w14:textId="7C0CD7CF" w:rsidR="0078134F" w:rsidRDefault="0078134F" w:rsidP="0078134F">
      <w:pPr>
        <w:pStyle w:val="Heading2"/>
        <w:numPr>
          <w:ilvl w:val="0"/>
          <w:numId w:val="2"/>
        </w:numPr>
      </w:pPr>
      <w:r>
        <w:t xml:space="preserve">Bài </w:t>
      </w:r>
      <w:r w:rsidR="0056704D">
        <w:t>8</w:t>
      </w:r>
    </w:p>
    <w:p w14:paraId="4B437133" w14:textId="6186ECF9" w:rsidR="0056704D" w:rsidRDefault="0056704D" w:rsidP="0056704D">
      <w:r>
        <w:t xml:space="preserve">Với cách giải của bài 12-13, ta có thể dùng EventHistory để giải bài 8 bằng cách tìm lần xuất hiện đầu tiên của documentID </w:t>
      </w:r>
      <w:r w:rsidR="000D55E8">
        <w:t>ứng với mail này</w:t>
      </w:r>
      <w:r w:rsidR="00F56468">
        <w:t>:</w:t>
      </w:r>
    </w:p>
    <w:p w14:paraId="31C162E5" w14:textId="637A4C26" w:rsidR="00F56468" w:rsidRDefault="00F56468" w:rsidP="00F56468">
      <w:pPr>
        <w:jc w:val="center"/>
      </w:pPr>
      <w:r w:rsidRPr="00F56468">
        <w:rPr>
          <w:noProof/>
        </w:rPr>
        <w:drawing>
          <wp:inline distT="0" distB="0" distL="0" distR="0" wp14:anchorId="65C84C35" wp14:editId="226A9B7A">
            <wp:extent cx="5943600" cy="2703830"/>
            <wp:effectExtent l="0" t="0" r="0" b="1270"/>
            <wp:docPr id="430783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306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E558" w14:textId="7B92B76B" w:rsidR="00137D61" w:rsidRDefault="00137D61" w:rsidP="00137D61">
      <w:r>
        <w:t xml:space="preserve">Đúng thật, trường </w:t>
      </w:r>
      <w:r w:rsidRPr="00137D61">
        <w:t>EventName</w:t>
      </w:r>
      <w:r>
        <w:t xml:space="preserve"> </w:t>
      </w:r>
      <w:r w:rsidR="004035A6">
        <w:t>là “ObjectCreated”</w:t>
      </w:r>
    </w:p>
    <w:p w14:paraId="50A8C5D6" w14:textId="06081755" w:rsidR="004830DA" w:rsidRDefault="00F56468" w:rsidP="004830DA">
      <w:r>
        <w:t xml:space="preserve">Đề bài nói thời gian thực tế chậm hoặc nhanh hơn 1s. </w:t>
      </w:r>
      <w:r w:rsidR="000D55E8">
        <w:t>flag: inseclab{15:56:06}</w:t>
      </w:r>
    </w:p>
    <w:p w14:paraId="757812B9" w14:textId="5BC0780B" w:rsidR="004A1D28" w:rsidRDefault="007660FE" w:rsidP="007F6C63">
      <w:pPr>
        <w:pStyle w:val="Heading2"/>
        <w:numPr>
          <w:ilvl w:val="0"/>
          <w:numId w:val="2"/>
        </w:numPr>
      </w:pPr>
      <w:r>
        <w:t>Bài 7</w:t>
      </w:r>
    </w:p>
    <w:p w14:paraId="4174EB44" w14:textId="7495E586" w:rsidR="00F94FB8" w:rsidRPr="00F94FB8" w:rsidRDefault="00F94FB8" w:rsidP="00F94FB8">
      <w:r>
        <w:t xml:space="preserve">Có một mail từ </w:t>
      </w:r>
      <w:r w:rsidR="00C419F9">
        <w:t>tài khoản tên</w:t>
      </w:r>
      <w:r>
        <w:t xml:space="preserve"> </w:t>
      </w:r>
      <w:r w:rsidR="0085199B" w:rsidRPr="0085199B">
        <w:t>Abelardo Alcazar</w:t>
      </w:r>
      <w:r w:rsidR="0085199B">
        <w:t xml:space="preserve"> </w:t>
      </w:r>
      <w:r w:rsidR="00C419F9">
        <w:t>yêu cầu chuyển tiền</w:t>
      </w:r>
    </w:p>
    <w:p w14:paraId="0FA21C89" w14:textId="2ADBE96A" w:rsidR="007660FE" w:rsidRDefault="00BF0AFD" w:rsidP="007660FE">
      <w:r w:rsidRPr="00BF0AFD">
        <w:rPr>
          <w:noProof/>
        </w:rPr>
        <w:lastRenderedPageBreak/>
        <w:drawing>
          <wp:inline distT="0" distB="0" distL="0" distR="0" wp14:anchorId="519658CE" wp14:editId="7E958020">
            <wp:extent cx="5090160" cy="2865390"/>
            <wp:effectExtent l="0" t="0" r="0" b="0"/>
            <wp:docPr id="54198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844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757" cy="28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4855" w14:textId="3DCA26B8" w:rsidR="004A1D28" w:rsidRDefault="00BF0AFD" w:rsidP="007660FE">
      <w:r>
        <w:t xml:space="preserve">Sắp </w:t>
      </w:r>
      <w:r w:rsidR="003A504B">
        <w:t>x</w:t>
      </w:r>
      <w:r w:rsidR="00F94FB8">
        <w:t xml:space="preserve">ếp </w:t>
      </w:r>
      <w:r w:rsidR="003A504B">
        <w:t>theo thứ tự từ lớn đến bé là ra flag: inseclab{</w:t>
      </w:r>
      <w:r w:rsidR="007F262C" w:rsidRPr="007F262C">
        <w:t>111-456789-234,123-456789-211,133-555444-666,133-555555-346</w:t>
      </w:r>
      <w:r w:rsidR="001E192E">
        <w:t>}</w:t>
      </w:r>
    </w:p>
    <w:p w14:paraId="5C4E3E5C" w14:textId="48BCB80F" w:rsidR="007F6C63" w:rsidRDefault="007F6C63" w:rsidP="007F6C63">
      <w:pPr>
        <w:pStyle w:val="Heading2"/>
        <w:numPr>
          <w:ilvl w:val="0"/>
          <w:numId w:val="2"/>
        </w:numPr>
      </w:pPr>
      <w:r>
        <w:t>Bài 14</w:t>
      </w:r>
    </w:p>
    <w:p w14:paraId="12A05DFA" w14:textId="0745A42E" w:rsidR="00E46DFD" w:rsidRDefault="007F6C63" w:rsidP="007F6C63">
      <w:r>
        <w:t xml:space="preserve">Ta quan sát email </w:t>
      </w:r>
      <w:r w:rsidR="00B33B04">
        <w:t xml:space="preserve">có COBALTO gửi lần đầu tiên, với DocumentID là </w:t>
      </w:r>
      <w:r w:rsidR="00CD639D" w:rsidRPr="00CD639D">
        <w:t>14386</w:t>
      </w:r>
      <w:r w:rsidR="00CD639D">
        <w:t xml:space="preserve"> trong EventHistory.</w:t>
      </w:r>
      <w:r w:rsidR="00BA7994">
        <w:t xml:space="preserve"> Phần lớn chúng đều có ClientCatagory (loại client dùng để thực hiện</w:t>
      </w:r>
      <w:r w:rsidR="00321C33">
        <w:t>) là OWA (</w:t>
      </w:r>
      <w:r w:rsidR="00270E47" w:rsidRPr="00270E47">
        <w:t>Outlook Web Access</w:t>
      </w:r>
      <w:r w:rsidR="00270E47">
        <w:t xml:space="preserve">) – 1 loại </w:t>
      </w:r>
      <w:r w:rsidR="003E21AF">
        <w:t>mail dạng web.</w:t>
      </w:r>
      <w:r w:rsidR="00E46DFD">
        <w:t xml:space="preserve"> </w:t>
      </w:r>
    </w:p>
    <w:p w14:paraId="53AF7430" w14:textId="007ED2A3" w:rsidR="00E46DFD" w:rsidRDefault="00E46DFD" w:rsidP="007F6C63">
      <w:r>
        <w:t>Flag: inseclab{OWA}</w:t>
      </w:r>
    </w:p>
    <w:p w14:paraId="58592F43" w14:textId="554F5AA2" w:rsidR="00B725CF" w:rsidRDefault="00B725CF" w:rsidP="00B725CF">
      <w:pPr>
        <w:pStyle w:val="Heading2"/>
      </w:pPr>
      <w:r>
        <w:t xml:space="preserve">16. </w:t>
      </w:r>
      <w:r>
        <w:tab/>
        <w:t>Bài 6</w:t>
      </w:r>
    </w:p>
    <w:p w14:paraId="272FD82F" w14:textId="3CFEBF8C" w:rsidR="00B725CF" w:rsidRPr="00B725CF" w:rsidRDefault="00B725CF" w:rsidP="00B725CF">
      <w:r>
        <w:t xml:space="preserve">Kiểm tra trong </w:t>
      </w:r>
      <w:r w:rsidR="00255A5C">
        <w:t xml:space="preserve">MessageTracking, đếm </w:t>
      </w:r>
      <w:r w:rsidR="00865F94">
        <w:t xml:space="preserve">các mail gửi từ </w:t>
      </w:r>
      <w:r w:rsidR="00A7652A" w:rsidRPr="00A7652A">
        <w:t>abelardo.alcazar</w:t>
      </w:r>
      <w:r w:rsidR="00A7652A">
        <w:t xml:space="preserve"> đến địa chỉ mail khác thì thấy có 18 mail</w:t>
      </w:r>
    </w:p>
    <w:p w14:paraId="30858916" w14:textId="33591DF9" w:rsidR="00B725CF" w:rsidRPr="00B725CF" w:rsidRDefault="00B725CF" w:rsidP="00B725CF">
      <w:r>
        <w:rPr>
          <w:noProof/>
        </w:rPr>
        <w:drawing>
          <wp:inline distT="0" distB="0" distL="0" distR="0" wp14:anchorId="7CDF9EB0" wp14:editId="368C0AA2">
            <wp:extent cx="5943600" cy="1520825"/>
            <wp:effectExtent l="0" t="0" r="0" b="3175"/>
            <wp:docPr id="167890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011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C15A" w14:textId="7867795B" w:rsidR="005C1F11" w:rsidRPr="00B725CF" w:rsidRDefault="005C1F11" w:rsidP="00B725CF">
      <w:r>
        <w:t>Flag: inseclab{18}</w:t>
      </w:r>
    </w:p>
    <w:p w14:paraId="18642F42" w14:textId="2E6313B6" w:rsidR="00361C8A" w:rsidRDefault="00361C8A" w:rsidP="00722B46">
      <w:pPr>
        <w:pStyle w:val="Heading2"/>
        <w:numPr>
          <w:ilvl w:val="0"/>
          <w:numId w:val="2"/>
        </w:numPr>
      </w:pPr>
      <w:r>
        <w:t>Bà</w:t>
      </w:r>
      <w:r w:rsidR="00722B46">
        <w:t>i</w:t>
      </w:r>
      <w:r w:rsidR="00B36FE0">
        <w:t xml:space="preserve"> 18</w:t>
      </w:r>
    </w:p>
    <w:p w14:paraId="32E16F93" w14:textId="713D75C1" w:rsidR="00526422" w:rsidRDefault="00526422" w:rsidP="00526422">
      <w:r>
        <w:t>Cú pháp log:</w:t>
      </w:r>
    </w:p>
    <w:p w14:paraId="44769FC3" w14:textId="124A62A6" w:rsidR="00526422" w:rsidRDefault="00526422" w:rsidP="00526422">
      <w:pPr>
        <w:jc w:val="center"/>
      </w:pPr>
      <w:r w:rsidRPr="00526422">
        <w:rPr>
          <w:noProof/>
        </w:rPr>
        <w:lastRenderedPageBreak/>
        <w:drawing>
          <wp:inline distT="0" distB="0" distL="0" distR="0" wp14:anchorId="4AB73EF0" wp14:editId="1E328E4C">
            <wp:extent cx="5943600" cy="375920"/>
            <wp:effectExtent l="0" t="0" r="0" b="5080"/>
            <wp:docPr id="73643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310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A955" w14:textId="50658D47" w:rsidR="000B534A" w:rsidRPr="00526422" w:rsidRDefault="006D47B2" w:rsidP="000B534A">
      <w:r>
        <w:t>ip của mạng 10</w:t>
      </w:r>
      <w:r w:rsidR="00663D4D">
        <w:t>.x.x.x có thể là ip của doanh nghiệp như vpn. IP</w:t>
      </w:r>
      <w:r w:rsidR="000B534A">
        <w:t xml:space="preserve"> </w:t>
      </w:r>
      <w:r w:rsidR="006328CF">
        <w:t>101.132.122.100</w:t>
      </w:r>
      <w:r w:rsidR="00663D4D">
        <w:t xml:space="preserve"> khả năng cao là của attacker.</w:t>
      </w:r>
      <w:r w:rsidR="00225376">
        <w:t xml:space="preserve"> Điều này càng có thể </w:t>
      </w:r>
      <w:r w:rsidR="00423531">
        <w:t>đúng khi địa chỉ ip này truy cập tới /owa thay vì A</w:t>
      </w:r>
      <w:r w:rsidR="001E4739">
        <w:t>ctiveSync như hình dưới</w:t>
      </w:r>
      <w:r w:rsidR="003B42C0">
        <w:t xml:space="preserve"> (file </w:t>
      </w:r>
      <w:r w:rsidR="007753FC" w:rsidRPr="007753FC">
        <w:t>u_ex190604</w:t>
      </w:r>
      <w:r w:rsidR="007753FC">
        <w:t>.log)</w:t>
      </w:r>
      <w:r w:rsidR="001E4739">
        <w:t>:</w:t>
      </w:r>
    </w:p>
    <w:p w14:paraId="269AEB71" w14:textId="61F2B08F" w:rsidR="00B36FE0" w:rsidRDefault="00B36FE0" w:rsidP="00B36FE0">
      <w:pPr>
        <w:jc w:val="center"/>
      </w:pPr>
      <w:r w:rsidRPr="00B36FE0">
        <w:rPr>
          <w:noProof/>
        </w:rPr>
        <w:drawing>
          <wp:inline distT="0" distB="0" distL="0" distR="0" wp14:anchorId="366C3C36" wp14:editId="6E71C374">
            <wp:extent cx="5943600" cy="1237615"/>
            <wp:effectExtent l="0" t="0" r="0" b="635"/>
            <wp:docPr id="1094190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9055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7039" w14:textId="276AC214" w:rsidR="001E4739" w:rsidRDefault="001E4739" w:rsidP="001E4739">
      <w:r>
        <w:t>20:33:30 ngày 4/6/2019 cũng là lần đầu ghi nhận sự xuất hiện của ip này</w:t>
      </w:r>
      <w:r w:rsidR="00FD52B0">
        <w:t xml:space="preserve">, khi host mang ip này đang tìm cách login vào </w:t>
      </w:r>
      <w:r w:rsidR="00774A65">
        <w:t>owa.</w:t>
      </w:r>
    </w:p>
    <w:p w14:paraId="29B94E21" w14:textId="30028ABD" w:rsidR="00B36FE0" w:rsidRDefault="00B36FE0" w:rsidP="00B36FE0">
      <w:r>
        <w:t xml:space="preserve">flag: </w:t>
      </w:r>
      <w:r w:rsidRPr="00B36FE0">
        <w:t>inseclab{2019-06-04 20:33:30}</w:t>
      </w:r>
    </w:p>
    <w:p w14:paraId="1CA2E001" w14:textId="77653C16" w:rsidR="00B36FE0" w:rsidRDefault="005A5DFC" w:rsidP="005A5DFC">
      <w:pPr>
        <w:pStyle w:val="Heading2"/>
        <w:numPr>
          <w:ilvl w:val="0"/>
          <w:numId w:val="2"/>
        </w:numPr>
      </w:pPr>
      <w:r>
        <w:t>Bài 19</w:t>
      </w:r>
    </w:p>
    <w:p w14:paraId="2D49478E" w14:textId="13792D50" w:rsidR="0012488C" w:rsidRPr="0012488C" w:rsidRDefault="0012488C" w:rsidP="0012488C">
      <w:r>
        <w:t xml:space="preserve">Mở file </w:t>
      </w:r>
      <w:r w:rsidRPr="0012488C">
        <w:t>u_ex19060</w:t>
      </w:r>
      <w:r>
        <w:t>6.log:</w:t>
      </w:r>
    </w:p>
    <w:p w14:paraId="0B0C26D6" w14:textId="2D9E2A31" w:rsidR="00F81F88" w:rsidRDefault="00920B87" w:rsidP="00920B87">
      <w:pPr>
        <w:jc w:val="center"/>
      </w:pPr>
      <w:r w:rsidRPr="00920B87">
        <w:rPr>
          <w:noProof/>
        </w:rPr>
        <w:drawing>
          <wp:inline distT="0" distB="0" distL="0" distR="0" wp14:anchorId="27C556DF" wp14:editId="3F4BA5E5">
            <wp:extent cx="5943600" cy="751205"/>
            <wp:effectExtent l="0" t="0" r="0" b="0"/>
            <wp:docPr id="153954096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0962" name="Picture 1" descr="A close-up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D146" w14:textId="554B451B" w:rsidR="0012488C" w:rsidRPr="00F81F88" w:rsidRDefault="0012488C" w:rsidP="0012488C">
      <w:r>
        <w:t xml:space="preserve">Ở những </w:t>
      </w:r>
      <w:r w:rsidR="00CD646B">
        <w:t>log</w:t>
      </w:r>
      <w:r>
        <w:t xml:space="preserve"> </w:t>
      </w:r>
      <w:r w:rsidR="00CD646B">
        <w:t>trên</w:t>
      </w:r>
      <w:r>
        <w:t xml:space="preserve">, ta thấy </w:t>
      </w:r>
      <w:r w:rsidR="00CD646B">
        <w:t>attacker đang cố gắng login vào OWA, có thể qua bruteforce nhưng bị thất bại</w:t>
      </w:r>
      <w:r w:rsidR="008A4C5D">
        <w:t xml:space="preserve"> (nhận về 401)</w:t>
      </w:r>
      <w:r w:rsidR="00CD646B">
        <w:t xml:space="preserve">. Tới </w:t>
      </w:r>
      <w:r w:rsidR="00CD646B" w:rsidRPr="00D70E52">
        <w:t>2019-06-06 20:0</w:t>
      </w:r>
      <w:r w:rsidR="000F69B7">
        <w:t>5</w:t>
      </w:r>
      <w:r w:rsidR="00CD646B" w:rsidRPr="00D70E52">
        <w:t>:2</w:t>
      </w:r>
      <w:r w:rsidR="000F69B7">
        <w:t>5</w:t>
      </w:r>
      <w:r w:rsidR="00CD646B">
        <w:t xml:space="preserve"> </w:t>
      </w:r>
      <w:r w:rsidR="000F69B7">
        <w:t>(</w:t>
      </w:r>
      <w:r w:rsidR="00CD646B">
        <w:t>hình dưới</w:t>
      </w:r>
      <w:r w:rsidR="000F69B7">
        <w:t>)</w:t>
      </w:r>
      <w:r w:rsidR="00CD646B">
        <w:t xml:space="preserve"> thì</w:t>
      </w:r>
      <w:r w:rsidR="000F69B7">
        <w:t xml:space="preserve"> mới login thành công (trả về 302).</w:t>
      </w:r>
    </w:p>
    <w:p w14:paraId="1AF62927" w14:textId="7E6184A1" w:rsidR="005A5DFC" w:rsidRDefault="005A5DFC" w:rsidP="005A5DFC">
      <w:pPr>
        <w:jc w:val="center"/>
      </w:pPr>
      <w:r w:rsidRPr="005A5DFC">
        <w:rPr>
          <w:noProof/>
        </w:rPr>
        <w:drawing>
          <wp:inline distT="0" distB="0" distL="0" distR="0" wp14:anchorId="7E2A12AA" wp14:editId="50F21D21">
            <wp:extent cx="5943600" cy="913130"/>
            <wp:effectExtent l="0" t="0" r="0" b="1270"/>
            <wp:docPr id="651479464" name="Picture 1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79464" name="Picture 1" descr="A blue and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70BC" w14:textId="18EF2AE4" w:rsidR="005A5DFC" w:rsidRDefault="005A5DFC" w:rsidP="005A5DFC">
      <w:r>
        <w:t xml:space="preserve">Flag: </w:t>
      </w:r>
      <w:r w:rsidR="00D70E52">
        <w:t>inseclab{</w:t>
      </w:r>
      <w:r w:rsidR="00D70E52" w:rsidRPr="00D70E52">
        <w:t xml:space="preserve"> 2019-06-06 20:05:</w:t>
      </w:r>
      <w:r w:rsidR="00D70E52">
        <w:t>3</w:t>
      </w:r>
      <w:r w:rsidR="00D70E52" w:rsidRPr="00D70E52">
        <w:t>2</w:t>
      </w:r>
      <w:r w:rsidR="00D70E52">
        <w:t>}</w:t>
      </w:r>
    </w:p>
    <w:p w14:paraId="5D405BE0" w14:textId="4BE8A2FF" w:rsidR="00394ED5" w:rsidRDefault="00413AD5" w:rsidP="00413AD5">
      <w:pPr>
        <w:pStyle w:val="Heading2"/>
        <w:numPr>
          <w:ilvl w:val="0"/>
          <w:numId w:val="2"/>
        </w:numPr>
      </w:pPr>
      <w:r>
        <w:t xml:space="preserve">Bài </w:t>
      </w:r>
      <w:r w:rsidR="00E72567">
        <w:t>2</w:t>
      </w:r>
      <w:r w:rsidR="0004066E">
        <w:t>0-2</w:t>
      </w:r>
      <w:r w:rsidR="00E72567">
        <w:t>1</w:t>
      </w:r>
    </w:p>
    <w:p w14:paraId="555A10DE" w14:textId="45440959" w:rsidR="00C3658F" w:rsidRPr="00C3658F" w:rsidRDefault="002E3466" w:rsidP="00C3658F">
      <w:r>
        <w:t xml:space="preserve">Sử dụng Recovery Toolbox để đổi file ost </w:t>
      </w:r>
      <w:r w:rsidR="00405A80">
        <w:t xml:space="preserve">trong PC2-Outloo </w:t>
      </w:r>
      <w:r>
        <w:t>sang pst</w:t>
      </w:r>
      <w:r w:rsidR="00405A80">
        <w:t xml:space="preserve"> rồi import vào</w:t>
      </w:r>
      <w:r w:rsidR="00E928CC">
        <w:t xml:space="preserve"> Outlook. Mở phần inbox</w:t>
      </w:r>
      <w:r w:rsidR="00DE76E2">
        <w:t>, mail này</w:t>
      </w:r>
      <w:r w:rsidR="00E928CC">
        <w:t>:</w:t>
      </w:r>
    </w:p>
    <w:p w14:paraId="4F0DE869" w14:textId="792640DD" w:rsidR="00E72567" w:rsidRDefault="00DE76E2" w:rsidP="00DE76E2">
      <w:pPr>
        <w:jc w:val="center"/>
      </w:pPr>
      <w:r w:rsidRPr="00DE76E2">
        <w:rPr>
          <w:noProof/>
        </w:rPr>
        <w:lastRenderedPageBreak/>
        <w:drawing>
          <wp:inline distT="0" distB="0" distL="0" distR="0" wp14:anchorId="4B9349F5" wp14:editId="4FEE8AD9">
            <wp:extent cx="5943600" cy="2418080"/>
            <wp:effectExtent l="0" t="0" r="0" b="1270"/>
            <wp:docPr id="201188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802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FAF1" w14:textId="10C4ABF9" w:rsidR="00274920" w:rsidRDefault="00274920" w:rsidP="00274920">
      <w:r>
        <w:t>Nội dung mail có ý nghĩa là “click vào link này để đăng ký 1 sự kiện”:</w:t>
      </w:r>
    </w:p>
    <w:p w14:paraId="091E6B0B" w14:textId="02443E6B" w:rsidR="00DE76E2" w:rsidRDefault="00274920" w:rsidP="00274920">
      <w:pPr>
        <w:jc w:val="center"/>
      </w:pPr>
      <w:r w:rsidRPr="00274920">
        <w:rPr>
          <w:noProof/>
        </w:rPr>
        <w:drawing>
          <wp:inline distT="0" distB="0" distL="0" distR="0" wp14:anchorId="0F1B33AA" wp14:editId="68336077">
            <wp:extent cx="5943600" cy="1586230"/>
            <wp:effectExtent l="0" t="0" r="0" b="0"/>
            <wp:docPr id="16763136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1368" name="Picture 1" descr="A screenshot of a pho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8441" w14:textId="12CDD894" w:rsidR="00274920" w:rsidRDefault="00274920" w:rsidP="00274920">
      <w:r>
        <w:t xml:space="preserve">Nghe rất giống phising, đặc biệt là khi </w:t>
      </w:r>
      <w:r w:rsidR="0066647D">
        <w:t xml:space="preserve">mà mail này </w:t>
      </w:r>
      <w:r w:rsidR="0050116D">
        <w:t>gửi vào 21:52 ngày 6/6/2019</w:t>
      </w:r>
      <w:r w:rsidR="003F4E4F">
        <w:t>, trước ngày diễn ra v</w:t>
      </w:r>
      <w:r w:rsidR="00F7321B">
        <w:t>ụ việc.</w:t>
      </w:r>
      <w:r w:rsidR="00F4654F">
        <w:t xml:space="preserve"> Mà bài 20 cần một tên miền giả mạo. flag20: inseclab{</w:t>
      </w:r>
      <w:r w:rsidR="004064D6">
        <w:t>www.federgolfmadrid.com}</w:t>
      </w:r>
    </w:p>
    <w:p w14:paraId="0B7A4BF4" w14:textId="68BC3E35" w:rsidR="004064D6" w:rsidRDefault="004064D6" w:rsidP="00274920">
      <w:r>
        <w:t xml:space="preserve">Tới bài 21, ta đã có gần như toàn cảnh vụ việc (trừ bài </w:t>
      </w:r>
      <w:r w:rsidR="0054433F">
        <w:t>17)</w:t>
      </w:r>
      <w:r w:rsidR="000013C2">
        <w:t>, tóm tắt lại các bước cuộc tấn công:</w:t>
      </w:r>
    </w:p>
    <w:p w14:paraId="016C5F36" w14:textId="0C9B6D92" w:rsidR="000013C2" w:rsidRDefault="007704D0" w:rsidP="000013C2">
      <w:pPr>
        <w:pStyle w:val="ListParagraph"/>
        <w:numPr>
          <w:ilvl w:val="0"/>
          <w:numId w:val="4"/>
        </w:numPr>
      </w:pPr>
      <w:r>
        <w:t>Attack</w:t>
      </w:r>
      <w:r w:rsidR="00EB5A0F">
        <w:t>er</w:t>
      </w:r>
      <w:r>
        <w:t xml:space="preserve"> </w:t>
      </w:r>
      <w:r w:rsidR="00967F8C">
        <w:t>spoofing</w:t>
      </w:r>
      <w:r w:rsidR="00C02DE1">
        <w:t xml:space="preserve"> 1 email đến CEO với nội dung về golf trong 1 trang ph</w:t>
      </w:r>
      <w:r>
        <w:t>ishing web.</w:t>
      </w:r>
    </w:p>
    <w:p w14:paraId="64D73FCC" w14:textId="04D896A4" w:rsidR="007704D0" w:rsidRDefault="007704D0" w:rsidP="000013C2">
      <w:pPr>
        <w:pStyle w:val="ListParagraph"/>
        <w:numPr>
          <w:ilvl w:val="0"/>
          <w:numId w:val="4"/>
        </w:numPr>
      </w:pPr>
      <w:r>
        <w:t>Attack</w:t>
      </w:r>
      <w:r w:rsidR="00EB5A0F">
        <w:t>er</w:t>
      </w:r>
      <w:r>
        <w:t xml:space="preserve"> dùng password của vị CEO </w:t>
      </w:r>
      <w:r w:rsidR="004B020A">
        <w:t xml:space="preserve">(do trùng password) </w:t>
      </w:r>
      <w:r>
        <w:t>để login vào exchange.</w:t>
      </w:r>
    </w:p>
    <w:p w14:paraId="10FA3CD1" w14:textId="3849C94B" w:rsidR="007704D0" w:rsidRDefault="00EB5A0F" w:rsidP="000013C2">
      <w:pPr>
        <w:pStyle w:val="ListParagraph"/>
        <w:numPr>
          <w:ilvl w:val="0"/>
          <w:numId w:val="4"/>
        </w:numPr>
      </w:pPr>
      <w:r>
        <w:t>Lợi dụng lúc CEO đàm phán, Attacker liên lạc với CFO yêu cầu chuyển khoản.</w:t>
      </w:r>
    </w:p>
    <w:p w14:paraId="1B51EAF8" w14:textId="7881708E" w:rsidR="003B6BEF" w:rsidRDefault="003B6BEF" w:rsidP="000013C2">
      <w:pPr>
        <w:pStyle w:val="ListParagraph"/>
        <w:numPr>
          <w:ilvl w:val="0"/>
          <w:numId w:val="4"/>
        </w:numPr>
      </w:pPr>
      <w:r>
        <w:t>Xóa những cái mail để đảm bảo cuộc tấn công thuận lợi.</w:t>
      </w:r>
    </w:p>
    <w:p w14:paraId="28510B5E" w14:textId="20091FDB" w:rsidR="006D47B2" w:rsidRDefault="006D47B2" w:rsidP="006D47B2">
      <w:r>
        <w:t>Thay vì search google về MITRE ATT&amp;CK, em đã hỏi ChatGPT:</w:t>
      </w:r>
    </w:p>
    <w:p w14:paraId="42DD165C" w14:textId="2262DE24" w:rsidR="006D47B2" w:rsidRDefault="006D47B2" w:rsidP="006D47B2">
      <w:pPr>
        <w:jc w:val="center"/>
      </w:pPr>
      <w:r w:rsidRPr="006D47B2">
        <w:rPr>
          <w:noProof/>
        </w:rPr>
        <w:lastRenderedPageBreak/>
        <w:drawing>
          <wp:inline distT="0" distB="0" distL="0" distR="0" wp14:anchorId="45F0C380" wp14:editId="34C288FB">
            <wp:extent cx="5943600" cy="2453640"/>
            <wp:effectExtent l="0" t="0" r="0" b="3810"/>
            <wp:docPr id="69581964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19642" name="Picture 1" descr="A white paper with black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8E4E" w14:textId="5CA6BED9" w:rsidR="006D47B2" w:rsidRDefault="006D47B2" w:rsidP="006D47B2">
      <w:r>
        <w:t>flag: inseclab{BEC}</w:t>
      </w:r>
    </w:p>
    <w:p w14:paraId="40B31A24" w14:textId="1934B341" w:rsidR="00F42005" w:rsidRDefault="00F42005" w:rsidP="00F42005">
      <w:pPr>
        <w:pStyle w:val="Heading2"/>
        <w:numPr>
          <w:ilvl w:val="0"/>
          <w:numId w:val="2"/>
        </w:numPr>
      </w:pPr>
      <w:r>
        <w:t>Bài 17</w:t>
      </w:r>
    </w:p>
    <w:p w14:paraId="4D23D7F0" w14:textId="659D3096" w:rsidR="00C81F55" w:rsidRDefault="00C81F55" w:rsidP="00F42005">
      <w:r>
        <w:t>In ra cột User-agent</w:t>
      </w:r>
    </w:p>
    <w:p w14:paraId="06A75A7B" w14:textId="21A4DFA1" w:rsidR="00F42005" w:rsidRDefault="00C81F55" w:rsidP="00F42005">
      <w:r w:rsidRPr="00C81F55">
        <w:rPr>
          <w:noProof/>
        </w:rPr>
        <w:drawing>
          <wp:inline distT="0" distB="0" distL="0" distR="0" wp14:anchorId="244D6D97" wp14:editId="0F21E041">
            <wp:extent cx="5943600" cy="578485"/>
            <wp:effectExtent l="0" t="0" r="0" b="0"/>
            <wp:docPr id="97433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379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2B54" w14:textId="112E864C" w:rsidR="00C81F55" w:rsidRDefault="009023AF" w:rsidP="00F42005">
      <w:r>
        <w:t>Load lên file notebook:</w:t>
      </w:r>
    </w:p>
    <w:p w14:paraId="576D6621" w14:textId="6EFA57CB" w:rsidR="009023AF" w:rsidRDefault="009023AF" w:rsidP="009023AF">
      <w:pPr>
        <w:jc w:val="center"/>
      </w:pPr>
      <w:r w:rsidRPr="009023AF">
        <w:rPr>
          <w:noProof/>
        </w:rPr>
        <w:drawing>
          <wp:inline distT="0" distB="0" distL="0" distR="0" wp14:anchorId="1506F545" wp14:editId="25C28535">
            <wp:extent cx="5943600" cy="2673350"/>
            <wp:effectExtent l="0" t="0" r="0" b="0"/>
            <wp:docPr id="15686642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64259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446F" w14:textId="44E0E925" w:rsidR="009023AF" w:rsidRPr="00F42005" w:rsidRDefault="009023AF" w:rsidP="009023AF">
      <w:r>
        <w:t xml:space="preserve">Thử hết các giá trị (trừ c-ip). Flag: </w:t>
      </w:r>
      <w:r w:rsidR="005B43FF">
        <w:t>inseclab{</w:t>
      </w:r>
      <w:r w:rsidR="005B43FF" w:rsidRPr="005B43FF">
        <w:t>Mozilla/5.0+(Linux;+Android+7.0;+PLUS+Build/NRD90M)+AppleWebKit/537.36+(KHTML,+like+Gecko)+Chrome/61.0.3163.98+Mobile+Safari/537.36</w:t>
      </w:r>
      <w:r w:rsidR="005B43FF">
        <w:t>}</w:t>
      </w:r>
    </w:p>
    <w:sectPr w:rsidR="009023AF" w:rsidRPr="00F42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7E0682"/>
    <w:multiLevelType w:val="hybridMultilevel"/>
    <w:tmpl w:val="4CC47E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41F48ED"/>
    <w:multiLevelType w:val="hybridMultilevel"/>
    <w:tmpl w:val="8D465AB8"/>
    <w:lvl w:ilvl="0" w:tplc="C6AC6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D510534"/>
    <w:multiLevelType w:val="hybridMultilevel"/>
    <w:tmpl w:val="3B0CA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A04DF8"/>
    <w:multiLevelType w:val="hybridMultilevel"/>
    <w:tmpl w:val="A692A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8332951">
    <w:abstractNumId w:val="2"/>
  </w:num>
  <w:num w:numId="2" w16cid:durableId="1794707749">
    <w:abstractNumId w:val="3"/>
  </w:num>
  <w:num w:numId="3" w16cid:durableId="1662078610">
    <w:abstractNumId w:val="0"/>
  </w:num>
  <w:num w:numId="4" w16cid:durableId="1248547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69E"/>
    <w:rsid w:val="000013C2"/>
    <w:rsid w:val="000173DC"/>
    <w:rsid w:val="0002002C"/>
    <w:rsid w:val="0004066E"/>
    <w:rsid w:val="00047B03"/>
    <w:rsid w:val="000566DE"/>
    <w:rsid w:val="00070611"/>
    <w:rsid w:val="0009270C"/>
    <w:rsid w:val="00094802"/>
    <w:rsid w:val="000B534A"/>
    <w:rsid w:val="000C5272"/>
    <w:rsid w:val="000D55E8"/>
    <w:rsid w:val="000F69B7"/>
    <w:rsid w:val="00117DF1"/>
    <w:rsid w:val="0012488C"/>
    <w:rsid w:val="001255FD"/>
    <w:rsid w:val="00130265"/>
    <w:rsid w:val="0013501A"/>
    <w:rsid w:val="00135936"/>
    <w:rsid w:val="00137D61"/>
    <w:rsid w:val="0015067F"/>
    <w:rsid w:val="00172E21"/>
    <w:rsid w:val="00175336"/>
    <w:rsid w:val="00186B73"/>
    <w:rsid w:val="001E0EA4"/>
    <w:rsid w:val="001E192E"/>
    <w:rsid w:val="001E1EF9"/>
    <w:rsid w:val="001E4739"/>
    <w:rsid w:val="001F2879"/>
    <w:rsid w:val="00213B52"/>
    <w:rsid w:val="00216BC6"/>
    <w:rsid w:val="00225376"/>
    <w:rsid w:val="002327EF"/>
    <w:rsid w:val="00255A5C"/>
    <w:rsid w:val="00261093"/>
    <w:rsid w:val="002668E4"/>
    <w:rsid w:val="00270E47"/>
    <w:rsid w:val="00274920"/>
    <w:rsid w:val="002857DF"/>
    <w:rsid w:val="002B01AE"/>
    <w:rsid w:val="002E3466"/>
    <w:rsid w:val="002F5B95"/>
    <w:rsid w:val="00321C33"/>
    <w:rsid w:val="00327A38"/>
    <w:rsid w:val="003338C1"/>
    <w:rsid w:val="00334ADC"/>
    <w:rsid w:val="00353E08"/>
    <w:rsid w:val="00361C8A"/>
    <w:rsid w:val="003675E3"/>
    <w:rsid w:val="00370106"/>
    <w:rsid w:val="003735B2"/>
    <w:rsid w:val="00394ED5"/>
    <w:rsid w:val="003A21C7"/>
    <w:rsid w:val="003A2BF1"/>
    <w:rsid w:val="003A504B"/>
    <w:rsid w:val="003B42C0"/>
    <w:rsid w:val="003B6BEF"/>
    <w:rsid w:val="003C1473"/>
    <w:rsid w:val="003E21AF"/>
    <w:rsid w:val="003F45A6"/>
    <w:rsid w:val="003F4E4F"/>
    <w:rsid w:val="004035A6"/>
    <w:rsid w:val="00405A80"/>
    <w:rsid w:val="004064D6"/>
    <w:rsid w:val="00413AD5"/>
    <w:rsid w:val="00423531"/>
    <w:rsid w:val="00480EBB"/>
    <w:rsid w:val="0048157A"/>
    <w:rsid w:val="004830DA"/>
    <w:rsid w:val="004A1D28"/>
    <w:rsid w:val="004A55C7"/>
    <w:rsid w:val="004A6890"/>
    <w:rsid w:val="004B020A"/>
    <w:rsid w:val="004B4A0E"/>
    <w:rsid w:val="004E305E"/>
    <w:rsid w:val="004E6FD3"/>
    <w:rsid w:val="004F3888"/>
    <w:rsid w:val="0050116D"/>
    <w:rsid w:val="00502B50"/>
    <w:rsid w:val="00526422"/>
    <w:rsid w:val="00532CDF"/>
    <w:rsid w:val="0054433F"/>
    <w:rsid w:val="0056704D"/>
    <w:rsid w:val="00570A1F"/>
    <w:rsid w:val="0057691B"/>
    <w:rsid w:val="00585ED1"/>
    <w:rsid w:val="0059428C"/>
    <w:rsid w:val="00595FA3"/>
    <w:rsid w:val="005A4A41"/>
    <w:rsid w:val="005A5DFC"/>
    <w:rsid w:val="005B1A87"/>
    <w:rsid w:val="005B3625"/>
    <w:rsid w:val="005B3BB2"/>
    <w:rsid w:val="005B43FF"/>
    <w:rsid w:val="005B5482"/>
    <w:rsid w:val="005C1F11"/>
    <w:rsid w:val="005C3D0B"/>
    <w:rsid w:val="005E1454"/>
    <w:rsid w:val="005E3EF2"/>
    <w:rsid w:val="005E61F5"/>
    <w:rsid w:val="005F3064"/>
    <w:rsid w:val="005F348E"/>
    <w:rsid w:val="006033E3"/>
    <w:rsid w:val="00621275"/>
    <w:rsid w:val="006328CF"/>
    <w:rsid w:val="00651ADD"/>
    <w:rsid w:val="00663D4D"/>
    <w:rsid w:val="0066647D"/>
    <w:rsid w:val="00674238"/>
    <w:rsid w:val="006A5B79"/>
    <w:rsid w:val="006C493B"/>
    <w:rsid w:val="006D27EC"/>
    <w:rsid w:val="006D41C1"/>
    <w:rsid w:val="006D47B2"/>
    <w:rsid w:val="00703EA1"/>
    <w:rsid w:val="00722B46"/>
    <w:rsid w:val="007349CE"/>
    <w:rsid w:val="007660FE"/>
    <w:rsid w:val="0076733E"/>
    <w:rsid w:val="007704D0"/>
    <w:rsid w:val="00774A65"/>
    <w:rsid w:val="007753FC"/>
    <w:rsid w:val="0078134F"/>
    <w:rsid w:val="007A707B"/>
    <w:rsid w:val="007C083E"/>
    <w:rsid w:val="007E045B"/>
    <w:rsid w:val="007F1287"/>
    <w:rsid w:val="007F262C"/>
    <w:rsid w:val="007F6C63"/>
    <w:rsid w:val="00814092"/>
    <w:rsid w:val="0085199B"/>
    <w:rsid w:val="00865F94"/>
    <w:rsid w:val="00871D89"/>
    <w:rsid w:val="00893309"/>
    <w:rsid w:val="0089482A"/>
    <w:rsid w:val="008A4C5D"/>
    <w:rsid w:val="008C3CEC"/>
    <w:rsid w:val="008E280B"/>
    <w:rsid w:val="008E4C18"/>
    <w:rsid w:val="009023AF"/>
    <w:rsid w:val="009031E2"/>
    <w:rsid w:val="00912E2B"/>
    <w:rsid w:val="00920B87"/>
    <w:rsid w:val="0093492F"/>
    <w:rsid w:val="00943B80"/>
    <w:rsid w:val="00967F8C"/>
    <w:rsid w:val="00975919"/>
    <w:rsid w:val="00994081"/>
    <w:rsid w:val="009B4783"/>
    <w:rsid w:val="009C3031"/>
    <w:rsid w:val="009D393E"/>
    <w:rsid w:val="009D7A74"/>
    <w:rsid w:val="009F25B1"/>
    <w:rsid w:val="00A13096"/>
    <w:rsid w:val="00A60471"/>
    <w:rsid w:val="00A60C39"/>
    <w:rsid w:val="00A7652A"/>
    <w:rsid w:val="00A8604B"/>
    <w:rsid w:val="00A92949"/>
    <w:rsid w:val="00AA6006"/>
    <w:rsid w:val="00AD2946"/>
    <w:rsid w:val="00AE75D9"/>
    <w:rsid w:val="00B00270"/>
    <w:rsid w:val="00B01229"/>
    <w:rsid w:val="00B33B04"/>
    <w:rsid w:val="00B36FE0"/>
    <w:rsid w:val="00B474F3"/>
    <w:rsid w:val="00B71512"/>
    <w:rsid w:val="00B725CF"/>
    <w:rsid w:val="00B8169E"/>
    <w:rsid w:val="00B93DBD"/>
    <w:rsid w:val="00BA49FB"/>
    <w:rsid w:val="00BA7994"/>
    <w:rsid w:val="00BD0E02"/>
    <w:rsid w:val="00BE070E"/>
    <w:rsid w:val="00BF0AFD"/>
    <w:rsid w:val="00C02DE1"/>
    <w:rsid w:val="00C20DA1"/>
    <w:rsid w:val="00C3658F"/>
    <w:rsid w:val="00C406D7"/>
    <w:rsid w:val="00C419F9"/>
    <w:rsid w:val="00C44D7D"/>
    <w:rsid w:val="00C4700F"/>
    <w:rsid w:val="00C81F55"/>
    <w:rsid w:val="00CB7316"/>
    <w:rsid w:val="00CD639D"/>
    <w:rsid w:val="00CD646B"/>
    <w:rsid w:val="00D3581A"/>
    <w:rsid w:val="00D70E52"/>
    <w:rsid w:val="00D7766D"/>
    <w:rsid w:val="00D91E13"/>
    <w:rsid w:val="00D97959"/>
    <w:rsid w:val="00DA4104"/>
    <w:rsid w:val="00DA7897"/>
    <w:rsid w:val="00DB4DB9"/>
    <w:rsid w:val="00DD4F5E"/>
    <w:rsid w:val="00DE0CC1"/>
    <w:rsid w:val="00DE60CD"/>
    <w:rsid w:val="00DE76E2"/>
    <w:rsid w:val="00E071B7"/>
    <w:rsid w:val="00E1368E"/>
    <w:rsid w:val="00E22034"/>
    <w:rsid w:val="00E353ED"/>
    <w:rsid w:val="00E36DD1"/>
    <w:rsid w:val="00E46DFD"/>
    <w:rsid w:val="00E72567"/>
    <w:rsid w:val="00E73FD4"/>
    <w:rsid w:val="00E928CC"/>
    <w:rsid w:val="00EA4803"/>
    <w:rsid w:val="00EB5A0F"/>
    <w:rsid w:val="00ED49CD"/>
    <w:rsid w:val="00EE34D3"/>
    <w:rsid w:val="00F03174"/>
    <w:rsid w:val="00F12E54"/>
    <w:rsid w:val="00F1692B"/>
    <w:rsid w:val="00F23ED2"/>
    <w:rsid w:val="00F42005"/>
    <w:rsid w:val="00F4654F"/>
    <w:rsid w:val="00F5001D"/>
    <w:rsid w:val="00F523CB"/>
    <w:rsid w:val="00F56468"/>
    <w:rsid w:val="00F56780"/>
    <w:rsid w:val="00F7321B"/>
    <w:rsid w:val="00F7388E"/>
    <w:rsid w:val="00F81F88"/>
    <w:rsid w:val="00F94FB8"/>
    <w:rsid w:val="00FA52E9"/>
    <w:rsid w:val="00FD52B0"/>
    <w:rsid w:val="00FE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0B2D7"/>
  <w15:chartTrackingRefBased/>
  <w15:docId w15:val="{1016F99C-F7AA-4D65-BC18-E3FA8BA37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6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16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16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16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6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16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16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16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16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16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816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16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16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6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6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6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6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6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16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16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16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16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16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16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16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16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16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6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16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597AE72EEA79B74DA5C86E3CA8C98E55" ma:contentTypeVersion="18" ma:contentTypeDescription="Tạo tài liệu mới." ma:contentTypeScope="" ma:versionID="03df025d74bbb2f9555af80ab41b027b">
  <xsd:schema xmlns:xsd="http://www.w3.org/2001/XMLSchema" xmlns:xs="http://www.w3.org/2001/XMLSchema" xmlns:p="http://schemas.microsoft.com/office/2006/metadata/properties" xmlns:ns3="81e90ab8-9e7d-4b67-ba12-d147179b0223" xmlns:ns4="86b2c21e-bc8a-47d8-90cc-43181eba94ed" targetNamespace="http://schemas.microsoft.com/office/2006/metadata/properties" ma:root="true" ma:fieldsID="aadd53cb1d27bafb50e3912052743c22" ns3:_="" ns4:_="">
    <xsd:import namespace="81e90ab8-9e7d-4b67-ba12-d147179b0223"/>
    <xsd:import namespace="86b2c21e-bc8a-47d8-90cc-43181eba94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90ab8-9e7d-4b67-ba12-d147179b02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b2c21e-bc8a-47d8-90cc-43181eba94e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1e90ab8-9e7d-4b67-ba12-d147179b0223" xsi:nil="true"/>
  </documentManagement>
</p:properties>
</file>

<file path=customXml/itemProps1.xml><?xml version="1.0" encoding="utf-8"?>
<ds:datastoreItem xmlns:ds="http://schemas.openxmlformats.org/officeDocument/2006/customXml" ds:itemID="{04351E55-C830-4B37-9EF2-983BE2F4D8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ADA57F-CD6E-444E-A5EA-8E291ED48C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90ab8-9e7d-4b67-ba12-d147179b0223"/>
    <ds:schemaRef ds:uri="86b2c21e-bc8a-47d8-90cc-43181eba94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F49ACF-9877-4710-AE07-946F47BE077C}">
  <ds:schemaRefs>
    <ds:schemaRef ds:uri="http://purl.org/dc/dcmitype/"/>
    <ds:schemaRef ds:uri="http://purl.org/dc/elements/1.1/"/>
    <ds:schemaRef ds:uri="http://schemas.microsoft.com/office/2006/documentManagement/types"/>
    <ds:schemaRef ds:uri="http://www.w3.org/XML/1998/namespace"/>
    <ds:schemaRef ds:uri="86b2c21e-bc8a-47d8-90cc-43181eba94ed"/>
    <ds:schemaRef ds:uri="http://schemas.microsoft.com/office/2006/metadata/properti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81e90ab8-9e7d-4b67-ba12-d147179b022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937</Words>
  <Characters>5345</Characters>
  <Application>Microsoft Office Word</Application>
  <DocSecurity>0</DocSecurity>
  <Lines>44</Lines>
  <Paragraphs>12</Paragraphs>
  <ScaleCrop>false</ScaleCrop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Nguyễn Hải Anh</dc:creator>
  <cp:keywords/>
  <dc:description/>
  <cp:lastModifiedBy>Phạm Nguyễn Hải Anh</cp:lastModifiedBy>
  <cp:revision>2</cp:revision>
  <dcterms:created xsi:type="dcterms:W3CDTF">2024-04-14T05:57:00Z</dcterms:created>
  <dcterms:modified xsi:type="dcterms:W3CDTF">2024-04-14T05:57:00Z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0x010100597AE72EEA79B74DA5C86E3CA8C98E55</vt:lpwstr>
  </property>
</Properties>
</file>