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https://www.canva.com/design/DAFnG_5z6NQ/HEcNDHCx4eoIc04KVxT5pw/edit?utm_content=DAFnG_5z6NQ&amp;utm_campaign=designshare&amp;utm_medium=link2&amp;utm_source=sharebutton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