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EFB5E" w14:textId="77777777" w:rsidR="00CF60F7" w:rsidRDefault="00CF60F7" w:rsidP="00A637C8">
      <w:pPr>
        <w:spacing w:line="240" w:lineRule="auto"/>
      </w:pPr>
      <w:r>
        <w:t>Patrick O’Brien</w:t>
      </w:r>
    </w:p>
    <w:p w14:paraId="3C3E3AF0" w14:textId="0AD9ED25" w:rsidR="00CF60F7" w:rsidRDefault="00CF60F7" w:rsidP="00A637C8">
      <w:pPr>
        <w:spacing w:line="240" w:lineRule="auto"/>
      </w:pPr>
      <w:r>
        <w:t>5.25.2020</w:t>
      </w:r>
    </w:p>
    <w:p w14:paraId="3A67D158" w14:textId="77777777" w:rsidR="00CF60F7" w:rsidRDefault="00CF60F7" w:rsidP="00A637C8">
      <w:pPr>
        <w:spacing w:line="240" w:lineRule="auto"/>
      </w:pPr>
      <w:r>
        <w:t>IT FDN 100 A</w:t>
      </w:r>
    </w:p>
    <w:p w14:paraId="3BD6F3BC" w14:textId="3E066F51" w:rsidR="00CF60F7" w:rsidRDefault="00CF60F7" w:rsidP="00A637C8">
      <w:pPr>
        <w:spacing w:line="240" w:lineRule="auto"/>
      </w:pPr>
      <w:r>
        <w:t>Assignment 06</w:t>
      </w:r>
    </w:p>
    <w:p w14:paraId="17E9464D" w14:textId="4EE03C14" w:rsidR="00A637C8" w:rsidRDefault="00A637C8" w:rsidP="00A637C8">
      <w:pPr>
        <w:spacing w:line="240" w:lineRule="auto"/>
      </w:pPr>
      <w:hyperlink r:id="rId4" w:history="1">
        <w:r>
          <w:rPr>
            <w:rStyle w:val="Hyperlink"/>
          </w:rPr>
          <w:t>https://github.com/POB768/IntroToProg-Python-Mod06</w:t>
        </w:r>
      </w:hyperlink>
    </w:p>
    <w:p w14:paraId="40515A2C" w14:textId="2AFC3C99" w:rsidR="00CF60F7" w:rsidRDefault="00CF60F7" w:rsidP="00CF60F7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Do List </w:t>
      </w:r>
      <w:r w:rsidR="00CF406F">
        <w:rPr>
          <w:b/>
          <w:bCs/>
          <w:sz w:val="32"/>
          <w:szCs w:val="32"/>
        </w:rPr>
        <w:t>with</w:t>
      </w:r>
      <w:r>
        <w:rPr>
          <w:b/>
          <w:bCs/>
          <w:sz w:val="32"/>
          <w:szCs w:val="32"/>
        </w:rPr>
        <w:t xml:space="preserve"> Custom Functions</w:t>
      </w:r>
    </w:p>
    <w:p w14:paraId="0BFD32E3" w14:textId="77777777" w:rsidR="00CF60F7" w:rsidRDefault="00CF60F7" w:rsidP="00CF60F7">
      <w:pPr>
        <w:spacing w:line="276" w:lineRule="auto"/>
        <w:rPr>
          <w:b/>
          <w:bCs/>
          <w:sz w:val="28"/>
          <w:szCs w:val="28"/>
        </w:rPr>
      </w:pPr>
      <w:r w:rsidRPr="00585D3F">
        <w:rPr>
          <w:b/>
          <w:bCs/>
          <w:sz w:val="28"/>
          <w:szCs w:val="28"/>
        </w:rPr>
        <w:t>Introduction</w:t>
      </w:r>
    </w:p>
    <w:p w14:paraId="0B95ED55" w14:textId="3CAF6E67" w:rsidR="00CF60F7" w:rsidRPr="00A14C92" w:rsidRDefault="00CF60F7" w:rsidP="00CF60F7">
      <w:pPr>
        <w:spacing w:line="276" w:lineRule="auto"/>
      </w:pPr>
      <w:r>
        <w:t xml:space="preserve">This document covers my process for approaching module </w:t>
      </w:r>
      <w:r w:rsidR="007858B1">
        <w:t>6</w:t>
      </w:r>
      <w:r>
        <w:t xml:space="preserve"> and completing the </w:t>
      </w:r>
      <w:r w:rsidR="007858B1">
        <w:t>sixth</w:t>
      </w:r>
      <w:r>
        <w:t xml:space="preserve"> assignment of IT FDN 100 A.</w:t>
      </w:r>
    </w:p>
    <w:p w14:paraId="11BE9891" w14:textId="77777777" w:rsidR="00CF60F7" w:rsidRDefault="00CF60F7" w:rsidP="00CF60F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Learning</w:t>
      </w:r>
    </w:p>
    <w:p w14:paraId="57EFBF7A" w14:textId="5E3C09C5" w:rsidR="00CF60F7" w:rsidRPr="00576F42" w:rsidRDefault="00CF60F7" w:rsidP="00CF60F7">
      <w:pPr>
        <w:spacing w:line="276" w:lineRule="auto"/>
      </w:pPr>
      <w:r>
        <w:t xml:space="preserve">As per usual, I watched the corresponding course video by Randal, read through the textbook chapter </w:t>
      </w:r>
      <w:r w:rsidR="006E0768">
        <w:t>6</w:t>
      </w:r>
      <w:r>
        <w:t xml:space="preserve">, and visited the two external resources suggested in the assignment </w:t>
      </w:r>
      <w:r w:rsidR="006E0768">
        <w:t>6</w:t>
      </w:r>
      <w:r>
        <w:t xml:space="preserve"> pdf.</w:t>
      </w:r>
    </w:p>
    <w:p w14:paraId="23918C21" w14:textId="5BF2DFD6" w:rsidR="00CF60F7" w:rsidRDefault="006E0768" w:rsidP="00CF60F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Processor Functions</w:t>
      </w:r>
    </w:p>
    <w:p w14:paraId="21B99B8B" w14:textId="033CE0DE" w:rsidR="00CF60F7" w:rsidRDefault="00C779C6" w:rsidP="00CF60F7">
      <w:pPr>
        <w:spacing w:line="276" w:lineRule="auto"/>
      </w:pPr>
      <w:r>
        <w:t xml:space="preserve">Creating the missing processor functions was fairly straightforward as it </w:t>
      </w:r>
      <w:r w:rsidR="00683A1B">
        <w:t xml:space="preserve">bore much similarity to the </w:t>
      </w:r>
      <w:proofErr w:type="gramStart"/>
      <w:r w:rsidR="00683A1B">
        <w:t>coding</w:t>
      </w:r>
      <w:proofErr w:type="gramEnd"/>
      <w:r w:rsidR="00683A1B">
        <w:t xml:space="preserve"> I did in assignment 5. So</w:t>
      </w:r>
      <w:r w:rsidR="006713E8">
        <w:t>,</w:t>
      </w:r>
      <w:r w:rsidR="00683A1B">
        <w:t xml:space="preserve"> creating the functions here was primarily a matter of utilizing the same </w:t>
      </w:r>
      <w:r w:rsidR="006713E8">
        <w:t>coding as I did before but making it work in the context of an isolated function as shown in (figure 1).</w:t>
      </w:r>
    </w:p>
    <w:p w14:paraId="6890D6E5" w14:textId="09F27673" w:rsidR="00CF60F7" w:rsidRDefault="00654EC8" w:rsidP="00CF60F7">
      <w:pPr>
        <w:spacing w:line="276" w:lineRule="auto"/>
      </w:pPr>
      <w:r w:rsidRPr="00654EC8">
        <w:rPr>
          <w:noProof/>
        </w:rPr>
        <w:drawing>
          <wp:inline distT="0" distB="0" distL="0" distR="0" wp14:anchorId="35B6C5B0" wp14:editId="6654AE52">
            <wp:extent cx="3323645" cy="304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960" cy="30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1E80" w14:textId="0E70DFD8" w:rsidR="004C4414" w:rsidRDefault="004C4414" w:rsidP="00CF60F7">
      <w:pPr>
        <w:spacing w:line="276" w:lineRule="auto"/>
        <w:rPr>
          <w:b/>
          <w:bCs/>
          <w:i/>
          <w:iCs/>
        </w:rPr>
      </w:pPr>
      <w:r w:rsidRPr="004C4414">
        <w:rPr>
          <w:b/>
          <w:bCs/>
          <w:i/>
          <w:iCs/>
          <w:noProof/>
        </w:rPr>
        <w:lastRenderedPageBreak/>
        <w:drawing>
          <wp:inline distT="0" distB="0" distL="0" distR="0" wp14:anchorId="1B480E0E" wp14:editId="1929AEE4">
            <wp:extent cx="3370223" cy="1439186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768" cy="14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0043" w14:textId="508D40E9" w:rsidR="00CF60F7" w:rsidRDefault="00CF60F7" w:rsidP="00CF60F7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1: </w:t>
      </w:r>
      <w:r w:rsidR="004C4414">
        <w:rPr>
          <w:b/>
          <w:bCs/>
          <w:i/>
          <w:iCs/>
        </w:rPr>
        <w:t>My added Processor functions</w:t>
      </w:r>
    </w:p>
    <w:p w14:paraId="30C3C17D" w14:textId="78590AD2" w:rsidR="00CF60F7" w:rsidRDefault="00CF60F7" w:rsidP="00CF60F7">
      <w:pPr>
        <w:spacing w:line="276" w:lineRule="auto"/>
        <w:rPr>
          <w:b/>
          <w:bCs/>
          <w:sz w:val="28"/>
          <w:szCs w:val="28"/>
        </w:rPr>
      </w:pPr>
    </w:p>
    <w:p w14:paraId="0B01213D" w14:textId="1926D1EC" w:rsidR="006E0768" w:rsidRDefault="006E0768" w:rsidP="00CF60F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I/O Functions</w:t>
      </w:r>
    </w:p>
    <w:p w14:paraId="7211279C" w14:textId="5274A931" w:rsidR="00CF60F7" w:rsidRDefault="001F0B22" w:rsidP="00CF60F7">
      <w:pPr>
        <w:spacing w:line="276" w:lineRule="auto"/>
      </w:pPr>
      <w:r>
        <w:t>Adding the two new I/O functions was a similar exercise of adapting my code from assignment 5 to the new circumstances of isolated functions. With a bit of trial and error</w:t>
      </w:r>
      <w:r w:rsidR="006A493B">
        <w:t>, I was able to create functions which would take user input and return the necessary strings</w:t>
      </w:r>
      <w:r w:rsidR="009668F7">
        <w:t xml:space="preserve"> (figure 2)</w:t>
      </w:r>
      <w:r w:rsidR="006A493B">
        <w:t xml:space="preserve"> which I could ultimately plug into </w:t>
      </w:r>
      <w:r w:rsidR="009668F7">
        <w:t>my processing functions in the main script.</w:t>
      </w:r>
    </w:p>
    <w:p w14:paraId="608BAEC4" w14:textId="4FA5321C" w:rsidR="009668F7" w:rsidRDefault="005423B4" w:rsidP="00CF60F7">
      <w:pPr>
        <w:spacing w:line="276" w:lineRule="auto"/>
      </w:pPr>
      <w:r w:rsidRPr="005423B4">
        <w:rPr>
          <w:noProof/>
        </w:rPr>
        <w:drawing>
          <wp:inline distT="0" distB="0" distL="0" distR="0" wp14:anchorId="0F804B12" wp14:editId="068CC7EB">
            <wp:extent cx="3586794" cy="2385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089" cy="24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6B2" w14:textId="4B13BCC7" w:rsidR="006E0768" w:rsidRDefault="006E0768" w:rsidP="006E0768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9668F7">
        <w:rPr>
          <w:b/>
          <w:bCs/>
          <w:i/>
          <w:iCs/>
        </w:rPr>
        <w:t>2</w:t>
      </w:r>
      <w:r w:rsidRPr="004259DB">
        <w:rPr>
          <w:b/>
          <w:bCs/>
          <w:i/>
          <w:iCs/>
        </w:rPr>
        <w:t xml:space="preserve">: </w:t>
      </w:r>
      <w:r w:rsidR="005423B4">
        <w:rPr>
          <w:b/>
          <w:bCs/>
          <w:i/>
          <w:iCs/>
        </w:rPr>
        <w:t>Added I/O functions to receive user input</w:t>
      </w:r>
    </w:p>
    <w:p w14:paraId="4F3E0026" w14:textId="1E068E2D" w:rsidR="005423B4" w:rsidRDefault="005423B4" w:rsidP="006E0768">
      <w:pPr>
        <w:spacing w:line="276" w:lineRule="auto"/>
        <w:rPr>
          <w:b/>
          <w:bCs/>
          <w:i/>
          <w:iCs/>
        </w:rPr>
      </w:pPr>
    </w:p>
    <w:p w14:paraId="343C8A71" w14:textId="1725B3B0" w:rsidR="005423B4" w:rsidRDefault="005423B4" w:rsidP="005423B4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Script</w:t>
      </w:r>
    </w:p>
    <w:p w14:paraId="1197D337" w14:textId="20AFC350" w:rsidR="005423B4" w:rsidRDefault="005423B4" w:rsidP="005423B4">
      <w:pPr>
        <w:spacing w:line="276" w:lineRule="auto"/>
      </w:pPr>
      <w:r>
        <w:t>I worked on the main script last</w:t>
      </w:r>
      <w:r w:rsidR="00757FB6">
        <w:t xml:space="preserve">, and the most challenging problems I encountered were getting my processor functions to read my input functions returned data. I was able to solve the problem </w:t>
      </w:r>
      <w:r w:rsidR="00733F24">
        <w:t xml:space="preserve">through trial and error, carefully reading PyCharm’s error notes, and reviewing the lecture notes. Eventually the formatting </w:t>
      </w:r>
      <w:r w:rsidR="00073D95">
        <w:t>clicked,</w:t>
      </w:r>
      <w:r w:rsidR="00733F24">
        <w:t xml:space="preserve"> and </w:t>
      </w:r>
      <w:r w:rsidR="00D12DCE">
        <w:t>my code worked (figure 3).</w:t>
      </w:r>
    </w:p>
    <w:p w14:paraId="088EA75F" w14:textId="0A663C04" w:rsidR="005423B4" w:rsidRDefault="00073D95" w:rsidP="005423B4">
      <w:pPr>
        <w:spacing w:line="276" w:lineRule="auto"/>
      </w:pPr>
      <w:r w:rsidRPr="00073D95">
        <w:rPr>
          <w:noProof/>
        </w:rPr>
        <w:lastRenderedPageBreak/>
        <w:drawing>
          <wp:inline distT="0" distB="0" distL="0" distR="0" wp14:anchorId="0F1915EF" wp14:editId="6877C43E">
            <wp:extent cx="5943600" cy="7738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9870" w14:textId="6DA4925D" w:rsidR="005423B4" w:rsidRDefault="005423B4" w:rsidP="005423B4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D12DCE">
        <w:rPr>
          <w:b/>
          <w:bCs/>
          <w:i/>
          <w:iCs/>
        </w:rPr>
        <w:t>3:</w:t>
      </w:r>
      <w:r w:rsidR="00073D95">
        <w:rPr>
          <w:b/>
          <w:bCs/>
          <w:i/>
          <w:iCs/>
        </w:rPr>
        <w:t xml:space="preserve"> Main Body of Script</w:t>
      </w:r>
    </w:p>
    <w:p w14:paraId="7C892425" w14:textId="77777777" w:rsidR="005423B4" w:rsidRDefault="005423B4" w:rsidP="006E0768">
      <w:pPr>
        <w:spacing w:line="276" w:lineRule="auto"/>
        <w:rPr>
          <w:b/>
          <w:bCs/>
          <w:i/>
          <w:iCs/>
        </w:rPr>
      </w:pPr>
    </w:p>
    <w:p w14:paraId="5470DA74" w14:textId="77777777" w:rsidR="00CF60F7" w:rsidRDefault="00CF60F7" w:rsidP="00CF60F7">
      <w:pPr>
        <w:spacing w:line="276" w:lineRule="auto"/>
        <w:rPr>
          <w:b/>
          <w:bCs/>
          <w:sz w:val="28"/>
          <w:szCs w:val="28"/>
        </w:rPr>
      </w:pPr>
    </w:p>
    <w:p w14:paraId="087988BC" w14:textId="77777777" w:rsidR="00CF60F7" w:rsidRDefault="00CF60F7" w:rsidP="00CF60F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Program</w:t>
      </w:r>
    </w:p>
    <w:p w14:paraId="5C031D90" w14:textId="09766239" w:rsidR="00992764" w:rsidRDefault="00CF60F7" w:rsidP="00CF60F7">
      <w:pPr>
        <w:spacing w:line="276" w:lineRule="auto"/>
      </w:pPr>
      <w:r>
        <w:t>(Figure 6) depicts the program running in PyCharm, (figure 7) shows the corresponding file that the program writes to, and (figure 8) shows it running in command prompt.</w:t>
      </w:r>
    </w:p>
    <w:p w14:paraId="241FA019" w14:textId="0EDD5499" w:rsidR="00CF60F7" w:rsidRPr="00992764" w:rsidRDefault="00992764" w:rsidP="00CF60F7">
      <w:pPr>
        <w:spacing w:line="276" w:lineRule="auto"/>
      </w:pPr>
      <w:r w:rsidRPr="00992764">
        <w:rPr>
          <w:noProof/>
        </w:rPr>
        <w:drawing>
          <wp:inline distT="0" distB="0" distL="0" distR="0" wp14:anchorId="0E4AEC5A" wp14:editId="3DF80F04">
            <wp:extent cx="2936184" cy="53671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974" cy="54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A4D7" w14:textId="77777777" w:rsidR="00CF60F7" w:rsidRDefault="00CF60F7" w:rsidP="00CF60F7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6: Program running in PyCharm</w:t>
      </w:r>
    </w:p>
    <w:p w14:paraId="79B9AA10" w14:textId="528E49CB" w:rsidR="00CF60F7" w:rsidRPr="00746928" w:rsidRDefault="00C118BA" w:rsidP="00CF60F7">
      <w:pPr>
        <w:spacing w:line="276" w:lineRule="auto"/>
        <w:rPr>
          <w:b/>
          <w:bCs/>
          <w:i/>
          <w:iCs/>
        </w:rPr>
      </w:pPr>
      <w:r w:rsidRPr="00C118BA">
        <w:rPr>
          <w:b/>
          <w:bCs/>
          <w:i/>
          <w:iCs/>
          <w:noProof/>
        </w:rPr>
        <w:lastRenderedPageBreak/>
        <w:drawing>
          <wp:inline distT="0" distB="0" distL="0" distR="0" wp14:anchorId="37B1DA8C" wp14:editId="44C04CB1">
            <wp:extent cx="3173095" cy="121655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24"/>
                    <a:stretch/>
                  </pic:blipFill>
                  <pic:spPr bwMode="auto">
                    <a:xfrm>
                      <a:off x="0" y="0"/>
                      <a:ext cx="3215873" cy="123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E1F9F" w14:textId="77777777" w:rsidR="00CF60F7" w:rsidRDefault="00CF60F7" w:rsidP="00CF60F7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7: Corresponding text file</w:t>
      </w:r>
    </w:p>
    <w:p w14:paraId="32D001AF" w14:textId="77777777" w:rsidR="00CF60F7" w:rsidRDefault="00CF60F7" w:rsidP="00CF60F7">
      <w:pPr>
        <w:spacing w:line="276" w:lineRule="auto"/>
        <w:rPr>
          <w:b/>
          <w:bCs/>
          <w:i/>
          <w:iCs/>
        </w:rPr>
      </w:pPr>
    </w:p>
    <w:p w14:paraId="70DD7821" w14:textId="77777777" w:rsidR="00CF60F7" w:rsidRDefault="00CF60F7" w:rsidP="00CF60F7">
      <w:pPr>
        <w:spacing w:line="276" w:lineRule="auto"/>
        <w:rPr>
          <w:b/>
          <w:bCs/>
          <w:i/>
          <w:iCs/>
        </w:rPr>
      </w:pPr>
    </w:p>
    <w:p w14:paraId="7B5676DB" w14:textId="2A8CFE94" w:rsidR="00CF60F7" w:rsidRDefault="00B91917" w:rsidP="00CF60F7">
      <w:pPr>
        <w:spacing w:line="276" w:lineRule="auto"/>
        <w:rPr>
          <w:b/>
          <w:bCs/>
          <w:i/>
          <w:iCs/>
        </w:rPr>
      </w:pPr>
      <w:r w:rsidRPr="00B91917">
        <w:rPr>
          <w:b/>
          <w:bCs/>
          <w:i/>
          <w:iCs/>
          <w:noProof/>
        </w:rPr>
        <w:drawing>
          <wp:inline distT="0" distB="0" distL="0" distR="0" wp14:anchorId="7E0F2C1C" wp14:editId="6BC26A42">
            <wp:extent cx="2846567" cy="494723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317" cy="50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ACEA" w14:textId="77777777" w:rsidR="00CF60F7" w:rsidRDefault="00CF60F7" w:rsidP="00CF60F7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8: Program running in Command Prompt</w:t>
      </w:r>
    </w:p>
    <w:p w14:paraId="7D68627F" w14:textId="77777777" w:rsidR="00CF60F7" w:rsidRDefault="00CF60F7" w:rsidP="00CF60F7">
      <w:pPr>
        <w:spacing w:line="276" w:lineRule="auto"/>
        <w:rPr>
          <w:b/>
          <w:bCs/>
          <w:sz w:val="28"/>
          <w:szCs w:val="28"/>
        </w:rPr>
      </w:pPr>
    </w:p>
    <w:p w14:paraId="2897AC02" w14:textId="77777777" w:rsidR="00CF60F7" w:rsidRDefault="00CF60F7" w:rsidP="00CF60F7">
      <w:pPr>
        <w:spacing w:line="276" w:lineRule="auto"/>
        <w:rPr>
          <w:b/>
          <w:bCs/>
          <w:sz w:val="28"/>
          <w:szCs w:val="28"/>
        </w:rPr>
      </w:pPr>
    </w:p>
    <w:p w14:paraId="5DAE8498" w14:textId="77777777" w:rsidR="00CF60F7" w:rsidRDefault="00CF60F7" w:rsidP="00CF60F7">
      <w:pPr>
        <w:spacing w:line="276" w:lineRule="auto"/>
        <w:rPr>
          <w:b/>
          <w:bCs/>
          <w:sz w:val="28"/>
          <w:szCs w:val="28"/>
        </w:rPr>
      </w:pPr>
      <w:r w:rsidRPr="00585D3F">
        <w:rPr>
          <w:b/>
          <w:bCs/>
          <w:sz w:val="28"/>
          <w:szCs w:val="28"/>
        </w:rPr>
        <w:lastRenderedPageBreak/>
        <w:t>Summary</w:t>
      </w:r>
    </w:p>
    <w:p w14:paraId="08873369" w14:textId="595FC8FF" w:rsidR="00991927" w:rsidRDefault="00CF60F7" w:rsidP="004420AA">
      <w:pPr>
        <w:spacing w:line="276" w:lineRule="auto"/>
      </w:pPr>
      <w:r>
        <w:t xml:space="preserve">This document described my process for working through module </w:t>
      </w:r>
      <w:r w:rsidR="004420AA">
        <w:t>6</w:t>
      </w:r>
      <w:r>
        <w:t xml:space="preserve"> of IT FDN 100. After watching the course video, reviewing the notes, and reading chapter </w:t>
      </w:r>
      <w:r w:rsidR="004420AA">
        <w:t>6</w:t>
      </w:r>
      <w:r>
        <w:t xml:space="preserve"> of the textbook, I attempted the assignment</w:t>
      </w:r>
      <w:r w:rsidR="004420AA">
        <w:t xml:space="preserve">. My biggest struggles were in formatting the code properly, but I was able to overcome them through </w:t>
      </w:r>
      <w:r w:rsidR="00CF406F">
        <w:t xml:space="preserve">consistent </w:t>
      </w:r>
      <w:r w:rsidR="004420AA">
        <w:t>trial and error.</w:t>
      </w:r>
    </w:p>
    <w:sectPr w:rsidR="0099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2"/>
    <w:rsid w:val="00073D95"/>
    <w:rsid w:val="001F0B22"/>
    <w:rsid w:val="004420AA"/>
    <w:rsid w:val="004C4414"/>
    <w:rsid w:val="00541FFE"/>
    <w:rsid w:val="005423B4"/>
    <w:rsid w:val="00654EC8"/>
    <w:rsid w:val="006713E8"/>
    <w:rsid w:val="00683A1B"/>
    <w:rsid w:val="006A493B"/>
    <w:rsid w:val="006E0768"/>
    <w:rsid w:val="00733F24"/>
    <w:rsid w:val="00757FB6"/>
    <w:rsid w:val="007858B1"/>
    <w:rsid w:val="00792E0B"/>
    <w:rsid w:val="009668F7"/>
    <w:rsid w:val="00991927"/>
    <w:rsid w:val="00992764"/>
    <w:rsid w:val="00A637C8"/>
    <w:rsid w:val="00B91917"/>
    <w:rsid w:val="00C118BA"/>
    <w:rsid w:val="00C779C6"/>
    <w:rsid w:val="00CB3D22"/>
    <w:rsid w:val="00CF406F"/>
    <w:rsid w:val="00CF60F7"/>
    <w:rsid w:val="00D12DCE"/>
    <w:rsid w:val="00F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A6CE"/>
  <w15:chartTrackingRefBased/>
  <w15:docId w15:val="{0B9F42FA-259E-4FCA-98EF-D01F5C8A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OB768/IntroToProg-Python-Mod0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O'Brien</dc:creator>
  <cp:keywords/>
  <dc:description/>
  <cp:lastModifiedBy>Patrick O'Brien</cp:lastModifiedBy>
  <cp:revision>2</cp:revision>
  <dcterms:created xsi:type="dcterms:W3CDTF">2020-05-26T01:55:00Z</dcterms:created>
  <dcterms:modified xsi:type="dcterms:W3CDTF">2020-05-26T01:55:00Z</dcterms:modified>
</cp:coreProperties>
</file>