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B0854" w14:textId="77777777" w:rsidR="00677C6E" w:rsidRPr="00677C6E" w:rsidRDefault="00677C6E" w:rsidP="00677C6E">
      <w:pPr>
        <w:widowControl/>
        <w:autoSpaceDE/>
        <w:autoSpaceDN/>
        <w:spacing w:after="0" w:line="390" w:lineRule="atLeast"/>
        <w:ind w:left="720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677C6E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이름</w:t>
      </w:r>
    </w:p>
    <w:p w14:paraId="0A1B4B79" w14:textId="77777777" w:rsidR="00677C6E" w:rsidRPr="00677C6E" w:rsidRDefault="00677C6E" w:rsidP="00677C6E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677C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이지원</w:t>
      </w:r>
    </w:p>
    <w:p w14:paraId="542B19FA" w14:textId="77777777" w:rsidR="00677C6E" w:rsidRPr="00677C6E" w:rsidRDefault="00677C6E" w:rsidP="00677C6E">
      <w:pPr>
        <w:widowControl/>
        <w:numPr>
          <w:ilvl w:val="0"/>
          <w:numId w:val="1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677C6E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블로그나 브런치, 인스타그램 작가 계정 보유자의 경우, 활동명과 아이디, URL주소등등을 적어주세요.</w:t>
      </w:r>
    </w:p>
    <w:p w14:paraId="14906E6E" w14:textId="77777777" w:rsidR="00677C6E" w:rsidRPr="00677C6E" w:rsidRDefault="00677C6E" w:rsidP="00677C6E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proofErr w:type="gramStart"/>
      <w:r w:rsidRPr="00677C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블로그 :</w:t>
      </w:r>
      <w:proofErr w:type="gramEnd"/>
      <w:r w:rsidRPr="00677C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https://blog.naver.com/jeaneylee</w:t>
      </w:r>
    </w:p>
    <w:p w14:paraId="03E926F0" w14:textId="77777777" w:rsidR="00677C6E" w:rsidRPr="00677C6E" w:rsidRDefault="00677C6E" w:rsidP="00677C6E">
      <w:pPr>
        <w:widowControl/>
        <w:numPr>
          <w:ilvl w:val="0"/>
          <w:numId w:val="2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677C6E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제출 글 1 PDF - 문단 배치, </w:t>
      </w:r>
      <w:proofErr w:type="spellStart"/>
      <w:r w:rsidRPr="00677C6E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연갈이</w:t>
      </w:r>
      <w:proofErr w:type="spellEnd"/>
      <w:r w:rsidRPr="00677C6E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, 행갈이 확인 목적</w:t>
      </w:r>
    </w:p>
    <w:p w14:paraId="228788C6" w14:textId="77777777" w:rsidR="00677C6E" w:rsidRPr="00677C6E" w:rsidRDefault="00677C6E" w:rsidP="00677C6E">
      <w:pPr>
        <w:widowControl/>
        <w:shd w:val="clear" w:color="auto" w:fill="E7E7E7"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hyperlink r:id="rId5" w:history="1">
        <w:r w:rsidRPr="00677C6E">
          <w:rPr>
            <w:rFonts w:ascii="맑은 고딕" w:eastAsia="맑은 고딕" w:hAnsi="맑은 고딕" w:cs="굴림" w:hint="eastAsia"/>
            <w:color w:val="0070C8"/>
            <w:kern w:val="0"/>
            <w:sz w:val="18"/>
            <w:szCs w:val="18"/>
            <w:u w:val="single"/>
          </w:rPr>
          <w:t>h6iATtF_5_밤은 둥글고 말이 없다.pdf</w:t>
        </w:r>
      </w:hyperlink>
    </w:p>
    <w:p w14:paraId="4496E7A0" w14:textId="77777777" w:rsidR="00677C6E" w:rsidRPr="00677C6E" w:rsidRDefault="00677C6E" w:rsidP="00677C6E">
      <w:pPr>
        <w:widowControl/>
        <w:numPr>
          <w:ilvl w:val="0"/>
          <w:numId w:val="3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677C6E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제출 글 1 워드 혹은 한글 - 텍스트 추출</w:t>
      </w:r>
    </w:p>
    <w:p w14:paraId="6C40BAD7" w14:textId="77777777" w:rsidR="00677C6E" w:rsidRPr="00677C6E" w:rsidRDefault="00677C6E" w:rsidP="00677C6E">
      <w:pPr>
        <w:widowControl/>
        <w:shd w:val="clear" w:color="auto" w:fill="E7E7E7"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hyperlink r:id="rId6" w:history="1">
        <w:r w:rsidRPr="00677C6E">
          <w:rPr>
            <w:rFonts w:ascii="맑은 고딕" w:eastAsia="맑은 고딕" w:hAnsi="맑은 고딕" w:cs="굴림" w:hint="eastAsia"/>
            <w:color w:val="0070C8"/>
            <w:kern w:val="0"/>
            <w:sz w:val="18"/>
            <w:szCs w:val="18"/>
            <w:u w:val="single"/>
          </w:rPr>
          <w:t xml:space="preserve">h6iATtF_7_밤은 둥글고 말이 </w:t>
        </w:r>
        <w:proofErr w:type="gramStart"/>
        <w:r w:rsidRPr="00677C6E">
          <w:rPr>
            <w:rFonts w:ascii="맑은 고딕" w:eastAsia="맑은 고딕" w:hAnsi="맑은 고딕" w:cs="굴림" w:hint="eastAsia"/>
            <w:color w:val="0070C8"/>
            <w:kern w:val="0"/>
            <w:sz w:val="18"/>
            <w:szCs w:val="18"/>
            <w:u w:val="single"/>
          </w:rPr>
          <w:t>없다.hwp</w:t>
        </w:r>
        <w:proofErr w:type="gramEnd"/>
      </w:hyperlink>
    </w:p>
    <w:p w14:paraId="0A4CC285" w14:textId="77777777" w:rsidR="00677C6E" w:rsidRPr="00677C6E" w:rsidRDefault="00677C6E" w:rsidP="00677C6E">
      <w:pPr>
        <w:widowControl/>
        <w:numPr>
          <w:ilvl w:val="0"/>
          <w:numId w:val="4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677C6E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제출 글 1에 대한 작가의 말 - 띄어쓰기 포함 200자</w:t>
      </w:r>
    </w:p>
    <w:p w14:paraId="3DCF17E5" w14:textId="77777777" w:rsidR="00677C6E" w:rsidRPr="00677C6E" w:rsidRDefault="00677C6E" w:rsidP="00677C6E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677C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밤은 나를 위로하기 위해서 나를 슬프게 했는지도 모릅니다. 힘없이 쪼그라드는 저는 밤을 만나면 편안하게 쪼그라들 수 있었습니다. 무기력했던 </w:t>
      </w:r>
      <w:proofErr w:type="spellStart"/>
      <w:r w:rsidRPr="00677C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제게</w:t>
      </w:r>
      <w:proofErr w:type="spellEnd"/>
      <w:r w:rsidRPr="00677C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필요했던 건 밤이 주는 위로와 공감이 아니라 낮이 주는 생기와 열정이었어요. 불편하고 아프게 알을 깨면서 살아가야 했습니다. 낮에도 편안한 사람이 되기 위해서요.</w:t>
      </w:r>
    </w:p>
    <w:p w14:paraId="4CD49324" w14:textId="77777777" w:rsidR="00677C6E" w:rsidRPr="00677C6E" w:rsidRDefault="00677C6E" w:rsidP="00677C6E">
      <w:pPr>
        <w:widowControl/>
        <w:numPr>
          <w:ilvl w:val="0"/>
          <w:numId w:val="5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677C6E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흙, 잔디, 아스팔트, 시멘트 중 제출 글 1과 '가장' 어울리는 질감을 골라주세요.</w:t>
      </w:r>
    </w:p>
    <w:p w14:paraId="121DBBF3" w14:textId="77777777" w:rsidR="00677C6E" w:rsidRPr="00677C6E" w:rsidRDefault="00677C6E" w:rsidP="00677C6E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677C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아스팔트</w:t>
      </w:r>
    </w:p>
    <w:p w14:paraId="19C01406" w14:textId="77777777" w:rsidR="00677C6E" w:rsidRPr="00677C6E" w:rsidRDefault="00677C6E" w:rsidP="00677C6E">
      <w:pPr>
        <w:widowControl/>
        <w:numPr>
          <w:ilvl w:val="0"/>
          <w:numId w:val="6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677C6E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흙, 잔디, 아스팔트, 시멘트 중 제출 글 1과 '두번째로' 어울리는 질감을 골라주세요.</w:t>
      </w:r>
    </w:p>
    <w:p w14:paraId="78CCED3D" w14:textId="77777777" w:rsidR="00677C6E" w:rsidRPr="00677C6E" w:rsidRDefault="00677C6E" w:rsidP="00677C6E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677C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시멘트</w:t>
      </w:r>
    </w:p>
    <w:p w14:paraId="68B62CCD" w14:textId="77777777" w:rsidR="00677C6E" w:rsidRPr="00677C6E" w:rsidRDefault="00677C6E" w:rsidP="00677C6E">
      <w:pPr>
        <w:widowControl/>
        <w:numPr>
          <w:ilvl w:val="0"/>
          <w:numId w:val="7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677C6E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제출 글 2 PDF - 문단 배치, </w:t>
      </w:r>
      <w:proofErr w:type="spellStart"/>
      <w:r w:rsidRPr="00677C6E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연갈이</w:t>
      </w:r>
      <w:proofErr w:type="spellEnd"/>
      <w:r w:rsidRPr="00677C6E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, 행갈이 확인 목적</w:t>
      </w:r>
    </w:p>
    <w:p w14:paraId="2FE1A730" w14:textId="77777777" w:rsidR="00677C6E" w:rsidRPr="00677C6E" w:rsidRDefault="00677C6E" w:rsidP="00677C6E">
      <w:pPr>
        <w:widowControl/>
        <w:shd w:val="clear" w:color="auto" w:fill="E7E7E7"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hyperlink r:id="rId7" w:history="1">
        <w:r w:rsidRPr="00677C6E">
          <w:rPr>
            <w:rFonts w:ascii="맑은 고딕" w:eastAsia="맑은 고딕" w:hAnsi="맑은 고딕" w:cs="굴림" w:hint="eastAsia"/>
            <w:color w:val="0070C8"/>
            <w:kern w:val="0"/>
            <w:sz w:val="18"/>
            <w:szCs w:val="18"/>
            <w:u w:val="single"/>
          </w:rPr>
          <w:t>h6iATtF_16_진주에게.pdf</w:t>
        </w:r>
      </w:hyperlink>
    </w:p>
    <w:p w14:paraId="7ED7B9CB" w14:textId="77777777" w:rsidR="00677C6E" w:rsidRPr="00677C6E" w:rsidRDefault="00677C6E" w:rsidP="00677C6E">
      <w:pPr>
        <w:widowControl/>
        <w:numPr>
          <w:ilvl w:val="0"/>
          <w:numId w:val="8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677C6E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제출 글 2 워드 혹은 한글 - 텍스트 추출</w:t>
      </w:r>
    </w:p>
    <w:p w14:paraId="34FFAD63" w14:textId="77777777" w:rsidR="00677C6E" w:rsidRPr="00677C6E" w:rsidRDefault="00677C6E" w:rsidP="00677C6E">
      <w:pPr>
        <w:widowControl/>
        <w:shd w:val="clear" w:color="auto" w:fill="E7E7E7"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hyperlink r:id="rId8" w:history="1">
        <w:r w:rsidRPr="00677C6E">
          <w:rPr>
            <w:rFonts w:ascii="맑은 고딕" w:eastAsia="맑은 고딕" w:hAnsi="맑은 고딕" w:cs="굴림" w:hint="eastAsia"/>
            <w:color w:val="0070C8"/>
            <w:kern w:val="0"/>
            <w:sz w:val="18"/>
            <w:szCs w:val="18"/>
            <w:u w:val="single"/>
          </w:rPr>
          <w:t>h6iATtF_18_</w:t>
        </w:r>
        <w:proofErr w:type="gramStart"/>
        <w:r w:rsidRPr="00677C6E">
          <w:rPr>
            <w:rFonts w:ascii="맑은 고딕" w:eastAsia="맑은 고딕" w:hAnsi="맑은 고딕" w:cs="굴림" w:hint="eastAsia"/>
            <w:color w:val="0070C8"/>
            <w:kern w:val="0"/>
            <w:sz w:val="18"/>
            <w:szCs w:val="18"/>
            <w:u w:val="single"/>
          </w:rPr>
          <w:t>진주에게.hwp</w:t>
        </w:r>
        <w:proofErr w:type="gramEnd"/>
      </w:hyperlink>
    </w:p>
    <w:p w14:paraId="4FAB868E" w14:textId="77777777" w:rsidR="00677C6E" w:rsidRPr="00677C6E" w:rsidRDefault="00677C6E" w:rsidP="00677C6E">
      <w:pPr>
        <w:widowControl/>
        <w:numPr>
          <w:ilvl w:val="0"/>
          <w:numId w:val="9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677C6E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제출 글 2에 대한 작가의 말 - 띄어쓰기 포함 200자</w:t>
      </w:r>
    </w:p>
    <w:p w14:paraId="0255DC64" w14:textId="77777777" w:rsidR="00677C6E" w:rsidRPr="00677C6E" w:rsidRDefault="00677C6E" w:rsidP="00677C6E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677C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위로하는 방법을 조금식 배워가던 저는 매번 위로하는 것만이 능사가 아니라는 생각을 하게 되었어요. 내가 친구에게 줄 수 있는 건 </w:t>
      </w:r>
      <w:proofErr w:type="gramStart"/>
      <w:r w:rsidRPr="00677C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공감 뿐일까</w:t>
      </w:r>
      <w:proofErr w:type="gramEnd"/>
      <w:r w:rsidRPr="00677C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. 그 친구에게 행복한 시간을 만들어 줄 수는 </w:t>
      </w:r>
      <w:proofErr w:type="gramStart"/>
      <w:r w:rsidRPr="00677C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없을까.</w:t>
      </w:r>
      <w:proofErr w:type="gramEnd"/>
      <w:r w:rsidRPr="00677C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후련하게 </w:t>
      </w:r>
      <w:proofErr w:type="spellStart"/>
      <w:r w:rsidRPr="00677C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울고난</w:t>
      </w:r>
      <w:proofErr w:type="spellEnd"/>
      <w:r w:rsidRPr="00677C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친구를 데리고 무작정 동네 산책을 다니고 재밌는 얘기를 하며 놀았어요. 아무일 아니라는 듯이. 저와 함께할 때만큼은 웃었으면 좋겠다는 </w:t>
      </w:r>
      <w:proofErr w:type="spellStart"/>
      <w:r w:rsidRPr="00677C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마음으로요</w:t>
      </w:r>
      <w:proofErr w:type="spellEnd"/>
      <w:r w:rsidRPr="00677C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.</w:t>
      </w:r>
    </w:p>
    <w:p w14:paraId="32F4A3E6" w14:textId="77777777" w:rsidR="00677C6E" w:rsidRPr="00677C6E" w:rsidRDefault="00677C6E" w:rsidP="00677C6E">
      <w:pPr>
        <w:widowControl/>
        <w:numPr>
          <w:ilvl w:val="0"/>
          <w:numId w:val="10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677C6E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lastRenderedPageBreak/>
        <w:t>흙, 잔디, 아스팔트, 시멘트 중 제출 글 2와 '가장' 어울리는 질감을 골라주세요.</w:t>
      </w:r>
    </w:p>
    <w:p w14:paraId="6E40718A" w14:textId="77777777" w:rsidR="00677C6E" w:rsidRPr="00677C6E" w:rsidRDefault="00677C6E" w:rsidP="00677C6E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677C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아스팔트</w:t>
      </w:r>
    </w:p>
    <w:p w14:paraId="3950BAD0" w14:textId="77777777" w:rsidR="00677C6E" w:rsidRPr="00677C6E" w:rsidRDefault="00677C6E" w:rsidP="00677C6E">
      <w:pPr>
        <w:widowControl/>
        <w:numPr>
          <w:ilvl w:val="0"/>
          <w:numId w:val="11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677C6E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흙, 잔디, 아스팔트, 시멘트 중 제출 글 2와 '두번째로' 어울리는 질감을 골라주세요.</w:t>
      </w:r>
    </w:p>
    <w:p w14:paraId="691B84D1" w14:textId="77777777" w:rsidR="00677C6E" w:rsidRPr="00677C6E" w:rsidRDefault="00677C6E" w:rsidP="00677C6E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677C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잔디</w:t>
      </w:r>
    </w:p>
    <w:p w14:paraId="5FC33C29" w14:textId="77777777" w:rsidR="00677C6E" w:rsidRPr="00677C6E" w:rsidRDefault="00677C6E" w:rsidP="00677C6E">
      <w:pPr>
        <w:widowControl/>
        <w:numPr>
          <w:ilvl w:val="0"/>
          <w:numId w:val="12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677C6E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작가인터뷰 - Q1. 작가님을 한 문장으로 소개해주세요! (인적사항 제외)</w:t>
      </w:r>
    </w:p>
    <w:p w14:paraId="5FE7E2DC" w14:textId="77777777" w:rsidR="00677C6E" w:rsidRPr="00677C6E" w:rsidRDefault="00677C6E" w:rsidP="00677C6E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677C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알아가고 이해하는 것을 좋아합니다. 복잡하고 어려워 보이지만 속을 까보면 쉬운 사람.</w:t>
      </w:r>
    </w:p>
    <w:p w14:paraId="5DF6F653" w14:textId="77777777" w:rsidR="00677C6E" w:rsidRPr="00677C6E" w:rsidRDefault="00677C6E" w:rsidP="00677C6E">
      <w:pPr>
        <w:widowControl/>
        <w:numPr>
          <w:ilvl w:val="0"/>
          <w:numId w:val="13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677C6E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작가인터뷰 - 원하는 질문을 선택해주세요. Q2.</w:t>
      </w:r>
    </w:p>
    <w:p w14:paraId="6654B746" w14:textId="77777777" w:rsidR="00677C6E" w:rsidRPr="00677C6E" w:rsidRDefault="00677C6E" w:rsidP="00677C6E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677C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글을 쓰실 때에 어디서 영감을 받으시나요?</w:t>
      </w:r>
    </w:p>
    <w:p w14:paraId="5B07F290" w14:textId="77777777" w:rsidR="00677C6E" w:rsidRPr="00677C6E" w:rsidRDefault="00677C6E" w:rsidP="00677C6E">
      <w:pPr>
        <w:widowControl/>
        <w:numPr>
          <w:ilvl w:val="0"/>
          <w:numId w:val="14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677C6E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작가인터뷰 - Q2. 위 질문에 대한 답 -띄어쓰기 포함 350~400자</w:t>
      </w:r>
    </w:p>
    <w:p w14:paraId="5AF15AFF" w14:textId="77777777" w:rsidR="00677C6E" w:rsidRPr="00677C6E" w:rsidRDefault="00677C6E" w:rsidP="00677C6E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677C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대화하다가 혹은 혼자 생각하다가 가장 영감이 많이 떠올라요. 흥미로웠던 사색, 사람들과 나눈 대화를 차곡차곡 쌓아서 혼자만의 동굴로 들어갑니다. 동굴에 도착하기 전에 그것들은 이미 다 까먹어 버리고, 동굴에서는 소화하는 작업을 합니다. 퇴고가 반이다, 라는 말처럼 글은 다듬는 과정의 역할도 크다고 생각합니다. 어울리는 음악을 </w:t>
      </w:r>
      <w:proofErr w:type="spellStart"/>
      <w:r w:rsidRPr="00677C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틀어놓고</w:t>
      </w:r>
      <w:proofErr w:type="spellEnd"/>
      <w:r w:rsidRPr="00677C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이렇게 저렇게 다듬다 보면 언젠가 그럴듯한 </w:t>
      </w:r>
      <w:proofErr w:type="spellStart"/>
      <w:r w:rsidRPr="00677C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무언가가</w:t>
      </w:r>
      <w:proofErr w:type="spellEnd"/>
      <w:r w:rsidRPr="00677C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탄생합니다. </w:t>
      </w:r>
      <w:proofErr w:type="spellStart"/>
      <w:r w:rsidRPr="00677C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누군가한테</w:t>
      </w:r>
      <w:proofErr w:type="spellEnd"/>
      <w:r w:rsidRPr="00677C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보여주는 게 아니더라도 잘 다듬어지고 걸러진 깔끔한 글을 보면 만족스러워요. 그리고 그렇게 퇴고하는 과정에서 새로운 아이디어가 생각날 때가 많아요. 생각이 생각에 꼬리를 물고 퇴고하다 영감이 </w:t>
      </w:r>
      <w:proofErr w:type="spellStart"/>
      <w:r w:rsidRPr="00677C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글허리를</w:t>
      </w:r>
      <w:proofErr w:type="spellEnd"/>
      <w:r w:rsidRPr="00677C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뭅니다. 시작이나 끝부분보다는 허리를 물 때가 많은데 이런 경우 퇴고는 할수록 </w:t>
      </w:r>
      <w:proofErr w:type="gramStart"/>
      <w:r w:rsidRPr="00677C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늘어납니다,,</w:t>
      </w:r>
      <w:proofErr w:type="gramEnd"/>
    </w:p>
    <w:p w14:paraId="783CDCEC" w14:textId="77777777" w:rsidR="00677C6E" w:rsidRPr="00677C6E" w:rsidRDefault="00677C6E" w:rsidP="00677C6E">
      <w:pPr>
        <w:widowControl/>
        <w:numPr>
          <w:ilvl w:val="0"/>
          <w:numId w:val="15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677C6E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작가인터뷰 - 원하는 질문을 선택해주세요. Q3</w:t>
      </w:r>
    </w:p>
    <w:p w14:paraId="51F44657" w14:textId="77777777" w:rsidR="00677C6E" w:rsidRPr="00677C6E" w:rsidRDefault="00677C6E" w:rsidP="00677C6E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677C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왜 글을 쓰시나요?</w:t>
      </w:r>
    </w:p>
    <w:p w14:paraId="233B5425" w14:textId="77777777" w:rsidR="00677C6E" w:rsidRPr="00677C6E" w:rsidRDefault="00677C6E" w:rsidP="00677C6E">
      <w:pPr>
        <w:widowControl/>
        <w:numPr>
          <w:ilvl w:val="0"/>
          <w:numId w:val="16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677C6E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작가인터뷰 - Q3. 위 질문에 대한 답 -띄어쓰기 포함 350~400자</w:t>
      </w:r>
    </w:p>
    <w:p w14:paraId="3617CF6E" w14:textId="77777777" w:rsidR="00677C6E" w:rsidRPr="00677C6E" w:rsidRDefault="00677C6E" w:rsidP="00677C6E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677C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방대하고 걷잡을 수 없는 생각들을 글로 정리하는 일은 퍼즐을 맞추는 일과 비슷합니다. 흩어진 조각 중에는 반짝이는 원석들이 많은데, 그런 것들을 좀 더 다듬어 주고 체계적으로 생각하도록 도와줍니다. 흩어진 생각들에게 일자리를 부여하는 과정이라고 설명할 수 있습니다. 처음에는 그런 생각들을 풀어 썼다가 n번의 퇴고를 거쳐 봐줄 만한 문장이 탄생할 때 ‘이래서 글을 쓰지’ 싶어요. 소설이나 시의 경우에는 추상적인 감상이나 상상을 글자로 만들어내는 과정 그 자체에서 즐거움과 만족</w:t>
      </w:r>
      <w:r w:rsidRPr="00677C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lastRenderedPageBreak/>
        <w:t xml:space="preserve">감을 많이 느낍니다. 그냥 이 작업 자체가 </w:t>
      </w:r>
      <w:proofErr w:type="spellStart"/>
      <w:r w:rsidRPr="00677C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저한테는</w:t>
      </w:r>
      <w:proofErr w:type="spellEnd"/>
      <w:r w:rsidRPr="00677C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재밌는 </w:t>
      </w:r>
      <w:proofErr w:type="spellStart"/>
      <w:r w:rsidRPr="00677C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일이에요</w:t>
      </w:r>
      <w:proofErr w:type="spellEnd"/>
      <w:r w:rsidRPr="00677C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. 생각을 정리하는 데 도움도 많이 되고요. 생각이 많으신 분들은 일기라도 종종 </w:t>
      </w:r>
      <w:proofErr w:type="spellStart"/>
      <w:r w:rsidRPr="00677C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써보시는</w:t>
      </w:r>
      <w:proofErr w:type="spellEnd"/>
      <w:r w:rsidRPr="00677C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것을 정말 추천합니다.</w:t>
      </w:r>
    </w:p>
    <w:p w14:paraId="4A7D8D72" w14:textId="77777777" w:rsidR="00677C6E" w:rsidRPr="00677C6E" w:rsidRDefault="00677C6E" w:rsidP="00677C6E">
      <w:pPr>
        <w:widowControl/>
        <w:numPr>
          <w:ilvl w:val="0"/>
          <w:numId w:val="17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677C6E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작가인터뷰 - Q4. 맺음말 - 띄어쓰기 포함 200자 이내 (마지막으로 하고싶은 말 자유롭게 써주세요.)</w:t>
      </w:r>
    </w:p>
    <w:p w14:paraId="4DA82A20" w14:textId="77777777" w:rsidR="00677C6E" w:rsidRPr="00677C6E" w:rsidRDefault="00677C6E" w:rsidP="00677C6E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677C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부족한 글 끝까지 </w:t>
      </w:r>
      <w:proofErr w:type="spellStart"/>
      <w:r w:rsidRPr="00677C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읽어주셔서</w:t>
      </w:r>
      <w:proofErr w:type="spellEnd"/>
      <w:r w:rsidRPr="00677C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감사합니다. 만족스럽지 않은 작품을 </w:t>
      </w:r>
      <w:proofErr w:type="spellStart"/>
      <w:r w:rsidRPr="00677C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전시하려니</w:t>
      </w:r>
      <w:proofErr w:type="spellEnd"/>
      <w:r w:rsidRPr="00677C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부끄럽기도 합니다. 제 글에서 어떤 것을 가져가셨는지 모르겠지만, 모쪼록 좋거나 재밌거나 아름다운 것을 가져가셨으면 하는 바람입니다. 위로보다는 희망을 얻어가지 않으셨을까 기대합니다. 최악을 위한 대책과 최고를 위한 희망이 함께 한다면 어떤 일이든 </w:t>
      </w:r>
      <w:proofErr w:type="spellStart"/>
      <w:r w:rsidRPr="00677C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헤쳐나가실</w:t>
      </w:r>
      <w:proofErr w:type="spellEnd"/>
      <w:r w:rsidRPr="00677C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수 있을 거라 믿어요.</w:t>
      </w:r>
    </w:p>
    <w:p w14:paraId="4764F40D" w14:textId="77777777" w:rsidR="00610691" w:rsidRPr="00677C6E" w:rsidRDefault="00610691"/>
    <w:sectPr w:rsidR="00610691" w:rsidRPr="00677C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6343D"/>
    <w:multiLevelType w:val="multilevel"/>
    <w:tmpl w:val="9E48A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D008F"/>
    <w:multiLevelType w:val="multilevel"/>
    <w:tmpl w:val="30BC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8675F"/>
    <w:multiLevelType w:val="multilevel"/>
    <w:tmpl w:val="DD00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5C4624"/>
    <w:multiLevelType w:val="multilevel"/>
    <w:tmpl w:val="1EE6D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93276"/>
    <w:multiLevelType w:val="multilevel"/>
    <w:tmpl w:val="375A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D774E2"/>
    <w:multiLevelType w:val="multilevel"/>
    <w:tmpl w:val="9F06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297C27"/>
    <w:multiLevelType w:val="multilevel"/>
    <w:tmpl w:val="57FA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93722A"/>
    <w:multiLevelType w:val="multilevel"/>
    <w:tmpl w:val="F6D4A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EE7AA4"/>
    <w:multiLevelType w:val="multilevel"/>
    <w:tmpl w:val="768A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5453BE"/>
    <w:multiLevelType w:val="multilevel"/>
    <w:tmpl w:val="C5B07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B54040"/>
    <w:multiLevelType w:val="multilevel"/>
    <w:tmpl w:val="1F06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444A87"/>
    <w:multiLevelType w:val="multilevel"/>
    <w:tmpl w:val="E6A2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AA3D23"/>
    <w:multiLevelType w:val="multilevel"/>
    <w:tmpl w:val="6612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6405D9"/>
    <w:multiLevelType w:val="multilevel"/>
    <w:tmpl w:val="EC5C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A875E7"/>
    <w:multiLevelType w:val="multilevel"/>
    <w:tmpl w:val="CE7E4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E6475F"/>
    <w:multiLevelType w:val="multilevel"/>
    <w:tmpl w:val="A6B2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DF0E6C"/>
    <w:multiLevelType w:val="multilevel"/>
    <w:tmpl w:val="D74E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5"/>
  </w:num>
  <w:num w:numId="5">
    <w:abstractNumId w:val="3"/>
  </w:num>
  <w:num w:numId="6">
    <w:abstractNumId w:val="10"/>
  </w:num>
  <w:num w:numId="7">
    <w:abstractNumId w:val="4"/>
  </w:num>
  <w:num w:numId="8">
    <w:abstractNumId w:val="8"/>
  </w:num>
  <w:num w:numId="9">
    <w:abstractNumId w:val="14"/>
  </w:num>
  <w:num w:numId="10">
    <w:abstractNumId w:val="2"/>
  </w:num>
  <w:num w:numId="11">
    <w:abstractNumId w:val="16"/>
  </w:num>
  <w:num w:numId="12">
    <w:abstractNumId w:val="13"/>
  </w:num>
  <w:num w:numId="13">
    <w:abstractNumId w:val="1"/>
  </w:num>
  <w:num w:numId="14">
    <w:abstractNumId w:val="12"/>
  </w:num>
  <w:num w:numId="15">
    <w:abstractNumId w:val="11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C6E"/>
    <w:rsid w:val="00610691"/>
    <w:rsid w:val="0067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14FE8"/>
  <w15:chartTrackingRefBased/>
  <w15:docId w15:val="{DD0874EB-F6B3-4C09-8E8D-FCE4CF28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6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1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446811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01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06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7331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94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43214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6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18157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66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4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828485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64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8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43158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43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8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26743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1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8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94653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8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0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0399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51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1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053303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37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1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27454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8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6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79096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2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7107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80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6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6047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8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77529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94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3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4308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4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1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02557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0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53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90147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장지명</dc:creator>
  <cp:keywords/>
  <dc:description/>
  <cp:lastModifiedBy>장지명</cp:lastModifiedBy>
  <cp:revision>1</cp:revision>
  <dcterms:created xsi:type="dcterms:W3CDTF">2021-02-01T09:28:00Z</dcterms:created>
  <dcterms:modified xsi:type="dcterms:W3CDTF">2021-02-01T09:29:00Z</dcterms:modified>
</cp:coreProperties>
</file>