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D8CB" w14:textId="77777777" w:rsidR="001E136B" w:rsidRPr="001E136B" w:rsidRDefault="001E136B" w:rsidP="001E136B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1306AD07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정세인</w:t>
      </w:r>
    </w:p>
    <w:p w14:paraId="0228B1C0" w14:textId="77777777" w:rsidR="001E136B" w:rsidRPr="001E136B" w:rsidRDefault="001E136B" w:rsidP="001E136B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6E37BBCF" w14:textId="2262983E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인스타그램 : @hvnio_la_diem</w:t>
      </w:r>
      <w:r w:rsidR="00EE614C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hyperlink r:id="rId5" w:history="1">
        <w:r w:rsidR="00EE614C" w:rsidRPr="00EE614C">
          <w:rPr>
            <w:color w:val="0000FF"/>
            <w:u w:val="single"/>
          </w:rPr>
          <w:t>https://www.instagram.com/hvnio_la_diem/</w:t>
        </w:r>
      </w:hyperlink>
    </w:p>
    <w:p w14:paraId="6B2CE2B8" w14:textId="77777777" w:rsidR="001E136B" w:rsidRPr="001E136B" w:rsidRDefault="001E136B" w:rsidP="001E136B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PDF - 문단 배치, 연갈이, 행갈이 확인 목적</w:t>
      </w:r>
    </w:p>
    <w:p w14:paraId="34029A9D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6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dkkD22zB_5_물들어.pdf</w:t>
        </w:r>
      </w:hyperlink>
    </w:p>
    <w:p w14:paraId="62F256EB" w14:textId="77777777" w:rsidR="001E136B" w:rsidRPr="001E136B" w:rsidRDefault="001E136B" w:rsidP="001E136B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05FD6611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7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dkkD22zB_7_물들어.txt</w:t>
        </w:r>
      </w:hyperlink>
    </w:p>
    <w:p w14:paraId="654154D8" w14:textId="77777777" w:rsidR="001E136B" w:rsidRPr="001E136B" w:rsidRDefault="001E136B" w:rsidP="001E136B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352C5DDD" w14:textId="77777777" w:rsidR="001E136B" w:rsidRPr="001E136B" w:rsidRDefault="001E136B" w:rsidP="001E136B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0219AE2C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정세인</w:t>
      </w:r>
    </w:p>
    <w:p w14:paraId="2E3B7B05" w14:textId="77777777" w:rsidR="001E136B" w:rsidRPr="001E136B" w:rsidRDefault="001E136B" w:rsidP="001E136B">
      <w:pPr>
        <w:widowControl/>
        <w:numPr>
          <w:ilvl w:val="0"/>
          <w:numId w:val="1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3AEB28AA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인스타그램 : @hvnio_la_diem</w:t>
      </w:r>
    </w:p>
    <w:p w14:paraId="6A83D4ED" w14:textId="77777777" w:rsidR="001E136B" w:rsidRPr="001E136B" w:rsidRDefault="001E136B" w:rsidP="001E136B">
      <w:pPr>
        <w:widowControl/>
        <w:numPr>
          <w:ilvl w:val="0"/>
          <w:numId w:val="1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PDF - 문단 배치, 연갈이, 행갈이 확인 목적</w:t>
      </w:r>
    </w:p>
    <w:p w14:paraId="5E8C79C3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8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dkkD22zB_5_물들어.pdf</w:t>
        </w:r>
      </w:hyperlink>
    </w:p>
    <w:p w14:paraId="4E281CBC" w14:textId="77777777" w:rsidR="001E136B" w:rsidRPr="001E136B" w:rsidRDefault="001E136B" w:rsidP="001E136B">
      <w:pPr>
        <w:widowControl/>
        <w:numPr>
          <w:ilvl w:val="0"/>
          <w:numId w:val="2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73E32B8A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9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dkkD22zB_7_물들어.txt</w:t>
        </w:r>
      </w:hyperlink>
    </w:p>
    <w:p w14:paraId="6D0A45C4" w14:textId="77777777" w:rsidR="001E136B" w:rsidRPr="001E136B" w:rsidRDefault="001E136B" w:rsidP="001E136B">
      <w:pPr>
        <w:widowControl/>
        <w:numPr>
          <w:ilvl w:val="0"/>
          <w:numId w:val="2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3E235B2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나이가 들수록 신년에 대한 반가움과 설렘보다는 보내는 해에 대한 아쉬움만 커져갑니다. 최선을 다해 살았다고 생각하지만 막상 돌이켜보면 후회하는 일도 많았고, 울 일도 많았어요. 내가 붙잡고 싶어도 야속하게 떠나는 1년, 1년이 아쉬워 쓴 시입니다. 더군다나 ＜지은＞이 지난 한 해 동안 같이 써내려 간 소재들을 시어로서 알맞게 활용한 것 같아 만족감이 더 큰 시입니다.</w:t>
      </w:r>
    </w:p>
    <w:p w14:paraId="6D6BBC41" w14:textId="77777777" w:rsidR="001E136B" w:rsidRPr="001E136B" w:rsidRDefault="001E136B" w:rsidP="001E136B">
      <w:pPr>
        <w:widowControl/>
        <w:numPr>
          <w:ilvl w:val="0"/>
          <w:numId w:val="2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5921FD74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08051E17" w14:textId="77777777" w:rsidR="001E136B" w:rsidRPr="001E136B" w:rsidRDefault="001E136B" w:rsidP="001E136B">
      <w:pPr>
        <w:widowControl/>
        <w:numPr>
          <w:ilvl w:val="0"/>
          <w:numId w:val="2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47600EC1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무관</w:t>
      </w:r>
    </w:p>
    <w:p w14:paraId="4B22D702" w14:textId="77777777" w:rsidR="001E136B" w:rsidRPr="001E136B" w:rsidRDefault="001E136B" w:rsidP="001E136B">
      <w:pPr>
        <w:widowControl/>
        <w:numPr>
          <w:ilvl w:val="0"/>
          <w:numId w:val="2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PDF - 문단 배치, 연갈이, 행갈이 확인 목적</w:t>
      </w:r>
    </w:p>
    <w:p w14:paraId="129F39DA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0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dkkD22zB_16_묘서등우.pdf</w:t>
        </w:r>
      </w:hyperlink>
    </w:p>
    <w:p w14:paraId="017B16AC" w14:textId="77777777" w:rsidR="001E136B" w:rsidRPr="001E136B" w:rsidRDefault="001E136B" w:rsidP="001E136B">
      <w:pPr>
        <w:widowControl/>
        <w:numPr>
          <w:ilvl w:val="0"/>
          <w:numId w:val="2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6A2179FB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1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dkkD22zB_18_정세인 - 묘서등우.hwp</w:t>
        </w:r>
      </w:hyperlink>
    </w:p>
    <w:p w14:paraId="2151868D" w14:textId="77777777" w:rsidR="001E136B" w:rsidRPr="001E136B" w:rsidRDefault="001E136B" w:rsidP="001E136B">
      <w:pPr>
        <w:widowControl/>
        <w:numPr>
          <w:ilvl w:val="0"/>
          <w:numId w:val="2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075B80F6" w14:textId="77777777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고양이와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쥐로 '관계 맺음'을 보여주려고 했는데 잘 보셨을지 궁금합니다. 어느 순간 공간을, 마음을 차지한 쥐를 불편해하지 않고 손을 내민 고양이처럼, 그 손을 잡은 </w:t>
      </w:r>
    </w:p>
    <w:p w14:paraId="5C6F0C92" w14:textId="77777777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쥐처럼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여러분도 주변에 있는 누군가를 떠올렸으면 좋겠습니다. 혹여 누군가가 내민 손을 자존심에 선뜻 잡기 힘들고, 상대가 날 만만히 보면 어쩌나, 하는 생각은 </w:t>
      </w:r>
    </w:p>
    <w:p w14:paraId="7FCE6B13" w14:textId="77777777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멈추시는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게 어떨까요? 상대는 당신이 손을 잡아준 자체만으로 뛸 듯이 기뻐하고 있을 겁니다.</w:t>
      </w:r>
    </w:p>
    <w:p w14:paraId="51130518" w14:textId="31CF7BD5" w:rsidR="001E136B" w:rsidRPr="001E136B" w:rsidRDefault="001E136B" w:rsidP="001E136B">
      <w:pPr>
        <w:widowControl/>
        <w:numPr>
          <w:ilvl w:val="0"/>
          <w:numId w:val="2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61B738C4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4D09A93E" w14:textId="77777777" w:rsidR="001E136B" w:rsidRPr="001E136B" w:rsidRDefault="001E136B" w:rsidP="001E136B">
      <w:pPr>
        <w:widowControl/>
        <w:numPr>
          <w:ilvl w:val="0"/>
          <w:numId w:val="2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06AE9AE6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73792831" w14:textId="77777777" w:rsidR="001E136B" w:rsidRPr="001E136B" w:rsidRDefault="001E136B" w:rsidP="001E136B">
      <w:pPr>
        <w:widowControl/>
        <w:numPr>
          <w:ilvl w:val="0"/>
          <w:numId w:val="2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0A07DA5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과몰입러라 눈물도 웃음도 많은 편입니다.</w:t>
      </w:r>
    </w:p>
    <w:p w14:paraId="6A4EE1F0" w14:textId="77777777" w:rsidR="001E136B" w:rsidRPr="001E136B" w:rsidRDefault="001E136B" w:rsidP="001E136B">
      <w:pPr>
        <w:widowControl/>
        <w:numPr>
          <w:ilvl w:val="0"/>
          <w:numId w:val="3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6F3E9AD6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14:paraId="4FC6FE19" w14:textId="77777777" w:rsidR="001E136B" w:rsidRPr="001E136B" w:rsidRDefault="001E136B" w:rsidP="001E136B">
      <w:pPr>
        <w:widowControl/>
        <w:numPr>
          <w:ilvl w:val="0"/>
          <w:numId w:val="3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200EF6C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엄마와 오만가지 이야기를 하는데 그 속에 있는 인간군상을 보며 영감을 많이 받는 편입니다. 특히 아이를 좋아해서 ＜인간극장＞같은 다큐도 어린이들이 나오는 편을 주로 보고 청소년 문학도 좋아하는데, 볼 때마다 영상 속, 글 속 아이들이 상처받지 않고 잘 클 수 있는 세상이 됐으면 하는 바람에 더욱 열심히 찾아보고 듣습니다.</w:t>
      </w:r>
    </w:p>
    <w:p w14:paraId="791CEC47" w14:textId="77777777" w:rsidR="001E136B" w:rsidRPr="001E136B" w:rsidRDefault="001E136B" w:rsidP="001E136B">
      <w:pPr>
        <w:widowControl/>
        <w:numPr>
          <w:ilvl w:val="0"/>
          <w:numId w:val="3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65A15966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79EF96C3" w14:textId="77777777" w:rsidR="001E136B" w:rsidRPr="001E136B" w:rsidRDefault="001E136B" w:rsidP="001E136B">
      <w:pPr>
        <w:widowControl/>
        <w:numPr>
          <w:ilvl w:val="0"/>
          <w:numId w:val="3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284E971D" w14:textId="50973D53" w:rsid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위의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질문과 대답이 같을 것 같아요. 위에서는 아이들이라고 했지만, 더 넓게 보자면 그 아이들이 커서 어른이 되고, 또 아이를 낳을 것이고….이런 순환 속에서 모든 '사람'이 </w:t>
      </w: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상처받지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않고, 약자에게 다정한 세상이 됐으면 좋겠습니다. 흉터는 남을 수 있어도 마음을 찌르지 않았으면 좋겠어요. 사람 사이의 여러 관계에서 오는 여러 문제를 </w:t>
      </w: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부드럽게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다룰 수 있는 작가가 되기 위해 노력 중입니다.</w:t>
      </w:r>
    </w:p>
    <w:p w14:paraId="448B2BC7" w14:textId="33B455DC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53417DA9" w14:textId="77777777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제출해야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할 글을 보며 좀 부끄럽기도 했지만, 다시 보니 좀 잘 쓴 것 같아서 '훌륭한 내 자신!' 이라고 칭찬해줬습니다. 불특정 다수에게 보여주는 글이 처음이라 민망하지만 </w:t>
      </w:r>
    </w:p>
    <w:p w14:paraId="4217F36B" w14:textId="77777777" w:rsidR="001E136B" w:rsidRPr="001E136B" w:rsidRDefault="001E136B" w:rsidP="001E136B">
      <w:pPr>
        <w:widowControl/>
        <w:autoSpaceDE/>
        <w:autoSpaceDN/>
        <w:spacing w:before="45" w:after="45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모두</w:t>
      </w:r>
      <w:r w:rsidRPr="001E136B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불편하지 않게 봐주시고 마음에 남았으면 좋겠습니다. 감사합니다.</w:t>
      </w:r>
    </w:p>
    <w:p w14:paraId="196F8580" w14:textId="05CDC555" w:rsidR="001E136B" w:rsidRPr="001E136B" w:rsidRDefault="001E136B" w:rsidP="001E136B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66614B53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3D93A876" w14:textId="77777777" w:rsidR="001E136B" w:rsidRPr="001E136B" w:rsidRDefault="001E136B" w:rsidP="001E136B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64B293A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31D65C62" w14:textId="77777777" w:rsidR="001E136B" w:rsidRPr="001E136B" w:rsidRDefault="001E136B" w:rsidP="001E136B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PDF - 문단 배치, 연갈이, 행갈이 확인 목적</w:t>
      </w:r>
    </w:p>
    <w:p w14:paraId="07A2EDBA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2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dkkD22zB_16_묘서등우.pdf</w:t>
        </w:r>
      </w:hyperlink>
    </w:p>
    <w:p w14:paraId="1086AF0C" w14:textId="77777777" w:rsidR="001E136B" w:rsidRPr="001E136B" w:rsidRDefault="001E136B" w:rsidP="001E136B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19F614DC" w14:textId="77777777" w:rsidR="001E136B" w:rsidRPr="001E136B" w:rsidRDefault="00EE614C" w:rsidP="001E136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3" w:history="1">
        <w:r w:rsidR="001E136B" w:rsidRPr="001E136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dkkD22zB_18_정세인 - 묘서등우.hwp</w:t>
        </w:r>
      </w:hyperlink>
    </w:p>
    <w:p w14:paraId="108B09ED" w14:textId="77777777" w:rsidR="001E136B" w:rsidRPr="001E136B" w:rsidRDefault="001E136B" w:rsidP="001E136B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41087FF2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고양이와 쥐로 '관계맺음'을 보여주려고 했는데 잘 보셨을지 궁금합니다. 어느 순간 공간을, 마음을 차지한 쥐를 불편해하지 않고 손을 내민 고양이처럼, 그 손을 잡은 쥐처럼 여러분도 주변에 있는 누군가를 떠올렸으면 좋겠습니다. 혹여 누군가가 내민 손을 자존심에 선뜻 잡기 힘들고, 상대가 날 만만히 보면 어쩌나, 하는 생각은 멈추시는 게 어떨까요? 상대는 당신이 손을 잡아준 자체만으로 뛸 듯이 기뻐하고 있을겁니다.</w:t>
      </w:r>
    </w:p>
    <w:p w14:paraId="7E213F40" w14:textId="77777777" w:rsidR="001E136B" w:rsidRPr="001E136B" w:rsidRDefault="001E136B" w:rsidP="001E136B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5C84805F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623D9BBE" w14:textId="77777777" w:rsidR="001E136B" w:rsidRPr="001E136B" w:rsidRDefault="001E136B" w:rsidP="001E136B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708CC30E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6323D3AA" w14:textId="77777777" w:rsidR="001E136B" w:rsidRPr="001E136B" w:rsidRDefault="001E136B" w:rsidP="001E136B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Q1. 작가님을 한 문장으로 소개해주세요! (인적사항 제외)</w:t>
      </w:r>
    </w:p>
    <w:p w14:paraId="707C0A08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과몰입러라 눈물도 웃음도 많은 편입니다.</w:t>
      </w:r>
    </w:p>
    <w:p w14:paraId="6199B69C" w14:textId="77777777" w:rsidR="001E136B" w:rsidRPr="001E136B" w:rsidRDefault="001E136B" w:rsidP="001E136B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60FF797A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14:paraId="43E4325C" w14:textId="77777777" w:rsidR="001E136B" w:rsidRPr="001E136B" w:rsidRDefault="001E136B" w:rsidP="001E136B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246CC2A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엄마와 오만가지 이야기를 하는데 그 속에 있는 인간군상을 보며 영감을 많이 받는 편입니다. 특히 아이를 좋아해서 ＜인간극장＞같은 다큐도 어린이들이 나오는 편을 주로 보고 청소년 문학도 좋아하는데, 볼 때마다 영상 속, 글 속 아이들이 상처받지 않고 잘 클 수 있는 세상이 됐으면 하는 바람에 더욱 열심히 찾아보고 듣습니다.</w:t>
      </w:r>
    </w:p>
    <w:p w14:paraId="7B73275F" w14:textId="77777777" w:rsidR="001E136B" w:rsidRPr="001E136B" w:rsidRDefault="001E136B" w:rsidP="001E136B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0BBA7102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0A8E1932" w14:textId="77777777" w:rsidR="001E136B" w:rsidRPr="001E136B" w:rsidRDefault="001E136B" w:rsidP="001E136B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086940E0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위의 질문과 대답이 같을 것 같아요. 위에서는 아이들이라고 했지만 더 넓게 보자면 그 아이들이 커서 어른이 되고, 또 아이를 낳을 것이고..,이런 순환 속에서 모든 '사람'이 상처 받지 않고, 약자에게 다정한 세상이 됐으면 좋겠습니다. 흉터는 남을 수 있어도 마음을 찌르지 않았으면 좋겠어요. 사람 사이의 여러 관계에서 오는 여러 문제들을 부드럽게 다룰 수 있는 작가가 되기 위해 노력 중입니다.</w:t>
      </w:r>
    </w:p>
    <w:p w14:paraId="48EA7D35" w14:textId="77777777" w:rsidR="001E136B" w:rsidRPr="001E136B" w:rsidRDefault="001E136B" w:rsidP="001E136B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1E136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66D23E0E" w14:textId="77777777" w:rsidR="001E136B" w:rsidRPr="001E136B" w:rsidRDefault="001E136B" w:rsidP="001E136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1E136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제출해야 할 글을 보며 좀 부끄럽기도 했지만 다시 보니 좀 잘 쓴 것 같아서 '훌륭한 내 자신!' 이라고 칭찬해줬습니다. 불특정 다수에게 보여주는 글이 처음이라 민망하지만 모두 불편하지 않게 봐주시고 마음에 남았으면 좋겠습니다. 감사합니다.</w:t>
      </w:r>
    </w:p>
    <w:p w14:paraId="20A245B2" w14:textId="77777777" w:rsidR="008031DB" w:rsidRPr="001E136B" w:rsidRDefault="008031DB"/>
    <w:sectPr w:rsidR="008031DB" w:rsidRPr="001E13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71B3"/>
    <w:multiLevelType w:val="multilevel"/>
    <w:tmpl w:val="53A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864D3"/>
    <w:multiLevelType w:val="multilevel"/>
    <w:tmpl w:val="5EA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2487"/>
    <w:multiLevelType w:val="multilevel"/>
    <w:tmpl w:val="FAB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301D"/>
    <w:multiLevelType w:val="multilevel"/>
    <w:tmpl w:val="1D0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4160"/>
    <w:multiLevelType w:val="multilevel"/>
    <w:tmpl w:val="65E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C65F5"/>
    <w:multiLevelType w:val="multilevel"/>
    <w:tmpl w:val="437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80CF6"/>
    <w:multiLevelType w:val="multilevel"/>
    <w:tmpl w:val="B0D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04ABF"/>
    <w:multiLevelType w:val="multilevel"/>
    <w:tmpl w:val="A04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2BA4"/>
    <w:multiLevelType w:val="multilevel"/>
    <w:tmpl w:val="CB0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B785B"/>
    <w:multiLevelType w:val="multilevel"/>
    <w:tmpl w:val="2AD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56003"/>
    <w:multiLevelType w:val="multilevel"/>
    <w:tmpl w:val="22E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82837"/>
    <w:multiLevelType w:val="multilevel"/>
    <w:tmpl w:val="166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B68A5"/>
    <w:multiLevelType w:val="multilevel"/>
    <w:tmpl w:val="B6E4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207AD"/>
    <w:multiLevelType w:val="multilevel"/>
    <w:tmpl w:val="482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C1707"/>
    <w:multiLevelType w:val="multilevel"/>
    <w:tmpl w:val="307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F49F8"/>
    <w:multiLevelType w:val="multilevel"/>
    <w:tmpl w:val="D9F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41575"/>
    <w:multiLevelType w:val="multilevel"/>
    <w:tmpl w:val="B9B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53C88"/>
    <w:multiLevelType w:val="multilevel"/>
    <w:tmpl w:val="E09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A5813"/>
    <w:multiLevelType w:val="multilevel"/>
    <w:tmpl w:val="222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176BD"/>
    <w:multiLevelType w:val="multilevel"/>
    <w:tmpl w:val="291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66F4F"/>
    <w:multiLevelType w:val="multilevel"/>
    <w:tmpl w:val="EC4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75C2C"/>
    <w:multiLevelType w:val="multilevel"/>
    <w:tmpl w:val="A01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B20A4"/>
    <w:multiLevelType w:val="multilevel"/>
    <w:tmpl w:val="B40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E3DB2"/>
    <w:multiLevelType w:val="multilevel"/>
    <w:tmpl w:val="26B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920C7"/>
    <w:multiLevelType w:val="multilevel"/>
    <w:tmpl w:val="3D3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4283D"/>
    <w:multiLevelType w:val="multilevel"/>
    <w:tmpl w:val="C60E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47BAD"/>
    <w:multiLevelType w:val="multilevel"/>
    <w:tmpl w:val="C0F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F4BD6"/>
    <w:multiLevelType w:val="multilevel"/>
    <w:tmpl w:val="2FD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355CF"/>
    <w:multiLevelType w:val="multilevel"/>
    <w:tmpl w:val="777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B2B01"/>
    <w:multiLevelType w:val="multilevel"/>
    <w:tmpl w:val="E32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A0C43"/>
    <w:multiLevelType w:val="multilevel"/>
    <w:tmpl w:val="117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7357E"/>
    <w:multiLevelType w:val="multilevel"/>
    <w:tmpl w:val="CFE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940A8"/>
    <w:multiLevelType w:val="multilevel"/>
    <w:tmpl w:val="5A66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83447"/>
    <w:multiLevelType w:val="multilevel"/>
    <w:tmpl w:val="A41A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32"/>
  </w:num>
  <w:num w:numId="5">
    <w:abstractNumId w:val="23"/>
  </w:num>
  <w:num w:numId="6">
    <w:abstractNumId w:val="16"/>
  </w:num>
  <w:num w:numId="7">
    <w:abstractNumId w:val="0"/>
  </w:num>
  <w:num w:numId="8">
    <w:abstractNumId w:val="5"/>
  </w:num>
  <w:num w:numId="9">
    <w:abstractNumId w:val="22"/>
  </w:num>
  <w:num w:numId="10">
    <w:abstractNumId w:val="29"/>
  </w:num>
  <w:num w:numId="11">
    <w:abstractNumId w:val="19"/>
  </w:num>
  <w:num w:numId="12">
    <w:abstractNumId w:val="26"/>
  </w:num>
  <w:num w:numId="13">
    <w:abstractNumId w:val="33"/>
  </w:num>
  <w:num w:numId="14">
    <w:abstractNumId w:val="30"/>
  </w:num>
  <w:num w:numId="15">
    <w:abstractNumId w:val="3"/>
  </w:num>
  <w:num w:numId="16">
    <w:abstractNumId w:val="6"/>
  </w:num>
  <w:num w:numId="17">
    <w:abstractNumId w:val="13"/>
  </w:num>
  <w:num w:numId="18">
    <w:abstractNumId w:val="11"/>
  </w:num>
  <w:num w:numId="19">
    <w:abstractNumId w:val="2"/>
  </w:num>
  <w:num w:numId="20">
    <w:abstractNumId w:val="27"/>
  </w:num>
  <w:num w:numId="21">
    <w:abstractNumId w:val="20"/>
  </w:num>
  <w:num w:numId="22">
    <w:abstractNumId w:val="10"/>
  </w:num>
  <w:num w:numId="23">
    <w:abstractNumId w:val="8"/>
  </w:num>
  <w:num w:numId="24">
    <w:abstractNumId w:val="24"/>
  </w:num>
  <w:num w:numId="25">
    <w:abstractNumId w:val="18"/>
  </w:num>
  <w:num w:numId="26">
    <w:abstractNumId w:val="7"/>
  </w:num>
  <w:num w:numId="27">
    <w:abstractNumId w:val="21"/>
  </w:num>
  <w:num w:numId="28">
    <w:abstractNumId w:val="31"/>
  </w:num>
  <w:num w:numId="29">
    <w:abstractNumId w:val="4"/>
  </w:num>
  <w:num w:numId="30">
    <w:abstractNumId w:val="25"/>
  </w:num>
  <w:num w:numId="31">
    <w:abstractNumId w:val="28"/>
  </w:num>
  <w:num w:numId="32">
    <w:abstractNumId w:val="14"/>
  </w:num>
  <w:num w:numId="33">
    <w:abstractNumId w:val="1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6B"/>
    <w:rsid w:val="001E136B"/>
    <w:rsid w:val="008031DB"/>
    <w:rsid w:val="00E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6D3F"/>
  <w15:chartTrackingRefBased/>
  <w15:docId w15:val="{02835CF2-5D3B-49FE-AC5C-2A59EA30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title">
    <w:name w:val="questiontitle"/>
    <w:basedOn w:val="a"/>
    <w:rsid w:val="001E13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E1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79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970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651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19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29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723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6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3036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86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71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599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064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94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6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8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088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13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78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46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088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117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1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808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938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68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711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92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583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63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647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427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08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8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608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08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38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69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553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19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647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10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343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489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34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789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129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93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8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00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83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09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16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710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847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instagram.com/hvnio_la_diem/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2</cp:revision>
  <dcterms:created xsi:type="dcterms:W3CDTF">2021-02-01T09:31:00Z</dcterms:created>
  <dcterms:modified xsi:type="dcterms:W3CDTF">2021-02-01T10:53:00Z</dcterms:modified>
</cp:coreProperties>
</file>